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D2" w:rsidRPr="002B391D" w:rsidRDefault="00E14073">
      <w:pPr>
        <w:rPr>
          <w:sz w:val="32"/>
          <w:szCs w:val="32"/>
        </w:rPr>
      </w:pPr>
      <w:r>
        <w:rPr>
          <w:sz w:val="32"/>
          <w:szCs w:val="32"/>
        </w:rPr>
        <w:t>Справочное пособие (ш</w:t>
      </w:r>
      <w:r w:rsidR="002B391D" w:rsidRPr="002B391D">
        <w:rPr>
          <w:sz w:val="32"/>
          <w:szCs w:val="32"/>
        </w:rPr>
        <w:t>трих-коды</w:t>
      </w:r>
      <w:r>
        <w:rPr>
          <w:sz w:val="32"/>
          <w:szCs w:val="32"/>
        </w:rPr>
        <w:t xml:space="preserve">) </w:t>
      </w:r>
    </w:p>
    <w:p w:rsidR="002B391D" w:rsidRDefault="002B391D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391D" w:rsidTr="002B391D">
        <w:tc>
          <w:tcPr>
            <w:tcW w:w="4672" w:type="dxa"/>
          </w:tcPr>
          <w:p w:rsidR="002B391D" w:rsidRDefault="002B39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84DCFA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83820</wp:posOffset>
                  </wp:positionV>
                  <wp:extent cx="1409700" cy="1409700"/>
                  <wp:effectExtent l="0" t="0" r="0" b="0"/>
                  <wp:wrapNone/>
                  <wp:docPr id="2" name="Рисунок 2" descr="http://qrcoder.ru/code/?http%3A%2F%2Fdisk.yandex.ru%2Fi%2FQRom0bIcS_ZFh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%3A%2F%2Fdisk.yandex.ru%2Fi%2FQRom0bIcS_ZFh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>
            <w:r>
              <w:t>1 задание</w:t>
            </w:r>
          </w:p>
        </w:tc>
        <w:tc>
          <w:tcPr>
            <w:tcW w:w="4673" w:type="dxa"/>
          </w:tcPr>
          <w:p w:rsidR="002B391D" w:rsidRDefault="002B391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6AA368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93345</wp:posOffset>
                  </wp:positionV>
                  <wp:extent cx="1409700" cy="1409700"/>
                  <wp:effectExtent l="0" t="0" r="0" b="0"/>
                  <wp:wrapNone/>
                  <wp:docPr id="4" name="Рисунок 4" descr="http://qrcoder.ru/code/?https%3A%2F%2Fdisk.yandex.ru%2Fi%2FMcqA6WmL3E1GM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disk.yandex.ru%2Fi%2FMcqA6WmL3E1GM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>
            <w:r>
              <w:t>2 задание</w:t>
            </w:r>
          </w:p>
        </w:tc>
      </w:tr>
      <w:tr w:rsidR="002B391D" w:rsidTr="00126274">
        <w:trPr>
          <w:trHeight w:val="2470"/>
        </w:trPr>
        <w:tc>
          <w:tcPr>
            <w:tcW w:w="4672" w:type="dxa"/>
          </w:tcPr>
          <w:p w:rsidR="002B391D" w:rsidRDefault="002B391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4E56982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76200</wp:posOffset>
                  </wp:positionV>
                  <wp:extent cx="1409700" cy="1409700"/>
                  <wp:effectExtent l="0" t="0" r="0" b="0"/>
                  <wp:wrapNone/>
                  <wp:docPr id="6" name="Рисунок 6" descr="http://qrcoder.ru/code/?https%3A%2F%2Fdisk.yandex.ru%2Fi%2F-y4E_t8ABT8pi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i%2F-y4E_t8ABT8pi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>
            <w:r>
              <w:t>3 задание</w:t>
            </w:r>
          </w:p>
        </w:tc>
        <w:tc>
          <w:tcPr>
            <w:tcW w:w="4673" w:type="dxa"/>
          </w:tcPr>
          <w:p w:rsidR="002B391D" w:rsidRDefault="002B391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A83BCC">
                  <wp:simplePos x="0" y="0"/>
                  <wp:positionH relativeFrom="column">
                    <wp:posOffset>1415415</wp:posOffset>
                  </wp:positionH>
                  <wp:positionV relativeFrom="paragraph">
                    <wp:posOffset>123825</wp:posOffset>
                  </wp:positionV>
                  <wp:extent cx="1409700" cy="1409700"/>
                  <wp:effectExtent l="0" t="0" r="0" b="0"/>
                  <wp:wrapNone/>
                  <wp:docPr id="8" name="Рисунок 8" descr="http://qrcoder.ru/code/?https%3A%2F%2Fdisk.yandex.ru%2Fi%2F6TVK9UhzJw9Ov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disk.yandex.ru%2Fi%2F6TVK9UhzJw9Ov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91D" w:rsidRDefault="002B391D"/>
          <w:p w:rsidR="002B391D" w:rsidRPr="002B391D" w:rsidRDefault="002B391D" w:rsidP="002B391D"/>
          <w:p w:rsidR="002B391D" w:rsidRPr="002B391D" w:rsidRDefault="002B391D" w:rsidP="002B391D"/>
          <w:p w:rsidR="002B391D" w:rsidRDefault="002B391D" w:rsidP="002B391D"/>
          <w:p w:rsidR="002B391D" w:rsidRDefault="002B391D" w:rsidP="002B391D"/>
          <w:p w:rsidR="002B391D" w:rsidRDefault="002B391D" w:rsidP="002B391D">
            <w:pPr>
              <w:jc w:val="center"/>
            </w:pPr>
          </w:p>
          <w:p w:rsidR="002B391D" w:rsidRDefault="002B391D" w:rsidP="002B391D">
            <w:pPr>
              <w:jc w:val="center"/>
            </w:pPr>
          </w:p>
          <w:p w:rsidR="002B391D" w:rsidRDefault="002B391D" w:rsidP="002B391D">
            <w:r>
              <w:t>4 задание</w:t>
            </w:r>
          </w:p>
          <w:p w:rsidR="002B391D" w:rsidRPr="002B391D" w:rsidRDefault="002B391D" w:rsidP="002B391D">
            <w:pPr>
              <w:jc w:val="center"/>
            </w:pPr>
          </w:p>
        </w:tc>
      </w:tr>
      <w:tr w:rsidR="002B391D" w:rsidTr="002B391D">
        <w:tc>
          <w:tcPr>
            <w:tcW w:w="4672" w:type="dxa"/>
          </w:tcPr>
          <w:p w:rsidR="002B391D" w:rsidRDefault="002B391D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32257ED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59690</wp:posOffset>
                  </wp:positionV>
                  <wp:extent cx="1409700" cy="1409700"/>
                  <wp:effectExtent l="0" t="0" r="0" b="0"/>
                  <wp:wrapNone/>
                  <wp:docPr id="10" name="Рисунок 10" descr="http://qrcoder.ru/code/?https%3A%2F%2Fdisk.yandex.ru%2Fi%2F99iY63WVUFneR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disk.yandex.ru%2Fi%2F99iY63WVUFneR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>
            <w:r>
              <w:t>5 задание</w:t>
            </w:r>
          </w:p>
          <w:p w:rsidR="00126274" w:rsidRDefault="00126274"/>
        </w:tc>
        <w:tc>
          <w:tcPr>
            <w:tcW w:w="4673" w:type="dxa"/>
          </w:tcPr>
          <w:p w:rsidR="002B391D" w:rsidRDefault="002B391D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1731513">
                  <wp:simplePos x="0" y="0"/>
                  <wp:positionH relativeFrom="column">
                    <wp:posOffset>1415415</wp:posOffset>
                  </wp:positionH>
                  <wp:positionV relativeFrom="paragraph">
                    <wp:posOffset>107315</wp:posOffset>
                  </wp:positionV>
                  <wp:extent cx="1409700" cy="1409700"/>
                  <wp:effectExtent l="0" t="0" r="0" b="0"/>
                  <wp:wrapNone/>
                  <wp:docPr id="12" name="Рисунок 12" descr="http://qrcoder.ru/code/?https%3A%2F%2Fdisk.yandex.ru%2Fi%2FbzXtqbOFXaxSn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qrcoder.ru/code/?https%3A%2F%2Fdisk.yandex.ru%2Fi%2FbzXtqbOFXaxSn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>
            <w:r>
              <w:t>6 задание</w:t>
            </w:r>
          </w:p>
        </w:tc>
      </w:tr>
      <w:tr w:rsidR="002B391D" w:rsidTr="002B391D">
        <w:tc>
          <w:tcPr>
            <w:tcW w:w="4672" w:type="dxa"/>
          </w:tcPr>
          <w:p w:rsidR="002B391D" w:rsidRDefault="002B391D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B0324AE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4445</wp:posOffset>
                  </wp:positionV>
                  <wp:extent cx="1409700" cy="1409700"/>
                  <wp:effectExtent l="0" t="0" r="0" b="0"/>
                  <wp:wrapNone/>
                  <wp:docPr id="14" name="Рисунок 14" descr="http://qrcoder.ru/code/?https%3A%2F%2Fdisk.yandex.ru%2Fi%2FD559kM-K67ef-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qrcoder.ru/code/?https%3A%2F%2Fdisk.yandex.ru%2Fi%2FD559kM-K67ef-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>
            <w:r>
              <w:t>7 задание</w:t>
            </w:r>
          </w:p>
          <w:p w:rsidR="00126274" w:rsidRDefault="00126274"/>
        </w:tc>
        <w:tc>
          <w:tcPr>
            <w:tcW w:w="4673" w:type="dxa"/>
          </w:tcPr>
          <w:p w:rsidR="002B391D" w:rsidRDefault="002B391D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D5E4823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90170</wp:posOffset>
                  </wp:positionV>
                  <wp:extent cx="1409700" cy="1409700"/>
                  <wp:effectExtent l="0" t="0" r="0" b="0"/>
                  <wp:wrapNone/>
                  <wp:docPr id="16" name="Рисунок 16" descr="http://qrcoder.ru/code/?https%3A%2F%2Fdisk.yandex.ru%2Fi%2FjkFN7WKo3ui-r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qrcoder.ru/code/?https%3A%2F%2Fdisk.yandex.ru%2Fi%2FjkFN7WKo3ui-r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/>
          <w:p w:rsidR="002B391D" w:rsidRDefault="002B391D">
            <w:r>
              <w:t>8 задание</w:t>
            </w:r>
          </w:p>
        </w:tc>
      </w:tr>
      <w:tr w:rsidR="002B391D" w:rsidTr="002B391D">
        <w:tc>
          <w:tcPr>
            <w:tcW w:w="4672" w:type="dxa"/>
          </w:tcPr>
          <w:p w:rsidR="002B391D" w:rsidRDefault="00481DD7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C2AE9D1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53975</wp:posOffset>
                  </wp:positionV>
                  <wp:extent cx="1409700" cy="1409700"/>
                  <wp:effectExtent l="0" t="0" r="0" b="0"/>
                  <wp:wrapNone/>
                  <wp:docPr id="18" name="Рисунок 18" descr="http://qrcoder.ru/code/?https%3A%2F%2Fdisk.yandex.ru%2Fi%2F9je9VpaJSLukT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qrcoder.ru/code/?https%3A%2F%2Fdisk.yandex.ru%2Fi%2F9je9VpaJSLukT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1DD7" w:rsidRDefault="00481DD7"/>
          <w:p w:rsidR="00481DD7" w:rsidRDefault="00481DD7"/>
          <w:p w:rsidR="00481DD7" w:rsidRDefault="00481DD7"/>
          <w:p w:rsidR="00481DD7" w:rsidRDefault="00481DD7"/>
          <w:p w:rsidR="00481DD7" w:rsidRDefault="00481DD7"/>
          <w:p w:rsidR="00481DD7" w:rsidRDefault="00481DD7"/>
          <w:p w:rsidR="00481DD7" w:rsidRDefault="00481DD7"/>
          <w:p w:rsidR="00481DD7" w:rsidRDefault="00481DD7">
            <w:r>
              <w:t>9 задание</w:t>
            </w:r>
          </w:p>
          <w:p w:rsidR="00126274" w:rsidRDefault="00126274"/>
        </w:tc>
        <w:tc>
          <w:tcPr>
            <w:tcW w:w="4673" w:type="dxa"/>
          </w:tcPr>
          <w:p w:rsidR="002B391D" w:rsidRDefault="00122BF5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00F4F04" wp14:editId="165749D0">
                  <wp:simplePos x="0" y="0"/>
                  <wp:positionH relativeFrom="column">
                    <wp:posOffset>1358265</wp:posOffset>
                  </wp:positionH>
                  <wp:positionV relativeFrom="paragraph">
                    <wp:posOffset>122554</wp:posOffset>
                  </wp:positionV>
                  <wp:extent cx="1400175" cy="1400175"/>
                  <wp:effectExtent l="0" t="0" r="9525" b="9525"/>
                  <wp:wrapNone/>
                  <wp:docPr id="1" name="Рисунок 1" descr="http://qrcoder.ru/code/?http%3A%2F%2Fdisk.yandex.ru%2Fi%2FbCn8x9Ghp3iWm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disk.yandex.ru%2Fi%2FbCn8x9Ghp3iWm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1DD7" w:rsidRDefault="00481DD7"/>
          <w:p w:rsidR="00481DD7" w:rsidRDefault="00481DD7"/>
          <w:p w:rsidR="00481DD7" w:rsidRDefault="00481DD7"/>
          <w:p w:rsidR="00481DD7" w:rsidRDefault="00481DD7"/>
          <w:p w:rsidR="00481DD7" w:rsidRDefault="00481DD7"/>
          <w:p w:rsidR="00481DD7" w:rsidRDefault="00481DD7"/>
          <w:p w:rsidR="00481DD7" w:rsidRDefault="00481DD7"/>
          <w:p w:rsidR="00481DD7" w:rsidRDefault="00481DD7">
            <w:r>
              <w:t>10 задание</w:t>
            </w:r>
          </w:p>
        </w:tc>
      </w:tr>
    </w:tbl>
    <w:p w:rsidR="002B391D" w:rsidRDefault="002B391D"/>
    <w:sectPr w:rsidR="002B391D" w:rsidSect="002B39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D"/>
    <w:rsid w:val="00122BF5"/>
    <w:rsid w:val="00126274"/>
    <w:rsid w:val="00145939"/>
    <w:rsid w:val="002B391D"/>
    <w:rsid w:val="00481DD7"/>
    <w:rsid w:val="00A37FCA"/>
    <w:rsid w:val="00B46CD2"/>
    <w:rsid w:val="00E1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4DF7"/>
  <w15:chartTrackingRefBased/>
  <w15:docId w15:val="{731CAC43-BD64-4B75-919A-DCD8EA0B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Журавская</dc:creator>
  <cp:keywords/>
  <dc:description/>
  <cp:lastModifiedBy>Larisa</cp:lastModifiedBy>
  <cp:revision>3</cp:revision>
  <cp:lastPrinted>2024-02-14T08:48:00Z</cp:lastPrinted>
  <dcterms:created xsi:type="dcterms:W3CDTF">2024-01-31T04:01:00Z</dcterms:created>
  <dcterms:modified xsi:type="dcterms:W3CDTF">2024-10-07T06:18:00Z</dcterms:modified>
</cp:coreProperties>
</file>