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28" w:rsidRDefault="00776428" w:rsidP="00776428">
      <w:pPr>
        <w:spacing w:after="0"/>
        <w:ind w:right="770"/>
        <w:jc w:val="center"/>
        <w:rPr>
          <w:rFonts w:ascii="Times New Roman" w:hAnsi="Times New Roman"/>
          <w:b/>
          <w:sz w:val="24"/>
          <w:szCs w:val="24"/>
        </w:rPr>
      </w:pPr>
      <w:r w:rsidRPr="00776428">
        <w:rPr>
          <w:rFonts w:ascii="Times New Roman" w:hAnsi="Times New Roman"/>
          <w:b/>
          <w:sz w:val="24"/>
          <w:szCs w:val="24"/>
        </w:rPr>
        <w:t>Муниципальное</w:t>
      </w:r>
      <w:r w:rsidRPr="00776428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76428">
        <w:rPr>
          <w:rFonts w:ascii="Times New Roman" w:hAnsi="Times New Roman"/>
          <w:b/>
          <w:sz w:val="24"/>
          <w:szCs w:val="24"/>
        </w:rPr>
        <w:t>бюджетное</w:t>
      </w:r>
      <w:r w:rsidRPr="00776428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76428">
        <w:rPr>
          <w:rFonts w:ascii="Times New Roman" w:hAnsi="Times New Roman"/>
          <w:b/>
          <w:sz w:val="24"/>
          <w:szCs w:val="24"/>
        </w:rPr>
        <w:t>учреждение дополнительного образования</w:t>
      </w:r>
    </w:p>
    <w:p w:rsidR="00776428" w:rsidRPr="00776428" w:rsidRDefault="00776428" w:rsidP="00776428">
      <w:pPr>
        <w:spacing w:after="0"/>
        <w:ind w:right="770"/>
        <w:jc w:val="center"/>
        <w:rPr>
          <w:rFonts w:ascii="Times New Roman" w:hAnsi="Times New Roman"/>
          <w:b/>
          <w:sz w:val="24"/>
          <w:szCs w:val="24"/>
        </w:rPr>
      </w:pPr>
      <w:r w:rsidRPr="00776428">
        <w:rPr>
          <w:rFonts w:ascii="Times New Roman" w:hAnsi="Times New Roman"/>
          <w:b/>
          <w:sz w:val="24"/>
          <w:szCs w:val="24"/>
        </w:rPr>
        <w:t>«Дом</w:t>
      </w:r>
      <w:r w:rsidRPr="00776428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76428">
        <w:rPr>
          <w:rFonts w:ascii="Times New Roman" w:hAnsi="Times New Roman"/>
          <w:b/>
          <w:sz w:val="24"/>
          <w:szCs w:val="24"/>
        </w:rPr>
        <w:t>детского творчества» городского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76428">
        <w:rPr>
          <w:rFonts w:ascii="Times New Roman" w:hAnsi="Times New Roman"/>
          <w:b/>
          <w:sz w:val="24"/>
          <w:szCs w:val="24"/>
        </w:rPr>
        <w:t xml:space="preserve">округа </w:t>
      </w:r>
      <w:proofErr w:type="spellStart"/>
      <w:proofErr w:type="gramStart"/>
      <w:r w:rsidRPr="00776428">
        <w:rPr>
          <w:rFonts w:ascii="Times New Roman" w:hAnsi="Times New Roman"/>
          <w:b/>
          <w:sz w:val="24"/>
          <w:szCs w:val="24"/>
        </w:rPr>
        <w:t>Спасск-Дальний</w:t>
      </w:r>
      <w:proofErr w:type="spellEnd"/>
      <w:proofErr w:type="gramEnd"/>
    </w:p>
    <w:p w:rsidR="00776428" w:rsidRPr="00776428" w:rsidRDefault="00776428" w:rsidP="007764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76428" w:rsidRDefault="00776428" w:rsidP="0077642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76428" w:rsidRDefault="00776428" w:rsidP="00D8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428" w:rsidRDefault="00776428" w:rsidP="00D8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428" w:rsidRDefault="00776428" w:rsidP="00D8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428" w:rsidRDefault="00776428" w:rsidP="00D8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428" w:rsidRDefault="00776428" w:rsidP="00D8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428" w:rsidRDefault="00776428" w:rsidP="00D8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428" w:rsidRDefault="00776428" w:rsidP="00D8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428" w:rsidRDefault="00776428" w:rsidP="00D8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428" w:rsidRDefault="00776428" w:rsidP="00D8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428" w:rsidRDefault="00776428" w:rsidP="00D8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428" w:rsidRPr="00776428" w:rsidRDefault="00776428" w:rsidP="007764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6428">
        <w:rPr>
          <w:rFonts w:ascii="Times New Roman" w:hAnsi="Times New Roman"/>
          <w:b/>
          <w:sz w:val="28"/>
          <w:szCs w:val="28"/>
        </w:rPr>
        <w:t>Конспект занятия «</w:t>
      </w:r>
      <w:r w:rsidR="006C3505">
        <w:rPr>
          <w:rFonts w:ascii="Times New Roman" w:hAnsi="Times New Roman"/>
          <w:b/>
          <w:sz w:val="28"/>
          <w:szCs w:val="28"/>
        </w:rPr>
        <w:t>Волшебный мир цветов</w:t>
      </w:r>
      <w:r w:rsidRPr="00776428">
        <w:rPr>
          <w:rFonts w:ascii="Times New Roman" w:hAnsi="Times New Roman"/>
          <w:b/>
          <w:sz w:val="28"/>
          <w:szCs w:val="28"/>
        </w:rPr>
        <w:t>»</w:t>
      </w:r>
    </w:p>
    <w:p w:rsidR="00776428" w:rsidRDefault="00776428" w:rsidP="00D8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428" w:rsidRPr="00776428" w:rsidRDefault="00776428" w:rsidP="00D836F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776428">
        <w:rPr>
          <w:rFonts w:ascii="Times New Roman" w:hAnsi="Times New Roman"/>
          <w:i/>
          <w:sz w:val="24"/>
        </w:rPr>
        <w:t>Возраст учащихся:</w:t>
      </w:r>
      <w:r w:rsidRPr="00776428">
        <w:rPr>
          <w:rFonts w:ascii="Times New Roman" w:hAnsi="Times New Roman"/>
          <w:i/>
          <w:sz w:val="24"/>
        </w:rPr>
        <w:tab/>
        <w:t>9</w:t>
      </w:r>
      <w:r w:rsidRPr="00776428">
        <w:rPr>
          <w:rFonts w:ascii="Times New Roman" w:hAnsi="Times New Roman"/>
          <w:i/>
          <w:spacing w:val="2"/>
          <w:sz w:val="24"/>
        </w:rPr>
        <w:t xml:space="preserve"> </w:t>
      </w:r>
      <w:r w:rsidRPr="00776428">
        <w:rPr>
          <w:rFonts w:ascii="Times New Roman" w:hAnsi="Times New Roman"/>
          <w:i/>
          <w:sz w:val="24"/>
        </w:rPr>
        <w:t>- 12 лет</w:t>
      </w:r>
    </w:p>
    <w:p w:rsidR="00776428" w:rsidRDefault="00776428" w:rsidP="00D8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428" w:rsidRDefault="00776428" w:rsidP="00D8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428" w:rsidRDefault="00776428" w:rsidP="00D8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428" w:rsidRDefault="00776428" w:rsidP="00D8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428" w:rsidRDefault="00776428" w:rsidP="00D8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428" w:rsidRDefault="00776428" w:rsidP="00D8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428" w:rsidRDefault="00776428" w:rsidP="00D8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428" w:rsidRDefault="00776428" w:rsidP="00D8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428" w:rsidRDefault="00776428" w:rsidP="00D8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428" w:rsidRDefault="00776428" w:rsidP="00D8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428" w:rsidRDefault="00776428" w:rsidP="00D8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428" w:rsidRDefault="00776428" w:rsidP="00D8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428" w:rsidRDefault="00776428" w:rsidP="00D8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428" w:rsidRDefault="00776428" w:rsidP="00D8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428" w:rsidRPr="00776428" w:rsidRDefault="00776428" w:rsidP="00776428">
      <w:pPr>
        <w:pStyle w:val="Heading1"/>
        <w:spacing w:line="276" w:lineRule="auto"/>
        <w:ind w:left="0" w:right="226"/>
        <w:jc w:val="right"/>
        <w:rPr>
          <w:b w:val="0"/>
          <w:spacing w:val="-57"/>
        </w:rPr>
      </w:pPr>
      <w:r w:rsidRPr="00776428">
        <w:rPr>
          <w:b w:val="0"/>
        </w:rPr>
        <w:t>Автор-составитель:</w:t>
      </w:r>
      <w:r w:rsidRPr="00776428">
        <w:rPr>
          <w:b w:val="0"/>
          <w:spacing w:val="-57"/>
        </w:rPr>
        <w:t xml:space="preserve"> </w:t>
      </w:r>
    </w:p>
    <w:p w:rsidR="00776428" w:rsidRPr="00776428" w:rsidRDefault="00776428" w:rsidP="00776428">
      <w:pPr>
        <w:pStyle w:val="Heading1"/>
        <w:spacing w:line="276" w:lineRule="auto"/>
        <w:ind w:left="0" w:right="226"/>
        <w:jc w:val="right"/>
        <w:rPr>
          <w:b w:val="0"/>
          <w:spacing w:val="1"/>
        </w:rPr>
      </w:pPr>
      <w:r w:rsidRPr="00776428">
        <w:rPr>
          <w:b w:val="0"/>
        </w:rPr>
        <w:t>Павлова Эльмира Ишкильдыевна,</w:t>
      </w:r>
      <w:r w:rsidRPr="00776428">
        <w:rPr>
          <w:b w:val="0"/>
          <w:spacing w:val="1"/>
        </w:rPr>
        <w:t xml:space="preserve"> </w:t>
      </w:r>
    </w:p>
    <w:p w:rsidR="00776428" w:rsidRPr="00776428" w:rsidRDefault="00776428" w:rsidP="00776428">
      <w:pPr>
        <w:pStyle w:val="Heading1"/>
        <w:spacing w:line="276" w:lineRule="auto"/>
        <w:ind w:left="0" w:right="226"/>
        <w:jc w:val="right"/>
        <w:rPr>
          <w:b w:val="0"/>
        </w:rPr>
      </w:pPr>
      <w:r w:rsidRPr="00776428">
        <w:rPr>
          <w:b w:val="0"/>
        </w:rPr>
        <w:t>педагог</w:t>
      </w:r>
      <w:r w:rsidRPr="00776428">
        <w:rPr>
          <w:b w:val="0"/>
          <w:spacing w:val="-6"/>
        </w:rPr>
        <w:t xml:space="preserve"> </w:t>
      </w:r>
      <w:r w:rsidRPr="00776428">
        <w:rPr>
          <w:b w:val="0"/>
        </w:rPr>
        <w:t>дополнительного</w:t>
      </w:r>
      <w:r w:rsidRPr="00776428">
        <w:rPr>
          <w:b w:val="0"/>
          <w:spacing w:val="-7"/>
        </w:rPr>
        <w:t xml:space="preserve"> </w:t>
      </w:r>
      <w:r w:rsidRPr="00776428">
        <w:rPr>
          <w:b w:val="0"/>
        </w:rPr>
        <w:t>образования</w:t>
      </w:r>
    </w:p>
    <w:p w:rsidR="00776428" w:rsidRPr="00776428" w:rsidRDefault="00776428" w:rsidP="00D836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6428" w:rsidRDefault="00776428" w:rsidP="00D8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428" w:rsidRDefault="00776428" w:rsidP="00D8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428" w:rsidRDefault="00776428" w:rsidP="00D8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428" w:rsidRDefault="00776428" w:rsidP="00D8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428" w:rsidRDefault="00776428" w:rsidP="00D8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428" w:rsidRDefault="00776428" w:rsidP="00D8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428" w:rsidRDefault="00776428" w:rsidP="00D8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428" w:rsidRDefault="00776428" w:rsidP="00D8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428" w:rsidRDefault="00776428" w:rsidP="00D836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6428" w:rsidRPr="00776428" w:rsidRDefault="00776428" w:rsidP="00D836F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76428">
        <w:rPr>
          <w:rFonts w:ascii="Times New Roman" w:hAnsi="Times New Roman"/>
          <w:sz w:val="24"/>
          <w:szCs w:val="24"/>
        </w:rPr>
        <w:t>г. Спасск  - Дальний, 2024 г.</w:t>
      </w:r>
    </w:p>
    <w:p w:rsidR="00D836FF" w:rsidRPr="009C0E99" w:rsidRDefault="00D836FF" w:rsidP="00D836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36FF" w:rsidRPr="009C0E99" w:rsidRDefault="00D836FF" w:rsidP="00D836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b/>
          <w:sz w:val="24"/>
          <w:szCs w:val="24"/>
        </w:rPr>
        <w:t>Цель:</w:t>
      </w:r>
      <w:r w:rsidRPr="009C0E99">
        <w:rPr>
          <w:rFonts w:ascii="Times New Roman" w:hAnsi="Times New Roman"/>
          <w:sz w:val="24"/>
          <w:szCs w:val="24"/>
        </w:rPr>
        <w:t xml:space="preserve"> Формирование навыков декоративно – прикладного и оформительской работы путем овладения цветов из ленточного материала.</w:t>
      </w:r>
    </w:p>
    <w:p w:rsidR="00D836FF" w:rsidRPr="009C0E99" w:rsidRDefault="00D836FF" w:rsidP="00D836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Учебные</w:t>
      </w:r>
      <w:r w:rsidRPr="009C0E99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D836FF" w:rsidRPr="009C0E99" w:rsidRDefault="00D836FF" w:rsidP="00D836FF">
      <w:pPr>
        <w:numPr>
          <w:ilvl w:val="0"/>
          <w:numId w:val="1"/>
        </w:numPr>
        <w:spacing w:after="0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Познакомить с разными способами изготовления цветов.</w:t>
      </w:r>
    </w:p>
    <w:p w:rsidR="00D836FF" w:rsidRPr="009C0E99" w:rsidRDefault="00D836FF" w:rsidP="00D836FF">
      <w:pPr>
        <w:numPr>
          <w:ilvl w:val="0"/>
          <w:numId w:val="1"/>
        </w:numPr>
        <w:spacing w:after="0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Научить выполнять цветы из ткани и ленты.</w:t>
      </w: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Развивающие</w:t>
      </w: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836FF" w:rsidRPr="009C0E99" w:rsidRDefault="00D836FF" w:rsidP="00D836FF">
      <w:pPr>
        <w:numPr>
          <w:ilvl w:val="0"/>
          <w:numId w:val="2"/>
        </w:num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развитию пространственного воображения, художественного вкуса, коммуникативных качеств.</w:t>
      </w: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Воспитательные</w:t>
      </w: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836FF" w:rsidRPr="009C0E99" w:rsidRDefault="00D836FF" w:rsidP="00D836FF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познавательного интереса учащихся, основ коммуникативного общения, уверенности в собственных силах через атмосферу творчества и ситуацию успеха</w:t>
      </w:r>
    </w:p>
    <w:p w:rsidR="00D836FF" w:rsidRPr="009C0E99" w:rsidRDefault="00D836FF" w:rsidP="00D836FF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Воспитание аккуратности в работе, усидчивости.</w:t>
      </w:r>
    </w:p>
    <w:p w:rsidR="00D836FF" w:rsidRPr="009C0E99" w:rsidRDefault="00D836FF" w:rsidP="00D836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36FF" w:rsidRPr="009C0E99" w:rsidRDefault="00D836FF" w:rsidP="00D836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C0E99">
        <w:rPr>
          <w:rFonts w:ascii="Times New Roman" w:hAnsi="Times New Roman"/>
          <w:b/>
          <w:sz w:val="24"/>
          <w:szCs w:val="24"/>
        </w:rPr>
        <w:t>Дидактический материал:</w:t>
      </w:r>
    </w:p>
    <w:p w:rsidR="00D836FF" w:rsidRPr="009C0E99" w:rsidRDefault="00D836FF" w:rsidP="00D836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- образцы цветов из лент;</w:t>
      </w:r>
    </w:p>
    <w:p w:rsidR="00D836FF" w:rsidRPr="009C0E99" w:rsidRDefault="00D836FF" w:rsidP="00D836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- репродукции картин с изображением цветов;</w:t>
      </w:r>
    </w:p>
    <w:p w:rsidR="00D836FF" w:rsidRPr="009C0E99" w:rsidRDefault="00D836FF" w:rsidP="00D836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- произведение П.И. Чайковского «Вальс цветов;</w:t>
      </w:r>
    </w:p>
    <w:p w:rsidR="00D836FF" w:rsidRPr="009C0E99" w:rsidRDefault="00D836FF" w:rsidP="00D836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- картинка с изображением гладиолуса;</w:t>
      </w:r>
    </w:p>
    <w:p w:rsidR="00D836FF" w:rsidRPr="009C0E99" w:rsidRDefault="00D836FF" w:rsidP="00D836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- индивидуальные карточки с изображением цветов (разрезанные на части)</w:t>
      </w:r>
    </w:p>
    <w:p w:rsidR="00D836FF" w:rsidRPr="009C0E99" w:rsidRDefault="00D836FF" w:rsidP="00D836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- цветы с названием станций;</w:t>
      </w:r>
    </w:p>
    <w:p w:rsidR="00D836FF" w:rsidRPr="009C0E99" w:rsidRDefault="00D836FF" w:rsidP="00D836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- изображения насекомых.</w:t>
      </w:r>
    </w:p>
    <w:p w:rsidR="00D836FF" w:rsidRPr="009C0E99" w:rsidRDefault="00D836FF" w:rsidP="00D836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36FF" w:rsidRPr="009C0E99" w:rsidRDefault="00D836FF" w:rsidP="00D836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36FF" w:rsidRPr="009C0E99" w:rsidRDefault="00D836FF" w:rsidP="00D836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36FF" w:rsidRPr="009C0E99" w:rsidRDefault="00D836FF" w:rsidP="00D836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36FF" w:rsidRPr="009C0E99" w:rsidRDefault="00D836FF" w:rsidP="00D836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C0E99">
        <w:rPr>
          <w:rFonts w:ascii="Times New Roman" w:hAnsi="Times New Roman"/>
          <w:b/>
          <w:sz w:val="24"/>
          <w:szCs w:val="24"/>
        </w:rPr>
        <w:t>Вводная часть</w:t>
      </w:r>
    </w:p>
    <w:p w:rsidR="00D836FF" w:rsidRPr="009C0E99" w:rsidRDefault="00D836FF" w:rsidP="00D836F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Наш урок я хочу начать со стихотворения С.Я. Маршака.</w:t>
      </w:r>
    </w:p>
    <w:p w:rsidR="00D836FF" w:rsidRPr="009C0E99" w:rsidRDefault="00D836FF" w:rsidP="00D836FF">
      <w:pPr>
        <w:spacing w:after="0"/>
        <w:ind w:left="21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Нет в мире ничего нежней и краше,</w:t>
      </w: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br/>
        <w:t>Чем этот сверток алых лепестков,</w:t>
      </w: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br/>
        <w:t>Раскрывшейся благоуханной чашей,</w:t>
      </w: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br/>
        <w:t>Как он прекрасен, холоден и чист</w:t>
      </w:r>
    </w:p>
    <w:p w:rsidR="00D836FF" w:rsidRPr="009C0E99" w:rsidRDefault="00D836FF" w:rsidP="00D836FF">
      <w:pPr>
        <w:spacing w:after="0"/>
        <w:ind w:left="21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Глубокий кубок полный аромата,</w:t>
      </w: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br/>
        <w:t>Как дружен с ним простой и скромный лист</w:t>
      </w: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br/>
        <w:t>Темно – зеленый, по краям зубчатый,</w:t>
      </w: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За лепесток заходит лепесток. </w:t>
      </w:r>
    </w:p>
    <w:p w:rsidR="00D836FF" w:rsidRPr="009C0E99" w:rsidRDefault="00D836FF" w:rsidP="00D836FF">
      <w:pPr>
        <w:spacing w:after="0"/>
        <w:ind w:left="2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И все они своей пурпурной тканью</w:t>
      </w:r>
    </w:p>
    <w:p w:rsidR="00D836FF" w:rsidRPr="009C0E99" w:rsidRDefault="00D836FF" w:rsidP="00D836FF">
      <w:pPr>
        <w:spacing w:after="0"/>
        <w:ind w:left="21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Струят неиссякаемый поток</w:t>
      </w: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br/>
        <w:t>Душистого и свежего дыханья.</w:t>
      </w:r>
    </w:p>
    <w:p w:rsidR="00D836FF" w:rsidRPr="009C0E99" w:rsidRDefault="00D836FF" w:rsidP="00D836F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Цветы – странные создания природы. Они распускались на нашей планете, задолго до появления самых отдаленных предков человека.</w:t>
      </w:r>
    </w:p>
    <w:p w:rsidR="00D836FF" w:rsidRPr="009C0E99" w:rsidRDefault="00D836FF" w:rsidP="00D836F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Разве не удивительно, что через полторы сотни миллионов лет цветы оказались воплощением изящества и красоты для людей?</w:t>
      </w:r>
    </w:p>
    <w:p w:rsidR="00D836FF" w:rsidRPr="009C0E99" w:rsidRDefault="00D836FF" w:rsidP="00D836F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– Наверно вы догадались, о чем пойдет речь на уроке?</w:t>
      </w:r>
    </w:p>
    <w:p w:rsidR="00D836FF" w:rsidRPr="009C0E99" w:rsidRDefault="00D836FF" w:rsidP="00D836F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– Правильно о цветах и не просто о цветах, а о цветах выполненных своими руками. А для этого я предлагаю совершить путешествие в страну цветов.</w:t>
      </w:r>
    </w:p>
    <w:p w:rsidR="00D836FF" w:rsidRPr="009C0E99" w:rsidRDefault="00D836FF" w:rsidP="00D836F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 xml:space="preserve">(На доску прикреплены цветы из цветной бумаги, на обратной </w:t>
      </w:r>
      <w:proofErr w:type="spellStart"/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строне</w:t>
      </w:r>
      <w:proofErr w:type="spellEnd"/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которых написаны названия станций)</w:t>
      </w:r>
      <w:proofErr w:type="gramEnd"/>
    </w:p>
    <w:p w:rsidR="00D836FF" w:rsidRPr="009C0E99" w:rsidRDefault="00D836FF" w:rsidP="00D836F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- Как думаете, кому легче всего отправиться в путешествие в страну цветов? Правильно насекомым.</w:t>
      </w:r>
    </w:p>
    <w:p w:rsidR="00D836FF" w:rsidRPr="009C0E99" w:rsidRDefault="00D836FF" w:rsidP="00D836F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-А каких насекомых вы знаете?</w:t>
      </w:r>
    </w:p>
    <w:p w:rsidR="00D836FF" w:rsidRPr="009C0E99" w:rsidRDefault="00D836FF" w:rsidP="00D836F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- Верно: бабочки, пчелы, кузнечики, мухи, шмели, гусеницы, божьи коровки…….</w:t>
      </w: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Первой в путешествие отправиться Катя. Выбирай насекомого и отправляйся вместе с ним на ближайший цветок. (Ребенок берет насекомого и прикрепляет его цветок).</w:t>
      </w: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b/>
          <w:sz w:val="24"/>
          <w:szCs w:val="24"/>
          <w:lang w:eastAsia="ru-RU"/>
        </w:rPr>
        <w:t>СТАНЦИЯ ПОЭТИЧЕСКАЯ</w:t>
      </w: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 xml:space="preserve">- Как вы думаете, кто живет на этой станции? </w:t>
      </w:r>
      <w:proofErr w:type="gramStart"/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((Поэты)</w:t>
      </w:r>
      <w:proofErr w:type="gramEnd"/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- Кто такие поэты? (люди, которые пишут стихи)</w:t>
      </w: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- Каких поэтов знаете вы?</w:t>
      </w: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- О чем будут стихи у поэтов, живущих в стране цветов?</w:t>
      </w: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- Верно, давайте послушаем эти стихи</w:t>
      </w: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Стихи</w:t>
      </w: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***</w:t>
      </w: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 xml:space="preserve">Родился ландыш </w:t>
      </w:r>
      <w:proofErr w:type="gramStart"/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 xml:space="preserve"> майский день, </w:t>
      </w: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 xml:space="preserve">И лес его хранит. </w:t>
      </w: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Мне кажется, его задень,-</w:t>
      </w: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 xml:space="preserve">Он тихо зазвенит, И этот звон услышит луг, </w:t>
      </w: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И птицы и цветы.</w:t>
      </w: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Pr="009C0E99">
        <w:rPr>
          <w:rFonts w:ascii="Times New Roman" w:eastAsia="Times New Roman" w:hAnsi="Times New Roman"/>
          <w:b/>
          <w:sz w:val="24"/>
          <w:szCs w:val="24"/>
          <w:lang w:eastAsia="ru-RU"/>
        </w:rPr>
        <w:t>Екатерина Серова</w:t>
      </w: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***</w:t>
      </w: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Гроза прошла, и ветка роз</w:t>
      </w: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В окно мне дышит ароматом…….</w:t>
      </w: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 xml:space="preserve">Еще трава полна прозрачных слез, </w:t>
      </w: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И гром вдали гремит раскатом.</w:t>
      </w: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Александр Блок</w:t>
      </w: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- Кто запомнил фамилии поэтов? Давайте еще раз их повторим.</w:t>
      </w: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 xml:space="preserve">- Как поэты относятся </w:t>
      </w:r>
      <w:proofErr w:type="gramStart"/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 xml:space="preserve"> цвета?</w:t>
      </w: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Цветы – это источник вдохновения для поэта.</w:t>
      </w: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Отправляемся на следующую</w:t>
      </w:r>
    </w:p>
    <w:p w:rsidR="00D836FF" w:rsidRDefault="00D836FF" w:rsidP="00D836F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b/>
          <w:sz w:val="24"/>
          <w:szCs w:val="24"/>
          <w:lang w:eastAsia="ru-RU"/>
        </w:rPr>
        <w:t>СТАНЦИЯ УГАДАЙ-КА</w:t>
      </w:r>
    </w:p>
    <w:p w:rsidR="00D836FF" w:rsidRPr="009C0E99" w:rsidRDefault="00D836FF" w:rsidP="00D836F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На этой станции вам предстоит сложить цветок из фрагментов и сказать, как же этот цветок называется.</w:t>
      </w: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 xml:space="preserve">(Каждому ребенку выдается разрезанная картинка или открытка с изображением цветка, дети собирают </w:t>
      </w:r>
      <w:proofErr w:type="spellStart"/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пазлы</w:t>
      </w:r>
      <w:proofErr w:type="spellEnd"/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 xml:space="preserve"> и вспоминают название цветов)</w:t>
      </w: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sz w:val="24"/>
          <w:szCs w:val="24"/>
          <w:lang w:eastAsia="ru-RU"/>
        </w:rPr>
        <w:t>- А какие еще цветы вы знаете?</w:t>
      </w: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6FF" w:rsidRPr="009C0E99" w:rsidRDefault="00D836FF" w:rsidP="00D836F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0E9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СТАНЦИЯ ИСТОРИЧЕСКАЯ</w:t>
      </w:r>
    </w:p>
    <w:p w:rsidR="00D836FF" w:rsidRPr="009C0E99" w:rsidRDefault="00D836FF" w:rsidP="00D836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- Что можно узнать на этой станции? Истории о цветах, мы сегодня познакомимся с одной такой историей.</w:t>
      </w:r>
    </w:p>
    <w:p w:rsidR="00D836FF" w:rsidRPr="009C0E99" w:rsidRDefault="00D836FF" w:rsidP="00D836F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В древние времена одни люди брали других в рабство. Рабов заставляли выполнять самые тяжелые работы. Ребята, кто такой раб, кто может объяснить? Раб – человек, лишенный всех прав и сре</w:t>
      </w:r>
      <w:proofErr w:type="gramStart"/>
      <w:r w:rsidRPr="009C0E99">
        <w:rPr>
          <w:rFonts w:ascii="Times New Roman" w:hAnsi="Times New Roman"/>
          <w:sz w:val="24"/>
          <w:szCs w:val="24"/>
        </w:rPr>
        <w:t>дств пр</w:t>
      </w:r>
      <w:proofErr w:type="gramEnd"/>
      <w:r w:rsidRPr="009C0E99">
        <w:rPr>
          <w:rFonts w:ascii="Times New Roman" w:hAnsi="Times New Roman"/>
          <w:sz w:val="24"/>
          <w:szCs w:val="24"/>
        </w:rPr>
        <w:t>оизводства и являющийся полной собственностью владельца – господина, распоряжающегося его трудом и жизнью.</w:t>
      </w:r>
    </w:p>
    <w:p w:rsidR="00D836FF" w:rsidRPr="009C0E99" w:rsidRDefault="00D836FF" w:rsidP="00D836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ab/>
        <w:t xml:space="preserve">Некоторых рабов обучали искусству сражения, чтобы потом посмотреть, как будут биться друг с другом и кто из них станет победителем. Таких рабов в Древнем Риме называли гладиаторами. Бой гладиаторов был жестоким представителем. На арену громадного цирка выводили пленников, рабов, давали им в руки оружие – мечи, копья, щиты – и заставляли сражаться между собой до тех пор, пока кто – </w:t>
      </w:r>
      <w:proofErr w:type="spellStart"/>
      <w:r w:rsidRPr="009C0E99">
        <w:rPr>
          <w:rFonts w:ascii="Times New Roman" w:hAnsi="Times New Roman"/>
          <w:sz w:val="24"/>
          <w:szCs w:val="24"/>
        </w:rPr>
        <w:t>нибудь</w:t>
      </w:r>
      <w:proofErr w:type="spellEnd"/>
      <w:r w:rsidRPr="009C0E99">
        <w:rPr>
          <w:rFonts w:ascii="Times New Roman" w:hAnsi="Times New Roman"/>
          <w:sz w:val="24"/>
          <w:szCs w:val="24"/>
        </w:rPr>
        <w:t xml:space="preserve"> из них не падал мертвым на песок арены. </w:t>
      </w:r>
    </w:p>
    <w:p w:rsidR="00D836FF" w:rsidRPr="009C0E99" w:rsidRDefault="00D836FF" w:rsidP="00D836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ab/>
        <w:t xml:space="preserve">Однажды римляне на войне взяли в плен двух прекрасных юношей. Юноши храбро </w:t>
      </w:r>
      <w:proofErr w:type="gramStart"/>
      <w:r w:rsidRPr="009C0E99">
        <w:rPr>
          <w:rFonts w:ascii="Times New Roman" w:hAnsi="Times New Roman"/>
          <w:sz w:val="24"/>
          <w:szCs w:val="24"/>
        </w:rPr>
        <w:t>сражались</w:t>
      </w:r>
      <w:proofErr w:type="gramEnd"/>
      <w:r w:rsidRPr="009C0E99">
        <w:rPr>
          <w:rFonts w:ascii="Times New Roman" w:hAnsi="Times New Roman"/>
          <w:sz w:val="24"/>
          <w:szCs w:val="24"/>
        </w:rPr>
        <w:t xml:space="preserve"> и римляне решили, что из них получаться хорошие гладиаторы. Они обучили юношей военному искусству в специальной школе. И вот настал день, когда юношей вывели на арену. Им дали тяжелые острые мечи и приказали убить друг друга.</w:t>
      </w:r>
    </w:p>
    <w:p w:rsidR="00D836FF" w:rsidRPr="009C0E99" w:rsidRDefault="00D836FF" w:rsidP="00D836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Юноши разошлись в разные стороны, подняли мечи. Римляне на трибунах замерли в предвкушении любимого зрелища.</w:t>
      </w:r>
    </w:p>
    <w:p w:rsidR="00D836FF" w:rsidRPr="009C0E99" w:rsidRDefault="00D836FF" w:rsidP="00D836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ab/>
        <w:t xml:space="preserve">Но тут, глаза юношей встретились, и каждый из них подумал: «Меня здорово накажут, </w:t>
      </w:r>
      <w:proofErr w:type="gramStart"/>
      <w:r w:rsidRPr="009C0E99">
        <w:rPr>
          <w:rFonts w:ascii="Times New Roman" w:hAnsi="Times New Roman"/>
          <w:sz w:val="24"/>
          <w:szCs w:val="24"/>
        </w:rPr>
        <w:t>может быть даже убьют</w:t>
      </w:r>
      <w:proofErr w:type="gramEnd"/>
      <w:r w:rsidRPr="009C0E99">
        <w:rPr>
          <w:rFonts w:ascii="Times New Roman" w:hAnsi="Times New Roman"/>
          <w:sz w:val="24"/>
          <w:szCs w:val="24"/>
        </w:rPr>
        <w:t>, если я не стану драться. Но могу ли я, имею ли я право лишить этого человека жизни?» Юноши одновременно взмахнули мечами и…воткнули их в песок.</w:t>
      </w:r>
    </w:p>
    <w:p w:rsidR="00D836FF" w:rsidRPr="009C0E99" w:rsidRDefault="00D836FF" w:rsidP="00D836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ab/>
        <w:t>Жестокое наказание ожидало гладиаторов, ведь они рабы, а рабы должны исполнять желания своих хозяев.</w:t>
      </w:r>
    </w:p>
    <w:p w:rsidR="00D836FF" w:rsidRPr="009C0E99" w:rsidRDefault="00D836FF" w:rsidP="00D836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ab/>
        <w:t>И вот ведь чудо! Из воткнутых в песок мечей выросли два цветка, похожие на мечи.</w:t>
      </w:r>
    </w:p>
    <w:p w:rsidR="00D836FF" w:rsidRPr="009C0E99" w:rsidRDefault="00D836FF" w:rsidP="00D836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- Может, вы догадались, что это были за цветы?</w:t>
      </w:r>
    </w:p>
    <w:p w:rsidR="00D836FF" w:rsidRPr="009C0E99" w:rsidRDefault="00D836FF" w:rsidP="00D836FF">
      <w:pPr>
        <w:jc w:val="both"/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C0E99">
        <w:rPr>
          <w:rFonts w:ascii="Times New Roman" w:hAnsi="Times New Roman"/>
          <w:sz w:val="24"/>
          <w:szCs w:val="24"/>
        </w:rPr>
        <w:t>Верно</w:t>
      </w:r>
      <w:proofErr w:type="gramEnd"/>
      <w:r w:rsidRPr="009C0E99">
        <w:rPr>
          <w:rFonts w:ascii="Times New Roman" w:hAnsi="Times New Roman"/>
          <w:sz w:val="24"/>
          <w:szCs w:val="24"/>
        </w:rPr>
        <w:t xml:space="preserve"> это были гладиолусы. На латинском языке «</w:t>
      </w:r>
      <w:proofErr w:type="spellStart"/>
      <w:r w:rsidRPr="009C0E99">
        <w:rPr>
          <w:rFonts w:ascii="Times New Roman" w:hAnsi="Times New Roman"/>
          <w:sz w:val="24"/>
          <w:szCs w:val="24"/>
        </w:rPr>
        <w:t>гладиус</w:t>
      </w:r>
      <w:proofErr w:type="spellEnd"/>
      <w:r w:rsidRPr="009C0E99">
        <w:rPr>
          <w:rFonts w:ascii="Times New Roman" w:hAnsi="Times New Roman"/>
          <w:sz w:val="24"/>
          <w:szCs w:val="24"/>
        </w:rPr>
        <w:t>» значит «меч»</w:t>
      </w:r>
      <w:proofErr w:type="gramStart"/>
      <w:r w:rsidRPr="009C0E99">
        <w:rPr>
          <w:rFonts w:ascii="Times New Roman" w:hAnsi="Times New Roman"/>
          <w:sz w:val="24"/>
          <w:szCs w:val="24"/>
        </w:rPr>
        <w:t>.</w:t>
      </w:r>
      <w:proofErr w:type="gramEnd"/>
      <w:r w:rsidRPr="009C0E99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9C0E99">
        <w:rPr>
          <w:rFonts w:ascii="Times New Roman" w:hAnsi="Times New Roman"/>
          <w:sz w:val="24"/>
          <w:szCs w:val="24"/>
        </w:rPr>
        <w:t>г</w:t>
      </w:r>
      <w:proofErr w:type="gramEnd"/>
      <w:r w:rsidRPr="009C0E99">
        <w:rPr>
          <w:rFonts w:ascii="Times New Roman" w:hAnsi="Times New Roman"/>
          <w:sz w:val="24"/>
          <w:szCs w:val="24"/>
        </w:rPr>
        <w:t>ладиатор» - человек с мечом, а «гладиолус» - это маленький меч. Вот такая удивительная история. И вот, этот удивительный цветок</w:t>
      </w:r>
      <w:proofErr w:type="gramStart"/>
      <w:r w:rsidRPr="009C0E99">
        <w:rPr>
          <w:rFonts w:ascii="Times New Roman" w:hAnsi="Times New Roman"/>
          <w:sz w:val="24"/>
          <w:szCs w:val="24"/>
        </w:rPr>
        <w:t>.</w:t>
      </w:r>
      <w:proofErr w:type="gramEnd"/>
      <w:r w:rsidRPr="009C0E99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9C0E99">
        <w:rPr>
          <w:rFonts w:ascii="Times New Roman" w:hAnsi="Times New Roman"/>
          <w:sz w:val="24"/>
          <w:szCs w:val="24"/>
        </w:rPr>
        <w:t>п</w:t>
      </w:r>
      <w:proofErr w:type="gramEnd"/>
      <w:r w:rsidRPr="009C0E99">
        <w:rPr>
          <w:rFonts w:ascii="Times New Roman" w:hAnsi="Times New Roman"/>
          <w:sz w:val="24"/>
          <w:szCs w:val="24"/>
        </w:rPr>
        <w:t>оказ картинки с изображением гладиолуса).</w:t>
      </w:r>
    </w:p>
    <w:p w:rsidR="00D836FF" w:rsidRPr="009C0E99" w:rsidRDefault="00D836FF" w:rsidP="00D836FF">
      <w:pPr>
        <w:jc w:val="both"/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- С каким чувством в этой истории у вас ассоциируются цветы гладиолуса?</w:t>
      </w:r>
    </w:p>
    <w:p w:rsidR="00D836FF" w:rsidRPr="009C0E99" w:rsidRDefault="00D836FF" w:rsidP="00D836FF">
      <w:pPr>
        <w:jc w:val="both"/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- Правильно, торжества добра над злом, милосердия над жестокостью, жизни над смертью, надежды.</w:t>
      </w:r>
    </w:p>
    <w:p w:rsidR="00D836FF" w:rsidRPr="009C0E99" w:rsidRDefault="00D836FF" w:rsidP="00D836FF">
      <w:pPr>
        <w:jc w:val="both"/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Мы с вами побывали в Древнем Риме, но нам пора отправляться в путь.</w:t>
      </w:r>
    </w:p>
    <w:p w:rsidR="00D836FF" w:rsidRPr="009C0E99" w:rsidRDefault="00D836FF" w:rsidP="00D836FF">
      <w:pPr>
        <w:rPr>
          <w:rFonts w:ascii="Times New Roman" w:hAnsi="Times New Roman"/>
          <w:b/>
          <w:sz w:val="24"/>
          <w:szCs w:val="24"/>
        </w:rPr>
      </w:pPr>
    </w:p>
    <w:p w:rsidR="00D836FF" w:rsidRPr="009C0E99" w:rsidRDefault="00D836FF" w:rsidP="00D836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C0E99">
        <w:rPr>
          <w:rFonts w:ascii="Times New Roman" w:hAnsi="Times New Roman"/>
          <w:b/>
          <w:sz w:val="24"/>
          <w:szCs w:val="24"/>
        </w:rPr>
        <w:t>СТАНЦИЯ МАСТЕРОВ</w:t>
      </w:r>
    </w:p>
    <w:p w:rsidR="00D836FF" w:rsidRPr="009C0E99" w:rsidRDefault="00D836FF" w:rsidP="00D836F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 xml:space="preserve">- Цветы всегда вдохновляли художников. Многие из них создавали прекрасные картины, на которых изображены цветы. Сегодня я хочу познакомить вас с удивительными работами художников: «Сирень» - </w:t>
      </w:r>
      <w:proofErr w:type="spellStart"/>
      <w:r w:rsidRPr="009C0E99">
        <w:rPr>
          <w:rFonts w:ascii="Times New Roman" w:hAnsi="Times New Roman"/>
          <w:sz w:val="24"/>
          <w:szCs w:val="24"/>
        </w:rPr>
        <w:t>Кончаловского</w:t>
      </w:r>
      <w:proofErr w:type="spellEnd"/>
      <w:r w:rsidRPr="009C0E99">
        <w:rPr>
          <w:rFonts w:ascii="Times New Roman" w:hAnsi="Times New Roman"/>
          <w:sz w:val="24"/>
          <w:szCs w:val="24"/>
        </w:rPr>
        <w:t xml:space="preserve">, «Цветы и плоды» - </w:t>
      </w:r>
      <w:proofErr w:type="spellStart"/>
      <w:r w:rsidRPr="009C0E99">
        <w:rPr>
          <w:rFonts w:ascii="Times New Roman" w:hAnsi="Times New Roman"/>
          <w:sz w:val="24"/>
          <w:szCs w:val="24"/>
        </w:rPr>
        <w:t>Хруцкого</w:t>
      </w:r>
      <w:proofErr w:type="spellEnd"/>
      <w:r w:rsidRPr="009C0E99">
        <w:rPr>
          <w:rFonts w:ascii="Times New Roman" w:hAnsi="Times New Roman"/>
          <w:sz w:val="24"/>
          <w:szCs w:val="24"/>
        </w:rPr>
        <w:t xml:space="preserve">. Эти картины выставлены в государственной Третьяковской галерее. </w:t>
      </w:r>
    </w:p>
    <w:p w:rsidR="00D836FF" w:rsidRPr="009C0E99" w:rsidRDefault="00D836FF" w:rsidP="00D836F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lastRenderedPageBreak/>
        <w:t xml:space="preserve">- Мастера декоративно – прикладного искусства используют цветы в качестве элементов росписи. Мы с вами, ребята, тоже </w:t>
      </w:r>
      <w:proofErr w:type="spellStart"/>
      <w:r w:rsidRPr="009C0E99">
        <w:rPr>
          <w:rFonts w:ascii="Times New Roman" w:hAnsi="Times New Roman"/>
          <w:sz w:val="24"/>
          <w:szCs w:val="24"/>
        </w:rPr>
        <w:t>настоящиие</w:t>
      </w:r>
      <w:proofErr w:type="spellEnd"/>
      <w:r w:rsidRPr="009C0E99">
        <w:rPr>
          <w:rFonts w:ascii="Times New Roman" w:hAnsi="Times New Roman"/>
          <w:sz w:val="24"/>
          <w:szCs w:val="24"/>
        </w:rPr>
        <w:t xml:space="preserve"> мастера декоративно – прикладного творчества. Сегодня мы с вами будем создавать свой шедевр из цветов – цветочную поляну. Поляна у нас уже есть, осталось сделать цветы. Но сначала, давайте немного поиграем. Встали все и повторяем за мной.</w:t>
      </w:r>
    </w:p>
    <w:p w:rsidR="00D836FF" w:rsidRPr="009C0E99" w:rsidRDefault="00D836FF" w:rsidP="00D836F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836FF" w:rsidRPr="009C0E99" w:rsidRDefault="00D836FF" w:rsidP="00D836F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C0E9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C0E99">
        <w:rPr>
          <w:rFonts w:ascii="Times New Roman" w:hAnsi="Times New Roman"/>
          <w:b/>
          <w:sz w:val="24"/>
          <w:szCs w:val="24"/>
        </w:rPr>
        <w:t>. Практическая часть.</w:t>
      </w:r>
    </w:p>
    <w:p w:rsidR="00D836FF" w:rsidRPr="009C0E99" w:rsidRDefault="00D836FF" w:rsidP="00D836F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0E99">
        <w:rPr>
          <w:rFonts w:ascii="Times New Roman" w:hAnsi="Times New Roman"/>
          <w:sz w:val="24"/>
          <w:szCs w:val="24"/>
        </w:rPr>
        <w:t>Физминутка</w:t>
      </w:r>
      <w:proofErr w:type="spellEnd"/>
    </w:p>
    <w:p w:rsidR="00D836FF" w:rsidRPr="009C0E99" w:rsidRDefault="00D836FF" w:rsidP="00D836F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На лугу растут цветы (потягиваемся)</w:t>
      </w:r>
    </w:p>
    <w:p w:rsidR="00D836FF" w:rsidRPr="009C0E99" w:rsidRDefault="00D836FF" w:rsidP="00D836F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Небывалой красоты (руки в стороны)</w:t>
      </w:r>
    </w:p>
    <w:p w:rsidR="00D836FF" w:rsidRPr="009C0E99" w:rsidRDefault="00D836FF" w:rsidP="00D836F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 xml:space="preserve">К солнцу тянуться цветы </w:t>
      </w:r>
    </w:p>
    <w:p w:rsidR="00D836FF" w:rsidRPr="009C0E99" w:rsidRDefault="00D836FF" w:rsidP="00D836F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С ними подтянись и ты (подтягивание)</w:t>
      </w:r>
    </w:p>
    <w:p w:rsidR="00D836FF" w:rsidRPr="009C0E99" w:rsidRDefault="00D836FF" w:rsidP="00D836F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 xml:space="preserve">Ветер дует иногда, </w:t>
      </w:r>
    </w:p>
    <w:p w:rsidR="00D836FF" w:rsidRPr="009C0E99" w:rsidRDefault="00D836FF" w:rsidP="00D836F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Только это не беда (махи руками)</w:t>
      </w:r>
    </w:p>
    <w:p w:rsidR="00D836FF" w:rsidRPr="009C0E99" w:rsidRDefault="00D836FF" w:rsidP="00D836F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Наклоняются цветочки,</w:t>
      </w:r>
    </w:p>
    <w:p w:rsidR="00D836FF" w:rsidRPr="009C0E99" w:rsidRDefault="00D836FF" w:rsidP="00D836F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Опускают лепесточки (наклоны)</w:t>
      </w:r>
    </w:p>
    <w:p w:rsidR="00D836FF" w:rsidRPr="009C0E99" w:rsidRDefault="00D836FF" w:rsidP="00D836F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А потом опять встают</w:t>
      </w:r>
    </w:p>
    <w:p w:rsidR="00D836FF" w:rsidRPr="009C0E99" w:rsidRDefault="00D836FF" w:rsidP="00D836F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И по – прежнему растут.</w:t>
      </w:r>
    </w:p>
    <w:p w:rsidR="00D836FF" w:rsidRPr="009C0E99" w:rsidRDefault="00D836FF" w:rsidP="00D836FF">
      <w:pPr>
        <w:ind w:firstLine="708"/>
        <w:rPr>
          <w:rFonts w:ascii="Times New Roman" w:hAnsi="Times New Roman"/>
          <w:sz w:val="24"/>
          <w:szCs w:val="24"/>
        </w:rPr>
      </w:pPr>
    </w:p>
    <w:p w:rsidR="00D836FF" w:rsidRPr="009C0E99" w:rsidRDefault="00D836FF" w:rsidP="00D836FF">
      <w:pPr>
        <w:ind w:firstLine="708"/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 xml:space="preserve">- Ребята, </w:t>
      </w:r>
      <w:proofErr w:type="gramStart"/>
      <w:r w:rsidRPr="009C0E99">
        <w:rPr>
          <w:rFonts w:ascii="Times New Roman" w:hAnsi="Times New Roman"/>
          <w:sz w:val="24"/>
          <w:szCs w:val="24"/>
        </w:rPr>
        <w:t>скажите какие чувства у вас вызывают</w:t>
      </w:r>
      <w:proofErr w:type="gramEnd"/>
      <w:r w:rsidRPr="009C0E99">
        <w:rPr>
          <w:rFonts w:ascii="Times New Roman" w:hAnsi="Times New Roman"/>
          <w:sz w:val="24"/>
          <w:szCs w:val="24"/>
        </w:rPr>
        <w:t xml:space="preserve"> цветы? Радость, красота, любовь, жизнь. </w:t>
      </w:r>
      <w:proofErr w:type="gramStart"/>
      <w:r w:rsidRPr="009C0E99">
        <w:rPr>
          <w:rFonts w:ascii="Times New Roman" w:hAnsi="Times New Roman"/>
          <w:sz w:val="24"/>
          <w:szCs w:val="24"/>
        </w:rPr>
        <w:t>Итак, ребята, для работы нам понадобиться: лента разных цветов, иголки, игольницы, нитки, ножницы, бусины, двухсторонний скотч.</w:t>
      </w:r>
      <w:proofErr w:type="gramEnd"/>
      <w:r w:rsidRPr="009C0E99">
        <w:rPr>
          <w:rFonts w:ascii="Times New Roman" w:hAnsi="Times New Roman"/>
          <w:sz w:val="24"/>
          <w:szCs w:val="24"/>
        </w:rPr>
        <w:t xml:space="preserve"> Перед началом работы давайте вспомним основные правила техники безопасности:</w:t>
      </w:r>
    </w:p>
    <w:p w:rsidR="00D836FF" w:rsidRPr="009C0E99" w:rsidRDefault="00D836FF" w:rsidP="00D836FF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иголка всегда должна быть с ниткой;</w:t>
      </w:r>
    </w:p>
    <w:p w:rsidR="00D836FF" w:rsidRPr="009C0E99" w:rsidRDefault="00D836FF" w:rsidP="00D836FF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у иголки может быть только два места: руки и игольница;</w:t>
      </w:r>
    </w:p>
    <w:p w:rsidR="00D836FF" w:rsidRPr="009C0E99" w:rsidRDefault="00D836FF" w:rsidP="00D836FF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ножницы передаем кольцами вперед:</w:t>
      </w:r>
    </w:p>
    <w:p w:rsidR="00D836FF" w:rsidRPr="009C0E99" w:rsidRDefault="00D836FF" w:rsidP="00D836FF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ножницами не играем;</w:t>
      </w:r>
    </w:p>
    <w:p w:rsidR="00D836FF" w:rsidRPr="009C0E99" w:rsidRDefault="00D836FF" w:rsidP="00D836FF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в рот ничего не берем, нитку откусывать зубами нельзя;</w:t>
      </w:r>
    </w:p>
    <w:p w:rsidR="00D836FF" w:rsidRPr="009C0E99" w:rsidRDefault="00D836FF" w:rsidP="00D836FF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если не получается вставить нитку в иголку, кончик нитки необходимо срезать ножницами.</w:t>
      </w:r>
    </w:p>
    <w:p w:rsidR="00D836FF" w:rsidRPr="009C0E99" w:rsidRDefault="00D836FF" w:rsidP="00D836FF">
      <w:pPr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- Сегодня мы будем учиться шить вот такие цветы (показ образца). Как вы считаете, для чего я приготовила ленты разного цвета? Верно, чтобы наша поляна получилась солнечной, радостной, красивой, - все цветочки у нас будут разного цвета.</w:t>
      </w:r>
    </w:p>
    <w:p w:rsidR="00D836FF" w:rsidRPr="009C0E99" w:rsidRDefault="00D836FF" w:rsidP="00D836FF">
      <w:pPr>
        <w:rPr>
          <w:rFonts w:ascii="Times New Roman" w:hAnsi="Times New Roman"/>
          <w:b/>
          <w:sz w:val="24"/>
          <w:szCs w:val="24"/>
        </w:rPr>
      </w:pPr>
      <w:r w:rsidRPr="009C0E99">
        <w:rPr>
          <w:rFonts w:ascii="Times New Roman" w:hAnsi="Times New Roman"/>
          <w:b/>
          <w:sz w:val="24"/>
          <w:szCs w:val="24"/>
        </w:rPr>
        <w:t>План работы</w:t>
      </w:r>
    </w:p>
    <w:p w:rsidR="00D836FF" w:rsidRPr="009C0E99" w:rsidRDefault="00D836FF" w:rsidP="00D836FF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Берем ленту (необходимо предварительно обжечь ее края, чтобы она не сыпалась, если вы захотите сделать такой цветочек дома, попросите родителей обжечь края ленты) складываем пополам.</w:t>
      </w:r>
    </w:p>
    <w:p w:rsidR="00D836FF" w:rsidRPr="009C0E99" w:rsidRDefault="00D836FF" w:rsidP="00D836FF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Прошиваем по краю швом «вперед иголку»</w:t>
      </w:r>
    </w:p>
    <w:p w:rsidR="00D836FF" w:rsidRPr="009C0E99" w:rsidRDefault="00D836FF" w:rsidP="00D836FF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lastRenderedPageBreak/>
        <w:t>Аккуратно стягиваем получившуюся полоску та, чтобы не порвать нитку, и придаем ленточке форму цветочка.</w:t>
      </w:r>
    </w:p>
    <w:p w:rsidR="00D836FF" w:rsidRPr="009C0E99" w:rsidRDefault="00D836FF" w:rsidP="00D836FF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Закрепляем получившийся цветочек несколькими стежками и делаем узелок, нитку не обрезаем.</w:t>
      </w:r>
    </w:p>
    <w:p w:rsidR="00D836FF" w:rsidRPr="009C0E99" w:rsidRDefault="00D836FF" w:rsidP="00D836FF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Выбираем бусинку и пришиваем ее в серединку цветка.</w:t>
      </w:r>
    </w:p>
    <w:p w:rsidR="00D836FF" w:rsidRPr="009C0E99" w:rsidRDefault="00D836FF" w:rsidP="00D836FF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Цветок готов, нам осталось прикрепить его к нашей полянке, для этого нам понадобиться двусторонний скотч</w:t>
      </w:r>
      <w:proofErr w:type="gramStart"/>
      <w:r w:rsidRPr="009C0E99">
        <w:rPr>
          <w:rFonts w:ascii="Times New Roman" w:hAnsi="Times New Roman"/>
          <w:sz w:val="24"/>
          <w:szCs w:val="24"/>
        </w:rPr>
        <w:t>.</w:t>
      </w:r>
      <w:proofErr w:type="gramEnd"/>
      <w:r w:rsidRPr="009C0E99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9C0E99">
        <w:rPr>
          <w:rFonts w:ascii="Times New Roman" w:hAnsi="Times New Roman"/>
          <w:sz w:val="24"/>
          <w:szCs w:val="24"/>
        </w:rPr>
        <w:t>п</w:t>
      </w:r>
      <w:proofErr w:type="gramEnd"/>
      <w:r w:rsidRPr="009C0E99">
        <w:rPr>
          <w:rFonts w:ascii="Times New Roman" w:hAnsi="Times New Roman"/>
          <w:sz w:val="24"/>
          <w:szCs w:val="24"/>
        </w:rPr>
        <w:t>оказ выполнения работы).</w:t>
      </w:r>
    </w:p>
    <w:p w:rsidR="00D836FF" w:rsidRPr="009C0E99" w:rsidRDefault="00D836FF" w:rsidP="00D836FF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- Вы знаете, что цветы – источник вдохновения не только поэтов и художников, они вдохновляли и музыкантов. Сейчас вы начнете свою работу, а я включу для вас произведение Петра Ильича Чайковского, которое так и называется «Вальс цветов» из балета «Щелкунчик».</w:t>
      </w:r>
    </w:p>
    <w:p w:rsidR="00D836FF" w:rsidRPr="009C0E99" w:rsidRDefault="00D836FF" w:rsidP="00D836FF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proofErr w:type="gramStart"/>
      <w:r w:rsidRPr="009C0E99">
        <w:rPr>
          <w:rFonts w:ascii="Times New Roman" w:hAnsi="Times New Roman"/>
          <w:sz w:val="24"/>
          <w:szCs w:val="24"/>
        </w:rPr>
        <w:t>((Практическая работа детей под музыку).</w:t>
      </w:r>
      <w:proofErr w:type="gramEnd"/>
    </w:p>
    <w:p w:rsidR="00D836FF" w:rsidRPr="009C0E99" w:rsidRDefault="00D836FF" w:rsidP="00D836FF">
      <w:pPr>
        <w:tabs>
          <w:tab w:val="left" w:pos="1020"/>
        </w:tabs>
        <w:jc w:val="center"/>
        <w:rPr>
          <w:rFonts w:ascii="Times New Roman" w:hAnsi="Times New Roman"/>
          <w:b/>
          <w:sz w:val="24"/>
          <w:szCs w:val="24"/>
        </w:rPr>
      </w:pPr>
      <w:r w:rsidRPr="009C0E9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C0E99">
        <w:rPr>
          <w:rFonts w:ascii="Times New Roman" w:hAnsi="Times New Roman"/>
          <w:b/>
          <w:sz w:val="24"/>
          <w:szCs w:val="24"/>
        </w:rPr>
        <w:t>. Подведение итогов.</w:t>
      </w:r>
    </w:p>
    <w:p w:rsidR="00D836FF" w:rsidRPr="009C0E99" w:rsidRDefault="00D836FF" w:rsidP="00D836FF">
      <w:pPr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Наше путешествие завершилось.</w:t>
      </w:r>
    </w:p>
    <w:p w:rsidR="00D836FF" w:rsidRPr="009C0E99" w:rsidRDefault="00D836FF" w:rsidP="00D836FF">
      <w:pPr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- На какой станции закончилось наше путешествие? (мастеров)</w:t>
      </w:r>
    </w:p>
    <w:p w:rsidR="00D836FF" w:rsidRPr="009C0E99" w:rsidRDefault="00D836FF" w:rsidP="00D836FF">
      <w:pPr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- Посмотрите на свои работы, как вы думаете, из нас получились мастера?</w:t>
      </w:r>
    </w:p>
    <w:p w:rsidR="00D836FF" w:rsidRPr="009C0E99" w:rsidRDefault="00D836FF" w:rsidP="00D836FF">
      <w:pPr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 xml:space="preserve">- Ребята, вы все молодцы, очень </w:t>
      </w:r>
      <w:proofErr w:type="gramStart"/>
      <w:r w:rsidRPr="009C0E99">
        <w:rPr>
          <w:rFonts w:ascii="Times New Roman" w:hAnsi="Times New Roman"/>
          <w:sz w:val="24"/>
          <w:szCs w:val="24"/>
        </w:rPr>
        <w:t>старались и я вам предлагаю</w:t>
      </w:r>
      <w:proofErr w:type="gramEnd"/>
      <w:r w:rsidRPr="009C0E99">
        <w:rPr>
          <w:rFonts w:ascii="Times New Roman" w:hAnsi="Times New Roman"/>
          <w:sz w:val="24"/>
          <w:szCs w:val="24"/>
        </w:rPr>
        <w:t xml:space="preserve"> всем остаться на этой станции, чтобы в будущем научиться делать много и замечательных работ.</w:t>
      </w:r>
    </w:p>
    <w:p w:rsidR="00D836FF" w:rsidRPr="009C0E99" w:rsidRDefault="00D836FF" w:rsidP="00D836FF">
      <w:pPr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- Итак, скажите, пожалуйста, что нового вы сегодня узнали?</w:t>
      </w:r>
    </w:p>
    <w:p w:rsidR="00D836FF" w:rsidRPr="009C0E99" w:rsidRDefault="00D836FF" w:rsidP="00D836FF">
      <w:pPr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- Музыкальное произведение, какого композитора мы слушали?</w:t>
      </w:r>
    </w:p>
    <w:p w:rsidR="00D836FF" w:rsidRPr="009C0E99" w:rsidRDefault="00D836FF" w:rsidP="00D836FF">
      <w:pPr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- С легендой о каком цветке познакомились?</w:t>
      </w:r>
    </w:p>
    <w:p w:rsidR="00D836FF" w:rsidRPr="009C0E99" w:rsidRDefault="00D836FF" w:rsidP="00D836FF">
      <w:pPr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C0E99">
        <w:rPr>
          <w:rFonts w:ascii="Times New Roman" w:hAnsi="Times New Roman"/>
          <w:sz w:val="24"/>
          <w:szCs w:val="24"/>
        </w:rPr>
        <w:t>Стихи</w:t>
      </w:r>
      <w:proofErr w:type="gramEnd"/>
      <w:r w:rsidRPr="009C0E99">
        <w:rPr>
          <w:rFonts w:ascii="Times New Roman" w:hAnsi="Times New Roman"/>
          <w:sz w:val="24"/>
          <w:szCs w:val="24"/>
        </w:rPr>
        <w:t xml:space="preserve"> каких авторов вы слышали на нашем занятии? (А.Блок, Е.Серова)</w:t>
      </w:r>
    </w:p>
    <w:p w:rsidR="00D836FF" w:rsidRPr="009C0E99" w:rsidRDefault="00D836FF" w:rsidP="00D836FF">
      <w:pPr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- Что научились делать?</w:t>
      </w:r>
    </w:p>
    <w:p w:rsidR="00D836FF" w:rsidRPr="009C0E99" w:rsidRDefault="00D836FF" w:rsidP="00D836FF">
      <w:pPr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 xml:space="preserve">Давайте посмотрим, что же у нас получилось сейчас каждый из вас </w:t>
      </w:r>
      <w:proofErr w:type="spellStart"/>
      <w:r w:rsidRPr="009C0E99">
        <w:rPr>
          <w:rFonts w:ascii="Times New Roman" w:hAnsi="Times New Roman"/>
          <w:sz w:val="24"/>
          <w:szCs w:val="24"/>
        </w:rPr>
        <w:t>приклеет</w:t>
      </w:r>
      <w:proofErr w:type="spellEnd"/>
      <w:r w:rsidRPr="009C0E99">
        <w:rPr>
          <w:rFonts w:ascii="Times New Roman" w:hAnsi="Times New Roman"/>
          <w:sz w:val="24"/>
          <w:szCs w:val="24"/>
        </w:rPr>
        <w:t xml:space="preserve"> свой цветок на нашу полянку.</w:t>
      </w:r>
    </w:p>
    <w:p w:rsidR="00D836FF" w:rsidRPr="009C0E99" w:rsidRDefault="00D836FF" w:rsidP="00D836FF">
      <w:pPr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Посмотрите, какая замечательная полянка у нас получилась. Все ребята старались, молодцы!</w:t>
      </w:r>
    </w:p>
    <w:p w:rsidR="00D836FF" w:rsidRDefault="00D836FF" w:rsidP="00D836FF">
      <w:pPr>
        <w:rPr>
          <w:rFonts w:ascii="Times New Roman" w:hAnsi="Times New Roman"/>
          <w:sz w:val="24"/>
          <w:szCs w:val="24"/>
        </w:rPr>
      </w:pPr>
      <w:r w:rsidRPr="009C0E99">
        <w:rPr>
          <w:rFonts w:ascii="Times New Roman" w:hAnsi="Times New Roman"/>
          <w:sz w:val="24"/>
          <w:szCs w:val="24"/>
        </w:rPr>
        <w:t>На этом наше занятие окончено. Всем большое спасибо.</w:t>
      </w:r>
    </w:p>
    <w:p w:rsidR="00D836FF" w:rsidRDefault="00D836FF" w:rsidP="00D836FF">
      <w:pPr>
        <w:rPr>
          <w:rFonts w:ascii="Times New Roman" w:hAnsi="Times New Roman"/>
          <w:sz w:val="24"/>
          <w:szCs w:val="24"/>
        </w:rPr>
      </w:pPr>
    </w:p>
    <w:p w:rsidR="00D836FF" w:rsidRDefault="00D836FF" w:rsidP="00D836FF">
      <w:pPr>
        <w:rPr>
          <w:rFonts w:ascii="Times New Roman" w:hAnsi="Times New Roman"/>
          <w:sz w:val="24"/>
          <w:szCs w:val="24"/>
        </w:rPr>
      </w:pPr>
    </w:p>
    <w:p w:rsidR="004F1167" w:rsidRDefault="00E3054B"/>
    <w:sectPr w:rsidR="004F1167" w:rsidSect="00CD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54B" w:rsidRDefault="00E3054B" w:rsidP="00776428">
      <w:pPr>
        <w:spacing w:after="0" w:line="240" w:lineRule="auto"/>
      </w:pPr>
      <w:r>
        <w:separator/>
      </w:r>
    </w:p>
  </w:endnote>
  <w:endnote w:type="continuationSeparator" w:id="0">
    <w:p w:rsidR="00E3054B" w:rsidRDefault="00E3054B" w:rsidP="0077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54B" w:rsidRDefault="00E3054B" w:rsidP="00776428">
      <w:pPr>
        <w:spacing w:after="0" w:line="240" w:lineRule="auto"/>
      </w:pPr>
      <w:r>
        <w:separator/>
      </w:r>
    </w:p>
  </w:footnote>
  <w:footnote w:type="continuationSeparator" w:id="0">
    <w:p w:rsidR="00E3054B" w:rsidRDefault="00E3054B" w:rsidP="00776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C6B"/>
    <w:multiLevelType w:val="hybridMultilevel"/>
    <w:tmpl w:val="C3EE1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1305B"/>
    <w:multiLevelType w:val="hybridMultilevel"/>
    <w:tmpl w:val="F2A4230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51F020C0"/>
    <w:multiLevelType w:val="hybridMultilevel"/>
    <w:tmpl w:val="FEFA5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60FEC"/>
    <w:multiLevelType w:val="hybridMultilevel"/>
    <w:tmpl w:val="A99C5AC6"/>
    <w:lvl w:ilvl="0" w:tplc="041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6FF"/>
    <w:rsid w:val="002A132B"/>
    <w:rsid w:val="002A68A1"/>
    <w:rsid w:val="00387D16"/>
    <w:rsid w:val="003B462E"/>
    <w:rsid w:val="006C3505"/>
    <w:rsid w:val="00776428"/>
    <w:rsid w:val="00CD04A4"/>
    <w:rsid w:val="00D836FF"/>
    <w:rsid w:val="00E3054B"/>
    <w:rsid w:val="00FF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776428"/>
    <w:pPr>
      <w:widowControl w:val="0"/>
      <w:autoSpaceDE w:val="0"/>
      <w:autoSpaceDN w:val="0"/>
      <w:spacing w:after="0" w:line="240" w:lineRule="auto"/>
      <w:ind w:left="119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764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764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76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642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776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642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1406</Words>
  <Characters>8019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2020-01-28T10:35:00Z</dcterms:created>
  <dcterms:modified xsi:type="dcterms:W3CDTF">2024-10-07T07:06:00Z</dcterms:modified>
</cp:coreProperties>
</file>