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7B022" w14:textId="75E21766" w:rsidR="00D37F50" w:rsidRDefault="00D0637C" w:rsidP="005D26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641">
        <w:rPr>
          <w:rFonts w:ascii="Times New Roman" w:hAnsi="Times New Roman" w:cs="Times New Roman"/>
          <w:b/>
          <w:sz w:val="28"/>
          <w:szCs w:val="28"/>
        </w:rPr>
        <w:t>«Муравьишки» все спортсмены!</w:t>
      </w:r>
    </w:p>
    <w:p w14:paraId="7DA896C4" w14:textId="77777777" w:rsidR="005D2641" w:rsidRPr="005D2641" w:rsidRDefault="005D2641" w:rsidP="005D26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ECF5E6" w14:textId="4497F4A2" w:rsidR="003227DA" w:rsidRPr="005D2641" w:rsidRDefault="00D37F50" w:rsidP="005D26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>Спортивное развлечение</w:t>
      </w:r>
      <w:r w:rsidR="00BB338C" w:rsidRPr="005D2641">
        <w:rPr>
          <w:rFonts w:ascii="Times New Roman" w:hAnsi="Times New Roman" w:cs="Times New Roman"/>
          <w:sz w:val="28"/>
          <w:szCs w:val="28"/>
        </w:rPr>
        <w:t xml:space="preserve"> для </w:t>
      </w:r>
      <w:r w:rsidR="005D2641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BB338C" w:rsidRPr="005D2641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D0637C" w:rsidRPr="005D2641"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14:paraId="0CA24177" w14:textId="6CE43834" w:rsidR="00FC017F" w:rsidRPr="005D2641" w:rsidRDefault="005D2641" w:rsidP="005D26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</w:t>
      </w:r>
      <w:r w:rsidR="00FC017F" w:rsidRPr="005D2641">
        <w:rPr>
          <w:rFonts w:ascii="Times New Roman" w:hAnsi="Times New Roman" w:cs="Times New Roman"/>
          <w:b/>
          <w:sz w:val="28"/>
          <w:szCs w:val="28"/>
        </w:rPr>
        <w:t>:</w:t>
      </w:r>
      <w:r w:rsidR="00FC017F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BB0083" w:rsidRPr="005D2641">
        <w:rPr>
          <w:rFonts w:ascii="Times New Roman" w:hAnsi="Times New Roman" w:cs="Times New Roman"/>
          <w:sz w:val="28"/>
          <w:szCs w:val="28"/>
        </w:rPr>
        <w:t xml:space="preserve"> инструктор по </w:t>
      </w:r>
      <w:r w:rsidR="006A1F5B" w:rsidRPr="005D2641">
        <w:rPr>
          <w:rFonts w:ascii="Times New Roman" w:hAnsi="Times New Roman" w:cs="Times New Roman"/>
          <w:sz w:val="28"/>
          <w:szCs w:val="28"/>
        </w:rPr>
        <w:t>ф</w:t>
      </w:r>
      <w:r w:rsidR="00BB0083" w:rsidRPr="005D2641">
        <w:rPr>
          <w:rFonts w:ascii="Times New Roman" w:hAnsi="Times New Roman" w:cs="Times New Roman"/>
          <w:sz w:val="28"/>
          <w:szCs w:val="28"/>
        </w:rPr>
        <w:t xml:space="preserve">изической культуре </w:t>
      </w:r>
      <w:r w:rsidR="00FC017F" w:rsidRPr="005D2641">
        <w:rPr>
          <w:rFonts w:ascii="Times New Roman" w:hAnsi="Times New Roman" w:cs="Times New Roman"/>
          <w:sz w:val="28"/>
          <w:szCs w:val="28"/>
        </w:rPr>
        <w:t>Спиридонова Г.В.</w:t>
      </w:r>
    </w:p>
    <w:p w14:paraId="47B61B97" w14:textId="77777777" w:rsidR="00BB1800" w:rsidRPr="005D2641" w:rsidRDefault="00BB1800" w:rsidP="005D26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4D53E3" w14:textId="77777777" w:rsidR="00DD2272" w:rsidRPr="005D2641" w:rsidRDefault="00DD2272" w:rsidP="005D26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="008738CD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Повысить интерес к занятиям </w:t>
      </w:r>
      <w:r w:rsidR="00BB338C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физкультурой </w:t>
      </w:r>
      <w:r w:rsidR="008738CD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здоровому образу жизни.</w:t>
      </w:r>
    </w:p>
    <w:p w14:paraId="2197F1C0" w14:textId="77777777" w:rsidR="00DD2272" w:rsidRPr="005D2641" w:rsidRDefault="00DD2272" w:rsidP="005D26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5D2214C3" w14:textId="77777777" w:rsidR="00FC017F" w:rsidRPr="005D2641" w:rsidRDefault="00DD2272" w:rsidP="005D26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FC017F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Дать детям возможность раскрыть свои спортивные </w:t>
      </w:r>
      <w:r w:rsidR="00834FD5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C017F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способности. </w:t>
      </w:r>
    </w:p>
    <w:p w14:paraId="16577226" w14:textId="6CDFC2FC" w:rsidR="00DD2272" w:rsidRPr="005D2641" w:rsidRDefault="00BB0083" w:rsidP="005D26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DD2272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>.Достав</w:t>
      </w:r>
      <w:r w:rsidR="00834FD5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D2272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>ть детям радость.</w:t>
      </w:r>
      <w:r w:rsidR="00DD2272" w:rsidRPr="005D26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338C" w:rsidRPr="005D26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33C2CF95" w14:textId="18A02A0D" w:rsidR="00DD2272" w:rsidRPr="005D2641" w:rsidRDefault="00DD2272" w:rsidP="005D26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Спортивный инвентарь</w:t>
      </w:r>
      <w:r w:rsidR="00BB338C" w:rsidRPr="005D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BB0083" w:rsidRPr="005D26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B0083" w:rsidRPr="005D2641">
        <w:rPr>
          <w:rFonts w:ascii="Times New Roman" w:eastAsia="Times New Roman" w:hAnsi="Times New Roman" w:cs="Times New Roman"/>
          <w:color w:val="000000"/>
          <w:sz w:val="28"/>
          <w:szCs w:val="28"/>
        </w:rPr>
        <w:t>полотно 2-3 м длиной, веревочки – ленточки для каждого ребенка, 24 кубика, 4 обруча.</w:t>
      </w:r>
    </w:p>
    <w:p w14:paraId="53A24E4F" w14:textId="77777777" w:rsidR="00BB338C" w:rsidRPr="005D2641" w:rsidRDefault="00BB338C" w:rsidP="005D26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A31BF8" w14:textId="0A4D24AC" w:rsidR="009E10D6" w:rsidRDefault="00BB0083" w:rsidP="005D264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2641">
        <w:rPr>
          <w:rFonts w:ascii="Times New Roman" w:hAnsi="Times New Roman" w:cs="Times New Roman"/>
          <w:b/>
          <w:sz w:val="28"/>
          <w:szCs w:val="28"/>
          <w:u w:val="single"/>
        </w:rPr>
        <w:t>Ход развлечения</w:t>
      </w:r>
    </w:p>
    <w:p w14:paraId="4C847EAD" w14:textId="77777777" w:rsidR="005D2641" w:rsidRPr="005D2641" w:rsidRDefault="005D2641" w:rsidP="005D264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74C8D1" w14:textId="77777777" w:rsidR="005D60DE" w:rsidRPr="005D2641" w:rsidRDefault="009154CE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i/>
          <w:sz w:val="28"/>
          <w:szCs w:val="28"/>
        </w:rPr>
        <w:t xml:space="preserve"> Дети </w:t>
      </w:r>
      <w:r w:rsidR="00BB338C" w:rsidRPr="005D2641">
        <w:rPr>
          <w:rFonts w:ascii="Times New Roman" w:hAnsi="Times New Roman" w:cs="Times New Roman"/>
          <w:i/>
          <w:sz w:val="28"/>
          <w:szCs w:val="28"/>
        </w:rPr>
        <w:t>строятся на спортивной площадке</w:t>
      </w:r>
      <w:r w:rsidRPr="005D2641">
        <w:rPr>
          <w:rFonts w:ascii="Times New Roman" w:hAnsi="Times New Roman" w:cs="Times New Roman"/>
          <w:i/>
          <w:sz w:val="28"/>
          <w:szCs w:val="28"/>
        </w:rPr>
        <w:t>.</w:t>
      </w:r>
    </w:p>
    <w:p w14:paraId="3D803A5D" w14:textId="4C1C1DEC" w:rsidR="00D0637C" w:rsidRPr="005D2641" w:rsidRDefault="000E1F22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BB1800" w:rsidRPr="005D2641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B1800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D0637C" w:rsidRPr="005D2641">
        <w:rPr>
          <w:rFonts w:ascii="Times New Roman" w:hAnsi="Times New Roman" w:cs="Times New Roman"/>
          <w:sz w:val="28"/>
          <w:szCs w:val="28"/>
        </w:rPr>
        <w:t>Р</w:t>
      </w:r>
      <w:r w:rsidR="00D91C31" w:rsidRPr="005D2641">
        <w:rPr>
          <w:rFonts w:ascii="Times New Roman" w:hAnsi="Times New Roman" w:cs="Times New Roman"/>
          <w:sz w:val="28"/>
          <w:szCs w:val="28"/>
        </w:rPr>
        <w:t>ебят</w:t>
      </w:r>
      <w:r w:rsidR="00EC3DE9" w:rsidRPr="005D2641">
        <w:rPr>
          <w:rFonts w:ascii="Times New Roman" w:hAnsi="Times New Roman" w:cs="Times New Roman"/>
          <w:sz w:val="28"/>
          <w:szCs w:val="28"/>
        </w:rPr>
        <w:t>ишки - муравьишки</w:t>
      </w:r>
      <w:r w:rsidR="00D0637C" w:rsidRPr="005D2641">
        <w:rPr>
          <w:rFonts w:ascii="Times New Roman" w:hAnsi="Times New Roman" w:cs="Times New Roman"/>
          <w:sz w:val="28"/>
          <w:szCs w:val="28"/>
        </w:rPr>
        <w:t>, какое сейчас время года? Правильно, осень, а какие признаки осени вы знаете? Дети отвечают.</w:t>
      </w:r>
      <w:r w:rsidR="00BB338C" w:rsidRPr="005D26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48DDF5" w14:textId="794C06E4" w:rsidR="008171F0" w:rsidRPr="005D2641" w:rsidRDefault="00D0637C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 Скажите вы любите </w:t>
      </w:r>
      <w:r w:rsidRPr="005D2641">
        <w:rPr>
          <w:rFonts w:ascii="Times New Roman" w:hAnsi="Times New Roman" w:cs="Times New Roman"/>
          <w:sz w:val="28"/>
          <w:szCs w:val="28"/>
        </w:rPr>
        <w:t>осень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? </w:t>
      </w:r>
      <w:r w:rsidR="00C8582F" w:rsidRPr="005D2641">
        <w:rPr>
          <w:rFonts w:ascii="Times New Roman" w:hAnsi="Times New Roman" w:cs="Times New Roman"/>
          <w:sz w:val="28"/>
          <w:szCs w:val="28"/>
        </w:rPr>
        <w:t>П</w:t>
      </w:r>
      <w:r w:rsidR="000E1F22" w:rsidRPr="005D2641">
        <w:rPr>
          <w:rFonts w:ascii="Times New Roman" w:hAnsi="Times New Roman" w:cs="Times New Roman"/>
          <w:sz w:val="28"/>
          <w:szCs w:val="28"/>
        </w:rPr>
        <w:t>очему вы е</w:t>
      </w:r>
      <w:r w:rsidRPr="005D2641">
        <w:rPr>
          <w:rFonts w:ascii="Times New Roman" w:hAnsi="Times New Roman" w:cs="Times New Roman"/>
          <w:sz w:val="28"/>
          <w:szCs w:val="28"/>
        </w:rPr>
        <w:t>е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 любите?</w:t>
      </w:r>
    </w:p>
    <w:p w14:paraId="0696E608" w14:textId="4D77A423" w:rsidR="001913BC" w:rsidRPr="005D2641" w:rsidRDefault="00D0637C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5D2641">
        <w:rPr>
          <w:rFonts w:ascii="Times New Roman" w:hAnsi="Times New Roman" w:cs="Times New Roman"/>
          <w:sz w:val="28"/>
          <w:szCs w:val="28"/>
        </w:rPr>
        <w:t xml:space="preserve"> Вс</w:t>
      </w:r>
      <w:r w:rsidR="00C8582F" w:rsidRPr="005D2641">
        <w:rPr>
          <w:rFonts w:ascii="Times New Roman" w:hAnsi="Times New Roman" w:cs="Times New Roman"/>
          <w:sz w:val="28"/>
          <w:szCs w:val="28"/>
        </w:rPr>
        <w:t>ё</w:t>
      </w:r>
      <w:r w:rsidR="00153FB4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AA25B2" w:rsidRPr="005D2641">
        <w:rPr>
          <w:rFonts w:ascii="Times New Roman" w:hAnsi="Times New Roman" w:cs="Times New Roman"/>
          <w:sz w:val="28"/>
          <w:szCs w:val="28"/>
        </w:rPr>
        <w:t>правильно, осень</w:t>
      </w:r>
      <w:r w:rsidR="00153FB4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AA25B2" w:rsidRPr="005D2641">
        <w:rPr>
          <w:rFonts w:ascii="Times New Roman" w:hAnsi="Times New Roman" w:cs="Times New Roman"/>
          <w:sz w:val="28"/>
          <w:szCs w:val="28"/>
        </w:rPr>
        <w:t>прекрасна тем, что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 можно </w:t>
      </w:r>
      <w:r w:rsidRPr="005D2641">
        <w:rPr>
          <w:rFonts w:ascii="Times New Roman" w:hAnsi="Times New Roman" w:cs="Times New Roman"/>
          <w:sz w:val="28"/>
          <w:szCs w:val="28"/>
        </w:rPr>
        <w:t xml:space="preserve">любоваться осенними красками, </w:t>
      </w:r>
      <w:r w:rsidR="00AA25B2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EC3DE9" w:rsidRPr="005D2641">
        <w:rPr>
          <w:rFonts w:ascii="Times New Roman" w:hAnsi="Times New Roman" w:cs="Times New Roman"/>
          <w:sz w:val="28"/>
          <w:szCs w:val="28"/>
        </w:rPr>
        <w:t xml:space="preserve"> можно полакомиться свежими овощами и фруктами </w:t>
      </w:r>
      <w:r w:rsidRPr="005D2641">
        <w:rPr>
          <w:rFonts w:ascii="Times New Roman" w:hAnsi="Times New Roman" w:cs="Times New Roman"/>
          <w:sz w:val="28"/>
          <w:szCs w:val="28"/>
        </w:rPr>
        <w:t>и</w:t>
      </w:r>
      <w:r w:rsidR="00C8582F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Pr="005D2641">
        <w:rPr>
          <w:rFonts w:ascii="Times New Roman" w:hAnsi="Times New Roman" w:cs="Times New Roman"/>
          <w:sz w:val="28"/>
          <w:szCs w:val="28"/>
        </w:rPr>
        <w:t xml:space="preserve">ещё можно </w:t>
      </w:r>
      <w:r w:rsidR="000E1F22" w:rsidRPr="005D2641">
        <w:rPr>
          <w:rFonts w:ascii="Times New Roman" w:hAnsi="Times New Roman" w:cs="Times New Roman"/>
          <w:sz w:val="28"/>
          <w:szCs w:val="28"/>
        </w:rPr>
        <w:t>целый день</w:t>
      </w:r>
      <w:r w:rsidR="00C8582F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0E1F22" w:rsidRPr="005D2641">
        <w:rPr>
          <w:rFonts w:ascii="Times New Roman" w:hAnsi="Times New Roman" w:cs="Times New Roman"/>
          <w:sz w:val="28"/>
          <w:szCs w:val="28"/>
        </w:rPr>
        <w:t>играть на улице с друзьями.</w:t>
      </w:r>
      <w:r w:rsidR="00FC017F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431D4E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C8582F" w:rsidRPr="005D2641">
        <w:rPr>
          <w:rFonts w:ascii="Times New Roman" w:hAnsi="Times New Roman" w:cs="Times New Roman"/>
          <w:sz w:val="28"/>
          <w:szCs w:val="28"/>
        </w:rPr>
        <w:t>Хотите поиграть</w:t>
      </w:r>
      <w:r w:rsidR="00153FB4" w:rsidRPr="005D2641">
        <w:rPr>
          <w:rFonts w:ascii="Times New Roman" w:hAnsi="Times New Roman" w:cs="Times New Roman"/>
          <w:sz w:val="28"/>
          <w:szCs w:val="28"/>
        </w:rPr>
        <w:t xml:space="preserve"> и по</w:t>
      </w:r>
      <w:r w:rsidR="000E1F22" w:rsidRPr="005D2641">
        <w:rPr>
          <w:rFonts w:ascii="Times New Roman" w:hAnsi="Times New Roman" w:cs="Times New Roman"/>
          <w:sz w:val="28"/>
          <w:szCs w:val="28"/>
        </w:rPr>
        <w:t>соревноваться</w:t>
      </w:r>
      <w:r w:rsidR="00431D4E" w:rsidRPr="005D2641">
        <w:rPr>
          <w:rFonts w:ascii="Times New Roman" w:hAnsi="Times New Roman" w:cs="Times New Roman"/>
          <w:sz w:val="28"/>
          <w:szCs w:val="28"/>
        </w:rPr>
        <w:t>?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431D4E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 Тогда  </w:t>
      </w:r>
      <w:r w:rsidR="00AB34C0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431D4E" w:rsidRPr="005D2641">
        <w:rPr>
          <w:rFonts w:ascii="Times New Roman" w:hAnsi="Times New Roman" w:cs="Times New Roman"/>
          <w:sz w:val="28"/>
          <w:szCs w:val="28"/>
        </w:rPr>
        <w:t>вставайте в кружок</w:t>
      </w:r>
      <w:r w:rsidR="00C33F88" w:rsidRPr="005D2641">
        <w:rPr>
          <w:rFonts w:ascii="Times New Roman" w:hAnsi="Times New Roman" w:cs="Times New Roman"/>
          <w:sz w:val="28"/>
          <w:szCs w:val="28"/>
        </w:rPr>
        <w:t>,</w:t>
      </w:r>
      <w:r w:rsidR="00431D4E" w:rsidRPr="005D2641">
        <w:rPr>
          <w:rFonts w:ascii="Times New Roman" w:hAnsi="Times New Roman" w:cs="Times New Roman"/>
          <w:sz w:val="28"/>
          <w:szCs w:val="28"/>
        </w:rPr>
        <w:t xml:space="preserve"> мы проведем разминку – так полагается делать перед каждым соревнованием.</w:t>
      </w:r>
      <w:r w:rsidR="000E1F22" w:rsidRPr="005D2641">
        <w:rPr>
          <w:rFonts w:ascii="Times New Roman" w:hAnsi="Times New Roman" w:cs="Times New Roman"/>
          <w:sz w:val="28"/>
          <w:szCs w:val="28"/>
        </w:rPr>
        <w:t xml:space="preserve"> </w:t>
      </w:r>
      <w:r w:rsidR="00C517D4" w:rsidRPr="005D2641">
        <w:rPr>
          <w:rFonts w:ascii="Times New Roman" w:hAnsi="Times New Roman" w:cs="Times New Roman"/>
          <w:sz w:val="28"/>
          <w:szCs w:val="28"/>
        </w:rPr>
        <w:t xml:space="preserve">  </w:t>
      </w:r>
      <w:r w:rsidR="00431D4E" w:rsidRPr="005D2641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52D5BD5" w14:textId="77777777" w:rsidR="00431D4E" w:rsidRPr="005D2641" w:rsidRDefault="00431D4E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036731" w14:textId="77777777" w:rsidR="006267FD" w:rsidRPr="005D2641" w:rsidRDefault="007E4D23" w:rsidP="005D2641">
      <w:pPr>
        <w:pStyle w:val="a4"/>
        <w:numPr>
          <w:ilvl w:val="0"/>
          <w:numId w:val="3"/>
        </w:numPr>
        <w:spacing w:after="0" w:line="360" w:lineRule="auto"/>
        <w:ind w:left="0" w:firstLine="567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D2641">
        <w:rPr>
          <w:rFonts w:ascii="Times New Roman" w:hAnsi="Times New Roman" w:cs="Times New Roman"/>
          <w:bCs/>
          <w:sz w:val="28"/>
          <w:szCs w:val="28"/>
          <w:u w:val="single"/>
        </w:rPr>
        <w:t>Игра «</w:t>
      </w:r>
      <w:r w:rsidR="00FC017F" w:rsidRPr="005D2641">
        <w:rPr>
          <w:rFonts w:ascii="Times New Roman" w:hAnsi="Times New Roman" w:cs="Times New Roman"/>
          <w:bCs/>
          <w:sz w:val="28"/>
          <w:szCs w:val="28"/>
          <w:u w:val="single"/>
        </w:rPr>
        <w:t>Запрещенное движение»</w:t>
      </w:r>
    </w:p>
    <w:p w14:paraId="2B9ABC09" w14:textId="77777777" w:rsidR="00AB34C0" w:rsidRPr="005D2641" w:rsidRDefault="006267FD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i/>
          <w:sz w:val="28"/>
          <w:szCs w:val="28"/>
        </w:rPr>
        <w:t xml:space="preserve">Дети повторяют за </w:t>
      </w:r>
      <w:r w:rsidR="007E4D23" w:rsidRPr="005D2641">
        <w:rPr>
          <w:rFonts w:ascii="Times New Roman" w:hAnsi="Times New Roman" w:cs="Times New Roman"/>
          <w:i/>
          <w:sz w:val="28"/>
          <w:szCs w:val="28"/>
        </w:rPr>
        <w:t>инструктором</w:t>
      </w:r>
      <w:r w:rsidRPr="005D2641">
        <w:rPr>
          <w:rFonts w:ascii="Times New Roman" w:hAnsi="Times New Roman" w:cs="Times New Roman"/>
          <w:i/>
          <w:sz w:val="28"/>
          <w:szCs w:val="28"/>
        </w:rPr>
        <w:t xml:space="preserve"> движения. Ведущий старается их запутать и вставляет запрещенные движения, которые дети не должны </w:t>
      </w:r>
      <w:r w:rsidR="00CE297C" w:rsidRPr="005D2641">
        <w:rPr>
          <w:rFonts w:ascii="Times New Roman" w:hAnsi="Times New Roman" w:cs="Times New Roman"/>
          <w:i/>
          <w:sz w:val="28"/>
          <w:szCs w:val="28"/>
        </w:rPr>
        <w:t>повторять,</w:t>
      </w:r>
      <w:r w:rsidRPr="005D2641">
        <w:rPr>
          <w:rFonts w:ascii="Times New Roman" w:hAnsi="Times New Roman" w:cs="Times New Roman"/>
          <w:i/>
          <w:sz w:val="28"/>
          <w:szCs w:val="28"/>
        </w:rPr>
        <w:t xml:space="preserve"> глядя на него</w:t>
      </w:r>
      <w:r w:rsidRPr="005D264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2C7B0F" w14:textId="43EB1DC5" w:rsidR="006267FD" w:rsidRPr="005D2641" w:rsidRDefault="00092662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</w:t>
      </w:r>
      <w:r w:rsidRPr="005D2641">
        <w:rPr>
          <w:rFonts w:ascii="Times New Roman" w:hAnsi="Times New Roman" w:cs="Times New Roman"/>
          <w:sz w:val="28"/>
          <w:szCs w:val="28"/>
        </w:rPr>
        <w:t xml:space="preserve">: </w:t>
      </w:r>
      <w:r w:rsidR="00EC3DE9" w:rsidRPr="005D2641">
        <w:rPr>
          <w:rFonts w:ascii="Times New Roman" w:hAnsi="Times New Roman" w:cs="Times New Roman"/>
          <w:sz w:val="28"/>
          <w:szCs w:val="28"/>
        </w:rPr>
        <w:t>Муравьишки, вы</w:t>
      </w:r>
      <w:r w:rsidRPr="005D2641">
        <w:rPr>
          <w:rFonts w:ascii="Times New Roman" w:hAnsi="Times New Roman" w:cs="Times New Roman"/>
          <w:sz w:val="28"/>
          <w:szCs w:val="28"/>
        </w:rPr>
        <w:t xml:space="preserve"> все сделали правильно, это потому, что </w:t>
      </w:r>
      <w:r w:rsidR="00C8582F" w:rsidRPr="005D2641">
        <w:rPr>
          <w:rFonts w:ascii="Times New Roman" w:hAnsi="Times New Roman" w:cs="Times New Roman"/>
          <w:sz w:val="28"/>
          <w:szCs w:val="28"/>
        </w:rPr>
        <w:t>стали большими</w:t>
      </w:r>
      <w:r w:rsidRPr="005D2641">
        <w:rPr>
          <w:rFonts w:ascii="Times New Roman" w:hAnsi="Times New Roman" w:cs="Times New Roman"/>
          <w:sz w:val="28"/>
          <w:szCs w:val="28"/>
        </w:rPr>
        <w:t xml:space="preserve"> и</w:t>
      </w:r>
      <w:r w:rsidR="00834FD5" w:rsidRPr="005D2641">
        <w:rPr>
          <w:rFonts w:ascii="Times New Roman" w:hAnsi="Times New Roman" w:cs="Times New Roman"/>
          <w:sz w:val="28"/>
          <w:szCs w:val="28"/>
        </w:rPr>
        <w:t xml:space="preserve"> быстро учитесь</w:t>
      </w:r>
      <w:r w:rsidR="00C8582F" w:rsidRPr="005D2641">
        <w:rPr>
          <w:rFonts w:ascii="Times New Roman" w:hAnsi="Times New Roman" w:cs="Times New Roman"/>
          <w:sz w:val="28"/>
          <w:szCs w:val="28"/>
        </w:rPr>
        <w:t xml:space="preserve"> всему новому</w:t>
      </w:r>
      <w:r w:rsidR="00D85C95" w:rsidRPr="005D2641">
        <w:rPr>
          <w:rFonts w:ascii="Times New Roman" w:hAnsi="Times New Roman" w:cs="Times New Roman"/>
          <w:sz w:val="28"/>
          <w:szCs w:val="28"/>
        </w:rPr>
        <w:t>!</w:t>
      </w:r>
    </w:p>
    <w:p w14:paraId="120BD749" w14:textId="4CD66C3B" w:rsidR="00EB43BB" w:rsidRPr="005D2641" w:rsidRDefault="00EB43BB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 xml:space="preserve">Сейчас, проверим как быстро вы умеете бегать. </w:t>
      </w:r>
    </w:p>
    <w:p w14:paraId="4779EDD4" w14:textId="77777777" w:rsidR="004B5B39" w:rsidRPr="005D2641" w:rsidRDefault="00170708" w:rsidP="005D2641">
      <w:pPr>
        <w:tabs>
          <w:tab w:val="left" w:pos="536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A02DA4" w14:textId="05AC58C0" w:rsidR="00EB43BB" w:rsidRPr="005D2641" w:rsidRDefault="00EB43BB" w:rsidP="005D2641">
      <w:pPr>
        <w:pStyle w:val="a4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D2641">
        <w:rPr>
          <w:rFonts w:ascii="Times New Roman" w:hAnsi="Times New Roman" w:cs="Times New Roman"/>
          <w:bCs/>
          <w:sz w:val="28"/>
          <w:szCs w:val="28"/>
          <w:u w:val="single"/>
        </w:rPr>
        <w:t>Подвижная игра «</w:t>
      </w:r>
      <w:proofErr w:type="spellStart"/>
      <w:r w:rsidRPr="005D2641">
        <w:rPr>
          <w:rFonts w:ascii="Times New Roman" w:hAnsi="Times New Roman" w:cs="Times New Roman"/>
          <w:bCs/>
          <w:sz w:val="28"/>
          <w:szCs w:val="28"/>
          <w:u w:val="single"/>
        </w:rPr>
        <w:t>Ловишки</w:t>
      </w:r>
      <w:proofErr w:type="spellEnd"/>
      <w:r w:rsidRPr="005D2641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с хвостиком»</w:t>
      </w:r>
    </w:p>
    <w:p w14:paraId="2203C452" w14:textId="77777777" w:rsidR="00EB43BB" w:rsidRPr="005D2641" w:rsidRDefault="00EB43BB" w:rsidP="005D2641">
      <w:pPr>
        <w:spacing w:line="360" w:lineRule="auto"/>
        <w:ind w:left="284" w:firstLine="567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Дети стоят в кругу, у всех кроме «</w:t>
      </w:r>
      <w:proofErr w:type="spellStart"/>
      <w:r w:rsidRPr="005D264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ловишки</w:t>
      </w:r>
      <w:proofErr w:type="spellEnd"/>
      <w:r w:rsidRPr="005D264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» за воротничок заправлена ленточка. Воспитатель декламирует стихотворение:</w:t>
      </w:r>
    </w:p>
    <w:p w14:paraId="058F4C2B" w14:textId="77777777" w:rsidR="00EB43BB" w:rsidRPr="005D2641" w:rsidRDefault="00EB43BB" w:rsidP="005D2641">
      <w:pPr>
        <w:spacing w:line="360" w:lineRule="auto"/>
        <w:ind w:left="284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>У мышонка хвост  - веревочка, у лошадки - как метелочка,</w:t>
      </w:r>
    </w:p>
    <w:p w14:paraId="6569C0F2" w14:textId="1A021CF3" w:rsidR="00EB43BB" w:rsidRPr="005D2641" w:rsidRDefault="00EB43BB" w:rsidP="005D2641">
      <w:pPr>
        <w:spacing w:line="360" w:lineRule="auto"/>
        <w:ind w:left="284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павлина хвост – букет, у </w:t>
      </w:r>
      <w:r w:rsidR="00C33F88"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>муравьишек</w:t>
      </w: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хвостов нет.</w:t>
      </w:r>
    </w:p>
    <w:p w14:paraId="251BEE04" w14:textId="7F48F53C" w:rsidR="00EB43BB" w:rsidRPr="005D2641" w:rsidRDefault="00EB43BB" w:rsidP="005D2641">
      <w:pPr>
        <w:spacing w:line="360" w:lineRule="auto"/>
        <w:ind w:left="284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Раз, два, три - беги, мы</w:t>
      </w:r>
      <w:r w:rsidR="00C33F88"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>шка</w:t>
      </w: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>, хвостик береги!</w:t>
      </w:r>
    </w:p>
    <w:p w14:paraId="3B86CAB9" w14:textId="77777777" w:rsidR="00EB43BB" w:rsidRPr="005D2641" w:rsidRDefault="00EB43BB" w:rsidP="005D2641">
      <w:pPr>
        <w:spacing w:line="360" w:lineRule="auto"/>
        <w:ind w:left="284" w:firstLine="56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Дети разбегаются, их догоняет водящий. </w:t>
      </w:r>
      <w:proofErr w:type="spellStart"/>
      <w:r w:rsidRPr="005D264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Ловишка</w:t>
      </w:r>
      <w:proofErr w:type="spellEnd"/>
      <w:r w:rsidRPr="005D264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отбирает хвостики. Тот, кто остался без хвоста выбывает из игры: садится на скамеечку.  </w:t>
      </w:r>
    </w:p>
    <w:p w14:paraId="615EEAA1" w14:textId="4B352CB7" w:rsidR="00BB1800" w:rsidRPr="005D2641" w:rsidRDefault="00EB43BB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5D2641">
        <w:rPr>
          <w:rFonts w:ascii="Times New Roman" w:hAnsi="Times New Roman" w:cs="Times New Roman"/>
          <w:sz w:val="28"/>
          <w:szCs w:val="28"/>
        </w:rPr>
        <w:t xml:space="preserve">: ловкий и быстрый у нас </w:t>
      </w:r>
      <w:proofErr w:type="spellStart"/>
      <w:r w:rsidRPr="005D2641">
        <w:rPr>
          <w:rFonts w:ascii="Times New Roman" w:hAnsi="Times New Roman" w:cs="Times New Roman"/>
          <w:sz w:val="28"/>
          <w:szCs w:val="28"/>
        </w:rPr>
        <w:t>ловишка</w:t>
      </w:r>
      <w:proofErr w:type="spellEnd"/>
      <w:r w:rsidRPr="005D2641">
        <w:rPr>
          <w:rFonts w:ascii="Times New Roman" w:hAnsi="Times New Roman" w:cs="Times New Roman"/>
          <w:sz w:val="28"/>
          <w:szCs w:val="28"/>
        </w:rPr>
        <w:t>, вот сколько хвостиков забрал. Давайте посчитаем.</w:t>
      </w:r>
    </w:p>
    <w:p w14:paraId="520150EE" w14:textId="77777777" w:rsidR="00EB43BB" w:rsidRPr="005D2641" w:rsidRDefault="00EB43BB" w:rsidP="005D26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81C4DA" w14:textId="0242BA6B" w:rsidR="00342053" w:rsidRPr="005D2641" w:rsidRDefault="00012542" w:rsidP="005D2641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D2641">
        <w:rPr>
          <w:rFonts w:ascii="Times New Roman" w:hAnsi="Times New Roman" w:cs="Times New Roman"/>
          <w:bCs/>
          <w:sz w:val="28"/>
          <w:szCs w:val="28"/>
          <w:u w:val="single"/>
        </w:rPr>
        <w:t xml:space="preserve">Игра </w:t>
      </w:r>
      <w:r w:rsidR="00342053" w:rsidRPr="005D2641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E90E93" w:rsidRPr="005D2641">
        <w:rPr>
          <w:rFonts w:ascii="Times New Roman" w:hAnsi="Times New Roman" w:cs="Times New Roman"/>
          <w:bCs/>
          <w:sz w:val="28"/>
          <w:szCs w:val="28"/>
          <w:u w:val="single"/>
        </w:rPr>
        <w:t>Золотые ворота</w:t>
      </w:r>
      <w:r w:rsidR="00342053" w:rsidRPr="005D2641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</w:p>
    <w:p w14:paraId="3069DBF4" w14:textId="62587D78" w:rsidR="003C3586" w:rsidRPr="005D2641" w:rsidRDefault="00342053" w:rsidP="005D2641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3BC" w:rsidRPr="005D2641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7D107C" w:rsidRPr="005D26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4AB4" w:rsidRPr="005D26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0E93" w:rsidRPr="005D2641">
        <w:rPr>
          <w:rFonts w:ascii="Times New Roman" w:hAnsi="Times New Roman" w:cs="Times New Roman"/>
          <w:i/>
          <w:sz w:val="28"/>
          <w:szCs w:val="28"/>
        </w:rPr>
        <w:t xml:space="preserve">встают </w:t>
      </w:r>
      <w:r w:rsidR="00424AB4" w:rsidRPr="005D2641">
        <w:rPr>
          <w:rFonts w:ascii="Times New Roman" w:hAnsi="Times New Roman" w:cs="Times New Roman"/>
          <w:i/>
          <w:sz w:val="28"/>
          <w:szCs w:val="28"/>
        </w:rPr>
        <w:t xml:space="preserve">на линию старта. Перед ними на расстоянии 5-7 метров на высоте поднятых рук натянута скакалка, которую держат 2 </w:t>
      </w:r>
      <w:r w:rsidR="00D04E05" w:rsidRPr="005D2641">
        <w:rPr>
          <w:rFonts w:ascii="Times New Roman" w:hAnsi="Times New Roman" w:cs="Times New Roman"/>
          <w:i/>
          <w:sz w:val="28"/>
          <w:szCs w:val="28"/>
        </w:rPr>
        <w:t>ведущих, они произносят слова: «</w:t>
      </w:r>
      <w:r w:rsidR="007D107C" w:rsidRPr="005D2641">
        <w:rPr>
          <w:rFonts w:ascii="Times New Roman" w:hAnsi="Times New Roman" w:cs="Times New Roman"/>
          <w:iCs/>
          <w:sz w:val="28"/>
          <w:szCs w:val="28"/>
        </w:rPr>
        <w:t>Золотые ворота</w:t>
      </w:r>
      <w:r w:rsidR="00092662" w:rsidRPr="005D2641">
        <w:rPr>
          <w:rFonts w:ascii="Times New Roman" w:hAnsi="Times New Roman" w:cs="Times New Roman"/>
          <w:iCs/>
          <w:sz w:val="28"/>
          <w:szCs w:val="28"/>
        </w:rPr>
        <w:t xml:space="preserve"> пропускают не всегда</w:t>
      </w:r>
      <w:r w:rsidR="007D107C" w:rsidRPr="005D2641">
        <w:rPr>
          <w:rFonts w:ascii="Times New Roman" w:hAnsi="Times New Roman" w:cs="Times New Roman"/>
          <w:iCs/>
          <w:sz w:val="28"/>
          <w:szCs w:val="28"/>
        </w:rPr>
        <w:t>.</w:t>
      </w:r>
      <w:r w:rsidR="00D04E05" w:rsidRPr="005D264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92662" w:rsidRPr="005D2641">
        <w:rPr>
          <w:rFonts w:ascii="Times New Roman" w:hAnsi="Times New Roman" w:cs="Times New Roman"/>
          <w:iCs/>
          <w:sz w:val="28"/>
          <w:szCs w:val="28"/>
        </w:rPr>
        <w:t>Первый раз прощается, второй раз запрещается, а на третий раз не пропустим вас!</w:t>
      </w:r>
      <w:r w:rsidR="00D04E05" w:rsidRPr="005D2641">
        <w:rPr>
          <w:rFonts w:ascii="Times New Roman" w:hAnsi="Times New Roman" w:cs="Times New Roman"/>
          <w:iCs/>
          <w:sz w:val="28"/>
          <w:szCs w:val="28"/>
        </w:rPr>
        <w:t>»</w:t>
      </w:r>
      <w:r w:rsidR="00D04E05" w:rsidRPr="005D2641">
        <w:rPr>
          <w:rFonts w:ascii="Times New Roman" w:hAnsi="Times New Roman" w:cs="Times New Roman"/>
          <w:i/>
          <w:sz w:val="28"/>
          <w:szCs w:val="28"/>
        </w:rPr>
        <w:t xml:space="preserve">. Все дети перебегают под воротами и остаются на противоположной стороне до тех </w:t>
      </w:r>
      <w:r w:rsidR="00834FD5" w:rsidRPr="005D2641">
        <w:rPr>
          <w:rFonts w:ascii="Times New Roman" w:hAnsi="Times New Roman" w:cs="Times New Roman"/>
          <w:i/>
          <w:sz w:val="28"/>
          <w:szCs w:val="28"/>
        </w:rPr>
        <w:t>пор,</w:t>
      </w:r>
      <w:r w:rsidR="00D04E05" w:rsidRPr="005D26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107C" w:rsidRPr="005D2641">
        <w:rPr>
          <w:rFonts w:ascii="Times New Roman" w:hAnsi="Times New Roman" w:cs="Times New Roman"/>
          <w:i/>
          <w:sz w:val="28"/>
          <w:szCs w:val="28"/>
        </w:rPr>
        <w:t>пока ведущие</w:t>
      </w:r>
      <w:r w:rsidR="00834FD5" w:rsidRPr="005D2641">
        <w:rPr>
          <w:rFonts w:ascii="Times New Roman" w:hAnsi="Times New Roman" w:cs="Times New Roman"/>
          <w:i/>
          <w:sz w:val="28"/>
          <w:szCs w:val="28"/>
        </w:rPr>
        <w:t xml:space="preserve"> не скажут: «</w:t>
      </w:r>
      <w:r w:rsidR="00834FD5" w:rsidRPr="005D2641">
        <w:rPr>
          <w:rFonts w:ascii="Times New Roman" w:hAnsi="Times New Roman" w:cs="Times New Roman"/>
          <w:iCs/>
          <w:sz w:val="28"/>
          <w:szCs w:val="28"/>
        </w:rPr>
        <w:t>Открывайтесь ворота …».</w:t>
      </w:r>
      <w:r w:rsidR="00834FD5" w:rsidRPr="005D2641">
        <w:rPr>
          <w:rFonts w:ascii="Times New Roman" w:hAnsi="Times New Roman" w:cs="Times New Roman"/>
          <w:i/>
          <w:sz w:val="28"/>
          <w:szCs w:val="28"/>
        </w:rPr>
        <w:t xml:space="preserve"> Высота натянуто</w:t>
      </w:r>
      <w:r w:rsidR="007D107C" w:rsidRPr="005D2641">
        <w:rPr>
          <w:rFonts w:ascii="Times New Roman" w:hAnsi="Times New Roman" w:cs="Times New Roman"/>
          <w:i/>
          <w:sz w:val="28"/>
          <w:szCs w:val="28"/>
        </w:rPr>
        <w:t>го</w:t>
      </w:r>
      <w:r w:rsidR="00834FD5" w:rsidRPr="005D26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107C" w:rsidRPr="005D2641">
        <w:rPr>
          <w:rFonts w:ascii="Times New Roman" w:hAnsi="Times New Roman" w:cs="Times New Roman"/>
          <w:i/>
          <w:sz w:val="28"/>
          <w:szCs w:val="28"/>
        </w:rPr>
        <w:t>полотна</w:t>
      </w:r>
      <w:r w:rsidR="00834FD5" w:rsidRPr="005D2641">
        <w:rPr>
          <w:rFonts w:ascii="Times New Roman" w:hAnsi="Times New Roman" w:cs="Times New Roman"/>
          <w:i/>
          <w:sz w:val="28"/>
          <w:szCs w:val="28"/>
        </w:rPr>
        <w:t xml:space="preserve"> постоянно меняется. Дети перебегая </w:t>
      </w:r>
      <w:r w:rsidR="00012542" w:rsidRPr="005D2641">
        <w:rPr>
          <w:rFonts w:ascii="Times New Roman" w:hAnsi="Times New Roman" w:cs="Times New Roman"/>
          <w:i/>
          <w:sz w:val="28"/>
          <w:szCs w:val="28"/>
        </w:rPr>
        <w:t>не должны</w:t>
      </w:r>
      <w:r w:rsidR="007D107C" w:rsidRPr="005D2641">
        <w:rPr>
          <w:rFonts w:ascii="Times New Roman" w:hAnsi="Times New Roman" w:cs="Times New Roman"/>
          <w:i/>
          <w:sz w:val="28"/>
          <w:szCs w:val="28"/>
        </w:rPr>
        <w:t xml:space="preserve"> его касаться.</w:t>
      </w:r>
    </w:p>
    <w:p w14:paraId="734172D7" w14:textId="2DE1E88F" w:rsidR="00B944CD" w:rsidRPr="005D2641" w:rsidRDefault="00B944CD" w:rsidP="005D2641">
      <w:pPr>
        <w:pStyle w:val="a4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D2641">
        <w:rPr>
          <w:rFonts w:ascii="Times New Roman" w:hAnsi="Times New Roman" w:cs="Times New Roman"/>
          <w:bCs/>
          <w:sz w:val="28"/>
          <w:szCs w:val="28"/>
          <w:u w:val="single"/>
        </w:rPr>
        <w:t>Эстафета «Собираем урожай»</w:t>
      </w:r>
    </w:p>
    <w:p w14:paraId="30DF93D9" w14:textId="23B119CE" w:rsidR="00B944CD" w:rsidRPr="005D2641" w:rsidRDefault="00B944CD" w:rsidP="005D2641">
      <w:pPr>
        <w:spacing w:line="360" w:lineRule="auto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lastRenderedPageBreak/>
        <w:t xml:space="preserve"> Дети строятся в две колонны, берут в руки кубики и по очереди переносят «овощи из корзины в «машину»</w:t>
      </w:r>
    </w:p>
    <w:p w14:paraId="0C37BB7C" w14:textId="77777777" w:rsidR="00B944CD" w:rsidRPr="005D2641" w:rsidRDefault="00B944CD" w:rsidP="005D2641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07279F0" wp14:editId="1F2A54A4">
            <wp:extent cx="1771650" cy="2100410"/>
            <wp:effectExtent l="0" t="0" r="0" b="0"/>
            <wp:docPr id="5" name="Рисунок 2" descr="C:\Users\Галина\Desktop\коникулы 2018\Огородные забавы\огород фото\IMG_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коникулы 2018\Огородные забавы\огород фото\IMG_4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58" t="10108" r="12574" b="3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86" cy="211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64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D37010A" wp14:editId="0CE39A45">
            <wp:extent cx="1369106" cy="2047473"/>
            <wp:effectExtent l="0" t="0" r="0" b="0"/>
            <wp:docPr id="6" name="Рисунок 3" descr="C:\Users\Галина\Desktop\коникулы 2018\Огородные забавы\огород фото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коникулы 2018\Огородные забавы\огород фото\IMG_4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723" t="15699" r="8991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29" cy="207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03ABE" w14:textId="77777777" w:rsidR="00B944CD" w:rsidRPr="005D2641" w:rsidRDefault="00B944CD" w:rsidP="005D2641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C7A7BCA" w14:textId="4B18D514" w:rsidR="00B944CD" w:rsidRPr="005D2641" w:rsidRDefault="00B944CD" w:rsidP="005D2641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Ведущий</w:t>
      </w:r>
      <w:r w:rsidR="00EC3DE9" w:rsidRPr="005D2641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:</w:t>
      </w: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Овощи мы собрали, а теперь их нужно быстро перевезти в магазин. Овощи могут испортиться.</w:t>
      </w:r>
      <w:r w:rsidR="00C33F88"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14:paraId="12B33B15" w14:textId="46C5DB8E" w:rsidR="00C33F88" w:rsidRPr="005D2641" w:rsidRDefault="00C33F88" w:rsidP="005D2641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26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Мы побегали, поиграли, даже немножко все устали. </w:t>
      </w:r>
    </w:p>
    <w:p w14:paraId="61EBDC62" w14:textId="77777777" w:rsidR="00B944CD" w:rsidRPr="005D2641" w:rsidRDefault="00B944CD" w:rsidP="005D2641">
      <w:p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4B8A064" w14:textId="3D6B05E6" w:rsidR="00C33F88" w:rsidRPr="005D2641" w:rsidRDefault="00C33F88" w:rsidP="005D2641">
      <w:pPr>
        <w:pStyle w:val="a4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>Упражнение на расслабление мышц «</w:t>
      </w:r>
      <w:proofErr w:type="spellStart"/>
      <w:r w:rsidRPr="005D2641">
        <w:rPr>
          <w:rFonts w:ascii="Times New Roman" w:hAnsi="Times New Roman" w:cs="Times New Roman"/>
          <w:sz w:val="28"/>
          <w:szCs w:val="28"/>
        </w:rPr>
        <w:t>Шалтай</w:t>
      </w:r>
      <w:proofErr w:type="spellEnd"/>
      <w:r w:rsidR="00BB0083" w:rsidRPr="005D2641">
        <w:rPr>
          <w:rFonts w:ascii="Times New Roman" w:hAnsi="Times New Roman" w:cs="Times New Roman"/>
          <w:sz w:val="28"/>
          <w:szCs w:val="28"/>
        </w:rPr>
        <w:t xml:space="preserve"> - Б</w:t>
      </w:r>
      <w:r w:rsidRPr="005D2641">
        <w:rPr>
          <w:rFonts w:ascii="Times New Roman" w:hAnsi="Times New Roman" w:cs="Times New Roman"/>
          <w:sz w:val="28"/>
          <w:szCs w:val="28"/>
        </w:rPr>
        <w:t>олтай»</w:t>
      </w:r>
    </w:p>
    <w:p w14:paraId="04330891" w14:textId="77777777" w:rsidR="00C33F88" w:rsidRPr="005D2641" w:rsidRDefault="00C33F88" w:rsidP="005D264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>Дети стоят в свободном порядке и произносят слова:</w:t>
      </w:r>
    </w:p>
    <w:p w14:paraId="05CFEC0B" w14:textId="67512DB9" w:rsidR="00BB0083" w:rsidRPr="005D2641" w:rsidRDefault="00C33F88" w:rsidP="005D264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78160310"/>
      <w:proofErr w:type="spellStart"/>
      <w:r w:rsidRPr="005D2641">
        <w:rPr>
          <w:rFonts w:ascii="Times New Roman" w:hAnsi="Times New Roman" w:cs="Times New Roman"/>
          <w:sz w:val="28"/>
          <w:szCs w:val="28"/>
        </w:rPr>
        <w:t>Шалтай</w:t>
      </w:r>
      <w:proofErr w:type="spellEnd"/>
      <w:r w:rsidRPr="005D2641">
        <w:rPr>
          <w:rFonts w:ascii="Times New Roman" w:hAnsi="Times New Roman" w:cs="Times New Roman"/>
          <w:sz w:val="28"/>
          <w:szCs w:val="28"/>
        </w:rPr>
        <w:t xml:space="preserve"> - Болтай </w:t>
      </w:r>
      <w:bookmarkEnd w:id="0"/>
      <w:r w:rsidRPr="005D2641">
        <w:rPr>
          <w:rFonts w:ascii="Times New Roman" w:hAnsi="Times New Roman" w:cs="Times New Roman"/>
          <w:sz w:val="28"/>
          <w:szCs w:val="28"/>
        </w:rPr>
        <w:t xml:space="preserve">сидел на стене, </w:t>
      </w:r>
      <w:r w:rsidRPr="005D2641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BB0083" w:rsidRPr="005D2641">
        <w:rPr>
          <w:rFonts w:ascii="Times New Roman" w:hAnsi="Times New Roman" w:cs="Times New Roman"/>
          <w:i/>
          <w:iCs/>
          <w:sz w:val="28"/>
          <w:szCs w:val="28"/>
        </w:rPr>
        <w:t xml:space="preserve">расслабленные </w:t>
      </w:r>
      <w:r w:rsidRPr="005D2641">
        <w:rPr>
          <w:rFonts w:ascii="Times New Roman" w:hAnsi="Times New Roman" w:cs="Times New Roman"/>
          <w:i/>
          <w:iCs/>
          <w:sz w:val="28"/>
          <w:szCs w:val="28"/>
        </w:rPr>
        <w:t>повор</w:t>
      </w:r>
      <w:r w:rsidR="00BB0083" w:rsidRPr="005D2641">
        <w:rPr>
          <w:rFonts w:ascii="Times New Roman" w:hAnsi="Times New Roman" w:cs="Times New Roman"/>
          <w:i/>
          <w:iCs/>
          <w:sz w:val="28"/>
          <w:szCs w:val="28"/>
        </w:rPr>
        <w:t>оты</w:t>
      </w:r>
      <w:r w:rsidRPr="005D2641">
        <w:rPr>
          <w:rFonts w:ascii="Times New Roman" w:hAnsi="Times New Roman" w:cs="Times New Roman"/>
          <w:i/>
          <w:iCs/>
          <w:sz w:val="28"/>
          <w:szCs w:val="28"/>
        </w:rPr>
        <w:t xml:space="preserve"> корпус</w:t>
      </w:r>
      <w:r w:rsidR="00BB0083" w:rsidRPr="005D264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D2641">
        <w:rPr>
          <w:rFonts w:ascii="Times New Roman" w:hAnsi="Times New Roman" w:cs="Times New Roman"/>
          <w:i/>
          <w:iCs/>
          <w:sz w:val="28"/>
          <w:szCs w:val="28"/>
        </w:rPr>
        <w:t xml:space="preserve"> вправо, влево, руки болтаются безвольн</w:t>
      </w:r>
      <w:r w:rsidR="00BB0083" w:rsidRPr="005D2641">
        <w:rPr>
          <w:rFonts w:ascii="Times New Roman" w:hAnsi="Times New Roman" w:cs="Times New Roman"/>
          <w:i/>
          <w:iCs/>
          <w:sz w:val="28"/>
          <w:szCs w:val="28"/>
        </w:rPr>
        <w:t>о из стороны в сторону за телом</w:t>
      </w:r>
      <w:r w:rsidR="00BB0083" w:rsidRPr="005D2641">
        <w:rPr>
          <w:rFonts w:ascii="Times New Roman" w:hAnsi="Times New Roman" w:cs="Times New Roman"/>
          <w:sz w:val="28"/>
          <w:szCs w:val="28"/>
        </w:rPr>
        <w:t>.</w:t>
      </w:r>
    </w:p>
    <w:p w14:paraId="6E567501" w14:textId="215D0B60" w:rsidR="00012542" w:rsidRPr="005D2641" w:rsidRDefault="00C33F88" w:rsidP="005D264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0083" w:rsidRPr="005D2641">
        <w:rPr>
          <w:rFonts w:ascii="Times New Roman" w:hAnsi="Times New Roman" w:cs="Times New Roman"/>
          <w:sz w:val="28"/>
          <w:szCs w:val="28"/>
        </w:rPr>
        <w:t>Шалтай</w:t>
      </w:r>
      <w:proofErr w:type="spellEnd"/>
      <w:r w:rsidR="00BB0083" w:rsidRPr="005D2641">
        <w:rPr>
          <w:rFonts w:ascii="Times New Roman" w:hAnsi="Times New Roman" w:cs="Times New Roman"/>
          <w:sz w:val="28"/>
          <w:szCs w:val="28"/>
        </w:rPr>
        <w:t xml:space="preserve"> – Болтай свалился во сне, - </w:t>
      </w:r>
      <w:r w:rsidR="00BB0083" w:rsidRPr="005D2641">
        <w:rPr>
          <w:rFonts w:ascii="Times New Roman" w:hAnsi="Times New Roman" w:cs="Times New Roman"/>
          <w:i/>
          <w:iCs/>
          <w:sz w:val="28"/>
          <w:szCs w:val="28"/>
        </w:rPr>
        <w:t>наклон корпус вперед, расслабленные руки свисают до пола.</w:t>
      </w:r>
    </w:p>
    <w:p w14:paraId="098A2312" w14:textId="1E56E30A" w:rsidR="00AA25B2" w:rsidRPr="005D2641" w:rsidRDefault="00AA25B2" w:rsidP="005D264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5D2641">
        <w:rPr>
          <w:rFonts w:ascii="Times New Roman" w:hAnsi="Times New Roman" w:cs="Times New Roman"/>
          <w:sz w:val="28"/>
          <w:szCs w:val="28"/>
        </w:rPr>
        <w:t xml:space="preserve"> Вот и закончились наши </w:t>
      </w:r>
      <w:r w:rsidR="00AC6C71" w:rsidRPr="005D2641">
        <w:rPr>
          <w:rFonts w:ascii="Times New Roman" w:hAnsi="Times New Roman" w:cs="Times New Roman"/>
          <w:sz w:val="28"/>
          <w:szCs w:val="28"/>
        </w:rPr>
        <w:t xml:space="preserve">веселые </w:t>
      </w:r>
      <w:r w:rsidRPr="005D2641">
        <w:rPr>
          <w:rFonts w:ascii="Times New Roman" w:hAnsi="Times New Roman" w:cs="Times New Roman"/>
          <w:sz w:val="28"/>
          <w:szCs w:val="28"/>
        </w:rPr>
        <w:t>соревнован</w:t>
      </w:r>
      <w:r w:rsidR="00AC6C71" w:rsidRPr="005D2641">
        <w:rPr>
          <w:rFonts w:ascii="Times New Roman" w:hAnsi="Times New Roman" w:cs="Times New Roman"/>
          <w:sz w:val="28"/>
          <w:szCs w:val="28"/>
        </w:rPr>
        <w:t xml:space="preserve">ия. </w:t>
      </w:r>
      <w:r w:rsidRPr="005D2641">
        <w:rPr>
          <w:rFonts w:ascii="Times New Roman" w:hAnsi="Times New Roman" w:cs="Times New Roman"/>
          <w:sz w:val="28"/>
          <w:szCs w:val="28"/>
        </w:rPr>
        <w:t xml:space="preserve">Вам понравилось как мы  сегодня играли? А что вам понравилось больше всего? </w:t>
      </w:r>
      <w:r w:rsidRPr="005D2641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12DD828C" w14:textId="43C62745" w:rsidR="00AA25B2" w:rsidRPr="005D2641" w:rsidRDefault="00AC6C71" w:rsidP="005D2641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D2641">
        <w:rPr>
          <w:rFonts w:ascii="Times New Roman" w:hAnsi="Times New Roman" w:cs="Times New Roman"/>
          <w:sz w:val="28"/>
          <w:szCs w:val="28"/>
        </w:rPr>
        <w:t>Вы сегодня поиграли, и немножко все устали, пора в группу собираться.</w:t>
      </w:r>
    </w:p>
    <w:p w14:paraId="2A29DF0C" w14:textId="77777777" w:rsidR="00AA25B2" w:rsidRPr="00AA25B2" w:rsidRDefault="00AA25B2" w:rsidP="00C33F88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AA25B2" w:rsidRPr="00AA25B2" w:rsidSect="00AB3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0286E"/>
    <w:multiLevelType w:val="hybridMultilevel"/>
    <w:tmpl w:val="26E6C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B5D5E"/>
    <w:multiLevelType w:val="hybridMultilevel"/>
    <w:tmpl w:val="756E5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16D81"/>
    <w:multiLevelType w:val="hybridMultilevel"/>
    <w:tmpl w:val="3A66B6AA"/>
    <w:lvl w:ilvl="0" w:tplc="001ED8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27DA"/>
    <w:rsid w:val="00012542"/>
    <w:rsid w:val="00092662"/>
    <w:rsid w:val="000A5E08"/>
    <w:rsid w:val="000E1F22"/>
    <w:rsid w:val="000F5482"/>
    <w:rsid w:val="00153FB4"/>
    <w:rsid w:val="00170708"/>
    <w:rsid w:val="00170A41"/>
    <w:rsid w:val="001913BC"/>
    <w:rsid w:val="001A6AAF"/>
    <w:rsid w:val="00220E58"/>
    <w:rsid w:val="002655C0"/>
    <w:rsid w:val="003227DA"/>
    <w:rsid w:val="00342053"/>
    <w:rsid w:val="00361F33"/>
    <w:rsid w:val="00381B38"/>
    <w:rsid w:val="00382F43"/>
    <w:rsid w:val="00393CCE"/>
    <w:rsid w:val="003C3586"/>
    <w:rsid w:val="003D688C"/>
    <w:rsid w:val="00424AB4"/>
    <w:rsid w:val="00431D4E"/>
    <w:rsid w:val="00487E88"/>
    <w:rsid w:val="004B5B39"/>
    <w:rsid w:val="004F0167"/>
    <w:rsid w:val="00505854"/>
    <w:rsid w:val="00507D32"/>
    <w:rsid w:val="005B1AE6"/>
    <w:rsid w:val="005D2641"/>
    <w:rsid w:val="005D60DE"/>
    <w:rsid w:val="0060161F"/>
    <w:rsid w:val="00625E4A"/>
    <w:rsid w:val="006267FD"/>
    <w:rsid w:val="0066304F"/>
    <w:rsid w:val="006A1F5B"/>
    <w:rsid w:val="006B7EE1"/>
    <w:rsid w:val="006D7655"/>
    <w:rsid w:val="00702F39"/>
    <w:rsid w:val="00744A42"/>
    <w:rsid w:val="00756A11"/>
    <w:rsid w:val="00776318"/>
    <w:rsid w:val="007B332E"/>
    <w:rsid w:val="007D107C"/>
    <w:rsid w:val="007E4D23"/>
    <w:rsid w:val="007E51CB"/>
    <w:rsid w:val="008171F0"/>
    <w:rsid w:val="00834FD5"/>
    <w:rsid w:val="0085742D"/>
    <w:rsid w:val="008738CD"/>
    <w:rsid w:val="0087538E"/>
    <w:rsid w:val="008A1F7A"/>
    <w:rsid w:val="008E2D32"/>
    <w:rsid w:val="009105AF"/>
    <w:rsid w:val="009154CE"/>
    <w:rsid w:val="00952031"/>
    <w:rsid w:val="009727EA"/>
    <w:rsid w:val="009E10D6"/>
    <w:rsid w:val="00A10B0A"/>
    <w:rsid w:val="00A30479"/>
    <w:rsid w:val="00A318F5"/>
    <w:rsid w:val="00AA25B2"/>
    <w:rsid w:val="00AB34C0"/>
    <w:rsid w:val="00AC6C71"/>
    <w:rsid w:val="00AE0A35"/>
    <w:rsid w:val="00B944CD"/>
    <w:rsid w:val="00BB0083"/>
    <w:rsid w:val="00BB1800"/>
    <w:rsid w:val="00BB338C"/>
    <w:rsid w:val="00C33F88"/>
    <w:rsid w:val="00C34BA2"/>
    <w:rsid w:val="00C34D2E"/>
    <w:rsid w:val="00C517D4"/>
    <w:rsid w:val="00C8582F"/>
    <w:rsid w:val="00CE297C"/>
    <w:rsid w:val="00CE47F9"/>
    <w:rsid w:val="00CE5404"/>
    <w:rsid w:val="00D04E05"/>
    <w:rsid w:val="00D0637C"/>
    <w:rsid w:val="00D37F50"/>
    <w:rsid w:val="00D53D02"/>
    <w:rsid w:val="00D61AF0"/>
    <w:rsid w:val="00D85C95"/>
    <w:rsid w:val="00D91C31"/>
    <w:rsid w:val="00D9558E"/>
    <w:rsid w:val="00DD2272"/>
    <w:rsid w:val="00E43149"/>
    <w:rsid w:val="00E60B08"/>
    <w:rsid w:val="00E8772B"/>
    <w:rsid w:val="00E90E93"/>
    <w:rsid w:val="00EB43BB"/>
    <w:rsid w:val="00EC3DE9"/>
    <w:rsid w:val="00EF1C12"/>
    <w:rsid w:val="00F05705"/>
    <w:rsid w:val="00FC017F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2B5DF"/>
  <w15:docId w15:val="{444DE5B9-BC77-41F2-AD11-D071E542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6A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34BA2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B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69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20F2D-08FF-44DC-8FCF-9885144C7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5266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ACER</cp:lastModifiedBy>
  <cp:revision>37</cp:revision>
  <cp:lastPrinted>2020-04-22T05:56:00Z</cp:lastPrinted>
  <dcterms:created xsi:type="dcterms:W3CDTF">2019-02-11T03:38:00Z</dcterms:created>
  <dcterms:modified xsi:type="dcterms:W3CDTF">2024-10-09T08:44:00Z</dcterms:modified>
</cp:coreProperties>
</file>