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DCA0" w14:textId="4DBAED5E" w:rsidR="000B4A40" w:rsidRPr="00B405A2" w:rsidRDefault="00CF3B73" w:rsidP="00B405A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Эсс</w:t>
      </w:r>
      <w:r w:rsidR="002466B5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«</w:t>
      </w:r>
      <w:r w:rsidR="001A7203" w:rsidRPr="00B405A2">
        <w:rPr>
          <w:rFonts w:ascii="Times New Roman" w:hAnsi="Times New Roman" w:cs="Times New Roman"/>
          <w:sz w:val="36"/>
          <w:szCs w:val="36"/>
        </w:rPr>
        <w:t>Я-Воспитатель!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6965454B" w14:textId="08779E28" w:rsidR="00CF3B73" w:rsidRPr="00CF3B73" w:rsidRDefault="00CF3B73" w:rsidP="00CF3B73">
      <w:r>
        <w:t xml:space="preserve">    </w:t>
      </w:r>
      <w:r w:rsidR="001A7203" w:rsidRPr="00CF3B73">
        <w:t xml:space="preserve">Меня зовут Юлия Васильевна </w:t>
      </w:r>
      <w:proofErr w:type="spellStart"/>
      <w:r w:rsidR="001A7203" w:rsidRPr="00CF3B73">
        <w:t>Ревякова</w:t>
      </w:r>
      <w:proofErr w:type="spellEnd"/>
      <w:r w:rsidR="001A7203" w:rsidRPr="00CF3B73">
        <w:t xml:space="preserve">. Работать в детский сад я пришла 18 лет назад. О профессии педагога мечтала ещё с детства. Закончила педагогический университет </w:t>
      </w:r>
      <w:r w:rsidRPr="00CF3B73">
        <w:t>им. Герцена</w:t>
      </w:r>
      <w:r w:rsidR="001A7203" w:rsidRPr="00CF3B73">
        <w:t>. Потом вышла замуж и воспитывала своих детей. В садик пришла в осознанном возрасте и сразу окунулась в атмосферу детства. Не зря говорят, что педагоги не стареют, им просто некогда. Вся жизнь наполняется смыслом, воспитатель</w:t>
      </w:r>
      <w:r w:rsidRPr="00CF3B73">
        <w:t xml:space="preserve"> — это</w:t>
      </w:r>
      <w:r w:rsidR="001A7203" w:rsidRPr="00CF3B73">
        <w:t xml:space="preserve"> учитель, наставник, но в первую очередь-друг, к которому можно обратиться за помощью, с которым можно поделиться и неудачами, и радостью. Большое счастье, когда на тебя смотрят </w:t>
      </w:r>
      <w:r w:rsidR="00D92EFD" w:rsidRPr="00CF3B73">
        <w:t xml:space="preserve">доверчивые детские глаза, и нет права сказать </w:t>
      </w:r>
      <w:r w:rsidRPr="00CF3B73">
        <w:t>неправильное,</w:t>
      </w:r>
      <w:r w:rsidR="00D92EFD" w:rsidRPr="00CF3B73">
        <w:t xml:space="preserve"> неуместное слово, нет пава совершить неосторожное движение. </w:t>
      </w:r>
      <w:r w:rsidR="00E848C4" w:rsidRPr="00CF3B73">
        <w:t>Воспитатель</w:t>
      </w:r>
      <w:r w:rsidRPr="00CF3B73">
        <w:t xml:space="preserve"> — это</w:t>
      </w:r>
      <w:r w:rsidR="00E848C4" w:rsidRPr="00CF3B73">
        <w:t xml:space="preserve"> творец, фантазёр, актёр.</w:t>
      </w:r>
    </w:p>
    <w:p w14:paraId="014B73E9" w14:textId="6D203A84" w:rsidR="00C03CAF" w:rsidRPr="00CF3B73" w:rsidRDefault="00CF3B73" w:rsidP="00CF3B73">
      <w:pPr>
        <w:rPr>
          <w:rFonts w:ascii="Times New Roman" w:hAnsi="Times New Roman" w:cs="Times New Roman"/>
        </w:rPr>
      </w:pPr>
      <w:r w:rsidRPr="00CF3B73">
        <w:rPr>
          <w:rFonts w:ascii="Times New Roman" w:hAnsi="Times New Roman" w:cs="Times New Roman"/>
        </w:rPr>
        <w:t xml:space="preserve"> </w:t>
      </w:r>
      <w:r w:rsidR="00E848C4" w:rsidRPr="00CF3B73">
        <w:rPr>
          <w:rFonts w:ascii="Times New Roman" w:hAnsi="Times New Roman" w:cs="Times New Roman"/>
        </w:rPr>
        <w:t xml:space="preserve"> Я очень люблю ставить с детьми разные театральные представления, играть в сказку, разыгрывать этюды. Очень интересно наблюдать за достижениями детей, как раскрываются таланты, как загораются глаза. Очень люблю заниматься с детьми творчеством, это и занятия по рисованию, лепке, конструированию, аппликации, это и работа с природным материалом, это и нетрадиционные техники, мы с детьми знакомимся с техникой декупаж. Я увлекаюсь изготовлением тряпичных кукол, очень интересно делиться опытом с детьми</w:t>
      </w:r>
      <w:r w:rsidR="00F433A5" w:rsidRPr="00CF3B73">
        <w:rPr>
          <w:rFonts w:ascii="Times New Roman" w:hAnsi="Times New Roman" w:cs="Times New Roman"/>
        </w:rPr>
        <w:t>;</w:t>
      </w:r>
      <w:r w:rsidR="00E848C4" w:rsidRPr="00CF3B73">
        <w:rPr>
          <w:rFonts w:ascii="Times New Roman" w:hAnsi="Times New Roman" w:cs="Times New Roman"/>
        </w:rPr>
        <w:t xml:space="preserve"> и мальчикам, и девочкам нравится</w:t>
      </w:r>
      <w:r w:rsidR="00F433A5" w:rsidRPr="00CF3B73">
        <w:rPr>
          <w:rFonts w:ascii="Times New Roman" w:hAnsi="Times New Roman" w:cs="Times New Roman"/>
        </w:rPr>
        <w:t xml:space="preserve"> делать кукол, это захватывающий процесс, а результат превосходит все ожидания.</w:t>
      </w:r>
      <w:r w:rsidR="00E848C4" w:rsidRPr="00CF3B73">
        <w:rPr>
          <w:rFonts w:ascii="Times New Roman" w:hAnsi="Times New Roman" w:cs="Times New Roman"/>
        </w:rPr>
        <w:t xml:space="preserve"> </w:t>
      </w:r>
    </w:p>
    <w:p w14:paraId="5A5BAAC3" w14:textId="3ADF7FCB" w:rsidR="00C03CAF" w:rsidRPr="00CF3B73" w:rsidRDefault="00C03CAF" w:rsidP="00CF3B73">
      <w:pPr>
        <w:rPr>
          <w:rFonts w:ascii="Times New Roman" w:hAnsi="Times New Roman" w:cs="Times New Roman"/>
          <w:color w:val="111111"/>
        </w:rPr>
      </w:pPr>
      <w:r w:rsidRPr="00CF3B73">
        <w:rPr>
          <w:rFonts w:ascii="Times New Roman" w:hAnsi="Times New Roman" w:cs="Times New Roman"/>
          <w:color w:val="111111"/>
        </w:rPr>
        <w:t>Каждый день, проведённый с детьми, не похож на предыдущий, где каждый миг – это поиск чего-то нового, интересного, где нет времени скучать. У меня не всё сразу получалось, не хватало опыта. Но время шло, и я училась у опытных </w:t>
      </w:r>
      <w:r w:rsidRPr="00CF3B73">
        <w:rPr>
          <w:rStyle w:val="ad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педагогов</w:t>
      </w:r>
      <w:r w:rsidRPr="00CF3B73">
        <w:rPr>
          <w:rFonts w:ascii="Times New Roman" w:hAnsi="Times New Roman" w:cs="Times New Roman"/>
          <w:b/>
          <w:bCs/>
          <w:color w:val="111111"/>
        </w:rPr>
        <w:t> </w:t>
      </w:r>
      <w:r w:rsidRPr="00CF3B73">
        <w:rPr>
          <w:rFonts w:ascii="Times New Roman" w:hAnsi="Times New Roman" w:cs="Times New Roman"/>
          <w:color w:val="111111"/>
        </w:rPr>
        <w:t>нелегкому мастерству. Я училась руководить детским коллективом, изучала литературу, перенимала опыт от наставников, повышала квалификацию, занималась самообразованием.</w:t>
      </w:r>
    </w:p>
    <w:p w14:paraId="09B2D86E" w14:textId="2CD4D752" w:rsidR="00C03CAF" w:rsidRPr="00CF3B73" w:rsidRDefault="00C03CAF" w:rsidP="00CF3B73">
      <w:pPr>
        <w:rPr>
          <w:rFonts w:ascii="Times New Roman" w:hAnsi="Times New Roman" w:cs="Times New Roman"/>
          <w:color w:val="111111"/>
        </w:rPr>
      </w:pPr>
      <w:r w:rsidRPr="00CF3B73">
        <w:rPr>
          <w:rFonts w:ascii="Times New Roman" w:hAnsi="Times New Roman" w:cs="Times New Roman"/>
          <w:color w:val="111111"/>
        </w:rPr>
        <w:t>Я с радостью иду на работу, и получаю удовольствие от общения с детьми и с родным коллективом. В детском саду не бывает скучных и однообразных дней, каждый день происходит что-то новое, интересное, открывается новый мир.  Всегда нужно что-то творить, находить, фантазировать, изучать</w:t>
      </w:r>
      <w:r w:rsidR="00CF3B73" w:rsidRPr="00CF3B73">
        <w:rPr>
          <w:rFonts w:ascii="Times New Roman" w:hAnsi="Times New Roman" w:cs="Times New Roman"/>
          <w:color w:val="111111"/>
        </w:rPr>
        <w:t xml:space="preserve">… </w:t>
      </w:r>
    </w:p>
    <w:p w14:paraId="17D4AE07" w14:textId="09A98B45" w:rsidR="00C03CAF" w:rsidRPr="00CF3B73" w:rsidRDefault="00C03CAF" w:rsidP="00CF3B73">
      <w:pPr>
        <w:rPr>
          <w:rFonts w:ascii="Times New Roman" w:hAnsi="Times New Roman" w:cs="Times New Roman"/>
          <w:color w:val="111111"/>
        </w:rPr>
      </w:pPr>
      <w:r w:rsidRPr="00CF3B73">
        <w:rPr>
          <w:rFonts w:ascii="Times New Roman" w:hAnsi="Times New Roman" w:cs="Times New Roman"/>
          <w:color w:val="111111"/>
        </w:rPr>
        <w:t>Великий </w:t>
      </w:r>
      <w:r w:rsidRPr="00CF3B73">
        <w:rPr>
          <w:rStyle w:val="ad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педагог Г</w:t>
      </w:r>
      <w:r w:rsidRPr="00CF3B73">
        <w:rPr>
          <w:rFonts w:ascii="Times New Roman" w:hAnsi="Times New Roman" w:cs="Times New Roman"/>
          <w:color w:val="111111"/>
        </w:rPr>
        <w:t>. </w:t>
      </w:r>
      <w:r w:rsidRPr="00CF3B73">
        <w:rPr>
          <w:rFonts w:ascii="Times New Roman" w:hAnsi="Times New Roman" w:cs="Times New Roman"/>
          <w:color w:val="111111"/>
          <w:bdr w:val="none" w:sz="0" w:space="0" w:color="auto" w:frame="1"/>
        </w:rPr>
        <w:t>Песталоцци</w:t>
      </w:r>
      <w:r w:rsidRPr="00CF3B73">
        <w:rPr>
          <w:rFonts w:ascii="Times New Roman" w:hAnsi="Times New Roman" w:cs="Times New Roman"/>
          <w:color w:val="111111"/>
          <w:u w:val="single"/>
          <w:bdr w:val="none" w:sz="0" w:space="0" w:color="auto" w:frame="1"/>
        </w:rPr>
        <w:t xml:space="preserve"> </w:t>
      </w:r>
      <w:r w:rsidRPr="00CF3B73">
        <w:rPr>
          <w:rFonts w:ascii="Times New Roman" w:hAnsi="Times New Roman" w:cs="Times New Roman"/>
          <w:color w:val="111111"/>
          <w:bdr w:val="none" w:sz="0" w:space="0" w:color="auto" w:frame="1"/>
        </w:rPr>
        <w:t>сказал</w:t>
      </w:r>
      <w:r w:rsidRPr="00CF3B73">
        <w:rPr>
          <w:rFonts w:ascii="Times New Roman" w:hAnsi="Times New Roman" w:cs="Times New Roman"/>
          <w:color w:val="111111"/>
        </w:rPr>
        <w:t>: </w:t>
      </w:r>
      <w:r w:rsidRPr="00CF3B73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«Если не любишь, то не имеешь права </w:t>
      </w:r>
      <w:r w:rsidRPr="00CF3B73">
        <w:rPr>
          <w:rStyle w:val="ad"/>
          <w:rFonts w:ascii="Times New Roman" w:hAnsi="Times New Roman" w:cs="Times New Roman"/>
          <w:b w:val="0"/>
          <w:bCs w:val="0"/>
          <w:i/>
          <w:iCs/>
          <w:color w:val="111111"/>
          <w:bdr w:val="none" w:sz="0" w:space="0" w:color="auto" w:frame="1"/>
        </w:rPr>
        <w:t>воспитывать</w:t>
      </w:r>
      <w:r w:rsidRPr="00CF3B73">
        <w:rPr>
          <w:rFonts w:ascii="Times New Roman" w:hAnsi="Times New Roman" w:cs="Times New Roman"/>
          <w:i/>
          <w:iCs/>
          <w:color w:val="111111"/>
          <w:bdr w:val="none" w:sz="0" w:space="0" w:color="auto" w:frame="1"/>
        </w:rPr>
        <w:t>»</w:t>
      </w:r>
      <w:r w:rsidRPr="00CF3B73">
        <w:rPr>
          <w:rFonts w:ascii="Times New Roman" w:hAnsi="Times New Roman" w:cs="Times New Roman"/>
          <w:color w:val="111111"/>
        </w:rPr>
        <w:t>. Научиться любить детей невозможно, это должно быть в человеке, в душе, в крови</w:t>
      </w:r>
      <w:r w:rsidR="001D27F1" w:rsidRPr="00CF3B73">
        <w:rPr>
          <w:rFonts w:ascii="Times New Roman" w:hAnsi="Times New Roman" w:cs="Times New Roman"/>
          <w:color w:val="111111"/>
        </w:rPr>
        <w:t xml:space="preserve">, в его мыслях; только любовь к детям может дать принятие каждого ребёнка, поможет найти к каждому свой индивидуальный подход, чтобы всем таким разным детям вместе было комфортно, интересно проводить время, играть и учиться, творить и жить, </w:t>
      </w:r>
    </w:p>
    <w:p w14:paraId="0FC5ACA8" w14:textId="6384718A" w:rsidR="00C03CAF" w:rsidRPr="00CF3B73" w:rsidRDefault="00C03CAF" w:rsidP="00CF3B73">
      <w:pPr>
        <w:rPr>
          <w:rFonts w:ascii="Times New Roman" w:hAnsi="Times New Roman" w:cs="Times New Roman"/>
          <w:color w:val="111111"/>
        </w:rPr>
      </w:pPr>
      <w:r w:rsidRPr="00CF3B73">
        <w:rPr>
          <w:rFonts w:ascii="Times New Roman" w:hAnsi="Times New Roman" w:cs="Times New Roman"/>
          <w:color w:val="111111"/>
        </w:rPr>
        <w:t>Современные дети очень любознательны и пытливы, задают много вопросов. Я должна быть всегда готова ответить на любой вопрос. Должна много знать, хорошо ориентироваться в окружающем мире, уметь использовать инновационные методы и технологии, пользоваться современными техническими средствами. Ведь именно </w:t>
      </w:r>
      <w:r w:rsidRPr="00CF3B73">
        <w:rPr>
          <w:rStyle w:val="ad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благодаря воспитателю</w:t>
      </w:r>
      <w:r w:rsidRPr="00CF3B73">
        <w:rPr>
          <w:rFonts w:ascii="Times New Roman" w:hAnsi="Times New Roman" w:cs="Times New Roman"/>
          <w:b/>
          <w:bCs/>
          <w:color w:val="111111"/>
        </w:rPr>
        <w:t> </w:t>
      </w:r>
      <w:r w:rsidRPr="00CF3B73">
        <w:rPr>
          <w:rFonts w:ascii="Times New Roman" w:hAnsi="Times New Roman" w:cs="Times New Roman"/>
          <w:color w:val="111111"/>
        </w:rPr>
        <w:t xml:space="preserve">ребёнок впервые знакомиться с социумом, проявляет себя в командной деятельности, и конечно же развивается как личность. Из детства ребёнок выносит то, что сохраняется потом на всю жизнь. Поэтому я стараюсь обеспечить детям эмоциональный комфорт, атмосферу любви и взаимопонимания, интересную, </w:t>
      </w:r>
      <w:r w:rsidRPr="00CF3B73">
        <w:rPr>
          <w:rFonts w:ascii="Times New Roman" w:hAnsi="Times New Roman" w:cs="Times New Roman"/>
          <w:color w:val="111111"/>
        </w:rPr>
        <w:lastRenderedPageBreak/>
        <w:t>содержательную и познавательную жизнь в детском саду, создавая условия для полноценного разностороннего развития.</w:t>
      </w:r>
    </w:p>
    <w:p w14:paraId="572E56DC" w14:textId="10788385" w:rsidR="001A7203" w:rsidRPr="00CF3B73" w:rsidRDefault="00CF3B73" w:rsidP="00CF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92EFD" w:rsidRPr="00CF3B73">
        <w:rPr>
          <w:rFonts w:ascii="Times New Roman" w:hAnsi="Times New Roman" w:cs="Times New Roman"/>
        </w:rPr>
        <w:t>Работать воспитателем</w:t>
      </w:r>
      <w:r w:rsidRPr="00CF3B73">
        <w:rPr>
          <w:rFonts w:ascii="Times New Roman" w:hAnsi="Times New Roman" w:cs="Times New Roman"/>
        </w:rPr>
        <w:t xml:space="preserve"> — это</w:t>
      </w:r>
      <w:r w:rsidR="00D92EFD" w:rsidRPr="00CF3B73">
        <w:rPr>
          <w:rFonts w:ascii="Times New Roman" w:hAnsi="Times New Roman" w:cs="Times New Roman"/>
        </w:rPr>
        <w:t xml:space="preserve"> огромная ответственность без права на ошибку, и в то же время</w:t>
      </w:r>
      <w:r w:rsidRPr="00CF3B73">
        <w:rPr>
          <w:rFonts w:ascii="Times New Roman" w:hAnsi="Times New Roman" w:cs="Times New Roman"/>
        </w:rPr>
        <w:t xml:space="preserve"> — это</w:t>
      </w:r>
      <w:r w:rsidR="00D92EFD" w:rsidRPr="00CF3B73">
        <w:rPr>
          <w:rFonts w:ascii="Times New Roman" w:hAnsi="Times New Roman" w:cs="Times New Roman"/>
        </w:rPr>
        <w:t xml:space="preserve"> благодарность, любовь детей, уважение родителей. </w:t>
      </w:r>
      <w:r w:rsidRPr="00CF3B73">
        <w:rPr>
          <w:rFonts w:ascii="Times New Roman" w:hAnsi="Times New Roman" w:cs="Times New Roman"/>
        </w:rPr>
        <w:t>Когда, спустя</w:t>
      </w:r>
      <w:r w:rsidR="00D92EFD" w:rsidRPr="00CF3B73">
        <w:rPr>
          <w:rFonts w:ascii="Times New Roman" w:hAnsi="Times New Roman" w:cs="Times New Roman"/>
        </w:rPr>
        <w:t xml:space="preserve"> годы, мои воспитанники, которые уже закончили школу, институт, встречают меня на </w:t>
      </w:r>
      <w:r w:rsidRPr="00CF3B73">
        <w:rPr>
          <w:rFonts w:ascii="Times New Roman" w:hAnsi="Times New Roman" w:cs="Times New Roman"/>
        </w:rPr>
        <w:t>улице,</w:t>
      </w:r>
      <w:r w:rsidR="00D92EFD" w:rsidRPr="00CF3B73">
        <w:rPr>
          <w:rFonts w:ascii="Times New Roman" w:hAnsi="Times New Roman" w:cs="Times New Roman"/>
        </w:rPr>
        <w:t xml:space="preserve"> узнают, произносят слова благодарности, я вижу всё те же детские глаза и понимаю, что я</w:t>
      </w:r>
      <w:r w:rsidR="00BF6653" w:rsidRPr="00CF3B73">
        <w:rPr>
          <w:rFonts w:ascii="Times New Roman" w:hAnsi="Times New Roman" w:cs="Times New Roman"/>
        </w:rPr>
        <w:t xml:space="preserve"> не </w:t>
      </w:r>
      <w:r w:rsidRPr="00CF3B73">
        <w:rPr>
          <w:rFonts w:ascii="Times New Roman" w:hAnsi="Times New Roman" w:cs="Times New Roman"/>
        </w:rPr>
        <w:t>зря выбрала</w:t>
      </w:r>
      <w:r w:rsidR="00F433A5" w:rsidRPr="00CF3B73">
        <w:rPr>
          <w:rFonts w:ascii="Times New Roman" w:hAnsi="Times New Roman" w:cs="Times New Roman"/>
        </w:rPr>
        <w:t xml:space="preserve"> профессию-Воспитатель.</w:t>
      </w:r>
    </w:p>
    <w:sectPr w:rsidR="001A7203" w:rsidRPr="00CF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50"/>
    <w:rsid w:val="000B4A40"/>
    <w:rsid w:val="001A7203"/>
    <w:rsid w:val="001D27F1"/>
    <w:rsid w:val="001F2650"/>
    <w:rsid w:val="002466B5"/>
    <w:rsid w:val="005A4DE4"/>
    <w:rsid w:val="0074205C"/>
    <w:rsid w:val="00A16FAC"/>
    <w:rsid w:val="00B405A2"/>
    <w:rsid w:val="00BF6653"/>
    <w:rsid w:val="00C03CAF"/>
    <w:rsid w:val="00CF3B73"/>
    <w:rsid w:val="00D92EFD"/>
    <w:rsid w:val="00E848C4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13E"/>
  <w15:chartTrackingRefBased/>
  <w15:docId w15:val="{4E7C0A58-B926-4678-AA2A-C614385B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2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2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2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26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26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26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26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26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26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2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2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2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2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26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26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26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2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26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2650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0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C03CAF"/>
    <w:rPr>
      <w:b/>
      <w:bCs/>
    </w:rPr>
  </w:style>
  <w:style w:type="character" w:styleId="ae">
    <w:name w:val="Hyperlink"/>
    <w:basedOn w:val="a0"/>
    <w:uiPriority w:val="99"/>
    <w:semiHidden/>
    <w:unhideWhenUsed/>
    <w:rsid w:val="00C03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Нафикова</dc:creator>
  <cp:keywords/>
  <dc:description/>
  <cp:lastModifiedBy>Алёна Нафикова</cp:lastModifiedBy>
  <cp:revision>5</cp:revision>
  <dcterms:created xsi:type="dcterms:W3CDTF">2024-10-09T05:18:00Z</dcterms:created>
  <dcterms:modified xsi:type="dcterms:W3CDTF">2024-10-09T07:36:00Z</dcterms:modified>
</cp:coreProperties>
</file>