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DC" w:rsidRDefault="00AC67DC" w:rsidP="00AC67D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Игра-</w:t>
      </w:r>
      <w:r w:rsidRPr="009044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турнир</w:t>
      </w:r>
      <w:bookmarkStart w:id="0" w:name="_GoBack"/>
      <w:bookmarkEnd w:id="0"/>
      <w:r w:rsidRPr="009044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« </w:t>
      </w:r>
      <w:r w:rsidRPr="00FB452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Все профессии важны, все профессии нужны»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7DC" w:rsidSect="00FC7769">
          <w:pgSz w:w="11906" w:h="16838"/>
          <w:pgMar w:top="851" w:right="851" w:bottom="73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  для детей логопедической группы</w:t>
      </w:r>
      <w:r w:rsidRPr="00FB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представления детей о труде взрослых.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Показать социальную ценность и значимость представителей любых профессий.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7DC" w:rsidSect="00FC7769">
          <w:type w:val="continuous"/>
          <w:pgSz w:w="11906" w:h="16838"/>
          <w:pgMar w:top="851" w:right="851" w:bottom="737" w:left="1418" w:header="709" w:footer="709" w:gutter="0"/>
          <w:cols w:num="2" w:space="708"/>
          <w:docGrid w:linePitch="360"/>
        </w:sectPr>
      </w:pP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Каменщик строит жилища,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Платье - работа портного.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ведь портному работать</w:t>
      </w:r>
      <w:proofErr w:type="gramStart"/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егде без теплого крова!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Каменщик был бы раздетым,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 умелые руки</w:t>
      </w:r>
      <w:proofErr w:type="gramStart"/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овремя не смастерили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Фартук, и куртку, и брюки.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Пекарь сапожнику к сроку</w:t>
      </w:r>
      <w:proofErr w:type="gramStart"/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 сапоги поручает.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сапожник без хлеба</w:t>
      </w:r>
      <w:proofErr w:type="gramStart"/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ль нашьёт, натачает?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что будет, если все перестанут трудиться? Верно, мы просто не смогли бы жить.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жизни мы сталкиваемся с людьми самых разных профессий, и каждая из них важна и нужна для других людей, для всей страны. Профессией называют такое дело, которым занимаются каждый день и которое полезно для других людей. 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с детства приучил себя любое дело выполнять добросовестно, став взрослыми, он будет радовать людей своими хорошими делами. Как говорят о таких людях? (мастер своего дела, золотые руки)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выбирать себе профессию? Очень важно, чтобы работа была по душе. Только тогда можно стать мастером своего дела. Скажем, любит человек природу. Какая работа ему будет по душе? Ну а если человеку интересно всё, что связано с людьми. Кем он может работать? 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нужно специально обучать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ся. Чтобы уметь хорошо работать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хорошо учиться. Учёба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тоже труд. Учатся и дети, и взрослые. И сегодня я предлагаю вам поучаствовать в </w:t>
      </w: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ТУРНИРЕ ЗНАТОКОВ ПРОФЕССИЙ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турнир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соревнование, игра. В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сможете показать свои знания по этой теме,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еще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будете учиться быстро и правильно отвечать, подбирать рифму и нужные слова. 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разделились на 3 команды. За правильный ответ вы зарабатываете по 1 жетону.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7DC" w:rsidSect="00FC7769">
          <w:type w:val="continuous"/>
          <w:pgSz w:w="11906" w:h="16838"/>
          <w:pgMar w:top="851" w:right="851" w:bottom="737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 и определим, в какой команде  </w:t>
      </w: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учшие</w:t>
      </w: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знаток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04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тур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ЧТО ДЕЛАЕТ?»</w:t>
      </w: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Вопросы </w:t>
      </w: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команде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Отвечает любой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команды или вся команда.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1.Кто учит детей?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2.Кто лечит больных?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Pr="00904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пишет стихи? 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4.Кто красит стены?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5.Кто печёт торты?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6.Кто делает причёски?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7.Кто строит дома?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8.Кто лечит зверей? 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7DC" w:rsidSect="00FC7769">
          <w:type w:val="continuous"/>
          <w:pgSz w:w="11906" w:h="16838"/>
          <w:pgMar w:top="851" w:right="851" w:bottom="737" w:left="1418" w:header="709" w:footer="709" w:gutter="0"/>
          <w:cols w:num="2" w:space="708"/>
          <w:docGrid w:linePitch="360"/>
        </w:sectPr>
      </w:pP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7DC" w:rsidSect="00FC7769">
          <w:type w:val="continuous"/>
          <w:pgSz w:w="11906" w:h="16838"/>
          <w:pgMar w:top="851" w:right="851" w:bottom="737" w:left="1418" w:header="709" w:footer="709" w:gutter="0"/>
          <w:cols w:space="708"/>
          <w:docGrid w:linePitch="360"/>
        </w:sectPr>
      </w:pP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команде</w:t>
      </w: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7DC" w:rsidSect="00FC7769">
          <w:type w:val="continuous"/>
          <w:pgSz w:w="11906" w:h="16838"/>
          <w:pgMar w:top="851" w:right="851" w:bottom="737" w:left="1418" w:header="709" w:footer="709" w:gutter="0"/>
          <w:cols w:num="2" w:space="708"/>
          <w:docGrid w:linePitch="360"/>
        </w:sectPr>
      </w:pP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1.Кто готовит пищу?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.Кто добыва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уголь?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.Кто работает в саду?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.Кто пишет книги?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разносит газету и письма?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6.Кто шьёт одежду?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7.Кто рисует картины?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продает товар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7DC" w:rsidSect="00FC7769">
          <w:type w:val="continuous"/>
          <w:pgSz w:w="11906" w:h="16838"/>
          <w:pgMar w:top="851" w:right="851" w:bottom="737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3-й команде.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1.Кто подметает двор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2.Кто летает в космос?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3.Кто чинит сапоги?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4.Кто водит машину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5.Кто поёт песни 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6.Кто управляет самолётом ?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.Кто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служивает пассажиров в самолёте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7DC" w:rsidSect="00FC7769">
          <w:type w:val="continuous"/>
          <w:pgSz w:w="11906" w:h="16838"/>
          <w:pgMar w:top="851" w:right="851" w:bottom="737" w:left="1418" w:header="709" w:footer="709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8.Кто тушит пожары?</w:t>
      </w:r>
    </w:p>
    <w:p w:rsidR="00AC67DC" w:rsidRPr="00904490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2-й тур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«ЗАКОНЧИ ПОСЛОВИЦУ»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 каждой команде по пословице.</w:t>
      </w:r>
    </w:p>
    <w:p w:rsidR="00AC67DC" w:rsidRDefault="00AC67DC" w:rsidP="00AC67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7DC" w:rsidRPr="00904490" w:rsidRDefault="00AC67DC" w:rsidP="00AC67DC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Делу — время,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9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потехе — час.</w:t>
      </w:r>
    </w:p>
    <w:p w:rsidR="00AC67DC" w:rsidRDefault="00AC67DC" w:rsidP="00AC67DC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труда не вынешь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9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рыбку из пруда.</w:t>
      </w:r>
    </w:p>
    <w:p w:rsidR="00AC67DC" w:rsidRPr="00904490" w:rsidRDefault="00AC67DC" w:rsidP="00AC67DC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90">
        <w:rPr>
          <w:rFonts w:ascii="Times New Roman" w:hAnsi="Times New Roman" w:cs="Times New Roman"/>
          <w:color w:val="000000"/>
          <w:sz w:val="24"/>
          <w:szCs w:val="24"/>
        </w:rPr>
        <w:t xml:space="preserve">Землю красит солнце,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904490">
        <w:rPr>
          <w:rFonts w:ascii="Times New Roman" w:hAnsi="Times New Roman" w:cs="Times New Roman"/>
          <w:color w:val="000000"/>
          <w:sz w:val="24"/>
          <w:szCs w:val="24"/>
        </w:rPr>
        <w:t>а человека — труд.</w:t>
      </w:r>
    </w:p>
    <w:p w:rsidR="00AC67DC" w:rsidRPr="00904490" w:rsidRDefault="00AC67DC" w:rsidP="00AC67DC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90">
        <w:rPr>
          <w:rFonts w:ascii="Times New Roman" w:hAnsi="Times New Roman" w:cs="Times New Roman"/>
          <w:color w:val="000000"/>
          <w:sz w:val="24"/>
          <w:szCs w:val="24"/>
        </w:rPr>
        <w:t xml:space="preserve">Маленькое дело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904490">
        <w:rPr>
          <w:rFonts w:ascii="Times New Roman" w:hAnsi="Times New Roman" w:cs="Times New Roman"/>
          <w:color w:val="000000"/>
          <w:sz w:val="24"/>
          <w:szCs w:val="24"/>
        </w:rPr>
        <w:t xml:space="preserve">лучше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490">
        <w:rPr>
          <w:rFonts w:ascii="Times New Roman" w:hAnsi="Times New Roman" w:cs="Times New Roman"/>
          <w:color w:val="000000"/>
          <w:sz w:val="24"/>
          <w:szCs w:val="24"/>
        </w:rPr>
        <w:t>большого безделья.</w:t>
      </w:r>
    </w:p>
    <w:p w:rsidR="00AC67DC" w:rsidRPr="00904490" w:rsidRDefault="00AC67DC" w:rsidP="00AC67DC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04490">
        <w:rPr>
          <w:rFonts w:ascii="Times New Roman" w:hAnsi="Times New Roman" w:cs="Times New Roman"/>
          <w:color w:val="000000"/>
          <w:sz w:val="24"/>
          <w:szCs w:val="24"/>
        </w:rPr>
        <w:t>Хочешь</w:t>
      </w:r>
      <w:proofErr w:type="gramEnd"/>
      <w:r w:rsidRPr="00904490">
        <w:rPr>
          <w:rFonts w:ascii="Times New Roman" w:hAnsi="Times New Roman" w:cs="Times New Roman"/>
          <w:color w:val="000000"/>
          <w:sz w:val="24"/>
          <w:szCs w:val="24"/>
        </w:rPr>
        <w:t xml:space="preserve"> есть калачи —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04490">
        <w:rPr>
          <w:rFonts w:ascii="Times New Roman" w:hAnsi="Times New Roman" w:cs="Times New Roman"/>
          <w:color w:val="000000"/>
          <w:sz w:val="24"/>
          <w:szCs w:val="24"/>
        </w:rPr>
        <w:t>не сиди на печи.</w:t>
      </w:r>
    </w:p>
    <w:p w:rsidR="00AC67DC" w:rsidRPr="00904490" w:rsidRDefault="00AC67DC" w:rsidP="00AC67DC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Кончил дело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904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гуляй смело.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ФИЗКУЛЬМИНТКА</w:t>
      </w:r>
    </w:p>
    <w:p w:rsidR="00AC67DC" w:rsidRDefault="00AC67DC" w:rsidP="00AC67D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768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Потрудились – отдохнем.</w:t>
      </w:r>
      <w:r w:rsidRPr="005768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68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Встанем, глубоко вздохнём.</w:t>
      </w:r>
      <w:r w:rsidRPr="005768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68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Руки в стороны, вперед,</w:t>
      </w:r>
      <w:r w:rsidRPr="005768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68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Влево, вправо, поворот.</w:t>
      </w:r>
      <w:r w:rsidRPr="005768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68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Наклониться, прямо встать,</w:t>
      </w:r>
      <w:r w:rsidRPr="005768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68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Руки вниз и вверх поднять.</w:t>
      </w:r>
      <w:r w:rsidRPr="005768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68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Руки плавно опустили,</w:t>
      </w:r>
      <w:r w:rsidRPr="0057685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768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Всем улыбки подарили!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8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тур «СОБЕРИ ЦЕЛОЕ»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картинке каждой команде.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4-й тур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«ПОДБЕРИ ПРОФЕССИЮ»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 картинкам инструменты подобрать профессию. По 4 картинки.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5-й тур «ИЗОБРАЗИ ПРОФЕССИЮ»</w:t>
      </w:r>
    </w:p>
    <w:p w:rsidR="00AC67DC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Пантомимой показать профессию, другие отгадывают.</w:t>
      </w:r>
    </w:p>
    <w:p w:rsidR="00AC67DC" w:rsidRDefault="00AC67DC" w:rsidP="00AC67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</w:p>
    <w:p w:rsidR="00AC67DC" w:rsidRDefault="00AC67DC" w:rsidP="00AC67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</w:t>
      </w:r>
    </w:p>
    <w:p w:rsidR="00AC67DC" w:rsidRDefault="00AC67DC" w:rsidP="00AC67D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</w:p>
    <w:p w:rsidR="00AC67DC" w:rsidRPr="0057685F" w:rsidRDefault="00AC67DC" w:rsidP="00AC67DC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7DC" w:rsidRPr="0057685F" w:rsidRDefault="00AC67DC" w:rsidP="00AC6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6-й тур «</w:t>
      </w:r>
      <w:proofErr w:type="gramStart"/>
      <w:r w:rsidRPr="00576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ЗАМОРОЧКИ</w:t>
      </w:r>
      <w:proofErr w:type="gramEnd"/>
      <w:r w:rsidRPr="00576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БОЧКИ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C67DC" w:rsidRDefault="00AC67DC" w:rsidP="00AC67D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7DC" w:rsidSect="00FC7769">
          <w:type w:val="continuous"/>
          <w:pgSz w:w="11906" w:h="16838"/>
          <w:pgMar w:top="851" w:right="851" w:bottom="737" w:left="1418" w:header="709" w:footer="709" w:gutter="0"/>
          <w:cols w:space="708"/>
          <w:docGrid w:linePitch="360"/>
        </w:sectPr>
      </w:pP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 предлагается отгадать по 4 загадки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стихах.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команды достаю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из мешочка бочонок с номе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ведущий зачитывает загадку.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67DC" w:rsidRPr="0057685F" w:rsidRDefault="00AC67DC" w:rsidP="00A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57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приучает детишек к порядку,</w:t>
      </w:r>
    </w:p>
    <w:p w:rsidR="00AC67DC" w:rsidRPr="0057685F" w:rsidRDefault="00AC67DC" w:rsidP="00AC6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проверяет ребячьи тетрадки.</w:t>
      </w:r>
    </w:p>
    <w:p w:rsidR="00AC67DC" w:rsidRPr="0057685F" w:rsidRDefault="00AC67DC" w:rsidP="00AC6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 </w:t>
      </w:r>
      <w:proofErr w:type="gramStart"/>
      <w:r w:rsidRPr="0057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57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писать, и читать,</w:t>
      </w:r>
    </w:p>
    <w:p w:rsidR="00AC67DC" w:rsidRPr="0057685F" w:rsidRDefault="00AC67DC" w:rsidP="00AC6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складывать цифры, и вычитать. (Учитель)</w:t>
      </w:r>
    </w:p>
    <w:p w:rsidR="00AC67DC" w:rsidRDefault="00AC67DC" w:rsidP="00AC67D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2.К нам пришёл сегодня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Мастер с гаечным ключом. </w:t>
      </w:r>
    </w:p>
    <w:p w:rsidR="00AC67DC" w:rsidRPr="0057685F" w:rsidRDefault="00AC67DC" w:rsidP="00A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пришёл сегодня к нам,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сменить на кух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кран.  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(Слесарь)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85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7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одет в комбинезон,</w:t>
      </w:r>
    </w:p>
    <w:p w:rsidR="00AC67DC" w:rsidRPr="0057685F" w:rsidRDefault="00AC67DC" w:rsidP="00A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Красит рамы, стены.</w:t>
      </w:r>
    </w:p>
    <w:p w:rsidR="00AC67DC" w:rsidRPr="0057685F" w:rsidRDefault="00AC67DC" w:rsidP="00A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 пол и потолок</w:t>
      </w:r>
    </w:p>
    <w:p w:rsidR="00AC67DC" w:rsidRDefault="00AC67DC" w:rsidP="00A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выкрасить помог. (Маляр)</w:t>
      </w:r>
    </w:p>
    <w:p w:rsidR="00AC67DC" w:rsidRDefault="00AC67DC" w:rsidP="00A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C67DC" w:rsidSect="00FC7769">
          <w:type w:val="continuous"/>
          <w:pgSz w:w="11906" w:h="16838"/>
          <w:pgMar w:top="851" w:right="851" w:bottom="737" w:left="1418" w:header="709" w:footer="709" w:gutter="0"/>
          <w:cols w:space="708"/>
          <w:docGrid w:linePitch="360"/>
        </w:sectPr>
      </w:pPr>
    </w:p>
    <w:p w:rsidR="00AC67DC" w:rsidRDefault="00AC67DC" w:rsidP="00A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7DC" w:rsidRDefault="00AC67DC" w:rsidP="00A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67DC" w:rsidSect="00FC7769">
          <w:type w:val="continuous"/>
          <w:pgSz w:w="11906" w:h="16838"/>
          <w:pgMar w:top="851" w:right="851" w:bottom="737" w:left="1418" w:header="709" w:footer="709" w:gutter="0"/>
          <w:cols w:space="708"/>
          <w:docGrid w:linePitch="360"/>
        </w:sectPr>
      </w:pPr>
    </w:p>
    <w:p w:rsidR="00AC67DC" w:rsidRDefault="00AC67DC" w:rsidP="00A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4.По размеру в самый раз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костюм сошьет для вас.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исполнит по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ауке -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ходите руки в брюки.  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(Портной)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5.Чистит мастер башмаки,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Прибивает каблуки.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Чинит туфли и сандал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как новенькие стали.  (Сапожник)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6.Дайте 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продукты: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птицы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сухофрукты,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Рис, картофель, и тогда,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Ждёт вас вкусная еда.  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(Повар)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r w:rsidRPr="0057685F">
        <w:rPr>
          <w:rFonts w:ascii="Arial" w:hAnsi="Arial" w:cs="Arial"/>
          <w:color w:val="283543"/>
          <w:sz w:val="20"/>
          <w:szCs w:val="20"/>
        </w:rPr>
        <w:t xml:space="preserve"> </w:t>
      </w:r>
      <w:r w:rsidRPr="0057685F">
        <w:rPr>
          <w:rFonts w:ascii="Times New Roman" w:hAnsi="Times New Roman" w:cs="Times New Roman"/>
          <w:sz w:val="24"/>
          <w:szCs w:val="24"/>
        </w:rPr>
        <w:t>Средь облаков, на высоте,</w:t>
      </w:r>
      <w:r w:rsidRPr="0057685F">
        <w:rPr>
          <w:rFonts w:ascii="Times New Roman" w:hAnsi="Times New Roman" w:cs="Times New Roman"/>
          <w:sz w:val="24"/>
          <w:szCs w:val="24"/>
        </w:rPr>
        <w:br/>
        <w:t>Мы дружно строим новый дом,</w:t>
      </w:r>
      <w:r w:rsidRPr="0057685F">
        <w:rPr>
          <w:rFonts w:ascii="Times New Roman" w:hAnsi="Times New Roman" w:cs="Times New Roman"/>
          <w:sz w:val="24"/>
          <w:szCs w:val="24"/>
        </w:rPr>
        <w:br/>
        <w:t>Чтобы в тепле и красоте</w:t>
      </w:r>
      <w:r w:rsidRPr="0057685F">
        <w:rPr>
          <w:rFonts w:ascii="Times New Roman" w:hAnsi="Times New Roman" w:cs="Times New Roman"/>
          <w:sz w:val="24"/>
          <w:szCs w:val="24"/>
        </w:rPr>
        <w:br/>
        <w:t>Сч</w:t>
      </w:r>
      <w:r>
        <w:rPr>
          <w:rFonts w:ascii="Times New Roman" w:hAnsi="Times New Roman" w:cs="Times New Roman"/>
          <w:sz w:val="24"/>
          <w:szCs w:val="24"/>
        </w:rPr>
        <w:t xml:space="preserve">астливо жили люди в нем. </w:t>
      </w:r>
      <w:r w:rsidRPr="0057685F">
        <w:rPr>
          <w:rFonts w:ascii="Times New Roman" w:hAnsi="Times New Roman" w:cs="Times New Roman"/>
          <w:sz w:val="24"/>
          <w:szCs w:val="24"/>
        </w:rPr>
        <w:t>(</w:t>
      </w:r>
      <w:r w:rsidRPr="0057685F">
        <w:rPr>
          <w:rStyle w:val="a5"/>
          <w:rFonts w:ascii="Times New Roman" w:hAnsi="Times New Roman" w:cs="Times New Roman"/>
          <w:b w:val="0"/>
          <w:sz w:val="24"/>
          <w:szCs w:val="24"/>
        </w:rPr>
        <w:t>Строители</w:t>
      </w:r>
      <w:r w:rsidRPr="0057685F">
        <w:rPr>
          <w:rFonts w:ascii="Times New Roman" w:hAnsi="Times New Roman" w:cs="Times New Roman"/>
          <w:sz w:val="24"/>
          <w:szCs w:val="24"/>
        </w:rPr>
        <w:t>)</w:t>
      </w:r>
      <w:r w:rsidRPr="0057685F">
        <w:rPr>
          <w:rFonts w:ascii="Times New Roman" w:hAnsi="Times New Roman" w:cs="Times New Roman"/>
          <w:b/>
          <w:sz w:val="24"/>
          <w:szCs w:val="24"/>
        </w:rPr>
        <w:br/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8.Он проснётся на заре,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расчистит на дворе.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дорожки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дметёт,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песком посыплет лёд.  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(Дворник)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9.Он и фрукты, и прир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арисует, и портрет.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Взял он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Кисти, 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и мольберт.  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(Художник)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10.Звери, птицы, все, кто болен,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доровьем недоволен!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зовёт 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Перевяжет, даст отвар.  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(Ветеринар)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11.Кто из шляпы достаёт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Зайца всем на удивление? 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даёт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цирке представление.  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>(Фокусник) </w:t>
      </w:r>
    </w:p>
    <w:p w:rsidR="00AC67DC" w:rsidRDefault="00AC67DC" w:rsidP="00AC6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7DC" w:rsidRDefault="00AC67DC" w:rsidP="00AC67DC">
      <w:pPr>
        <w:pStyle w:val="a4"/>
        <w:shd w:val="clear" w:color="auto" w:fill="FFFFFF"/>
        <w:spacing w:before="0" w:beforeAutospacing="0" w:after="0" w:afterAutospacing="0" w:line="240" w:lineRule="atLeast"/>
        <w:sectPr w:rsidR="00AC67DC" w:rsidSect="00FC7769">
          <w:type w:val="continuous"/>
          <w:pgSz w:w="11906" w:h="16838"/>
          <w:pgMar w:top="851" w:right="851" w:bottom="737" w:left="1418" w:header="709" w:footer="709" w:gutter="0"/>
          <w:cols w:num="2" w:space="708"/>
          <w:docGrid w:linePitch="360"/>
        </w:sectPr>
      </w:pPr>
      <w:r w:rsidRPr="0057685F">
        <w:t>12. В цирке он смешнее всех.</w:t>
      </w:r>
      <w:r w:rsidRPr="0057685F">
        <w:br/>
        <w:t>У него – большой успех.</w:t>
      </w:r>
      <w:r w:rsidRPr="0057685F">
        <w:br/>
        <w:t>Только вспомнить остаётся,</w:t>
      </w:r>
      <w:r w:rsidRPr="0057685F">
        <w:br/>
        <w:t>Весельчак тот как зовётся.</w:t>
      </w:r>
      <w:r>
        <w:t xml:space="preserve">  (Клоун)</w:t>
      </w:r>
      <w:r w:rsidRPr="0057685F">
        <w:br/>
      </w:r>
    </w:p>
    <w:p w:rsidR="00AC67DC" w:rsidRPr="00C61AF1" w:rsidRDefault="00AC67DC" w:rsidP="00AC67DC">
      <w:pPr>
        <w:pStyle w:val="a4"/>
        <w:shd w:val="clear" w:color="auto" w:fill="FFFFFF"/>
        <w:spacing w:before="0" w:beforeAutospacing="0" w:after="0" w:afterAutospacing="0" w:line="240" w:lineRule="atLeast"/>
      </w:pPr>
      <w:r w:rsidRPr="00B30151">
        <w:lastRenderedPageBreak/>
        <w:br/>
      </w:r>
      <w:r>
        <w:rPr>
          <w:b/>
        </w:rPr>
        <w:t xml:space="preserve">6-й тур «СТРОИТЕЛИ»  Эстафета   </w:t>
      </w:r>
      <w:r>
        <w:t>участвуют все команды.</w:t>
      </w:r>
    </w:p>
    <w:p w:rsidR="00AC67DC" w:rsidRPr="00C61AF1" w:rsidRDefault="00AC67DC" w:rsidP="00AC67DC">
      <w:pPr>
        <w:pStyle w:val="a4"/>
        <w:shd w:val="clear" w:color="auto" w:fill="FFFFFF"/>
        <w:spacing w:before="0" w:beforeAutospacing="0" w:after="0" w:afterAutospacing="0" w:line="240" w:lineRule="atLeast"/>
      </w:pPr>
      <w:r>
        <w:t>Надеть кепку, взять кубик, по очереди  класть кубик – построить дом.</w:t>
      </w:r>
    </w:p>
    <w:p w:rsidR="00AC67DC" w:rsidRDefault="00AC67DC" w:rsidP="00AC67DC">
      <w:pPr>
        <w:pStyle w:val="a4"/>
        <w:shd w:val="clear" w:color="auto" w:fill="FFFFFF"/>
        <w:spacing w:before="0" w:beforeAutospacing="0" w:after="0" w:afterAutospacing="0" w:line="240" w:lineRule="atLeast"/>
        <w:sectPr w:rsidR="00AC67DC" w:rsidSect="00FC7769">
          <w:type w:val="continuous"/>
          <w:pgSz w:w="11906" w:h="16838"/>
          <w:pgMar w:top="851" w:right="851" w:bottom="737" w:left="1418" w:header="709" w:footer="709" w:gutter="0"/>
          <w:cols w:space="708"/>
          <w:docGrid w:linePitch="360"/>
        </w:sectPr>
      </w:pPr>
      <w:r w:rsidRPr="00B30151">
        <w:br/>
      </w:r>
    </w:p>
    <w:p w:rsidR="00AC67DC" w:rsidRPr="00C61AF1" w:rsidRDefault="00AC67DC" w:rsidP="00AC67DC">
      <w:pPr>
        <w:pStyle w:val="a4"/>
        <w:shd w:val="clear" w:color="auto" w:fill="FFFFFF"/>
        <w:spacing w:before="0" w:beforeAutospacing="0" w:after="0" w:afterAutospacing="0" w:line="240" w:lineRule="atLeast"/>
      </w:pPr>
      <w:r w:rsidRPr="00C61AF1">
        <w:lastRenderedPageBreak/>
        <w:t>Профессий много в мире есть,</w:t>
      </w:r>
      <w:r w:rsidRPr="00C61AF1">
        <w:br/>
        <w:t>Их невозможно перечесть.</w:t>
      </w:r>
      <w:r w:rsidRPr="00C61AF1">
        <w:br/>
        <w:t>Сегодня многие нужны,</w:t>
      </w:r>
      <w:r w:rsidRPr="00C61AF1">
        <w:br/>
        <w:t>И интересны, и важны.</w:t>
      </w:r>
      <w:r w:rsidRPr="00C61AF1">
        <w:br/>
        <w:t>И ты скорее подрастай,</w:t>
      </w:r>
      <w:r w:rsidRPr="00C61AF1">
        <w:br/>
        <w:t>Профессией овладевай.</w:t>
      </w:r>
      <w:r w:rsidRPr="00C61AF1">
        <w:br/>
        <w:t>Старайся в деле первым быть</w:t>
      </w:r>
      <w:r>
        <w:t>,</w:t>
      </w:r>
      <w:r w:rsidRPr="00C61AF1">
        <w:br/>
        <w:t>И людям пользу приносить!</w:t>
      </w:r>
    </w:p>
    <w:p w:rsidR="00AC67DC" w:rsidRDefault="00AC67DC" w:rsidP="00AC67D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C67DC" w:rsidRDefault="00AC67DC" w:rsidP="00AC67DC">
      <w:pPr>
        <w:pStyle w:val="a4"/>
        <w:shd w:val="clear" w:color="auto" w:fill="FFFFFF"/>
        <w:spacing w:before="0" w:beforeAutospacing="0" w:after="0" w:afterAutospacing="0" w:line="240" w:lineRule="atLeast"/>
      </w:pPr>
      <w:r w:rsidRPr="00C61AF1">
        <w:t>Пришло время подводить</w:t>
      </w:r>
      <w:r>
        <w:t xml:space="preserve"> итог.</w:t>
      </w:r>
    </w:p>
    <w:p w:rsidR="00AC67DC" w:rsidRDefault="00AC67DC" w:rsidP="00AC67D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C67DC" w:rsidRDefault="00AC67DC" w:rsidP="00AC67D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C67DC" w:rsidRDefault="00AC67DC" w:rsidP="00AC67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скажите, </w:t>
      </w:r>
      <w:r w:rsidRPr="00C61A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можно ли назвать самую главную профессию? Нет! А почему? (Все профессии важны, все профессии нужны!)</w:t>
      </w:r>
    </w:p>
    <w:p w:rsidR="00AC67DC" w:rsidRDefault="00AC67DC" w:rsidP="00AC67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7DC" w:rsidRDefault="00AC67DC" w:rsidP="00AC67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7DC" w:rsidRDefault="00AC67DC" w:rsidP="00AC67DC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ectPr w:rsidR="00AC67DC" w:rsidSect="00FC7769">
          <w:type w:val="continuous"/>
          <w:pgSz w:w="11906" w:h="16838"/>
          <w:pgMar w:top="851" w:right="851" w:bottom="737" w:left="1418" w:header="709" w:footer="709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3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сегодня были активными и дружными! Каждая команда показала свои знания о профессиях взрослых. Спасибо всем участникам!</w:t>
      </w:r>
    </w:p>
    <w:p w:rsidR="00AC67DC" w:rsidRDefault="00AC67DC" w:rsidP="00AC67DC">
      <w:pPr>
        <w:pStyle w:val="a4"/>
        <w:shd w:val="clear" w:color="auto" w:fill="FFFFFF"/>
        <w:spacing w:before="0" w:beforeAutospacing="0" w:after="0" w:afterAutospacing="0" w:line="240" w:lineRule="atLeast"/>
      </w:pPr>
    </w:p>
    <w:p w:rsidR="003F02B8" w:rsidRDefault="003F02B8"/>
    <w:sectPr w:rsidR="003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D23"/>
    <w:multiLevelType w:val="hybridMultilevel"/>
    <w:tmpl w:val="5DD0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062CC"/>
    <w:multiLevelType w:val="hybridMultilevel"/>
    <w:tmpl w:val="9CFA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27"/>
    <w:rsid w:val="003F02B8"/>
    <w:rsid w:val="00495D27"/>
    <w:rsid w:val="00683133"/>
    <w:rsid w:val="00A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7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7D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6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0E46-5707-4F06-9471-4F2E8E97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Гульназ</cp:lastModifiedBy>
  <cp:revision>2</cp:revision>
  <dcterms:created xsi:type="dcterms:W3CDTF">2024-10-10T22:09:00Z</dcterms:created>
  <dcterms:modified xsi:type="dcterms:W3CDTF">2024-10-10T22:09:00Z</dcterms:modified>
</cp:coreProperties>
</file>