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C7" w:rsidRPr="00A912A8" w:rsidRDefault="00510BC7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 «Первообразная и интеграл»</w:t>
      </w:r>
    </w:p>
    <w:p w:rsidR="00EE3B0D" w:rsidRPr="00A912A8" w:rsidRDefault="00510BC7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 1</w:t>
      </w:r>
    </w:p>
    <w:p w:rsidR="00510BC7" w:rsidRPr="00A912A8" w:rsidRDefault="00510BC7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12A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912A8">
        <w:rPr>
          <w:rFonts w:ascii="Times New Roman" w:hAnsi="Times New Roman" w:cs="Times New Roman"/>
          <w:sz w:val="24"/>
          <w:szCs w:val="24"/>
        </w:rPr>
        <w:t xml:space="preserve">ля функции  </w:t>
      </w:r>
      <w:r w:rsidRPr="00A912A8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9.5pt" o:ole="">
            <v:imagedata r:id="rId5" o:title=""/>
          </v:shape>
          <o:OLEObject Type="Embed" ProgID="Equation.DSMT4" ShapeID="_x0000_i1025" DrawAspect="Content" ObjectID="_1769178731" r:id="rId6"/>
        </w:object>
      </w:r>
      <w:r w:rsidRPr="00A912A8">
        <w:rPr>
          <w:rFonts w:ascii="Times New Roman" w:hAnsi="Times New Roman" w:cs="Times New Roman"/>
          <w:sz w:val="24"/>
          <w:szCs w:val="24"/>
        </w:rPr>
        <w:t xml:space="preserve"> </w:t>
      </w:r>
      <w:r w:rsidRPr="00A91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2A8">
        <w:rPr>
          <w:rFonts w:ascii="Times New Roman" w:hAnsi="Times New Roman" w:cs="Times New Roman"/>
          <w:sz w:val="24"/>
          <w:szCs w:val="24"/>
        </w:rPr>
        <w:t xml:space="preserve"> найдите первообразную, график которой проходит через точку  </w:t>
      </w:r>
      <w:r w:rsidRPr="00A912A8">
        <w:rPr>
          <w:rFonts w:ascii="Times New Roman" w:hAnsi="Times New Roman" w:cs="Times New Roman"/>
          <w:position w:val="-32"/>
          <w:sz w:val="24"/>
          <w:szCs w:val="24"/>
        </w:rPr>
        <w:object w:dxaOrig="1219" w:dyaOrig="760">
          <v:shape id="_x0000_i1026" type="#_x0000_t75" style="width:1in;height:45pt" o:ole="">
            <v:imagedata r:id="rId7" o:title=""/>
          </v:shape>
          <o:OLEObject Type="Embed" ProgID="Equation.DSMT4" ShapeID="_x0000_i1026" DrawAspect="Content" ObjectID="_1769178732" r:id="rId8"/>
        </w:object>
      </w:r>
      <w:r w:rsidRPr="00A912A8">
        <w:rPr>
          <w:rFonts w:ascii="Times New Roman" w:hAnsi="Times New Roman" w:cs="Times New Roman"/>
          <w:sz w:val="24"/>
          <w:szCs w:val="24"/>
        </w:rPr>
        <w:t>.</w:t>
      </w:r>
      <w:r w:rsidRPr="00A912A8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510BC7" w:rsidRPr="00A912A8" w:rsidRDefault="00510BC7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первообразную функции в общем виде</w:t>
      </w:r>
    </w:p>
    <w:p w:rsidR="00510BC7" w:rsidRPr="00A912A8" w:rsidRDefault="00510BC7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= 4х – 5,</w:t>
      </w:r>
    </w:p>
    <w:p w:rsidR="00510BC7" w:rsidRPr="00A912A8" w:rsidRDefault="00D033F5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 = </w:t>
      </w:r>
      <w:r w:rsidR="00510BC7"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 + 3х)</w:t>
      </w:r>
      <w:r w:rsidR="0053434B" w:rsidRPr="00A912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510BC7"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10BC7" w:rsidRPr="00A912A8" w:rsidRDefault="00510BC7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 = 0,5х + 2 – 0,2х</w:t>
      </w:r>
      <w:proofErr w:type="gramStart"/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88A" w:rsidRDefault="00510BC7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3 . </w:t>
      </w:r>
      <w:r w:rsidR="00A8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интеграл:</w:t>
      </w:r>
    </w:p>
    <w:p w:rsidR="00A846B7" w:rsidRPr="00A912A8" w:rsidRDefault="00A846B7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28"/>
            <w:szCs w:val="28"/>
          </w:rPr>
          <m:t>dx.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dx.</m:t>
            </m:r>
          </m:e>
        </m:nary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3)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8"/>
                <w:szCs w:val="28"/>
              </w:rPr>
              <m:t>4cos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  <m:r>
          <w:rPr>
            <w:rFonts w:ascii="Cambria Math" w:hAnsi="Cambria Math"/>
            <w:sz w:val="28"/>
            <w:szCs w:val="28"/>
          </w:rPr>
          <m:t>.</m:t>
        </m:r>
      </m:oMath>
    </w:p>
    <w:p w:rsidR="00A846B7" w:rsidRDefault="00EE288A" w:rsidP="0045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912A8" w:rsidRPr="00A912A8">
        <w:rPr>
          <w:rFonts w:ascii="Times New Roman" w:hAnsi="Times New Roman" w:cs="Times New Roman"/>
          <w:sz w:val="24"/>
          <w:szCs w:val="24"/>
        </w:rPr>
        <w:t xml:space="preserve"> </w:t>
      </w:r>
      <w:r w:rsidR="00A846B7" w:rsidRPr="00A912A8">
        <w:rPr>
          <w:rFonts w:ascii="Times New Roman" w:hAnsi="Times New Roman" w:cs="Times New Roman"/>
          <w:sz w:val="24"/>
          <w:szCs w:val="24"/>
        </w:rPr>
        <w:t xml:space="preserve">Найдите площадь фигуры, ограниченной линиями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sinx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Cambria Math" w:hAnsi="Cambria Math" w:cs="Times New Roman"/>
            <w:sz w:val="24"/>
            <w:szCs w:val="24"/>
          </w:rPr>
          <m:t>sinx</m:t>
        </m:r>
        <m:r>
          <w:rPr>
            <w:rFonts w:ascii="Cambria Math" w:hAnsi="Times New Roman" w:cs="Times New Roman"/>
            <w:sz w:val="24"/>
            <w:szCs w:val="24"/>
          </w:rPr>
          <m:t>, 0</m:t>
        </m:r>
        <m: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:rsidR="00EE288A" w:rsidRPr="00A912A8" w:rsidRDefault="00EE288A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Найдите площадь фигуры, ограниченной осями координат, параболой </w:t>
      </w:r>
      <w:r w:rsidRPr="00A9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= </w:t>
      </w:r>
      <w:proofErr w:type="spellStart"/>
      <w:r w:rsidRPr="00A9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proofErr w:type="spellEnd"/>
      <w:r w:rsidRPr="00A9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² + 3</w:t>
      </w:r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касательной к ней в точке</w:t>
      </w:r>
      <w:proofErr w:type="gramStart"/>
      <w:r w:rsidRPr="00A9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proofErr w:type="gramEnd"/>
      <w:r w:rsidRPr="00A912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(2;7).</w:t>
      </w:r>
    </w:p>
    <w:p w:rsidR="0045300C" w:rsidRDefault="0045300C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88A" w:rsidRDefault="00EE288A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88A" w:rsidRDefault="00EE288A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88A" w:rsidRDefault="00EE288A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88A" w:rsidRDefault="00EE288A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88A" w:rsidRPr="00510BC7" w:rsidRDefault="00EE288A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0C" w:rsidRPr="00B83EF2" w:rsidRDefault="0045300C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B83E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онтрольная работа «Первообразная и интеграл»</w:t>
      </w:r>
    </w:p>
    <w:p w:rsidR="0045300C" w:rsidRDefault="0045300C" w:rsidP="004530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83E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</w:p>
    <w:p w:rsidR="0045300C" w:rsidRDefault="0045300C" w:rsidP="004530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5300C" w:rsidRDefault="0045300C" w:rsidP="0045300C">
      <w:pPr>
        <w:spacing w:after="0" w:line="240" w:lineRule="auto"/>
        <w:rPr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sz w:val="28"/>
        </w:rPr>
        <w:t xml:space="preserve">. </w:t>
      </w:r>
      <w:r w:rsidRPr="0045300C">
        <w:rPr>
          <w:rFonts w:ascii="Times New Roman" w:hAnsi="Times New Roman" w:cs="Times New Roman"/>
          <w:sz w:val="24"/>
          <w:szCs w:val="24"/>
        </w:rPr>
        <w:t xml:space="preserve">Для функции  </w:t>
      </w:r>
      <w:r w:rsidRPr="0045300C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27" type="#_x0000_t75" style="width:76.5pt;height:19.5pt" o:ole="">
            <v:imagedata r:id="rId9" o:title=""/>
          </v:shape>
          <o:OLEObject Type="Embed" ProgID="Equation.DSMT4" ShapeID="_x0000_i1027" DrawAspect="Content" ObjectID="_1769178733" r:id="rId10"/>
        </w:object>
      </w:r>
      <w:r w:rsidRPr="0045300C">
        <w:rPr>
          <w:rFonts w:ascii="Times New Roman" w:hAnsi="Times New Roman" w:cs="Times New Roman"/>
          <w:sz w:val="24"/>
          <w:szCs w:val="24"/>
        </w:rPr>
        <w:t xml:space="preserve"> </w:t>
      </w:r>
      <w:r w:rsidRPr="00453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00C">
        <w:rPr>
          <w:rFonts w:ascii="Times New Roman" w:hAnsi="Times New Roman" w:cs="Times New Roman"/>
          <w:sz w:val="24"/>
          <w:szCs w:val="24"/>
        </w:rPr>
        <w:t xml:space="preserve"> найдите первообразную, график которой проходит через точку  </w:t>
      </w:r>
      <w:r w:rsidRPr="0045300C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028" type="#_x0000_t75" style="width:63.75pt;height:40.5pt" o:ole="">
            <v:imagedata r:id="rId11" o:title=""/>
          </v:shape>
          <o:OLEObject Type="Embed" ProgID="Equation.DSMT4" ShapeID="_x0000_i1028" DrawAspect="Content" ObjectID="_1769178734" r:id="rId12"/>
        </w:object>
      </w:r>
      <w:r w:rsidRPr="0045300C">
        <w:rPr>
          <w:rFonts w:ascii="Times New Roman" w:hAnsi="Times New Roman" w:cs="Times New Roman"/>
          <w:sz w:val="24"/>
          <w:szCs w:val="24"/>
        </w:rPr>
        <w:t>.</w:t>
      </w:r>
      <w:r w:rsidRPr="004811C6">
        <w:rPr>
          <w:i/>
          <w:sz w:val="28"/>
        </w:rPr>
        <w:t xml:space="preserve">     </w:t>
      </w:r>
      <w:proofErr w:type="gramEnd"/>
    </w:p>
    <w:p w:rsidR="0045300C" w:rsidRPr="00B83EF2" w:rsidRDefault="0045300C" w:rsidP="00453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0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5300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первообразную функции в общем виде</w:t>
      </w:r>
    </w:p>
    <w:p w:rsidR="0045300C" w:rsidRPr="00B83EF2" w:rsidRDefault="0045300C" w:rsidP="00453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 = </w:t>
      </w:r>
      <w:proofErr w:type="spellStart"/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3,</w:t>
      </w:r>
    </w:p>
    <w:p w:rsidR="0045300C" w:rsidRPr="00B83EF2" w:rsidRDefault="0045300C" w:rsidP="00453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 = (</w:t>
      </w:r>
      <w:proofErr w:type="spellStart"/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1)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5300C" w:rsidRPr="00B83EF2" w:rsidRDefault="0045300C" w:rsidP="00453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 = 10х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+ 30х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24х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B8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00C" w:rsidRDefault="0045300C" w:rsidP="0045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4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интеграл:</w:t>
      </w:r>
    </w:p>
    <w:p w:rsidR="00EE288A" w:rsidRDefault="00641AAE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28"/>
            <w:szCs w:val="28"/>
          </w:rPr>
          <m:t>dx.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3)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</w:p>
    <w:p w:rsidR="00EE288A" w:rsidRDefault="00EE288A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912A8" w:rsidRPr="00A912A8">
        <w:rPr>
          <w:rFonts w:ascii="Times New Roman" w:hAnsi="Times New Roman" w:cs="Times New Roman"/>
          <w:sz w:val="24"/>
          <w:szCs w:val="24"/>
        </w:rPr>
        <w:t xml:space="preserve"> Найдите площадь фигуры, которая ограничена графиком 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+2,</m:t>
        </m:r>
      </m:oMath>
      <w:r w:rsidR="00A912A8" w:rsidRPr="00A912A8">
        <w:rPr>
          <w:rFonts w:ascii="Times New Roman" w:hAnsi="Times New Roman" w:cs="Times New Roman"/>
          <w:sz w:val="24"/>
          <w:szCs w:val="24"/>
        </w:rPr>
        <w:t xml:space="preserve"> касательной к нему в точке с абсциссой </w:t>
      </w:r>
      <w:r w:rsidR="00A912A8" w:rsidRPr="00A912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912A8" w:rsidRPr="00A912A8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A912A8" w:rsidRPr="00A912A8">
        <w:rPr>
          <w:rFonts w:ascii="Times New Roman" w:hAnsi="Times New Roman" w:cs="Times New Roman"/>
          <w:i/>
          <w:sz w:val="24"/>
          <w:szCs w:val="24"/>
        </w:rPr>
        <w:t>=2</w:t>
      </w:r>
      <w:r w:rsidR="00A912A8" w:rsidRPr="00A912A8">
        <w:rPr>
          <w:rFonts w:ascii="Times New Roman" w:hAnsi="Times New Roman" w:cs="Times New Roman"/>
          <w:sz w:val="24"/>
          <w:szCs w:val="24"/>
        </w:rPr>
        <w:t xml:space="preserve"> и прямой  </w:t>
      </w:r>
      <w:r w:rsidR="00A912A8" w:rsidRPr="00A912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912A8" w:rsidRPr="00A912A8">
        <w:rPr>
          <w:rFonts w:ascii="Times New Roman" w:hAnsi="Times New Roman" w:cs="Times New Roman"/>
          <w:sz w:val="24"/>
          <w:szCs w:val="24"/>
        </w:rPr>
        <w:t>=0.</w:t>
      </w:r>
    </w:p>
    <w:p w:rsidR="00EE288A" w:rsidRPr="00510BC7" w:rsidRDefault="00EE288A" w:rsidP="0051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Найдите площадь фигуры, ограниченной осями координат, параболой </w:t>
      </w:r>
      <w:r w:rsidRPr="00EE28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= </w:t>
      </w:r>
      <w:proofErr w:type="spellStart"/>
      <w:r w:rsidRPr="00EE28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proofErr w:type="spellEnd"/>
      <w:r w:rsidRPr="00EE28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² + 3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касательной к ней в точке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8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proofErr w:type="gramEnd"/>
      <w:r w:rsidRPr="00EE28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EE28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2;7)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sectPr w:rsidR="00EE288A" w:rsidRPr="00510BC7" w:rsidSect="00EE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473"/>
    <w:multiLevelType w:val="hybridMultilevel"/>
    <w:tmpl w:val="5916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A7016"/>
    <w:multiLevelType w:val="hybridMultilevel"/>
    <w:tmpl w:val="552E58B2"/>
    <w:lvl w:ilvl="0" w:tplc="88F6B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3C"/>
    <w:rsid w:val="00007357"/>
    <w:rsid w:val="00007E5A"/>
    <w:rsid w:val="0003202E"/>
    <w:rsid w:val="00042DAB"/>
    <w:rsid w:val="00046148"/>
    <w:rsid w:val="00047527"/>
    <w:rsid w:val="00053340"/>
    <w:rsid w:val="0006090E"/>
    <w:rsid w:val="0007015B"/>
    <w:rsid w:val="000735C6"/>
    <w:rsid w:val="00073F26"/>
    <w:rsid w:val="00074C17"/>
    <w:rsid w:val="00076959"/>
    <w:rsid w:val="00080F35"/>
    <w:rsid w:val="00081E94"/>
    <w:rsid w:val="00082209"/>
    <w:rsid w:val="00087AC2"/>
    <w:rsid w:val="00087C41"/>
    <w:rsid w:val="00090CE5"/>
    <w:rsid w:val="000A0EC6"/>
    <w:rsid w:val="000A1565"/>
    <w:rsid w:val="000A38F3"/>
    <w:rsid w:val="000A44F9"/>
    <w:rsid w:val="000B2B94"/>
    <w:rsid w:val="000B454D"/>
    <w:rsid w:val="000B4AE1"/>
    <w:rsid w:val="000D5AF9"/>
    <w:rsid w:val="000D6A9E"/>
    <w:rsid w:val="00111F4D"/>
    <w:rsid w:val="00113949"/>
    <w:rsid w:val="00115B1D"/>
    <w:rsid w:val="00126A41"/>
    <w:rsid w:val="001303A9"/>
    <w:rsid w:val="00131500"/>
    <w:rsid w:val="001329FD"/>
    <w:rsid w:val="00137D74"/>
    <w:rsid w:val="001533A0"/>
    <w:rsid w:val="001572D1"/>
    <w:rsid w:val="0017670E"/>
    <w:rsid w:val="001812A3"/>
    <w:rsid w:val="00187784"/>
    <w:rsid w:val="00194ED2"/>
    <w:rsid w:val="001B1681"/>
    <w:rsid w:val="001B22DE"/>
    <w:rsid w:val="001C1017"/>
    <w:rsid w:val="001D1CF2"/>
    <w:rsid w:val="001D7167"/>
    <w:rsid w:val="001E1F4C"/>
    <w:rsid w:val="001E5CF2"/>
    <w:rsid w:val="001E6FD8"/>
    <w:rsid w:val="001F3160"/>
    <w:rsid w:val="00206DEC"/>
    <w:rsid w:val="00211CAF"/>
    <w:rsid w:val="002202DE"/>
    <w:rsid w:val="0022587B"/>
    <w:rsid w:val="00227AAB"/>
    <w:rsid w:val="00231B25"/>
    <w:rsid w:val="002411FC"/>
    <w:rsid w:val="00244F6C"/>
    <w:rsid w:val="0025286D"/>
    <w:rsid w:val="0027557B"/>
    <w:rsid w:val="002770EB"/>
    <w:rsid w:val="00284055"/>
    <w:rsid w:val="00284B73"/>
    <w:rsid w:val="002871C9"/>
    <w:rsid w:val="002940C6"/>
    <w:rsid w:val="002A14EF"/>
    <w:rsid w:val="002A1A39"/>
    <w:rsid w:val="002A6B79"/>
    <w:rsid w:val="002B7DB2"/>
    <w:rsid w:val="002C189C"/>
    <w:rsid w:val="002C592E"/>
    <w:rsid w:val="002D5A5E"/>
    <w:rsid w:val="002F41AF"/>
    <w:rsid w:val="00305643"/>
    <w:rsid w:val="003062E6"/>
    <w:rsid w:val="00310DC0"/>
    <w:rsid w:val="00320C5F"/>
    <w:rsid w:val="003262F7"/>
    <w:rsid w:val="003449F5"/>
    <w:rsid w:val="00354F86"/>
    <w:rsid w:val="0037147F"/>
    <w:rsid w:val="003745E3"/>
    <w:rsid w:val="00377A87"/>
    <w:rsid w:val="003850ED"/>
    <w:rsid w:val="003949B7"/>
    <w:rsid w:val="00396E75"/>
    <w:rsid w:val="003C0577"/>
    <w:rsid w:val="003C252B"/>
    <w:rsid w:val="003C69D2"/>
    <w:rsid w:val="003E0C06"/>
    <w:rsid w:val="003E4795"/>
    <w:rsid w:val="004160C4"/>
    <w:rsid w:val="00420374"/>
    <w:rsid w:val="00433FBB"/>
    <w:rsid w:val="0043703F"/>
    <w:rsid w:val="00443856"/>
    <w:rsid w:val="0045300C"/>
    <w:rsid w:val="00456CDF"/>
    <w:rsid w:val="00463575"/>
    <w:rsid w:val="00475FE0"/>
    <w:rsid w:val="004949ED"/>
    <w:rsid w:val="004A3976"/>
    <w:rsid w:val="004B58DC"/>
    <w:rsid w:val="004C4060"/>
    <w:rsid w:val="004C612D"/>
    <w:rsid w:val="004D50B7"/>
    <w:rsid w:val="004D51D0"/>
    <w:rsid w:val="004E292A"/>
    <w:rsid w:val="004E6454"/>
    <w:rsid w:val="0050517C"/>
    <w:rsid w:val="00507770"/>
    <w:rsid w:val="00510BC7"/>
    <w:rsid w:val="00520CF4"/>
    <w:rsid w:val="00530C39"/>
    <w:rsid w:val="0053434B"/>
    <w:rsid w:val="00560679"/>
    <w:rsid w:val="00561BE6"/>
    <w:rsid w:val="0056223E"/>
    <w:rsid w:val="00563F39"/>
    <w:rsid w:val="00566015"/>
    <w:rsid w:val="0057715C"/>
    <w:rsid w:val="00580908"/>
    <w:rsid w:val="00597343"/>
    <w:rsid w:val="005C649D"/>
    <w:rsid w:val="005D5AA0"/>
    <w:rsid w:val="005E405E"/>
    <w:rsid w:val="005E7C74"/>
    <w:rsid w:val="005F4A4B"/>
    <w:rsid w:val="006001AB"/>
    <w:rsid w:val="00602E43"/>
    <w:rsid w:val="00606F00"/>
    <w:rsid w:val="00615C6C"/>
    <w:rsid w:val="00623D00"/>
    <w:rsid w:val="00627740"/>
    <w:rsid w:val="006320D5"/>
    <w:rsid w:val="0064005D"/>
    <w:rsid w:val="00641AAE"/>
    <w:rsid w:val="006557B1"/>
    <w:rsid w:val="00657675"/>
    <w:rsid w:val="006670E2"/>
    <w:rsid w:val="00674A42"/>
    <w:rsid w:val="006833D7"/>
    <w:rsid w:val="00684B9D"/>
    <w:rsid w:val="00686FC4"/>
    <w:rsid w:val="00687E25"/>
    <w:rsid w:val="00695CE3"/>
    <w:rsid w:val="006A750A"/>
    <w:rsid w:val="006C47D7"/>
    <w:rsid w:val="006E38B9"/>
    <w:rsid w:val="006E4D69"/>
    <w:rsid w:val="006F243C"/>
    <w:rsid w:val="006F24F8"/>
    <w:rsid w:val="006F2DA3"/>
    <w:rsid w:val="007074E8"/>
    <w:rsid w:val="00711763"/>
    <w:rsid w:val="00721C3E"/>
    <w:rsid w:val="00721FF5"/>
    <w:rsid w:val="00724380"/>
    <w:rsid w:val="007424C0"/>
    <w:rsid w:val="00745FDF"/>
    <w:rsid w:val="007519B5"/>
    <w:rsid w:val="00751D85"/>
    <w:rsid w:val="0075594E"/>
    <w:rsid w:val="00757F7D"/>
    <w:rsid w:val="00764FF0"/>
    <w:rsid w:val="00767E6F"/>
    <w:rsid w:val="00777CC5"/>
    <w:rsid w:val="00777E29"/>
    <w:rsid w:val="007833E5"/>
    <w:rsid w:val="007835A2"/>
    <w:rsid w:val="00795E22"/>
    <w:rsid w:val="007A0715"/>
    <w:rsid w:val="007B146E"/>
    <w:rsid w:val="007B2BC7"/>
    <w:rsid w:val="007B2DCA"/>
    <w:rsid w:val="007C0287"/>
    <w:rsid w:val="007C1C79"/>
    <w:rsid w:val="007D161B"/>
    <w:rsid w:val="007D2129"/>
    <w:rsid w:val="007E0D9E"/>
    <w:rsid w:val="007E1579"/>
    <w:rsid w:val="007F1F1B"/>
    <w:rsid w:val="0081345B"/>
    <w:rsid w:val="00824FC4"/>
    <w:rsid w:val="0085330E"/>
    <w:rsid w:val="008648D5"/>
    <w:rsid w:val="008666CD"/>
    <w:rsid w:val="00873B54"/>
    <w:rsid w:val="00875650"/>
    <w:rsid w:val="00880DBE"/>
    <w:rsid w:val="00890A84"/>
    <w:rsid w:val="008931B6"/>
    <w:rsid w:val="00896726"/>
    <w:rsid w:val="008A132D"/>
    <w:rsid w:val="008A5E0D"/>
    <w:rsid w:val="008C5EE4"/>
    <w:rsid w:val="008D2BBC"/>
    <w:rsid w:val="008D3802"/>
    <w:rsid w:val="008E4EE5"/>
    <w:rsid w:val="008F14C7"/>
    <w:rsid w:val="008F6FD6"/>
    <w:rsid w:val="00903515"/>
    <w:rsid w:val="0091383F"/>
    <w:rsid w:val="00923B38"/>
    <w:rsid w:val="00925604"/>
    <w:rsid w:val="00933AC8"/>
    <w:rsid w:val="00945994"/>
    <w:rsid w:val="00954A6E"/>
    <w:rsid w:val="00956DCE"/>
    <w:rsid w:val="00960A8C"/>
    <w:rsid w:val="00965E1F"/>
    <w:rsid w:val="0097100A"/>
    <w:rsid w:val="009722C9"/>
    <w:rsid w:val="009727A9"/>
    <w:rsid w:val="00981E0B"/>
    <w:rsid w:val="009820D5"/>
    <w:rsid w:val="00986D62"/>
    <w:rsid w:val="009B2942"/>
    <w:rsid w:val="009B4B56"/>
    <w:rsid w:val="009D0042"/>
    <w:rsid w:val="009D0490"/>
    <w:rsid w:val="009D489C"/>
    <w:rsid w:val="009E640F"/>
    <w:rsid w:val="009E687E"/>
    <w:rsid w:val="009F3A3E"/>
    <w:rsid w:val="009F4475"/>
    <w:rsid w:val="00A045D6"/>
    <w:rsid w:val="00A0504A"/>
    <w:rsid w:val="00A143F5"/>
    <w:rsid w:val="00A25549"/>
    <w:rsid w:val="00A45D27"/>
    <w:rsid w:val="00A610AE"/>
    <w:rsid w:val="00A648E6"/>
    <w:rsid w:val="00A67943"/>
    <w:rsid w:val="00A71F12"/>
    <w:rsid w:val="00A7587E"/>
    <w:rsid w:val="00A846B7"/>
    <w:rsid w:val="00A84C2D"/>
    <w:rsid w:val="00A864CE"/>
    <w:rsid w:val="00A912A8"/>
    <w:rsid w:val="00AA3C89"/>
    <w:rsid w:val="00AA6D35"/>
    <w:rsid w:val="00AB039A"/>
    <w:rsid w:val="00AB0409"/>
    <w:rsid w:val="00AB2E95"/>
    <w:rsid w:val="00AB4C9F"/>
    <w:rsid w:val="00AC0925"/>
    <w:rsid w:val="00AC1C48"/>
    <w:rsid w:val="00AC4603"/>
    <w:rsid w:val="00AD7A18"/>
    <w:rsid w:val="00AE4DD7"/>
    <w:rsid w:val="00AF3CCD"/>
    <w:rsid w:val="00AF720A"/>
    <w:rsid w:val="00B01E62"/>
    <w:rsid w:val="00B03A4B"/>
    <w:rsid w:val="00B1115E"/>
    <w:rsid w:val="00B15023"/>
    <w:rsid w:val="00B24B52"/>
    <w:rsid w:val="00B25573"/>
    <w:rsid w:val="00B26BC7"/>
    <w:rsid w:val="00B32598"/>
    <w:rsid w:val="00B3488D"/>
    <w:rsid w:val="00B34F03"/>
    <w:rsid w:val="00B46B58"/>
    <w:rsid w:val="00B558C2"/>
    <w:rsid w:val="00B67136"/>
    <w:rsid w:val="00B73AFC"/>
    <w:rsid w:val="00B75BC1"/>
    <w:rsid w:val="00B85CB1"/>
    <w:rsid w:val="00B9488F"/>
    <w:rsid w:val="00B95AFF"/>
    <w:rsid w:val="00B96BF2"/>
    <w:rsid w:val="00BA1C35"/>
    <w:rsid w:val="00BA37FB"/>
    <w:rsid w:val="00BA4A8A"/>
    <w:rsid w:val="00BB0FBE"/>
    <w:rsid w:val="00BB21A9"/>
    <w:rsid w:val="00BD0504"/>
    <w:rsid w:val="00BD5644"/>
    <w:rsid w:val="00BD7AF5"/>
    <w:rsid w:val="00BE36B3"/>
    <w:rsid w:val="00BE64AA"/>
    <w:rsid w:val="00C04704"/>
    <w:rsid w:val="00C067E3"/>
    <w:rsid w:val="00C16805"/>
    <w:rsid w:val="00C16896"/>
    <w:rsid w:val="00C22486"/>
    <w:rsid w:val="00C23B12"/>
    <w:rsid w:val="00C31935"/>
    <w:rsid w:val="00C32F63"/>
    <w:rsid w:val="00C37D86"/>
    <w:rsid w:val="00C43BC3"/>
    <w:rsid w:val="00C4408A"/>
    <w:rsid w:val="00C638AB"/>
    <w:rsid w:val="00C63A00"/>
    <w:rsid w:val="00C72196"/>
    <w:rsid w:val="00C76736"/>
    <w:rsid w:val="00C87D39"/>
    <w:rsid w:val="00CA446F"/>
    <w:rsid w:val="00CA5EFE"/>
    <w:rsid w:val="00CB16BA"/>
    <w:rsid w:val="00CB5AF2"/>
    <w:rsid w:val="00CC63DB"/>
    <w:rsid w:val="00CD458C"/>
    <w:rsid w:val="00CD6577"/>
    <w:rsid w:val="00CE422B"/>
    <w:rsid w:val="00CE453C"/>
    <w:rsid w:val="00CE4BC6"/>
    <w:rsid w:val="00CE55B7"/>
    <w:rsid w:val="00CE6648"/>
    <w:rsid w:val="00D0076F"/>
    <w:rsid w:val="00D033F5"/>
    <w:rsid w:val="00D069BB"/>
    <w:rsid w:val="00D30EEC"/>
    <w:rsid w:val="00D35496"/>
    <w:rsid w:val="00D43326"/>
    <w:rsid w:val="00D450A0"/>
    <w:rsid w:val="00D46CCE"/>
    <w:rsid w:val="00D53372"/>
    <w:rsid w:val="00D542F1"/>
    <w:rsid w:val="00D65608"/>
    <w:rsid w:val="00D72C0E"/>
    <w:rsid w:val="00D74967"/>
    <w:rsid w:val="00D75224"/>
    <w:rsid w:val="00D84C8E"/>
    <w:rsid w:val="00D92457"/>
    <w:rsid w:val="00D93306"/>
    <w:rsid w:val="00DA19B5"/>
    <w:rsid w:val="00DA3F44"/>
    <w:rsid w:val="00DA5194"/>
    <w:rsid w:val="00DB027B"/>
    <w:rsid w:val="00DB64B4"/>
    <w:rsid w:val="00DB708C"/>
    <w:rsid w:val="00DE21D9"/>
    <w:rsid w:val="00DE3445"/>
    <w:rsid w:val="00DF628A"/>
    <w:rsid w:val="00E06443"/>
    <w:rsid w:val="00E169D0"/>
    <w:rsid w:val="00E22886"/>
    <w:rsid w:val="00E2290C"/>
    <w:rsid w:val="00E33612"/>
    <w:rsid w:val="00E33DD3"/>
    <w:rsid w:val="00E643DE"/>
    <w:rsid w:val="00E649A5"/>
    <w:rsid w:val="00E64E18"/>
    <w:rsid w:val="00E65EAA"/>
    <w:rsid w:val="00E773D0"/>
    <w:rsid w:val="00E86EFE"/>
    <w:rsid w:val="00E870DA"/>
    <w:rsid w:val="00E951B0"/>
    <w:rsid w:val="00E9778E"/>
    <w:rsid w:val="00EB01E3"/>
    <w:rsid w:val="00EB0A32"/>
    <w:rsid w:val="00ED211D"/>
    <w:rsid w:val="00ED56C8"/>
    <w:rsid w:val="00ED5BD8"/>
    <w:rsid w:val="00ED7573"/>
    <w:rsid w:val="00ED7A88"/>
    <w:rsid w:val="00EE288A"/>
    <w:rsid w:val="00EE3B0D"/>
    <w:rsid w:val="00EE45A8"/>
    <w:rsid w:val="00EE467F"/>
    <w:rsid w:val="00EE4DEA"/>
    <w:rsid w:val="00EF466E"/>
    <w:rsid w:val="00EF4A8F"/>
    <w:rsid w:val="00F01E47"/>
    <w:rsid w:val="00F05081"/>
    <w:rsid w:val="00F1403C"/>
    <w:rsid w:val="00F1487A"/>
    <w:rsid w:val="00F32588"/>
    <w:rsid w:val="00F329C7"/>
    <w:rsid w:val="00F32DED"/>
    <w:rsid w:val="00F44F8F"/>
    <w:rsid w:val="00F51C8D"/>
    <w:rsid w:val="00F52D55"/>
    <w:rsid w:val="00F56C8D"/>
    <w:rsid w:val="00F606FC"/>
    <w:rsid w:val="00F61D92"/>
    <w:rsid w:val="00F61E0A"/>
    <w:rsid w:val="00F71BC6"/>
    <w:rsid w:val="00F729F8"/>
    <w:rsid w:val="00F77195"/>
    <w:rsid w:val="00F91FC4"/>
    <w:rsid w:val="00F924D9"/>
    <w:rsid w:val="00F95036"/>
    <w:rsid w:val="00FA36E2"/>
    <w:rsid w:val="00FB180A"/>
    <w:rsid w:val="00FB22A2"/>
    <w:rsid w:val="00FB3840"/>
    <w:rsid w:val="00FD31B9"/>
    <w:rsid w:val="00FD3D89"/>
    <w:rsid w:val="00FD7D14"/>
    <w:rsid w:val="00FE43EF"/>
    <w:rsid w:val="00FE7D2D"/>
    <w:rsid w:val="00FE7D4D"/>
    <w:rsid w:val="00FF75BE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C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846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2024-01-28T13:20:00Z</dcterms:created>
  <dcterms:modified xsi:type="dcterms:W3CDTF">2024-02-11T14:46:00Z</dcterms:modified>
</cp:coreProperties>
</file>