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E254B" w14:textId="4CA6C3B6" w:rsidR="00731B33" w:rsidRDefault="00731B3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Конспект занятия по пластилинографии «Портрет </w:t>
      </w:r>
      <w:r w:rsidR="00723B05">
        <w:rPr>
          <w:rFonts w:ascii="Times New Roman" w:hAnsi="Times New Roman" w:cs="Times New Roman"/>
          <w:sz w:val="36"/>
          <w:szCs w:val="36"/>
        </w:rPr>
        <w:t>папы»</w:t>
      </w:r>
      <w:bookmarkStart w:id="0" w:name="_GoBack"/>
      <w:bookmarkEnd w:id="0"/>
    </w:p>
    <w:p w14:paraId="20ED9451" w14:textId="555FA3E4" w:rsidR="00731B33" w:rsidRDefault="00731B33">
      <w:pPr>
        <w:rPr>
          <w:rFonts w:ascii="Times New Roman" w:hAnsi="Times New Roman" w:cs="Times New Roman"/>
          <w:sz w:val="36"/>
          <w:szCs w:val="36"/>
        </w:rPr>
      </w:pPr>
    </w:p>
    <w:p w14:paraId="4A362632" w14:textId="77777777" w:rsidR="00731B33" w:rsidRDefault="00731B3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Цель: Изготовление портрета папы из пластилина.</w:t>
      </w:r>
    </w:p>
    <w:p w14:paraId="172F6B40" w14:textId="310F1310" w:rsidR="00974DC0" w:rsidRPr="00974DC0" w:rsidRDefault="00731B33">
      <w:pPr>
        <w:rPr>
          <w:rFonts w:ascii="Times New Roman" w:hAnsi="Times New Roman" w:cs="Times New Roman"/>
          <w:sz w:val="28"/>
          <w:szCs w:val="28"/>
        </w:rPr>
      </w:pPr>
      <w:r w:rsidRPr="00974DC0">
        <w:rPr>
          <w:rFonts w:ascii="Times New Roman" w:hAnsi="Times New Roman" w:cs="Times New Roman"/>
          <w:sz w:val="28"/>
          <w:szCs w:val="28"/>
        </w:rPr>
        <w:t>Материалы: пластилин разных цв, стек</w:t>
      </w:r>
      <w:r w:rsidR="00974DC0" w:rsidRPr="00974DC0">
        <w:rPr>
          <w:rFonts w:ascii="Times New Roman" w:hAnsi="Times New Roman" w:cs="Times New Roman"/>
          <w:sz w:val="28"/>
          <w:szCs w:val="28"/>
        </w:rPr>
        <w:t>, до</w:t>
      </w:r>
      <w:r w:rsidR="00974DC0">
        <w:rPr>
          <w:rFonts w:ascii="Times New Roman" w:hAnsi="Times New Roman" w:cs="Times New Roman"/>
          <w:sz w:val="28"/>
          <w:szCs w:val="28"/>
        </w:rPr>
        <w:t>ска</w:t>
      </w:r>
      <w:r w:rsidR="00974DC0" w:rsidRPr="00974DC0">
        <w:rPr>
          <w:rFonts w:ascii="Times New Roman" w:hAnsi="Times New Roman" w:cs="Times New Roman"/>
          <w:sz w:val="28"/>
          <w:szCs w:val="28"/>
        </w:rPr>
        <w:t xml:space="preserve"> для лепки, салфетки на каждого ребенка</w:t>
      </w:r>
      <w:r w:rsidR="00974DC0">
        <w:rPr>
          <w:rFonts w:ascii="Times New Roman" w:hAnsi="Times New Roman" w:cs="Times New Roman"/>
          <w:sz w:val="28"/>
          <w:szCs w:val="28"/>
        </w:rPr>
        <w:t>, картон разноцветный с контуром, бумага черная, ножницы.</w:t>
      </w:r>
    </w:p>
    <w:p w14:paraId="4FDE8F0E" w14:textId="77777777" w:rsidR="00974DC0" w:rsidRDefault="00974DC0">
      <w:pPr>
        <w:rPr>
          <w:rFonts w:ascii="Times New Roman" w:hAnsi="Times New Roman" w:cs="Times New Roman"/>
          <w:sz w:val="36"/>
          <w:szCs w:val="36"/>
        </w:rPr>
      </w:pPr>
    </w:p>
    <w:p w14:paraId="511F5212" w14:textId="2A5B0C34" w:rsidR="00731B33" w:rsidRDefault="00974D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Ход работы.</w:t>
      </w:r>
      <w:r w:rsidR="00731B33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1EFF3FF" w14:textId="089E6E30" w:rsidR="00974DC0" w:rsidRDefault="00974D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Предварительная работа.</w:t>
      </w:r>
    </w:p>
    <w:p w14:paraId="40F5ED0C" w14:textId="3C1F2385" w:rsidR="00974DC0" w:rsidRDefault="00974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картинок с изображением семьи. Прослушивание песен, стихов про папу.</w:t>
      </w:r>
    </w:p>
    <w:p w14:paraId="11A26B9A" w14:textId="7560899D" w:rsidR="00974DC0" w:rsidRDefault="00974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скоро какой праздник?</w:t>
      </w:r>
    </w:p>
    <w:p w14:paraId="138C323E" w14:textId="29342711" w:rsidR="00974DC0" w:rsidRDefault="00974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праздник пап</w:t>
      </w:r>
    </w:p>
    <w:p w14:paraId="50CB84BA" w14:textId="75089259" w:rsidR="00974DC0" w:rsidRDefault="00974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Правильно. Может мы придумаем, что мы можем приятное сделать для пап?</w:t>
      </w:r>
    </w:p>
    <w:p w14:paraId="64E354EB" w14:textId="77DF9C53" w:rsidR="00974DC0" w:rsidRDefault="00974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детей….</w:t>
      </w:r>
    </w:p>
    <w:p w14:paraId="587D1B74" w14:textId="6C3B2B62" w:rsidR="00974DC0" w:rsidRDefault="00974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какие хорошие идеи вы придумали. Может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нашим пап</w:t>
      </w:r>
      <w:r w:rsidR="00173744">
        <w:rPr>
          <w:rFonts w:ascii="Times New Roman" w:hAnsi="Times New Roman" w:cs="Times New Roman"/>
          <w:sz w:val="28"/>
          <w:szCs w:val="28"/>
        </w:rPr>
        <w:t>очкам</w:t>
      </w:r>
      <w:proofErr w:type="gramEnd"/>
      <w:r w:rsidR="00173744">
        <w:rPr>
          <w:rFonts w:ascii="Times New Roman" w:hAnsi="Times New Roman" w:cs="Times New Roman"/>
          <w:sz w:val="28"/>
          <w:szCs w:val="28"/>
        </w:rPr>
        <w:t xml:space="preserve"> подарим их портрет, этого они точно ожидать не будут.</w:t>
      </w:r>
    </w:p>
    <w:p w14:paraId="34FC3D0C" w14:textId="58A41565" w:rsidR="00173744" w:rsidRDefault="001737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29D5B7D5" w14:textId="4303AD4D" w:rsidR="00173744" w:rsidRDefault="0017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сегодня в нашей работе мы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использовать  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материалы для декора портрета: из ниток мы сделаем папе прическу и даже стрижку.</w:t>
      </w:r>
    </w:p>
    <w:p w14:paraId="7F1C4E7E" w14:textId="46E83296" w:rsidR="00173744" w:rsidRDefault="0017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прежде чем мы начнем, предлагаю сделать пальчиковую гимнастику «Дружная семья»</w:t>
      </w:r>
    </w:p>
    <w:p w14:paraId="54E96FF2" w14:textId="351BD0AB" w:rsidR="00173744" w:rsidRDefault="0017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дедушка</w:t>
      </w:r>
    </w:p>
    <w:p w14:paraId="1C92EA12" w14:textId="05887A27" w:rsidR="00173744" w:rsidRDefault="0017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бабушка</w:t>
      </w:r>
    </w:p>
    <w:p w14:paraId="5FC2EE93" w14:textId="52F9338F" w:rsidR="00173744" w:rsidRDefault="0017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папочка</w:t>
      </w:r>
    </w:p>
    <w:p w14:paraId="5616D6EF" w14:textId="5D79A420" w:rsidR="00173744" w:rsidRDefault="0017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мамочка</w:t>
      </w:r>
    </w:p>
    <w:p w14:paraId="0AE837B2" w14:textId="2EF168B0" w:rsidR="00173744" w:rsidRDefault="0017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этот пальчик – Я,</w:t>
      </w:r>
    </w:p>
    <w:p w14:paraId="7E49E7A0" w14:textId="548FAD86" w:rsidR="00173744" w:rsidRDefault="0017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– дружная семья!!! (все движения по тексту)</w:t>
      </w:r>
    </w:p>
    <w:p w14:paraId="2700C20D" w14:textId="3FC280CB" w:rsidR="00173744" w:rsidRDefault="0017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 мы и готовы приступать к работе.</w:t>
      </w:r>
    </w:p>
    <w:p w14:paraId="23D3D1BA" w14:textId="59749497" w:rsidR="00173744" w:rsidRDefault="0017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картоне у вас нарисован контур головы папы, а все остальное дорисуете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я вам подскажу.</w:t>
      </w:r>
    </w:p>
    <w:p w14:paraId="68754DD4" w14:textId="58D2E361" w:rsidR="00173744" w:rsidRDefault="0017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занятий проигрывается приятная мелодия.</w:t>
      </w:r>
    </w:p>
    <w:p w14:paraId="2D69EA30" w14:textId="37093EAE" w:rsidR="00173744" w:rsidRDefault="0017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центр листа наносим пластилин телесного цвета, размазываем его по форме головы и шеи. С помощью кусочков белого и цветного пластилина делаем глаза. Из черной тонкой бумаги вырезаем</w:t>
      </w:r>
      <w:r w:rsidR="0021532D">
        <w:rPr>
          <w:rFonts w:ascii="Times New Roman" w:hAnsi="Times New Roman" w:cs="Times New Roman"/>
          <w:sz w:val="28"/>
          <w:szCs w:val="28"/>
        </w:rPr>
        <w:t xml:space="preserve"> щеточку ресниц, подклеиваем ее к глазам с помощью полосок пластилина телесного цвета (это веки). Нос и уши можно вылепить отдельно – изображение получится объемным. С помощью ниток и пластилина сделаем папе волосы. Ну вот </w:t>
      </w:r>
      <w:proofErr w:type="gramStart"/>
      <w:r w:rsidR="0021532D"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 w:rsidR="0021532D">
        <w:rPr>
          <w:rFonts w:ascii="Times New Roman" w:hAnsi="Times New Roman" w:cs="Times New Roman"/>
          <w:sz w:val="28"/>
          <w:szCs w:val="28"/>
        </w:rPr>
        <w:t xml:space="preserve"> портрет папы и готов.</w:t>
      </w:r>
    </w:p>
    <w:p w14:paraId="78B67512" w14:textId="7F6C304A" w:rsidR="0021532D" w:rsidRDefault="00215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 вас замечательные портреты получились как вы думаете вашим папам понравится?</w:t>
      </w:r>
    </w:p>
    <w:p w14:paraId="74857194" w14:textId="39EBE714" w:rsidR="0021532D" w:rsidRDefault="00215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детей…</w:t>
      </w:r>
    </w:p>
    <w:p w14:paraId="2A0CAF93" w14:textId="3083F590" w:rsidR="0021532D" w:rsidRDefault="00215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мы сегодня славно с вами потрудились, давайте немного подвигаемся и поиграем в подвижную игру.</w:t>
      </w:r>
    </w:p>
    <w:p w14:paraId="51707359" w14:textId="3508C11D" w:rsidR="0021532D" w:rsidRDefault="00215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14:paraId="2BE5445C" w14:textId="78D841AB" w:rsidR="0021532D" w:rsidRDefault="00215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что Вам больше всего запомнилось и понравилось? </w:t>
      </w:r>
      <w:r w:rsidR="00ED694D">
        <w:rPr>
          <w:rFonts w:ascii="Times New Roman" w:hAnsi="Times New Roman" w:cs="Times New Roman"/>
          <w:sz w:val="28"/>
          <w:szCs w:val="28"/>
        </w:rPr>
        <w:t>В каком моменте вам было сложно</w:t>
      </w:r>
      <w:r w:rsidR="00636549">
        <w:rPr>
          <w:rFonts w:ascii="Times New Roman" w:hAnsi="Times New Roman" w:cs="Times New Roman"/>
          <w:sz w:val="28"/>
          <w:szCs w:val="28"/>
        </w:rPr>
        <w:t xml:space="preserve"> что- либо сделать</w:t>
      </w:r>
      <w:r w:rsidR="00ED694D">
        <w:rPr>
          <w:rFonts w:ascii="Times New Roman" w:hAnsi="Times New Roman" w:cs="Times New Roman"/>
          <w:sz w:val="28"/>
          <w:szCs w:val="28"/>
        </w:rPr>
        <w:t xml:space="preserve"> при изготовлении портрета?</w:t>
      </w:r>
    </w:p>
    <w:p w14:paraId="01C0E0CC" w14:textId="5215E58C" w:rsidR="00ED694D" w:rsidRDefault="00ED6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понравились ваши портреты</w:t>
      </w:r>
      <w:r w:rsidR="00BC6A58">
        <w:rPr>
          <w:rFonts w:ascii="Times New Roman" w:hAnsi="Times New Roman" w:cs="Times New Roman"/>
          <w:sz w:val="28"/>
          <w:szCs w:val="28"/>
        </w:rPr>
        <w:t xml:space="preserve">. Предлагаю сделать выставку, чтобы </w:t>
      </w:r>
      <w:r w:rsidR="00636549">
        <w:rPr>
          <w:rFonts w:ascii="Times New Roman" w:hAnsi="Times New Roman" w:cs="Times New Roman"/>
          <w:sz w:val="28"/>
          <w:szCs w:val="28"/>
        </w:rPr>
        <w:t xml:space="preserve">все </w:t>
      </w:r>
      <w:r w:rsidR="00BC6A58">
        <w:rPr>
          <w:rFonts w:ascii="Times New Roman" w:hAnsi="Times New Roman" w:cs="Times New Roman"/>
          <w:sz w:val="28"/>
          <w:szCs w:val="28"/>
        </w:rPr>
        <w:t>могли по</w:t>
      </w:r>
      <w:r w:rsidR="00636549">
        <w:rPr>
          <w:rFonts w:ascii="Times New Roman" w:hAnsi="Times New Roman" w:cs="Times New Roman"/>
          <w:sz w:val="28"/>
          <w:szCs w:val="28"/>
        </w:rPr>
        <w:t>любоваться портретами пап. Всем спасибо.</w:t>
      </w:r>
    </w:p>
    <w:p w14:paraId="70015039" w14:textId="77777777" w:rsidR="00173744" w:rsidRDefault="00173744">
      <w:pPr>
        <w:rPr>
          <w:rFonts w:ascii="Times New Roman" w:hAnsi="Times New Roman" w:cs="Times New Roman"/>
          <w:sz w:val="28"/>
          <w:szCs w:val="28"/>
        </w:rPr>
      </w:pPr>
    </w:p>
    <w:p w14:paraId="4F0C600B" w14:textId="77777777" w:rsidR="00173744" w:rsidRPr="00974DC0" w:rsidRDefault="00173744">
      <w:pPr>
        <w:rPr>
          <w:rFonts w:ascii="Times New Roman" w:hAnsi="Times New Roman" w:cs="Times New Roman"/>
          <w:sz w:val="28"/>
          <w:szCs w:val="28"/>
        </w:rPr>
      </w:pPr>
    </w:p>
    <w:p w14:paraId="12DABE50" w14:textId="77777777" w:rsidR="00974DC0" w:rsidRPr="00974DC0" w:rsidRDefault="00974DC0">
      <w:pPr>
        <w:rPr>
          <w:rFonts w:ascii="Times New Roman" w:hAnsi="Times New Roman" w:cs="Times New Roman"/>
          <w:sz w:val="28"/>
          <w:szCs w:val="28"/>
        </w:rPr>
      </w:pPr>
    </w:p>
    <w:sectPr w:rsidR="00974DC0" w:rsidRPr="00974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92"/>
    <w:rsid w:val="00173744"/>
    <w:rsid w:val="0021532D"/>
    <w:rsid w:val="00636549"/>
    <w:rsid w:val="00723B05"/>
    <w:rsid w:val="00731B33"/>
    <w:rsid w:val="00974DC0"/>
    <w:rsid w:val="00992092"/>
    <w:rsid w:val="00A95C93"/>
    <w:rsid w:val="00BC6A58"/>
    <w:rsid w:val="00ED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CEBE8"/>
  <w15:chartTrackingRefBased/>
  <w15:docId w15:val="{E928F914-BA90-47C9-96EF-DDF1A673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2024-10-13T13:55:00Z</dcterms:created>
  <dcterms:modified xsi:type="dcterms:W3CDTF">2024-10-13T15:06:00Z</dcterms:modified>
</cp:coreProperties>
</file>