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222F" w14:textId="77777777" w:rsidR="00327F45" w:rsidRDefault="00C314FB" w:rsidP="009B1E79">
      <w:pPr>
        <w:jc w:val="center"/>
        <w:rPr>
          <w:b/>
          <w:bCs/>
          <w:color w:val="FF0000"/>
          <w:sz w:val="32"/>
          <w:szCs w:val="32"/>
        </w:rPr>
      </w:pPr>
      <w:r w:rsidRPr="009B1E79">
        <w:rPr>
          <w:b/>
          <w:bCs/>
          <w:color w:val="FF0000"/>
          <w:sz w:val="32"/>
          <w:szCs w:val="32"/>
        </w:rPr>
        <w:t xml:space="preserve">Открытая образовательная деятельность: </w:t>
      </w:r>
    </w:p>
    <w:p w14:paraId="7251B0BD" w14:textId="7562E647" w:rsidR="00C314FB" w:rsidRPr="009B1E79" w:rsidRDefault="00C314FB" w:rsidP="009B1E79">
      <w:pPr>
        <w:jc w:val="center"/>
        <w:rPr>
          <w:b/>
          <w:bCs/>
          <w:color w:val="FF0000"/>
          <w:sz w:val="32"/>
          <w:szCs w:val="32"/>
        </w:rPr>
      </w:pPr>
      <w:r w:rsidRPr="009B1E79">
        <w:rPr>
          <w:b/>
          <w:bCs/>
          <w:color w:val="FF0000"/>
          <w:sz w:val="32"/>
          <w:szCs w:val="32"/>
        </w:rPr>
        <w:t>«</w:t>
      </w:r>
      <w:r w:rsidR="00595512" w:rsidRPr="009B1E79">
        <w:rPr>
          <w:b/>
          <w:bCs/>
          <w:color w:val="FF0000"/>
          <w:sz w:val="32"/>
          <w:szCs w:val="32"/>
        </w:rPr>
        <w:t>Творим добро</w:t>
      </w:r>
      <w:r w:rsidRPr="009B1E79">
        <w:rPr>
          <w:b/>
          <w:bCs/>
          <w:color w:val="FF0000"/>
          <w:sz w:val="32"/>
          <w:szCs w:val="32"/>
        </w:rPr>
        <w:t>».</w:t>
      </w:r>
    </w:p>
    <w:p w14:paraId="44FB985C" w14:textId="18D92BFD" w:rsidR="009B1E79" w:rsidRDefault="00327F4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C10D8A" wp14:editId="3965168E">
            <wp:simplePos x="0" y="0"/>
            <wp:positionH relativeFrom="column">
              <wp:posOffset>-235585</wp:posOffset>
            </wp:positionH>
            <wp:positionV relativeFrom="paragraph">
              <wp:posOffset>389890</wp:posOffset>
            </wp:positionV>
            <wp:extent cx="5940425" cy="3341370"/>
            <wp:effectExtent l="0" t="0" r="3175" b="0"/>
            <wp:wrapSquare wrapText="bothSides"/>
            <wp:docPr id="1912946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328" name="Рисунок 19129463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275ED" w14:textId="77777777" w:rsidR="00327F45" w:rsidRDefault="00C314FB" w:rsidP="00327F45">
      <w:pPr>
        <w:jc w:val="right"/>
        <w:rPr>
          <w:b/>
          <w:bCs/>
        </w:rPr>
      </w:pPr>
      <w:r w:rsidRPr="009B1E79">
        <w:rPr>
          <w:b/>
          <w:bCs/>
        </w:rPr>
        <w:t>Воспитатель:</w:t>
      </w:r>
    </w:p>
    <w:p w14:paraId="29857633" w14:textId="3B7D304B" w:rsidR="00C314FB" w:rsidRDefault="00C314FB" w:rsidP="00327F45">
      <w:pPr>
        <w:jc w:val="right"/>
      </w:pPr>
      <w:r>
        <w:t xml:space="preserve"> Герейханова Севиль </w:t>
      </w:r>
      <w:proofErr w:type="spellStart"/>
      <w:r>
        <w:t>Низамитддиновна</w:t>
      </w:r>
      <w:proofErr w:type="spellEnd"/>
      <w:r>
        <w:t>.</w:t>
      </w:r>
    </w:p>
    <w:p w14:paraId="75D271FB" w14:textId="77777777" w:rsidR="00C314FB" w:rsidRDefault="00C314FB" w:rsidP="00327F45">
      <w:pPr>
        <w:jc w:val="right"/>
      </w:pPr>
      <w:r>
        <w:t>Средняя группа.</w:t>
      </w:r>
    </w:p>
    <w:p w14:paraId="2F601F1C" w14:textId="77777777" w:rsidR="00C314FB" w:rsidRDefault="00C314FB"/>
    <w:p w14:paraId="3CD5AC5B" w14:textId="77777777" w:rsidR="00C314FB" w:rsidRPr="009B1E79" w:rsidRDefault="00C314FB">
      <w:pPr>
        <w:rPr>
          <w:b/>
          <w:bCs/>
        </w:rPr>
      </w:pPr>
      <w:r w:rsidRPr="009B1E79">
        <w:rPr>
          <w:b/>
          <w:bCs/>
        </w:rPr>
        <w:t>Ход:</w:t>
      </w:r>
    </w:p>
    <w:p w14:paraId="5C0C02A3" w14:textId="20C0BD1C" w:rsidR="00595512" w:rsidRDefault="00C314FB">
      <w:r>
        <w:t>Вход детей под музыку.</w:t>
      </w:r>
      <w:r w:rsidR="00595512">
        <w:t xml:space="preserve"> </w:t>
      </w:r>
    </w:p>
    <w:p w14:paraId="72313161" w14:textId="71258AB1" w:rsidR="00422061" w:rsidRDefault="00C314FB">
      <w:r>
        <w:t xml:space="preserve">Воспитатель: </w:t>
      </w:r>
      <w:r w:rsidR="00422061">
        <w:t xml:space="preserve">Здравствуйте ребята. Меня зовут Севиль </w:t>
      </w:r>
      <w:proofErr w:type="spellStart"/>
      <w:r w:rsidR="00595512">
        <w:t>Низамиддиновна</w:t>
      </w:r>
      <w:proofErr w:type="spellEnd"/>
      <w:r w:rsidR="00595512">
        <w:t>. Посмотрите сколько гостей в зале</w:t>
      </w:r>
      <w:r>
        <w:t>,</w:t>
      </w:r>
      <w:r w:rsidR="00595512">
        <w:t xml:space="preserve"> давайте поприветствуем их.</w:t>
      </w:r>
    </w:p>
    <w:p w14:paraId="3CE47AA1" w14:textId="5C1D615B" w:rsidR="00595512" w:rsidRDefault="00C314FB">
      <w:r>
        <w:t>Дети: - З</w:t>
      </w:r>
      <w:r w:rsidR="00595512">
        <w:t>дравствуйте!</w:t>
      </w:r>
    </w:p>
    <w:p w14:paraId="1AE15297" w14:textId="33DD8763" w:rsidR="00C314FB" w:rsidRDefault="00C314FB">
      <w:r>
        <w:t xml:space="preserve">Воспитатель: Посмотрите в окно дети, </w:t>
      </w:r>
      <w:r w:rsidR="00595512">
        <w:t>какая погода на улице?</w:t>
      </w:r>
      <w:r w:rsidR="001059B5">
        <w:t xml:space="preserve"> </w:t>
      </w:r>
    </w:p>
    <w:p w14:paraId="5B838A64" w14:textId="6A832D69" w:rsidR="00C314FB" w:rsidRDefault="00595512">
      <w:r>
        <w:t>А какое сейчас время года?</w:t>
      </w:r>
    </w:p>
    <w:p w14:paraId="6611BC4C" w14:textId="6060F6F7" w:rsidR="00595512" w:rsidRDefault="001059B5">
      <w:r>
        <w:t xml:space="preserve"> </w:t>
      </w:r>
      <w:r w:rsidR="00595512">
        <w:t>(ответы детей)</w:t>
      </w:r>
    </w:p>
    <w:p w14:paraId="457208FC" w14:textId="77777777" w:rsidR="00C314FB" w:rsidRDefault="00595512">
      <w:r>
        <w:t>Все верно,</w:t>
      </w:r>
      <w:r w:rsidR="001059B5">
        <w:t xml:space="preserve"> </w:t>
      </w:r>
      <w:r>
        <w:t>наступила весна! Вы любите это время года? За что?</w:t>
      </w:r>
    </w:p>
    <w:p w14:paraId="21B1D2B5" w14:textId="42CF7E58" w:rsidR="00595512" w:rsidRDefault="001059B5">
      <w:r>
        <w:t xml:space="preserve"> </w:t>
      </w:r>
      <w:r w:rsidR="00595512">
        <w:t>(ответы детей)</w:t>
      </w:r>
    </w:p>
    <w:p w14:paraId="648D74CD" w14:textId="6276CD29" w:rsidR="00595512" w:rsidRDefault="00C314FB">
      <w:r>
        <w:t xml:space="preserve">Воспитатель: </w:t>
      </w:r>
      <w:r w:rsidR="00595512">
        <w:t>Молодцы</w:t>
      </w:r>
      <w:r>
        <w:t xml:space="preserve"> ребята.</w:t>
      </w:r>
    </w:p>
    <w:p w14:paraId="271EC2A6" w14:textId="7D5A2081" w:rsidR="00595512" w:rsidRDefault="00595512">
      <w:r>
        <w:t>Сегодня я приехала к вам не просто так,</w:t>
      </w:r>
      <w:r w:rsidR="001B559C">
        <w:t xml:space="preserve"> </w:t>
      </w:r>
      <w:r>
        <w:t>а с важной целью.</w:t>
      </w:r>
    </w:p>
    <w:p w14:paraId="3B3DAF24" w14:textId="22C2B760" w:rsidR="00C314FB" w:rsidRDefault="00595512">
      <w:r>
        <w:lastRenderedPageBreak/>
        <w:t xml:space="preserve">У нас в детском саду дети состоят в группе </w:t>
      </w:r>
      <w:r w:rsidR="001059B5">
        <w:t>«Волонтеры Дагестана» и нам часто приходят письма от нуждающихся в помощи. В последнее время писем так много, что наши дети не справляются. Вот я и приехала к вам в детский сад и прощу вас помочь. Сейчас я зачитаю вам одно из таких писем, отправили его птиц</w:t>
      </w:r>
      <w:r w:rsidR="00C314FB">
        <w:t xml:space="preserve">ы, слушайте внимательно. </w:t>
      </w:r>
    </w:p>
    <w:p w14:paraId="305CD376" w14:textId="444FF881" w:rsidR="001059B5" w:rsidRDefault="00C314FB">
      <w:r>
        <w:t xml:space="preserve">Письмо: </w:t>
      </w:r>
      <w:r w:rsidR="001059B5">
        <w:t>Здравствуйте ребята. Мы прилетели с юга</w:t>
      </w:r>
      <w:r>
        <w:t>. Н</w:t>
      </w:r>
      <w:r w:rsidR="001059B5">
        <w:t>е смотря на то, что наступила весна, корма для нас пока очень мало. Просим вас о помощи.</w:t>
      </w:r>
      <w:r>
        <w:t xml:space="preserve"> С уважением птицы.</w:t>
      </w:r>
    </w:p>
    <w:p w14:paraId="25A83279" w14:textId="77777777" w:rsidR="00C314FB" w:rsidRDefault="00C314FB">
      <w:r>
        <w:t xml:space="preserve">Воспитатель: </w:t>
      </w:r>
      <w:r w:rsidR="001059B5">
        <w:t>Ой ребята, ка</w:t>
      </w:r>
      <w:r>
        <w:t>кая беда. Как же нам помочь птичк</w:t>
      </w:r>
      <w:r w:rsidR="001059B5">
        <w:t xml:space="preserve">ам? </w:t>
      </w:r>
    </w:p>
    <w:p w14:paraId="141F6E5E" w14:textId="40A50461" w:rsidR="001059B5" w:rsidRDefault="001059B5">
      <w:r>
        <w:t>(ответы детей)</w:t>
      </w:r>
    </w:p>
    <w:p w14:paraId="15A5CE77" w14:textId="77777777" w:rsidR="00C314FB" w:rsidRDefault="001059B5">
      <w:r>
        <w:t>А чем можно накормить птиц?</w:t>
      </w:r>
    </w:p>
    <w:p w14:paraId="27EE3CE9" w14:textId="14EE5AD0" w:rsidR="001059B5" w:rsidRDefault="001B559C">
      <w:r>
        <w:t xml:space="preserve"> </w:t>
      </w:r>
      <w:r w:rsidR="001059B5">
        <w:t>(ответы детей)</w:t>
      </w:r>
    </w:p>
    <w:p w14:paraId="1A23F9E5" w14:textId="6AD6F76F" w:rsidR="00310862" w:rsidRDefault="00C314FB">
      <w:r>
        <w:t xml:space="preserve">Воспитатель: </w:t>
      </w:r>
      <w:r w:rsidR="00310862">
        <w:t>Я знаю одну бабушку, которая очень любит птиц. Она заботится о них и кормит круглый год. Давайте отправимся к ней и попросим немного корма. Деревня ее находится не близко, поэтому я хочу вам предложить отправит</w:t>
      </w:r>
      <w:r>
        <w:t>ь</w:t>
      </w:r>
      <w:r w:rsidR="00310862">
        <w:t>ся туда на волшебном воздушном шаре.</w:t>
      </w:r>
    </w:p>
    <w:p w14:paraId="53DF500A" w14:textId="24564240" w:rsidR="00C314FB" w:rsidRDefault="00C314FB">
      <w:r>
        <w:t>Воспитатель стелет воздушный шар и просит детей встать по кругу.</w:t>
      </w:r>
    </w:p>
    <w:p w14:paraId="224DCA3C" w14:textId="42289FEA" w:rsidR="00327F45" w:rsidRDefault="00327F45">
      <w:r>
        <w:rPr>
          <w:noProof/>
        </w:rPr>
        <w:drawing>
          <wp:inline distT="0" distB="0" distL="0" distR="0" wp14:anchorId="2B8BAD06" wp14:editId="17064ACD">
            <wp:extent cx="5940425" cy="3341370"/>
            <wp:effectExtent l="0" t="0" r="3175" b="0"/>
            <wp:docPr id="11112574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57447" name="Рисунок 11112574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0F47" w14:textId="0AE4E81E" w:rsidR="00C314FB" w:rsidRDefault="00C314FB">
      <w:r>
        <w:t xml:space="preserve">Воспитатель: </w:t>
      </w:r>
      <w:r w:rsidR="00310862">
        <w:t xml:space="preserve">Раз, два, </w:t>
      </w:r>
      <w:r>
        <w:t>три воздушный шар лети. (дети повторяют движения за воспитателем).</w:t>
      </w:r>
    </w:p>
    <w:p w14:paraId="3F410805" w14:textId="0E21DD3A" w:rsidR="00310862" w:rsidRDefault="00C314FB">
      <w:r>
        <w:t xml:space="preserve"> Лети направо, а теперь на</w:t>
      </w:r>
      <w:r w:rsidR="00310862">
        <w:t xml:space="preserve">лево. </w:t>
      </w:r>
      <w:r>
        <w:t>Вижу</w:t>
      </w:r>
      <w:r>
        <w:br/>
        <w:t>, вижу мы совсем близко…</w:t>
      </w:r>
      <w:r w:rsidR="00AF1761">
        <w:t xml:space="preserve"> </w:t>
      </w:r>
      <w:r>
        <w:t>Посадка!</w:t>
      </w:r>
    </w:p>
    <w:p w14:paraId="20074986" w14:textId="25425930" w:rsidR="00AF1761" w:rsidRDefault="00AF1761">
      <w:r>
        <w:t>(Воспитатель складывает воздушный шар).</w:t>
      </w:r>
    </w:p>
    <w:p w14:paraId="51402997" w14:textId="1881FAA9" w:rsidR="00AF1761" w:rsidRDefault="00AF1761">
      <w:r>
        <w:t>Воспитатель: Отложим воздушный шар, он пригодится нам на обратном пути.</w:t>
      </w:r>
    </w:p>
    <w:p w14:paraId="5733ECAA" w14:textId="77777777" w:rsidR="00AF1761" w:rsidRDefault="00310862">
      <w:r>
        <w:t>Вот мы и оказались в деревне</w:t>
      </w:r>
      <w:r w:rsidR="00AF1761">
        <w:t xml:space="preserve"> ребята</w:t>
      </w:r>
      <w:r>
        <w:t xml:space="preserve">. </w:t>
      </w:r>
    </w:p>
    <w:p w14:paraId="0B451C88" w14:textId="77777777" w:rsidR="00AF1761" w:rsidRDefault="00310862">
      <w:r>
        <w:t xml:space="preserve">(аудио плач). </w:t>
      </w:r>
    </w:p>
    <w:p w14:paraId="6944D9E9" w14:textId="143F2477" w:rsidR="00AF1761" w:rsidRDefault="00AF1761">
      <w:r>
        <w:t xml:space="preserve">Воспитатель: </w:t>
      </w:r>
      <w:r w:rsidR="00310862">
        <w:t xml:space="preserve">Ой кто это плачет? </w:t>
      </w:r>
      <w:r>
        <w:t>(воспитатель подходит к домику)</w:t>
      </w:r>
    </w:p>
    <w:p w14:paraId="6D314D75" w14:textId="1168A0AE" w:rsidR="00310862" w:rsidRDefault="00310862">
      <w:r>
        <w:t>Ребята смотрите</w:t>
      </w:r>
      <w:r w:rsidR="00AF1761">
        <w:t xml:space="preserve"> </w:t>
      </w:r>
      <w:r>
        <w:t>-</w:t>
      </w:r>
      <w:r w:rsidR="00AF1761">
        <w:t xml:space="preserve"> </w:t>
      </w:r>
      <w:r>
        <w:t xml:space="preserve">это же бабушка Фатима. </w:t>
      </w:r>
    </w:p>
    <w:p w14:paraId="5566986F" w14:textId="77777777" w:rsidR="00AF1761" w:rsidRDefault="00310862">
      <w:r>
        <w:lastRenderedPageBreak/>
        <w:t xml:space="preserve">Здравствуй бабушка Фатима, что с тобой случилось? </w:t>
      </w:r>
    </w:p>
    <w:p w14:paraId="14E9D4A7" w14:textId="21B10EE8" w:rsidR="001059B5" w:rsidRDefault="00AF1761">
      <w:r>
        <w:t xml:space="preserve">(аудио ответ бабушки): </w:t>
      </w:r>
    </w:p>
    <w:p w14:paraId="2A0B8D97" w14:textId="20959D1F" w:rsidR="00310862" w:rsidRDefault="00310862">
      <w:r>
        <w:t>Ой, ребятки у меня беда</w:t>
      </w:r>
      <w:r w:rsidR="00414D2A">
        <w:t>,</w:t>
      </w:r>
      <w:r>
        <w:t xml:space="preserve"> когда</w:t>
      </w:r>
      <w:r w:rsidR="00414D2A">
        <w:t xml:space="preserve"> мимо моего двора проезжал мусоровоз поднялся ветер и часть мусора прилетела ко мне во двор. Водитель ничего не заметил и уехал. А я стара и сил убраться у меня нет.</w:t>
      </w:r>
    </w:p>
    <w:p w14:paraId="5EB82B01" w14:textId="77777777" w:rsidR="00AF1761" w:rsidRDefault="00AF1761">
      <w:r>
        <w:t>Воспитатель: Ребята тут нужна наша помощь. П</w:t>
      </w:r>
      <w:r w:rsidR="00414D2A">
        <w:t>осмотрите перед нами три контейнера для мусора, нам</w:t>
      </w:r>
      <w:r>
        <w:t xml:space="preserve"> необходимо убрать весь мусор </w:t>
      </w:r>
      <w:r w:rsidR="00414D2A">
        <w:t>правильно ег</w:t>
      </w:r>
      <w:r>
        <w:t>о отсортировав</w:t>
      </w:r>
      <w:r w:rsidR="00414D2A">
        <w:t>. А вы знаете для чего сортируют мусор?</w:t>
      </w:r>
    </w:p>
    <w:p w14:paraId="0AF1AC6A" w14:textId="5A569D54" w:rsidR="00414D2A" w:rsidRDefault="00414D2A">
      <w:r>
        <w:t xml:space="preserve"> (ответы детей)</w:t>
      </w:r>
    </w:p>
    <w:p w14:paraId="4102B080" w14:textId="58A1D977" w:rsidR="00414D2A" w:rsidRDefault="00AF1761">
      <w:r>
        <w:t xml:space="preserve">Воспитатель: </w:t>
      </w:r>
      <w:r w:rsidR="001B559C">
        <w:t xml:space="preserve">Да ребята мусор наносит </w:t>
      </w:r>
      <w:r>
        <w:t>вред окружающей среде. От него страдают птицы, животные, растения и мы с вами.</w:t>
      </w:r>
    </w:p>
    <w:p w14:paraId="56622AD8" w14:textId="77777777" w:rsidR="00AF1761" w:rsidRDefault="00AF1761">
      <w:r>
        <w:t xml:space="preserve">Бумажный мусор </w:t>
      </w:r>
      <w:proofErr w:type="spellStart"/>
      <w:r>
        <w:t>собирите</w:t>
      </w:r>
      <w:proofErr w:type="spellEnd"/>
      <w:r w:rsidR="001B559C">
        <w:t xml:space="preserve"> в зеленый контейнер, пластик</w:t>
      </w:r>
      <w:r>
        <w:t>овый</w:t>
      </w:r>
      <w:r w:rsidR="001B559C">
        <w:t xml:space="preserve"> в желтый контейнер, </w:t>
      </w:r>
      <w:r>
        <w:t xml:space="preserve">а </w:t>
      </w:r>
      <w:r w:rsidR="001B559C">
        <w:t>металлический мусор в красный.</w:t>
      </w:r>
    </w:p>
    <w:p w14:paraId="7F561251" w14:textId="1CC63977" w:rsidR="00E55D5D" w:rsidRDefault="00AF1761">
      <w:r>
        <w:t>Игра: «Сортировка мусора».</w:t>
      </w:r>
    </w:p>
    <w:p w14:paraId="18413329" w14:textId="5E5BF6BC" w:rsidR="00E55D5D" w:rsidRDefault="00AF1761">
      <w:r>
        <w:t>Воспитатель: Проверим все ли правильно собрали… Молодцы дети.</w:t>
      </w:r>
    </w:p>
    <w:p w14:paraId="4159A371" w14:textId="77777777" w:rsidR="00AF1761" w:rsidRDefault="00AF1761">
      <w:r>
        <w:t>Собирая мусор дети мы с вами испачкали руки, что же нужно теперь сделать?</w:t>
      </w:r>
    </w:p>
    <w:p w14:paraId="1A545556" w14:textId="77777777" w:rsidR="00AF1761" w:rsidRDefault="00AF1761">
      <w:r>
        <w:t>(ответы детей)</w:t>
      </w:r>
    </w:p>
    <w:p w14:paraId="5E7DAEC6" w14:textId="60BC581B" w:rsidR="00E55D5D" w:rsidRDefault="00AF1761">
      <w:r>
        <w:t>Конечно, необходимо помыть руки.</w:t>
      </w:r>
    </w:p>
    <w:p w14:paraId="387EAF7D" w14:textId="18908F78" w:rsidR="00E55D5D" w:rsidRDefault="00E55D5D">
      <w:r>
        <w:t>Встаньте в круг</w:t>
      </w:r>
      <w:r w:rsidR="00AF1761">
        <w:t xml:space="preserve"> ребята – по</w:t>
      </w:r>
      <w:r w:rsidR="00DF503B">
        <w:t>моем</w:t>
      </w:r>
      <w:r w:rsidR="00AF1761">
        <w:t xml:space="preserve"> наши</w:t>
      </w:r>
      <w:r w:rsidR="00DF503B">
        <w:t xml:space="preserve"> ручки.</w:t>
      </w:r>
    </w:p>
    <w:p w14:paraId="7CDCBC71" w14:textId="1AE47D12" w:rsidR="00AF1761" w:rsidRDefault="00AF1761">
      <w:r>
        <w:t>Пальчиковая гимнастика:</w:t>
      </w:r>
    </w:p>
    <w:p w14:paraId="4B1F5B2B" w14:textId="48C915AB" w:rsidR="00DF503B" w:rsidRDefault="00DF503B">
      <w:r>
        <w:t>Кран открыли</w:t>
      </w:r>
      <w:r w:rsidR="00305F66">
        <w:t xml:space="preserve"> -</w:t>
      </w:r>
      <w:r>
        <w:t xml:space="preserve"> чик </w:t>
      </w:r>
      <w:proofErr w:type="spellStart"/>
      <w:r>
        <w:t>чик</w:t>
      </w:r>
      <w:proofErr w:type="spellEnd"/>
      <w:r>
        <w:t xml:space="preserve"> </w:t>
      </w:r>
      <w:proofErr w:type="spellStart"/>
      <w:r>
        <w:t>чик</w:t>
      </w:r>
      <w:proofErr w:type="spellEnd"/>
      <w:r w:rsidR="00305F66">
        <w:t xml:space="preserve"> – (вращательные движения кистью)</w:t>
      </w:r>
    </w:p>
    <w:p w14:paraId="10CFC2FB" w14:textId="2E42C7F9" w:rsidR="00DF503B" w:rsidRDefault="00DF503B">
      <w:r>
        <w:t>Руки моем</w:t>
      </w:r>
      <w:r w:rsidR="00305F66">
        <w:t xml:space="preserve"> -</w:t>
      </w:r>
      <w:r>
        <w:t xml:space="preserve"> шик </w:t>
      </w:r>
      <w:proofErr w:type="spellStart"/>
      <w:r>
        <w:t>шик</w:t>
      </w:r>
      <w:proofErr w:type="spellEnd"/>
      <w:r>
        <w:t xml:space="preserve"> </w:t>
      </w:r>
      <w:proofErr w:type="spellStart"/>
      <w:r>
        <w:t>шик</w:t>
      </w:r>
      <w:proofErr w:type="spellEnd"/>
      <w:r w:rsidR="00305F66">
        <w:t xml:space="preserve"> – (потереть ладошки друг о друга)</w:t>
      </w:r>
    </w:p>
    <w:p w14:paraId="546FCCDF" w14:textId="4D9836DF" w:rsidR="00DF503B" w:rsidRDefault="00DF503B">
      <w:r>
        <w:t>Мылом мы ладошки трем</w:t>
      </w:r>
      <w:r w:rsidR="00305F66">
        <w:t xml:space="preserve"> – (имитировать мытье рук)</w:t>
      </w:r>
    </w:p>
    <w:p w14:paraId="26120F43" w14:textId="3A8BC6FE" w:rsidR="00DF503B" w:rsidRDefault="00DF503B">
      <w:r>
        <w:t>Полотенцем промокнем!</w:t>
      </w:r>
      <w:r w:rsidR="00305F66">
        <w:t xml:space="preserve"> – (похлопывания ладонями).</w:t>
      </w:r>
    </w:p>
    <w:p w14:paraId="3C800F59" w14:textId="29798907" w:rsidR="00DF503B" w:rsidRDefault="00DF503B">
      <w:r>
        <w:t>(аудио звук)</w:t>
      </w:r>
      <w:r w:rsidR="00924176">
        <w:t xml:space="preserve"> </w:t>
      </w:r>
      <w:r>
        <w:t>бабушка благодарит детей.</w:t>
      </w:r>
    </w:p>
    <w:p w14:paraId="7F3FB2E5" w14:textId="43F74AC5" w:rsidR="00924176" w:rsidRDefault="00305F66">
      <w:r>
        <w:t xml:space="preserve">Воспитатель: </w:t>
      </w:r>
      <w:r w:rsidR="00924176">
        <w:t>Бабушка Фати</w:t>
      </w:r>
      <w:r>
        <w:t>ма мы прилетели к тебе не просто</w:t>
      </w:r>
      <w:r w:rsidR="00924176">
        <w:t xml:space="preserve"> так, н</w:t>
      </w:r>
      <w:r>
        <w:t>ам нужен корм для птичек, а как</w:t>
      </w:r>
      <w:r w:rsidR="00924176">
        <w:t xml:space="preserve"> мы знаем у тебя его много. Не могла бы ты с нами немного поделиться.</w:t>
      </w:r>
    </w:p>
    <w:p w14:paraId="47346456" w14:textId="67776F2F" w:rsidR="00924176" w:rsidRDefault="00924176">
      <w:r>
        <w:t xml:space="preserve">(аудио звук) Конечно детки я с </w:t>
      </w:r>
      <w:r w:rsidR="00305F66">
        <w:t xml:space="preserve">удовольствием с вами </w:t>
      </w:r>
      <w:r>
        <w:t>поделюсь.</w:t>
      </w:r>
    </w:p>
    <w:p w14:paraId="33CB13C6" w14:textId="6BF15A9B" w:rsidR="00924176" w:rsidRDefault="00924176">
      <w:r>
        <w:t>(бабушка дает зерно</w:t>
      </w:r>
      <w:r w:rsidR="00305F66">
        <w:t xml:space="preserve"> и прощается</w:t>
      </w:r>
      <w:r>
        <w:t>)</w:t>
      </w:r>
    </w:p>
    <w:p w14:paraId="53D65E64" w14:textId="69288557" w:rsidR="00924176" w:rsidRDefault="00924176">
      <w:r>
        <w:t>Дети благодарят бабушку</w:t>
      </w:r>
      <w:r w:rsidR="00305F66">
        <w:t>, прощаются</w:t>
      </w:r>
      <w:r>
        <w:t>.</w:t>
      </w:r>
    </w:p>
    <w:p w14:paraId="52903A10" w14:textId="1E46ED6B" w:rsidR="00305F66" w:rsidRDefault="00305F66">
      <w:r>
        <w:t xml:space="preserve">Воспитатель: Ну что ребята корм у нас, пора возвращаться в детский сад. </w:t>
      </w:r>
    </w:p>
    <w:p w14:paraId="017E295B" w14:textId="77777777" w:rsidR="00305F66" w:rsidRPr="00305F66" w:rsidRDefault="00305F66" w:rsidP="00305F66">
      <w:r w:rsidRPr="00305F66">
        <w:t>Воспитатель стелет воздушный шар и просит детей встать по кругу.</w:t>
      </w:r>
    </w:p>
    <w:p w14:paraId="6005335E" w14:textId="77777777" w:rsidR="00305F66" w:rsidRPr="00305F66" w:rsidRDefault="00305F66" w:rsidP="00305F66">
      <w:r w:rsidRPr="00305F66">
        <w:t>Воспитатель: Раз, два, три воздушный шар лети. (дети повторяют движения за воспитателем).</w:t>
      </w:r>
    </w:p>
    <w:p w14:paraId="68BA51BF" w14:textId="77777777" w:rsidR="00305F66" w:rsidRDefault="00305F66" w:rsidP="00305F66">
      <w:r w:rsidRPr="00305F66">
        <w:t xml:space="preserve"> Лети направо, а теперь налево. </w:t>
      </w:r>
    </w:p>
    <w:p w14:paraId="4290768A" w14:textId="3197B0E3" w:rsidR="00305F66" w:rsidRPr="00305F66" w:rsidRDefault="00305F66" w:rsidP="00305F66">
      <w:r>
        <w:t xml:space="preserve">Вижу, </w:t>
      </w:r>
      <w:r w:rsidRPr="00305F66">
        <w:t>вижу мы совсем близко… Посадка!</w:t>
      </w:r>
    </w:p>
    <w:p w14:paraId="220ED5E0" w14:textId="291FE5EC" w:rsidR="00305F66" w:rsidRDefault="00305F66">
      <w:r w:rsidRPr="00305F66">
        <w:lastRenderedPageBreak/>
        <w:t>(Воспитатель складывает воздушный шар).</w:t>
      </w:r>
    </w:p>
    <w:p w14:paraId="47C446EE" w14:textId="5BF868FD" w:rsidR="00305F66" w:rsidRDefault="00305F66">
      <w:r>
        <w:t>Воспитатель: Вот мы и прилетели в детский сад.</w:t>
      </w:r>
    </w:p>
    <w:p w14:paraId="5CA3058B" w14:textId="069BD297" w:rsidR="00924176" w:rsidRDefault="00924176">
      <w:r>
        <w:t>Ну что ребята, у нас есть корм</w:t>
      </w:r>
      <w:r w:rsidR="00305F66">
        <w:t>, но кормушек</w:t>
      </w:r>
      <w:r>
        <w:t xml:space="preserve"> нет. Давайте</w:t>
      </w:r>
      <w:r w:rsidR="00305F66">
        <w:t xml:space="preserve"> же</w:t>
      </w:r>
      <w:r>
        <w:t xml:space="preserve"> сделаем </w:t>
      </w:r>
      <w:r w:rsidR="00305F66">
        <w:t>их своими руками. Будут они необычными Эко - кормушками. Их так называют, потому что они не загрязняют природу. Что</w:t>
      </w:r>
      <w:r>
        <w:t xml:space="preserve">бы их сделать нам не </w:t>
      </w:r>
      <w:r w:rsidR="00B57153">
        <w:t>пон</w:t>
      </w:r>
      <w:r w:rsidR="00305F66">
        <w:t>адобятся ни гвозди, ни молоток, а всего лишь мука, вода, различные семена.</w:t>
      </w:r>
    </w:p>
    <w:p w14:paraId="78FC6AD8" w14:textId="261CDEFD" w:rsidR="00305F66" w:rsidRDefault="00305F66">
      <w:r>
        <w:t>Подойдите к столам. 5 человек за первый стол, 5 за второй.</w:t>
      </w:r>
    </w:p>
    <w:p w14:paraId="5D9010BD" w14:textId="5705521F" w:rsidR="00327F45" w:rsidRDefault="00327F45">
      <w:r>
        <w:rPr>
          <w:noProof/>
        </w:rPr>
        <w:drawing>
          <wp:inline distT="0" distB="0" distL="0" distR="0" wp14:anchorId="022C4668" wp14:editId="6CF9A1EF">
            <wp:extent cx="5940425" cy="3458845"/>
            <wp:effectExtent l="0" t="0" r="3175" b="8255"/>
            <wp:docPr id="20296956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95686" name="Рисунок 20296956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8F933" w14:textId="3FDF28F5" w:rsidR="00305F66" w:rsidRDefault="004343BC">
      <w:r>
        <w:t>Перед вами пластиковые стаканчики с разным содержимым, пластиковые ложки, миски, трубочки, формочки, салфетки.</w:t>
      </w:r>
    </w:p>
    <w:p w14:paraId="1FC0BB53" w14:textId="104CBC12" w:rsidR="004343BC" w:rsidRDefault="004343BC">
      <w:r>
        <w:t>Слушайте внимательно, следуйте моим инструкциям и тогда у вас точно все получится.</w:t>
      </w:r>
    </w:p>
    <w:p w14:paraId="79CEDEF8" w14:textId="5CD6803A" w:rsidR="004343BC" w:rsidRDefault="004343BC">
      <w:r>
        <w:t>Каждый возьмите по одному стаканчику в руки.</w:t>
      </w:r>
    </w:p>
    <w:p w14:paraId="53DDBA6F" w14:textId="77777777" w:rsidR="00C55E70" w:rsidRDefault="00C55E70">
      <w:r>
        <w:t xml:space="preserve">Теперь те дети у которых стаканчики с мукой осторожно пересыпьте муку в миски. </w:t>
      </w:r>
    </w:p>
    <w:p w14:paraId="6E5F65EF" w14:textId="7C36E796" w:rsidR="004343BC" w:rsidRDefault="00C55E70">
      <w:r>
        <w:t>(дети выполняют задание).</w:t>
      </w:r>
    </w:p>
    <w:p w14:paraId="0A363D03" w14:textId="7B0C6B74" w:rsidR="00C55E70" w:rsidRDefault="00C55E70">
      <w:r>
        <w:t>Молодцы, отложите в сторону пустые стаканчики.</w:t>
      </w:r>
    </w:p>
    <w:p w14:paraId="41A53C70" w14:textId="609514BF" w:rsidR="00C55E70" w:rsidRDefault="00C55E70">
      <w:r>
        <w:t>Теперь у кого стаканчики с водой, осторожно влейте воду в миски.</w:t>
      </w:r>
    </w:p>
    <w:p w14:paraId="4EACB573" w14:textId="21718A92" w:rsidR="00924176" w:rsidRDefault="00C55E70">
      <w:r>
        <w:t>(</w:t>
      </w:r>
      <w:r w:rsidRPr="00C55E70">
        <w:t>дети выполняют задание)</w:t>
      </w:r>
      <w:r>
        <w:t>.</w:t>
      </w:r>
    </w:p>
    <w:p w14:paraId="53BC97BB" w14:textId="77777777" w:rsidR="00C55E70" w:rsidRDefault="00C55E70" w:rsidP="00C55E70">
      <w:r w:rsidRPr="00C55E70">
        <w:t>Молодцы, отложите в сторону пустые стаканчики.</w:t>
      </w:r>
    </w:p>
    <w:p w14:paraId="54DE64D9" w14:textId="77777777" w:rsidR="00C55E70" w:rsidRDefault="00C55E70" w:rsidP="00C55E70">
      <w:r>
        <w:t xml:space="preserve">Дети, у которых стаканчики с зернышками, засыпайте корм в миски. </w:t>
      </w:r>
    </w:p>
    <w:p w14:paraId="5249D68D" w14:textId="72CFCDF1" w:rsidR="00C55E70" w:rsidRDefault="00C55E70" w:rsidP="00C55E70">
      <w:r>
        <w:t>Остальные возьмите пластиковые ложки и перемешивайте.</w:t>
      </w:r>
    </w:p>
    <w:p w14:paraId="291C9315" w14:textId="15662202" w:rsidR="00C55E70" w:rsidRDefault="00C55E70" w:rsidP="00C55E70">
      <w:r w:rsidRPr="00C55E70">
        <w:t>(дети в</w:t>
      </w:r>
      <w:r>
        <w:t>ыполняют задания</w:t>
      </w:r>
      <w:r w:rsidRPr="00C55E70">
        <w:t>).</w:t>
      </w:r>
    </w:p>
    <w:p w14:paraId="0A335ACE" w14:textId="0D1768C4" w:rsidR="00C55E70" w:rsidRDefault="00C55E70" w:rsidP="00C55E70">
      <w:r>
        <w:t>У нас с вами получилась нужная масса для создания Эко – кормушки.</w:t>
      </w:r>
    </w:p>
    <w:p w14:paraId="561ADE6D" w14:textId="7B05D521" w:rsidR="00C55E70" w:rsidRDefault="00C55E70" w:rsidP="00C55E70">
      <w:r>
        <w:lastRenderedPageBreak/>
        <w:t>Теперь возьмите формочки и с помощью ложки</w:t>
      </w:r>
      <w:r w:rsidR="009211AF">
        <w:t xml:space="preserve"> наполните их полученной смесью. Хорошо утрамбовывайте.</w:t>
      </w:r>
    </w:p>
    <w:p w14:paraId="29CE5BF6" w14:textId="6CAAB86B" w:rsidR="009211AF" w:rsidRDefault="009211AF" w:rsidP="00C55E70">
      <w:r w:rsidRPr="009211AF">
        <w:t>(дети выполняют задание).</w:t>
      </w:r>
    </w:p>
    <w:p w14:paraId="642E31C1" w14:textId="70C8DE17" w:rsidR="009211AF" w:rsidRDefault="009211AF" w:rsidP="00C55E70">
      <w:r>
        <w:t>Молодцы ребята. Теперь нам необходимо сделать маленькие отверстия в которые после высыхания наших заготовок мы проденем веревочки</w:t>
      </w:r>
      <w:r w:rsidR="00DB6F66">
        <w:t>. Затем</w:t>
      </w:r>
      <w:r>
        <w:t xml:space="preserve"> повесим кормушки на ветки деревьев.</w:t>
      </w:r>
    </w:p>
    <w:p w14:paraId="64FD0EF7" w14:textId="0F16373E" w:rsidR="00DB6F66" w:rsidRDefault="00DB6F66" w:rsidP="00C55E70">
      <w:r>
        <w:t>Наша смесь застынет и будет держать форму благодаря муке и воде, такая смесь будет служить клейстером кормушки.</w:t>
      </w:r>
    </w:p>
    <w:p w14:paraId="4C43BFBD" w14:textId="279C2F09" w:rsidR="009211AF" w:rsidRDefault="009211AF" w:rsidP="00C55E70">
      <w:r>
        <w:t>Отверстия сделаем с помощью трубочек.</w:t>
      </w:r>
    </w:p>
    <w:p w14:paraId="7D2FA364" w14:textId="25F81AFC" w:rsidR="009211AF" w:rsidRDefault="009211AF" w:rsidP="00C55E70">
      <w:r>
        <w:t>Возьмите каждый по одной трубочке и вставьте ее по центру вашей формы.</w:t>
      </w:r>
    </w:p>
    <w:p w14:paraId="037E7917" w14:textId="3A2FEECB" w:rsidR="009211AF" w:rsidRDefault="009211AF" w:rsidP="00C55E70">
      <w:r w:rsidRPr="009211AF">
        <w:t>(дети выполняют задание).</w:t>
      </w:r>
    </w:p>
    <w:p w14:paraId="3D0F9855" w14:textId="4D483ACF" w:rsidR="009211AF" w:rsidRDefault="009211AF" w:rsidP="00C55E70">
      <w:r>
        <w:t>Молодцы ребята. Возьмите салфетки, протрите руки. Использованные салфетки выбросьте в урну.</w:t>
      </w:r>
    </w:p>
    <w:p w14:paraId="6704E3D9" w14:textId="70516587" w:rsidR="009211AF" w:rsidRDefault="009211AF" w:rsidP="00C55E70">
      <w:r>
        <w:t xml:space="preserve">Наши Эко – кормушки мы оставим подсыхать. После сна вы со своей воспитательницей их обязательно достанете из формочек и повесите во дворе вашего детского сада. Думаю, все птички района </w:t>
      </w:r>
      <w:r w:rsidR="00DB6F66">
        <w:t>прилетят полакомится такими замечательными угощениями.</w:t>
      </w:r>
    </w:p>
    <w:p w14:paraId="5C59D457" w14:textId="77777777" w:rsidR="009211AF" w:rsidRDefault="009211AF" w:rsidP="00C55E70"/>
    <w:p w14:paraId="2A99A765" w14:textId="77777777" w:rsidR="00C55E70" w:rsidRPr="00C55E70" w:rsidRDefault="00C55E70" w:rsidP="00C55E70"/>
    <w:p w14:paraId="615F55F5" w14:textId="77777777" w:rsidR="00C55E70" w:rsidRDefault="00C55E70"/>
    <w:p w14:paraId="5908D08A" w14:textId="77777777" w:rsidR="00595512" w:rsidRDefault="00595512"/>
    <w:sectPr w:rsidR="0059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61"/>
    <w:rsid w:val="001059B5"/>
    <w:rsid w:val="001B559C"/>
    <w:rsid w:val="00305F66"/>
    <w:rsid w:val="00310862"/>
    <w:rsid w:val="00327F45"/>
    <w:rsid w:val="00414D2A"/>
    <w:rsid w:val="00422061"/>
    <w:rsid w:val="004343BC"/>
    <w:rsid w:val="00595512"/>
    <w:rsid w:val="00696B3E"/>
    <w:rsid w:val="009211AF"/>
    <w:rsid w:val="00924176"/>
    <w:rsid w:val="009B1E79"/>
    <w:rsid w:val="00AF1761"/>
    <w:rsid w:val="00B57153"/>
    <w:rsid w:val="00C314FB"/>
    <w:rsid w:val="00C55E70"/>
    <w:rsid w:val="00D60A5D"/>
    <w:rsid w:val="00DB6F66"/>
    <w:rsid w:val="00DF503B"/>
    <w:rsid w:val="00E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C95"/>
  <w15:chartTrackingRefBased/>
  <w15:docId w15:val="{834F5D8C-AE33-4FA6-9A90-C5525751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Герейханова</dc:creator>
  <cp:keywords/>
  <dc:description/>
  <cp:lastModifiedBy>Севиль Герейханова</cp:lastModifiedBy>
  <cp:revision>2</cp:revision>
  <dcterms:created xsi:type="dcterms:W3CDTF">2024-10-13T07:52:00Z</dcterms:created>
  <dcterms:modified xsi:type="dcterms:W3CDTF">2024-10-13T07:52:00Z</dcterms:modified>
</cp:coreProperties>
</file>