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40" w:rsidRDefault="00B702E5" w:rsidP="000E0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0264">
        <w:rPr>
          <w:rFonts w:ascii="Times New Roman" w:hAnsi="Times New Roman" w:cs="Times New Roman"/>
          <w:b/>
          <w:sz w:val="24"/>
          <w:szCs w:val="24"/>
        </w:rPr>
        <w:t xml:space="preserve">Тема внеклассного мероприятия: «В гостях у </w:t>
      </w:r>
      <w:proofErr w:type="spellStart"/>
      <w:r w:rsidRPr="000E0264">
        <w:rPr>
          <w:rFonts w:ascii="Times New Roman" w:hAnsi="Times New Roman" w:cs="Times New Roman"/>
          <w:b/>
          <w:sz w:val="24"/>
          <w:szCs w:val="24"/>
        </w:rPr>
        <w:t>увельских</w:t>
      </w:r>
      <w:proofErr w:type="spellEnd"/>
      <w:r w:rsidRPr="000E0264">
        <w:rPr>
          <w:rFonts w:ascii="Times New Roman" w:hAnsi="Times New Roman" w:cs="Times New Roman"/>
          <w:b/>
          <w:sz w:val="24"/>
          <w:szCs w:val="24"/>
        </w:rPr>
        <w:t xml:space="preserve"> поэтов»</w:t>
      </w:r>
    </w:p>
    <w:p w:rsidR="000E0264" w:rsidRPr="000E0264" w:rsidRDefault="000E0264" w:rsidP="000E0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2E5" w:rsidRPr="000E0264" w:rsidRDefault="00B702E5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Цель мероприятия: развитие кругозора, познавательных интересов, любовь к родному краю, показать как велика роль поэзии в воспитательном процессе и во всем искусстве. Познакомить и глубже узнать тех поэтов, которые жили в нашем районе(это Марина Ивановна Тренина,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ПронинЛ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0E0264">
        <w:rPr>
          <w:rFonts w:ascii="Times New Roman" w:hAnsi="Times New Roman" w:cs="Times New Roman"/>
          <w:sz w:val="24"/>
          <w:szCs w:val="24"/>
        </w:rPr>
        <w:t>, Пронин</w:t>
      </w:r>
      <w:r w:rsidR="000E0264">
        <w:rPr>
          <w:rFonts w:ascii="Times New Roman" w:hAnsi="Times New Roman" w:cs="Times New Roman"/>
          <w:sz w:val="24"/>
          <w:szCs w:val="24"/>
        </w:rPr>
        <w:t xml:space="preserve"> </w:t>
      </w:r>
      <w:r w:rsidRPr="000E0264">
        <w:rPr>
          <w:rFonts w:ascii="Times New Roman" w:hAnsi="Times New Roman" w:cs="Times New Roman"/>
          <w:sz w:val="24"/>
          <w:szCs w:val="24"/>
        </w:rPr>
        <w:t xml:space="preserve">С.И., </w:t>
      </w:r>
      <w:r w:rsidR="000E0264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0E0264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="000E026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МВ)</w:t>
      </w:r>
    </w:p>
    <w:p w:rsidR="00B702E5" w:rsidRPr="000E0264" w:rsidRDefault="00B702E5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Оборудование: презентация об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Увельсих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поэтах, музыка С</w:t>
      </w:r>
      <w:r w:rsidR="000E0264">
        <w:rPr>
          <w:rFonts w:ascii="Times New Roman" w:hAnsi="Times New Roman" w:cs="Times New Roman"/>
          <w:sz w:val="24"/>
          <w:szCs w:val="24"/>
        </w:rPr>
        <w:t>.</w:t>
      </w:r>
      <w:r w:rsidRPr="000E0264">
        <w:rPr>
          <w:rFonts w:ascii="Times New Roman" w:hAnsi="Times New Roman" w:cs="Times New Roman"/>
          <w:sz w:val="24"/>
          <w:szCs w:val="24"/>
        </w:rPr>
        <w:t>В</w:t>
      </w:r>
      <w:r w:rsidR="000E0264">
        <w:rPr>
          <w:rFonts w:ascii="Times New Roman" w:hAnsi="Times New Roman" w:cs="Times New Roman"/>
          <w:sz w:val="24"/>
          <w:szCs w:val="24"/>
        </w:rPr>
        <w:t>.</w:t>
      </w:r>
      <w:r w:rsidRPr="000E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>, оформление зала, цветы, таблички «Поклонники таланта М.</w:t>
      </w:r>
      <w:r w:rsidR="000E0264">
        <w:rPr>
          <w:rFonts w:ascii="Times New Roman" w:hAnsi="Times New Roman" w:cs="Times New Roman"/>
          <w:sz w:val="24"/>
          <w:szCs w:val="24"/>
        </w:rPr>
        <w:t>И.</w:t>
      </w:r>
      <w:r w:rsidRPr="000E0264">
        <w:rPr>
          <w:rFonts w:ascii="Times New Roman" w:hAnsi="Times New Roman" w:cs="Times New Roman"/>
          <w:sz w:val="24"/>
          <w:szCs w:val="24"/>
        </w:rPr>
        <w:t>Трениной», «Поклонники таланта Л.Н. Пронина», «Начинающие поэты».</w:t>
      </w:r>
    </w:p>
    <w:p w:rsidR="00B702E5" w:rsidRPr="000E0264" w:rsidRDefault="00B702E5" w:rsidP="000E0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B702E5" w:rsidRPr="000E0264" w:rsidRDefault="00B702E5" w:rsidP="000E0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Ведущая «Хозяйка кабачка»</w:t>
      </w:r>
      <w:r w:rsidR="00605476" w:rsidRPr="000E0264">
        <w:rPr>
          <w:rFonts w:ascii="Times New Roman" w:hAnsi="Times New Roman" w:cs="Times New Roman"/>
          <w:sz w:val="24"/>
          <w:szCs w:val="24"/>
        </w:rPr>
        <w:t>: Добрый день!</w:t>
      </w:r>
      <w:r w:rsidR="000E0264">
        <w:rPr>
          <w:rFonts w:ascii="Times New Roman" w:hAnsi="Times New Roman" w:cs="Times New Roman"/>
          <w:sz w:val="24"/>
          <w:szCs w:val="24"/>
        </w:rPr>
        <w:t xml:space="preserve"> </w:t>
      </w:r>
      <w:r w:rsidR="00605476" w:rsidRPr="000E0264">
        <w:rPr>
          <w:rFonts w:ascii="Times New Roman" w:hAnsi="Times New Roman" w:cs="Times New Roman"/>
          <w:sz w:val="24"/>
          <w:szCs w:val="24"/>
        </w:rPr>
        <w:t xml:space="preserve">Уважаемые гости сегодня в нашем «Кабачке» «В гостях у </w:t>
      </w:r>
      <w:proofErr w:type="spellStart"/>
      <w:r w:rsidR="00605476" w:rsidRPr="000E0264">
        <w:rPr>
          <w:rFonts w:ascii="Times New Roman" w:hAnsi="Times New Roman" w:cs="Times New Roman"/>
          <w:sz w:val="24"/>
          <w:szCs w:val="24"/>
        </w:rPr>
        <w:t>увельских</w:t>
      </w:r>
      <w:proofErr w:type="spellEnd"/>
      <w:r w:rsidR="00605476" w:rsidRPr="000E0264">
        <w:rPr>
          <w:rFonts w:ascii="Times New Roman" w:hAnsi="Times New Roman" w:cs="Times New Roman"/>
          <w:sz w:val="24"/>
          <w:szCs w:val="24"/>
        </w:rPr>
        <w:t xml:space="preserve"> поэтов» впервые собрались поклонники таланта Марины Ивановны </w:t>
      </w:r>
      <w:r w:rsidR="000E0264">
        <w:rPr>
          <w:rFonts w:ascii="Times New Roman" w:hAnsi="Times New Roman" w:cs="Times New Roman"/>
          <w:sz w:val="24"/>
          <w:szCs w:val="24"/>
        </w:rPr>
        <w:t>Т</w:t>
      </w:r>
      <w:r w:rsidR="00605476" w:rsidRPr="000E0264">
        <w:rPr>
          <w:rFonts w:ascii="Times New Roman" w:hAnsi="Times New Roman" w:cs="Times New Roman"/>
          <w:sz w:val="24"/>
          <w:szCs w:val="24"/>
        </w:rPr>
        <w:t xml:space="preserve">рениной, те, кто страстно любит ее стихи о родной природе, о любви, о родине, кто любит музыку. Есть здесь и те, кто увлекается стихами поэта, который жил в </w:t>
      </w:r>
      <w:proofErr w:type="gramStart"/>
      <w:r w:rsidR="00605476" w:rsidRPr="000E02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5476" w:rsidRPr="000E0264">
        <w:rPr>
          <w:rFonts w:ascii="Times New Roman" w:hAnsi="Times New Roman" w:cs="Times New Roman"/>
          <w:sz w:val="24"/>
          <w:szCs w:val="24"/>
        </w:rPr>
        <w:t xml:space="preserve"> Березовка Увельского района Пронин Леонтий Иванович. Есть здесь и </w:t>
      </w:r>
      <w:proofErr w:type="gramStart"/>
      <w:r w:rsidR="00605476" w:rsidRPr="000E0264">
        <w:rPr>
          <w:rFonts w:ascii="Times New Roman" w:hAnsi="Times New Roman" w:cs="Times New Roman"/>
          <w:sz w:val="24"/>
          <w:szCs w:val="24"/>
        </w:rPr>
        <w:t>случайные</w:t>
      </w:r>
      <w:proofErr w:type="gramEnd"/>
      <w:r w:rsidR="00605476" w:rsidRPr="000E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476" w:rsidRPr="000E0264">
        <w:rPr>
          <w:rFonts w:ascii="Times New Roman" w:hAnsi="Times New Roman" w:cs="Times New Roman"/>
          <w:sz w:val="24"/>
          <w:szCs w:val="24"/>
        </w:rPr>
        <w:t>посетителт</w:t>
      </w:r>
      <w:proofErr w:type="spellEnd"/>
      <w:r w:rsidR="00605476" w:rsidRPr="000E0264">
        <w:rPr>
          <w:rFonts w:ascii="Times New Roman" w:hAnsi="Times New Roman" w:cs="Times New Roman"/>
          <w:sz w:val="24"/>
          <w:szCs w:val="24"/>
        </w:rPr>
        <w:t xml:space="preserve">, которые просто зашли к нам. Рассаживайтесь </w:t>
      </w:r>
      <w:proofErr w:type="gramStart"/>
      <w:r w:rsidR="00605476" w:rsidRPr="000E0264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605476" w:rsidRPr="000E0264">
        <w:rPr>
          <w:rFonts w:ascii="Times New Roman" w:hAnsi="Times New Roman" w:cs="Times New Roman"/>
          <w:sz w:val="24"/>
          <w:szCs w:val="24"/>
        </w:rPr>
        <w:t>, не стесняйтесь.</w:t>
      </w:r>
    </w:p>
    <w:p w:rsidR="00605476" w:rsidRPr="000E0264" w:rsidRDefault="00605476" w:rsidP="000E0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(Звучит легкая музыка.)</w:t>
      </w:r>
    </w:p>
    <w:p w:rsidR="00605476" w:rsidRPr="000E0264" w:rsidRDefault="00605476" w:rsidP="000E0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Учитель русского языка и литератур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>подойдя к портрету М.И. Трениной и Л.И. Пронина)</w:t>
      </w:r>
    </w:p>
    <w:p w:rsidR="00605476" w:rsidRPr="000E0264" w:rsidRDefault="00605476" w:rsidP="000E0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Марина </w:t>
      </w:r>
      <w:r w:rsidR="00A6053F" w:rsidRPr="000E0264">
        <w:rPr>
          <w:rFonts w:ascii="Times New Roman" w:hAnsi="Times New Roman" w:cs="Times New Roman"/>
          <w:sz w:val="24"/>
          <w:szCs w:val="24"/>
        </w:rPr>
        <w:t xml:space="preserve">Ивановна и Леонтий Иванович в своей поэзии воспели красоту родного края, каждый его уголочек, каждый кустик, во всем увидели красоту земли родной. Читаешь эти стихи и представляешь просторы Увельского края, его леса, реки, эту тихую любимую сторонку. В стихах наших поэтов все увидишь и услышишь6и звонкую песню жаворонка, и трель соловья и «ку-ку» </w:t>
      </w:r>
      <w:proofErr w:type="spellStart"/>
      <w:r w:rsidR="00A6053F" w:rsidRPr="000E0264">
        <w:rPr>
          <w:rFonts w:ascii="Times New Roman" w:hAnsi="Times New Roman" w:cs="Times New Roman"/>
          <w:sz w:val="24"/>
          <w:szCs w:val="24"/>
        </w:rPr>
        <w:t>кукушечки</w:t>
      </w:r>
      <w:proofErr w:type="spellEnd"/>
      <w:r w:rsidR="00A6053F" w:rsidRPr="000E0264">
        <w:rPr>
          <w:rFonts w:ascii="Times New Roman" w:hAnsi="Times New Roman" w:cs="Times New Roman"/>
          <w:sz w:val="24"/>
          <w:szCs w:val="24"/>
        </w:rPr>
        <w:t>-все это наша любимая, прекрасная Россия..</w:t>
      </w:r>
    </w:p>
    <w:p w:rsidR="00A6053F" w:rsidRPr="000E0264" w:rsidRDefault="00A6053F" w:rsidP="000E0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3. Выступает поклонник таланта М.И. Трениной «До чего же Родина красива»</w:t>
      </w:r>
    </w:p>
    <w:p w:rsidR="00467663" w:rsidRPr="000E0264" w:rsidRDefault="00467663" w:rsidP="000E026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E0264">
        <w:rPr>
          <w:rStyle w:val="a4"/>
          <w:b w:val="0"/>
          <w:color w:val="333333"/>
        </w:rPr>
        <w:t>1 чтец: До чего же Родина красива</w:t>
      </w:r>
    </w:p>
    <w:p w:rsidR="00467663" w:rsidRPr="000E0264" w:rsidRDefault="00467663" w:rsidP="000E026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E0264">
        <w:rPr>
          <w:color w:val="333333"/>
        </w:rPr>
        <w:t>Дороже нет земли моей родимой,</w:t>
      </w:r>
      <w:r w:rsidRPr="000E0264">
        <w:rPr>
          <w:color w:val="333333"/>
        </w:rPr>
        <w:br/>
        <w:t>Не погасить любви моей огонь.</w:t>
      </w:r>
      <w:r w:rsidRPr="000E0264">
        <w:rPr>
          <w:color w:val="333333"/>
        </w:rPr>
        <w:br/>
        <w:t>Ловлю губами звёзды в речке синей,</w:t>
      </w:r>
      <w:r w:rsidRPr="000E0264">
        <w:rPr>
          <w:color w:val="333333"/>
        </w:rPr>
        <w:br/>
        <w:t>Целую я берёзоньке ладонь.</w:t>
      </w:r>
    </w:p>
    <w:p w:rsidR="00467663" w:rsidRPr="000E0264" w:rsidRDefault="00467663" w:rsidP="000E026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E0264">
        <w:rPr>
          <w:color w:val="333333"/>
        </w:rPr>
        <w:t>Люблю бродить дорожкой полевою,</w:t>
      </w:r>
      <w:r w:rsidRPr="000E0264">
        <w:rPr>
          <w:color w:val="333333"/>
        </w:rPr>
        <w:br/>
        <w:t>Встречать весёлый розовый восход.</w:t>
      </w:r>
      <w:r w:rsidRPr="000E0264">
        <w:rPr>
          <w:color w:val="333333"/>
        </w:rPr>
        <w:br/>
        <w:t>Своей любовью Родину укрою</w:t>
      </w:r>
      <w:proofErr w:type="gramStart"/>
      <w:r w:rsidRPr="000E0264">
        <w:rPr>
          <w:color w:val="333333"/>
        </w:rPr>
        <w:br/>
        <w:t>О</w:t>
      </w:r>
      <w:proofErr w:type="gramEnd"/>
      <w:r w:rsidRPr="000E0264">
        <w:rPr>
          <w:color w:val="333333"/>
        </w:rPr>
        <w:t>т всех печалей, горестей, забот.</w:t>
      </w:r>
    </w:p>
    <w:p w:rsidR="00467663" w:rsidRPr="000E0264" w:rsidRDefault="00467663" w:rsidP="000E026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E0264">
        <w:rPr>
          <w:color w:val="333333"/>
        </w:rPr>
        <w:t>Идёт весна — любуюсь синим небом,</w:t>
      </w:r>
      <w:r w:rsidRPr="000E0264">
        <w:rPr>
          <w:color w:val="333333"/>
        </w:rPr>
        <w:br/>
        <w:t>Поют ручьи, а в сердце море грёз</w:t>
      </w:r>
      <w:proofErr w:type="gramStart"/>
      <w:r w:rsidRPr="000E0264">
        <w:rPr>
          <w:color w:val="333333"/>
        </w:rPr>
        <w:t>…</w:t>
      </w:r>
      <w:r w:rsidRPr="000E0264">
        <w:rPr>
          <w:color w:val="333333"/>
        </w:rPr>
        <w:br/>
        <w:t>А</w:t>
      </w:r>
      <w:proofErr w:type="gramEnd"/>
      <w:r w:rsidRPr="000E0264">
        <w:rPr>
          <w:color w:val="333333"/>
        </w:rPr>
        <w:t xml:space="preserve"> за весной шагает чудо — лето</w:t>
      </w:r>
      <w:r w:rsidRPr="000E0264">
        <w:rPr>
          <w:color w:val="333333"/>
        </w:rPr>
        <w:br/>
        <w:t>С косой пшеничной, в платье из берёз.</w:t>
      </w:r>
    </w:p>
    <w:p w:rsidR="00467663" w:rsidRPr="000E0264" w:rsidRDefault="00467663" w:rsidP="000E026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E0264">
        <w:rPr>
          <w:color w:val="333333"/>
        </w:rPr>
        <w:t>И вот уж осень шлёпает по лужам,</w:t>
      </w:r>
      <w:r w:rsidRPr="000E0264">
        <w:rPr>
          <w:color w:val="333333"/>
        </w:rPr>
        <w:br/>
        <w:t>Осенний лес, чарующие сны</w:t>
      </w:r>
      <w:proofErr w:type="gramStart"/>
      <w:r w:rsidRPr="000E0264">
        <w:rPr>
          <w:color w:val="333333"/>
        </w:rPr>
        <w:t>…</w:t>
      </w:r>
      <w:r w:rsidRPr="000E0264">
        <w:rPr>
          <w:color w:val="333333"/>
        </w:rPr>
        <w:br/>
        <w:t>У</w:t>
      </w:r>
      <w:proofErr w:type="gramEnd"/>
      <w:r w:rsidRPr="000E0264">
        <w:rPr>
          <w:color w:val="333333"/>
        </w:rPr>
        <w:t>снёт земля в предвестье зимней стужи,</w:t>
      </w:r>
      <w:r w:rsidRPr="000E0264">
        <w:rPr>
          <w:color w:val="333333"/>
        </w:rPr>
        <w:br/>
        <w:t>Сил, набирая снова до весны.</w:t>
      </w:r>
    </w:p>
    <w:p w:rsidR="00467663" w:rsidRPr="000E0264" w:rsidRDefault="00467663" w:rsidP="000E026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E0264">
        <w:rPr>
          <w:color w:val="333333"/>
        </w:rPr>
        <w:t>Ах, до чего же Родина красива!</w:t>
      </w:r>
      <w:r w:rsidRPr="000E0264">
        <w:rPr>
          <w:color w:val="333333"/>
        </w:rPr>
        <w:br/>
        <w:t>В любом наряде я её люблю.</w:t>
      </w:r>
      <w:r w:rsidRPr="000E0264">
        <w:rPr>
          <w:color w:val="333333"/>
        </w:rPr>
        <w:br/>
        <w:t>Я ей навеки сердце подарила,</w:t>
      </w:r>
      <w:r w:rsidRPr="000E0264">
        <w:rPr>
          <w:color w:val="333333"/>
        </w:rPr>
        <w:br/>
        <w:t>Как жизнь, как мать, её боготворю.</w:t>
      </w:r>
    </w:p>
    <w:p w:rsidR="00A6053F" w:rsidRPr="000E0264" w:rsidRDefault="00467663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2 чтец</w:t>
      </w:r>
    </w:p>
    <w:p w:rsidR="00467663" w:rsidRPr="000E0264" w:rsidRDefault="00467663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 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"Крепко-крепко речка спит,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Скованная льдом.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Спят деревья и кусты</w:t>
      </w:r>
      <w:proofErr w:type="gramStart"/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инее седом.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Ночь. Мороз и тишина,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Звезды, как на блюде.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желтая луна</w:t>
      </w:r>
      <w:proofErr w:type="gramStart"/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поднебесье блудит"</w:t>
      </w:r>
    </w:p>
    <w:p w:rsidR="00467663" w:rsidRPr="000E0264" w:rsidRDefault="0036230A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4.Эти стихи, словно сказка. Они наполняют наши сердца любовью к родной земле,</w:t>
      </w:r>
      <w:r w:rsidR="0075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столько художественных средств: «луна блудит», «печка спит», «Звезды, как блюдце». Они делают стихотворение волшебным, красивым. Во всех стихах о природе, о родине, родном крае звучит музыка.</w:t>
      </w:r>
    </w:p>
    <w:p w:rsidR="0036230A" w:rsidRPr="000E0264" w:rsidRDefault="0036230A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4чтец</w:t>
      </w:r>
      <w:proofErr w:type="gram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мне нравится  стихотворение «Отцвела природа, </w:t>
      </w:r>
      <w:proofErr w:type="spell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отмечтала</w:t>
      </w:r>
      <w:proofErr w:type="spell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6230A" w:rsidRPr="000E0264" w:rsidRDefault="0036230A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Отцвела природа, </w:t>
      </w:r>
      <w:proofErr w:type="spell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отмечтала</w:t>
      </w:r>
      <w:proofErr w:type="spell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Налетел с дождями ветерок.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в дверь тихонько постучала</w:t>
      </w:r>
      <w:proofErr w:type="gramStart"/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шагнула робко на порог.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Подарила золото березам,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рябинам — красное к лицу.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Куржаки</w:t>
      </w:r>
      <w:proofErr w:type="spell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развесила, как слезы,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Навела в </w:t>
      </w:r>
      <w:proofErr w:type="spell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околках</w:t>
      </w:r>
      <w:proofErr w:type="spell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чистоту.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Стынь воды в задумчивых озерах,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Журавлей тоскующих полет,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наверно, скоро, очень скоро</w:t>
      </w:r>
      <w:proofErr w:type="gramStart"/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зима студеная придет...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березовые дали</w:t>
      </w:r>
      <w:proofErr w:type="gramStart"/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удут в вальсе солнечном кружить...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 им Бог, вовек чтоб не устали</w:t>
      </w:r>
      <w:r w:rsidRPr="000E02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Сердцу радость тихую дарить!</w:t>
      </w:r>
    </w:p>
    <w:p w:rsidR="0036230A" w:rsidRPr="000E0264" w:rsidRDefault="0036230A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 М.И. Трениной сравнимы с поэзией Сергея Есенина, поэтами классиками</w:t>
      </w:r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</w:t>
      </w:r>
      <w:proofErr w:type="gramEnd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увельская</w:t>
      </w:r>
      <w:proofErr w:type="spellEnd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</w:t>
      </w:r>
      <w:proofErr w:type="spellEnd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</w:t>
      </w:r>
      <w:proofErr w:type="spellStart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рослв</w:t>
      </w:r>
      <w:proofErr w:type="spellEnd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нашей </w:t>
      </w:r>
      <w:proofErr w:type="spellStart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петровке</w:t>
      </w:r>
      <w:proofErr w:type="spellEnd"/>
      <w:r w:rsidR="00B03707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может так замечательно прославить наш Увельский край.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Музыкальность ее поэзии привлекает всех: и детей, и молодежь, и стариков. </w:t>
      </w:r>
      <w:proofErr w:type="spell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Вней</w:t>
      </w:r>
      <w:proofErr w:type="spell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найдет что-то для своей души.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многих стихотворениях поэтессы раскрыта тема любви. 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Послушаете небольшое стихотворение с глубоким смыслом «Загрущу любимый»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Загрущу, любимый, затоскую,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вдруг расстанемся с тобой,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ты найдешь себе </w:t>
      </w:r>
      <w:proofErr w:type="gram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другую</w:t>
      </w:r>
      <w:proofErr w:type="gram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забудешь прежнюю любовь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вдруг заглянет в дом ненастье,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Все, что было между нам</w:t>
      </w:r>
      <w:proofErr w:type="gram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="0075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зря,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Оборвется на пороге счастья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лебединая моя.</w:t>
      </w: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в ее понятии</w:t>
      </w:r>
      <w:r w:rsidR="0075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5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лебединая песня. В </w:t>
      </w:r>
      <w:r w:rsidR="00AA6E54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народе е</w:t>
      </w:r>
      <w:r w:rsidR="00753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A6E54"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выражения «лебединая песня», «лебединая верность», и поэтесса применяет их, чтобы подчеркнуть, что ее стихи для народа, пусть каждый человек, полюбив. Сохраняет в себе эту лебединую верность и пронесет ее через всю жизнь.</w:t>
      </w:r>
    </w:p>
    <w:p w:rsidR="00AA6E54" w:rsidRPr="000E0264" w:rsidRDefault="00AA6E54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Творчество М.И.Трениной было одобрено уральской поэтессой Людмилой Татьяничевой. Ей создано несколько сборников стихотворений о родном крае. На слова М.И.Трениной написана песня «Край Увельский Отчизны частица»</w:t>
      </w:r>
      <w:proofErr w:type="gram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,а</w:t>
      </w:r>
      <w:proofErr w:type="gram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музыку к этой песне написал Степан Владимирович </w:t>
      </w:r>
      <w:proofErr w:type="spell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Булдаков</w:t>
      </w:r>
      <w:proofErr w:type="spell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 автор и исполнитель многих песен живет в поселке Березовка Увельского района. Степан </w:t>
      </w:r>
      <w:proofErr w:type="spellStart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Булдаков</w:t>
      </w:r>
      <w:proofErr w:type="spellEnd"/>
      <w:r w:rsidRPr="000E02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человек-праздник, который собирает концертные залы, входит в лучшую десятку гармонистов России.</w:t>
      </w:r>
    </w:p>
    <w:p w:rsidR="00A260E7" w:rsidRPr="000E0264" w:rsidRDefault="00AA6E54" w:rsidP="000E0264">
      <w:pPr>
        <w:pStyle w:val="1"/>
        <w:shd w:val="clear" w:color="auto" w:fill="FFFFFF"/>
        <w:spacing w:before="0" w:beforeAutospacing="0" w:after="0" w:afterAutospacing="0"/>
        <w:ind w:left="171"/>
        <w:rPr>
          <w:b w:val="0"/>
          <w:sz w:val="24"/>
          <w:szCs w:val="24"/>
        </w:rPr>
      </w:pPr>
      <w:r w:rsidRPr="000E0264">
        <w:rPr>
          <w:b w:val="0"/>
          <w:color w:val="000000"/>
          <w:sz w:val="24"/>
          <w:szCs w:val="24"/>
          <w:shd w:val="clear" w:color="auto" w:fill="FFFFFF"/>
        </w:rPr>
        <w:t>Звучит песня-клип  «Край Увельский отчизны частица»</w:t>
      </w:r>
      <w:r w:rsidR="00A260E7" w:rsidRPr="000E0264">
        <w:rPr>
          <w:b w:val="0"/>
          <w:color w:val="000000"/>
          <w:sz w:val="24"/>
          <w:szCs w:val="24"/>
          <w:shd w:val="clear" w:color="auto" w:fill="FFFFFF"/>
        </w:rPr>
        <w:t xml:space="preserve"> (исполняет Внуков Константин)          </w:t>
      </w:r>
      <w:r w:rsidR="00753CC3">
        <w:rPr>
          <w:b w:val="0"/>
          <w:color w:val="000000"/>
          <w:sz w:val="24"/>
          <w:szCs w:val="24"/>
          <w:shd w:val="clear" w:color="auto" w:fill="FFFFFF"/>
        </w:rPr>
        <w:t xml:space="preserve">             </w:t>
      </w:r>
      <w:r w:rsidR="00A260E7" w:rsidRPr="000E0264">
        <w:rPr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A260E7" w:rsidRPr="000E0264">
        <w:rPr>
          <w:b w:val="0"/>
          <w:sz w:val="24"/>
          <w:szCs w:val="24"/>
          <w:shd w:val="clear" w:color="auto" w:fill="FFFFFF"/>
        </w:rPr>
        <w:t xml:space="preserve"> Звучит « </w:t>
      </w:r>
      <w:r w:rsidR="00A260E7" w:rsidRPr="000E0264">
        <w:rPr>
          <w:b w:val="0"/>
          <w:sz w:val="24"/>
          <w:szCs w:val="24"/>
        </w:rPr>
        <w:t>Песня о Берёзовке»</w:t>
      </w:r>
    </w:p>
    <w:p w:rsidR="00A260E7" w:rsidRPr="000E0264" w:rsidRDefault="00A260E7" w:rsidP="000E0264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0E0264">
        <w:rPr>
          <w:b w:val="0"/>
          <w:sz w:val="24"/>
          <w:szCs w:val="24"/>
          <w:shd w:val="clear" w:color="auto" w:fill="FFFFFF"/>
        </w:rPr>
        <w:t xml:space="preserve">« </w:t>
      </w:r>
      <w:r w:rsidRPr="000E0264">
        <w:rPr>
          <w:b w:val="0"/>
          <w:sz w:val="24"/>
          <w:szCs w:val="24"/>
        </w:rPr>
        <w:t>Песня о Берёзовке»</w:t>
      </w:r>
    </w:p>
    <w:p w:rsidR="00A260E7" w:rsidRPr="000E0264" w:rsidRDefault="00A260E7" w:rsidP="000E02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26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Слова и музыка </w:t>
      </w:r>
      <w:hyperlink r:id="rId6" w:history="1">
        <w:r w:rsidRPr="000E0264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 xml:space="preserve">Степан </w:t>
        </w:r>
        <w:proofErr w:type="spellStart"/>
        <w:r w:rsidRPr="000E0264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Булдаков</w:t>
        </w:r>
        <w:proofErr w:type="spellEnd"/>
      </w:hyperlink>
    </w:p>
    <w:p w:rsidR="00A260E7" w:rsidRPr="000E0264" w:rsidRDefault="00A260E7" w:rsidP="000E02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0264">
        <w:rPr>
          <w:rFonts w:ascii="Times New Roman" w:eastAsia="Times New Roman" w:hAnsi="Times New Roman" w:cs="Times New Roman"/>
          <w:sz w:val="24"/>
          <w:szCs w:val="24"/>
        </w:rPr>
        <w:t>Прочь убегает быстрая речка,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Чистые воды несёт.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На берегу у быстрой речки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Славный посёлок живёт.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Тихие улицы, шумные яблони</w:t>
      </w:r>
      <w:proofErr w:type="gramStart"/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Ш</w:t>
      </w:r>
      <w:proofErr w:type="gramEnd"/>
      <w:r w:rsidRPr="000E0264">
        <w:rPr>
          <w:rFonts w:ascii="Times New Roman" w:eastAsia="Times New Roman" w:hAnsi="Times New Roman" w:cs="Times New Roman"/>
          <w:sz w:val="24"/>
          <w:szCs w:val="24"/>
        </w:rPr>
        <w:t>епчутся в каждом саду.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А вечером снова гармонь заиграет,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Нарушив кругом тишину.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Вокруг посмотри: на улице каждой</w:t>
      </w:r>
      <w:proofErr w:type="gramStart"/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М</w:t>
      </w:r>
      <w:proofErr w:type="gramEnd"/>
      <w:r w:rsidRPr="000E0264">
        <w:rPr>
          <w:rFonts w:ascii="Times New Roman" w:eastAsia="Times New Roman" w:hAnsi="Times New Roman" w:cs="Times New Roman"/>
          <w:sz w:val="24"/>
          <w:szCs w:val="24"/>
        </w:rPr>
        <w:t>ирно берёзки растут.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Недаром посёлок так называют: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Берёзовкой зовут.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</w:r>
      <w:r w:rsidRPr="000E026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Еле заметная пташка на ветке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Новое гнёздышко вьёт.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А где-то за речкой гармонь гуляет,</w:t>
      </w:r>
      <w:r w:rsidRPr="000E0264">
        <w:rPr>
          <w:rFonts w:ascii="Times New Roman" w:eastAsia="Times New Roman" w:hAnsi="Times New Roman" w:cs="Times New Roman"/>
          <w:sz w:val="24"/>
          <w:szCs w:val="24"/>
        </w:rPr>
        <w:br/>
        <w:t>Новые песни поёт.</w:t>
      </w:r>
    </w:p>
    <w:p w:rsidR="00A260E7" w:rsidRPr="000E0264" w:rsidRDefault="00C227C6" w:rsidP="000E02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0264">
        <w:rPr>
          <w:rFonts w:ascii="Times New Roman" w:eastAsia="Times New Roman" w:hAnsi="Times New Roman" w:cs="Times New Roman"/>
          <w:sz w:val="24"/>
          <w:szCs w:val="24"/>
        </w:rPr>
        <w:t>Хозяйка «Кабачка» переходит к столику почитателей таланта Леонтия Ивановича Пронина.</w:t>
      </w:r>
    </w:p>
    <w:p w:rsidR="00C227C6" w:rsidRPr="000E0264" w:rsidRDefault="00C227C6" w:rsidP="000E02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0264">
        <w:rPr>
          <w:rFonts w:ascii="Times New Roman" w:eastAsia="Times New Roman" w:hAnsi="Times New Roman" w:cs="Times New Roman"/>
          <w:sz w:val="24"/>
          <w:szCs w:val="24"/>
        </w:rPr>
        <w:t>А здесь у нас гости, которые почитают поэзию Леонтия Ивановича Пронина.</w:t>
      </w:r>
    </w:p>
    <w:p w:rsidR="00C227C6" w:rsidRPr="000E0264" w:rsidRDefault="00C227C6" w:rsidP="000E02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0264">
        <w:rPr>
          <w:rFonts w:ascii="Times New Roman" w:eastAsia="Times New Roman" w:hAnsi="Times New Roman" w:cs="Times New Roman"/>
          <w:sz w:val="24"/>
          <w:szCs w:val="24"/>
        </w:rPr>
        <w:t>(один из гостей сообщает краткую биографию Леонтия Ивановича Пронина.)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Родился поэт 7 января 1940 года в селе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Возвышенка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Рузаевский район Кокчетавская область (Казахстан). В 1957 году окончил Рузаевскую среднюю школу, потом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сельхозтехникум, 15 лет был председателем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Возвышенского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сельского совета. На всех постах работал честно, добросовестно. Десять лет преподавал в школе уроки труда, черчения, рисования. 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В годы перестройки семья переехала в Россию, в пос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>ерёзовка Увельского района. В Берёзовке работал в агрофирме «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Южноуральская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» пчеловодом. Стихи он начал писать рано, ещё в 11 лет. Живя в 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Берёзовке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он издал сборники стихов: «Эхо жизни», «Нити памяти», «Пусть жизнь продолжается», «Поцелуй космоса» и другие. В его поэзии есть лирика, сатира, стихи на злобу дня.</w:t>
      </w:r>
    </w:p>
    <w:p w:rsidR="00D34628" w:rsidRPr="000E0264" w:rsidRDefault="00D34628" w:rsidP="000E0264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Один из гостей читает стихотворение</w:t>
      </w:r>
    </w:p>
    <w:p w:rsidR="00D34628" w:rsidRPr="000E0264" w:rsidRDefault="00D34628" w:rsidP="000E02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Осенние мотивы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Быстро лето пролетело,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Лес, как прежде, одет.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Но уже побледнела равнина.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Вдруг ударил в глаза неожиданный цвет-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Обагрённая кровью осина,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То художни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мороз только ночь подышал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На лесную зелёную стенку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И в волшебные краски свои подмешал 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Медь и золото разных оттенков.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Соберутся потом все деревья, кусты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В день хрустальной спокойной погоды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Нарядившись в волшебные платья мечты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Для прощального бала природы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Но недолго красуется лес золотой 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Промелькнёт бабье лето, как дымка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И парчовые платья ушедшей красы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Снимет ветер, как вор невидимка.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Две подружк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берёзки к дороге ушли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Ждут кого-то и шепчутся тихо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На гривастых конях, чуть касаясь земли, 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Пьяный ветер несётся к ним лихо.</w:t>
      </w:r>
    </w:p>
    <w:p w:rsidR="00D34628" w:rsidRPr="000E0264" w:rsidRDefault="00D34628" w:rsidP="000E0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Сколько прелести и тихой грусти, что лето уходит в этом стихотворении. А 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сколько художественных приёмов: «день хрустальный», «парчовые платья», а «ветер, как вор невидимка», «берёзки шепчутся тихо». Стихотворение очень нравится за своё созвучие, за красоту слога, рифм.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Он входил в состав литературное объединение Увельского района «Букет созвучий».</w:t>
      </w:r>
    </w:p>
    <w:p w:rsidR="00D34628" w:rsidRPr="000E0264" w:rsidRDefault="00D34628" w:rsidP="000E0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В другом своём стихотворении «В стороне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Увельской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я живу», поэт называет природу храмом, в котором он жи</w:t>
      </w:r>
      <w:r w:rsidR="000E0264">
        <w:rPr>
          <w:rFonts w:ascii="Times New Roman" w:hAnsi="Times New Roman" w:cs="Times New Roman"/>
          <w:sz w:val="24"/>
          <w:szCs w:val="24"/>
        </w:rPr>
        <w:t>вёт, а жил он с женой Верой Иль</w:t>
      </w:r>
      <w:r w:rsidRPr="000E0264">
        <w:rPr>
          <w:rFonts w:ascii="Times New Roman" w:hAnsi="Times New Roman" w:cs="Times New Roman"/>
          <w:sz w:val="24"/>
          <w:szCs w:val="24"/>
        </w:rPr>
        <w:t>иничной в лесу, она была его музой, вдохновляла и поддерживала поэта. Какая красота в таких словах: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Наши петухи на всю округу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Гимн крестьянский день и ночь поют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Здесь, у нас в лесу, в природном храме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Жизнь простая и разумная кипит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Всё подчиненно одной программе-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Выжить, приумножить каждый вид.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Все живут и правят своё дело,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lastRenderedPageBreak/>
        <w:t>Каждый знает территорию свою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Одна лис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плутовка обнаглела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И украла ночью курочку мою.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……………….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Нам трели соловья ласкают уши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Цветы и бабочки нам радуют глаза,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Шум леса успокаивает души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Лишь иногда пугает летняя гроза.</w:t>
      </w:r>
    </w:p>
    <w:p w:rsidR="00D34628" w:rsidRPr="000E0264" w:rsidRDefault="00D34628" w:rsidP="000E0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 Всё стихотворение про</w:t>
      </w:r>
      <w:r w:rsidR="000E0264">
        <w:rPr>
          <w:rFonts w:ascii="Times New Roman" w:hAnsi="Times New Roman" w:cs="Times New Roman"/>
          <w:sz w:val="24"/>
          <w:szCs w:val="24"/>
        </w:rPr>
        <w:t xml:space="preserve">никнуто любовью к нашей родной </w:t>
      </w:r>
      <w:proofErr w:type="spellStart"/>
      <w:r w:rsidR="000E0264">
        <w:rPr>
          <w:rFonts w:ascii="Times New Roman" w:hAnsi="Times New Roman" w:cs="Times New Roman"/>
          <w:sz w:val="24"/>
          <w:szCs w:val="24"/>
        </w:rPr>
        <w:t>у</w:t>
      </w:r>
      <w:r w:rsidRPr="000E0264">
        <w:rPr>
          <w:rFonts w:ascii="Times New Roman" w:hAnsi="Times New Roman" w:cs="Times New Roman"/>
          <w:sz w:val="24"/>
          <w:szCs w:val="24"/>
        </w:rPr>
        <w:t>вельской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природе.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Ещё один поклонник говорит: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Мне нравится юмореска</w:t>
      </w:r>
    </w:p>
    <w:p w:rsidR="00D34628" w:rsidRPr="000E0264" w:rsidRDefault="00D34628" w:rsidP="000E02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женщина»</w:t>
      </w:r>
    </w:p>
    <w:p w:rsidR="00D34628" w:rsidRPr="000E0264" w:rsidRDefault="00D34628" w:rsidP="000E0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Читает отрывок: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02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женщина! Ты 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>!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Не каждому тебя дано понять,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Наверно, до конца существованья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Подлунный мир ты будешь удивлять.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Твои решенья и души движенье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объяснимы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логике мужской,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0264">
        <w:rPr>
          <w:rFonts w:ascii="Times New Roman" w:hAnsi="Times New Roman" w:cs="Times New Roman"/>
          <w:sz w:val="24"/>
          <w:szCs w:val="24"/>
        </w:rPr>
        <w:t>Непредсказуем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>, как вулкана изверженье.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Твоих поступков поворот крутой.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То, как бабочка, тихо трепещешь,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То тигрицей над жертвой рычишь,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То, как ласточка мило щебечешь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То змеёй подколодной шипишь.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и сама ты не знаешь,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Что так круто меняет тебя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Что творишь, говоришь и желаешь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Почему отвергаешь, любя.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Может это космический разум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Может не проявленье любви?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Может, дьявол и Бог оба разом,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Или просто – гормоны в крови?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А твой язык – орудие коварства,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Не главного калибра, так сказать,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Но душе может дать он лекарство,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А может гвозди в неё забивать?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Это отрывок, 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сколько шуток, сарказма, смешинки в этом стихотворении. Сколько народных выражений, это слава женщине, которая в «горящую избу войдёт» и умеющая любить, прощать, творить чудеса.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Вот таков наш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берёзовский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поэт Леонтий Иванович.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Хозяйка «Кабачка»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Уважаемые гости, чаще заглядывайте в его поэтическую лабораторию, и вы ещё больше полюбите наш Увельский край, нашу Великую и могучую Россию.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Звучит песня о России, исполняет приглашённый исполнитель международного конкурса и других, ученик нашей школы Внуков Константин. 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Хозяйка «Кабачка (она же ведущая)»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Сейчас мы заглянем к нашим начинающим поэтам, которые пробуют своё серебряное пёрышко. Читает своё стихотворение Ева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>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Люблю я, сидя в тишине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Листать порой страницы,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Читая, думать о луне, 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Об интересных птицах,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О том, что где-то там живут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Загадочные звери,</w:t>
      </w:r>
    </w:p>
    <w:p w:rsidR="00D34628" w:rsidRP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что когда - </w:t>
      </w:r>
      <w:proofErr w:type="spellStart"/>
      <w:r w:rsidR="00D34628" w:rsidRPr="000E026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D34628" w:rsidRPr="000E0264">
        <w:rPr>
          <w:rFonts w:ascii="Times New Roman" w:hAnsi="Times New Roman" w:cs="Times New Roman"/>
          <w:sz w:val="24"/>
          <w:szCs w:val="24"/>
        </w:rPr>
        <w:t xml:space="preserve"> потом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Мне принц откроет двери</w:t>
      </w:r>
    </w:p>
    <w:p w:rsidR="00D34628" w:rsidRP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далее…</w:t>
      </w:r>
    </w:p>
    <w:p w:rsidR="00D34628" w:rsidRPr="000E0264" w:rsidRDefault="00D34628" w:rsidP="000E0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Хозяйка «Кабачка»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Есть у нас и совсем юные, начинающие, любящие поэзию.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Влад Внуков. Мне очень нравится стихотворение о родной природе. Чтобы что-то сочинить, надо наблюдать, надо вслушаться, надо всмотреться и тогда может и получиться. Мы с моей прабабушкой вот тоже немножко написали об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Увелочке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Читает стихотворение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Увелочка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Увелочка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>!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Родная сторона!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Ты с детства мне знакома, 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Ты с детства мне мила,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Здесь ёлочки у школы, 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Лесочки над рекой,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Наш дом на 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Пионерской</w:t>
      </w:r>
      <w:proofErr w:type="gramEnd"/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И братик мой родной.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Здесь площадь так красива,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Церквушки купола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И всё это 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родимая</w:t>
      </w:r>
      <w:proofErr w:type="gramEnd"/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Увельская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земля.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И где бы я ни был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И всё же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Увелочку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в сердце ношу,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И ласково, нежно, с любовью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Родным уголочком зову.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0264">
        <w:rPr>
          <w:rFonts w:ascii="Times New Roman" w:hAnsi="Times New Roman" w:cs="Times New Roman"/>
          <w:sz w:val="24"/>
          <w:szCs w:val="24"/>
        </w:rPr>
        <w:t>Может когда-то сможем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 xml:space="preserve"> написать что-нибудь лучшее.</w:t>
      </w:r>
    </w:p>
    <w:p w:rsidR="00B17342" w:rsidRPr="000E0264" w:rsidRDefault="00B17342" w:rsidP="000E0264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Заключение. Учитель:</w:t>
      </w:r>
    </w:p>
    <w:p w:rsidR="00B17342" w:rsidRPr="000E0264" w:rsidRDefault="00B17342" w:rsidP="000E0264">
      <w:pPr>
        <w:tabs>
          <w:tab w:val="left" w:pos="2127"/>
        </w:tabs>
        <w:spacing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Не раз Увельский район был  воспет в стихах и прозе.  Не скудеет река таланта и вдохновения.  Наши авторы продолжают вести особую, литературную летопись Увельского   земли. Жители  Увельского района понимают, что никакие материальные богатства не могут сравниться с мудростью и духовными ценностями, которые дарит нам  поэзия. Замечательные  поэтические строки и через много лет расскажут нашим  потомкам о том, как жили и работали, о чём думали и мечтали их деды и отцы.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В разработке использованы материалы сборников:</w:t>
      </w:r>
    </w:p>
    <w:p w:rsid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«Я с</w:t>
      </w:r>
      <w:r w:rsidR="000E0264">
        <w:rPr>
          <w:rFonts w:ascii="Times New Roman" w:hAnsi="Times New Roman" w:cs="Times New Roman"/>
          <w:sz w:val="24"/>
          <w:szCs w:val="24"/>
        </w:rPr>
        <w:t xml:space="preserve">ердце своё не могу успокоить» </w:t>
      </w:r>
    </w:p>
    <w:p w:rsidR="00D34628" w:rsidRP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4628" w:rsidRPr="000E0264">
        <w:rPr>
          <w:rFonts w:ascii="Times New Roman" w:hAnsi="Times New Roman" w:cs="Times New Roman"/>
          <w:sz w:val="24"/>
          <w:szCs w:val="24"/>
        </w:rPr>
        <w:t xml:space="preserve">борник стихов </w:t>
      </w:r>
      <w:proofErr w:type="spellStart"/>
      <w:r w:rsidR="00D34628" w:rsidRPr="000E0264">
        <w:rPr>
          <w:rFonts w:ascii="Times New Roman" w:hAnsi="Times New Roman" w:cs="Times New Roman"/>
          <w:sz w:val="24"/>
          <w:szCs w:val="24"/>
        </w:rPr>
        <w:t>Увельское</w:t>
      </w:r>
      <w:proofErr w:type="spellEnd"/>
      <w:r w:rsidR="00D34628" w:rsidRPr="000E0264">
        <w:rPr>
          <w:rFonts w:ascii="Times New Roman" w:hAnsi="Times New Roman" w:cs="Times New Roman"/>
          <w:sz w:val="24"/>
          <w:szCs w:val="24"/>
        </w:rPr>
        <w:t xml:space="preserve"> литературное объ</w:t>
      </w:r>
      <w:r>
        <w:rPr>
          <w:rFonts w:ascii="Times New Roman" w:hAnsi="Times New Roman" w:cs="Times New Roman"/>
          <w:sz w:val="24"/>
          <w:szCs w:val="24"/>
        </w:rPr>
        <w:t xml:space="preserve">единение </w:t>
      </w:r>
      <w:r w:rsidR="00D34628" w:rsidRPr="000E0264">
        <w:rPr>
          <w:rFonts w:ascii="Times New Roman" w:hAnsi="Times New Roman" w:cs="Times New Roman"/>
          <w:sz w:val="24"/>
          <w:szCs w:val="24"/>
        </w:rPr>
        <w:t>«Прикосновение души»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«Живём мы в глубине России»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«Поэтический сборник «Серебряное пёрышко»»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E0264">
        <w:rPr>
          <w:rFonts w:ascii="Times New Roman" w:hAnsi="Times New Roman" w:cs="Times New Roman"/>
          <w:sz w:val="24"/>
          <w:szCs w:val="24"/>
        </w:rPr>
        <w:t>бразования для детей Увельский муниципальный район</w:t>
      </w: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0E0264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Разработку составила учительница русского языка и литературы </w:t>
      </w:r>
      <w:proofErr w:type="spellStart"/>
      <w:r w:rsidR="000E0264">
        <w:rPr>
          <w:rFonts w:ascii="Times New Roman" w:hAnsi="Times New Roman" w:cs="Times New Roman"/>
          <w:sz w:val="24"/>
          <w:szCs w:val="24"/>
        </w:rPr>
        <w:t>Поворозник</w:t>
      </w:r>
      <w:proofErr w:type="spellEnd"/>
      <w:r w:rsidR="000E026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34628" w:rsidRPr="000E0264" w:rsidRDefault="00D34628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264">
        <w:rPr>
          <w:rFonts w:ascii="Times New Roman" w:hAnsi="Times New Roman" w:cs="Times New Roman"/>
          <w:sz w:val="24"/>
          <w:szCs w:val="24"/>
        </w:rPr>
        <w:t xml:space="preserve">(высшая </w:t>
      </w:r>
      <w:r w:rsidR="000E0264">
        <w:rPr>
          <w:rFonts w:ascii="Times New Roman" w:hAnsi="Times New Roman" w:cs="Times New Roman"/>
          <w:sz w:val="24"/>
          <w:szCs w:val="24"/>
        </w:rPr>
        <w:t xml:space="preserve">квалификационная </w:t>
      </w:r>
      <w:r w:rsidRPr="000E0264">
        <w:rPr>
          <w:rFonts w:ascii="Times New Roman" w:hAnsi="Times New Roman" w:cs="Times New Roman"/>
          <w:sz w:val="24"/>
          <w:szCs w:val="24"/>
        </w:rPr>
        <w:t xml:space="preserve">категория, </w:t>
      </w:r>
      <w:proofErr w:type="spellStart"/>
      <w:r w:rsidRPr="000E0264">
        <w:rPr>
          <w:rFonts w:ascii="Times New Roman" w:hAnsi="Times New Roman" w:cs="Times New Roman"/>
          <w:sz w:val="24"/>
          <w:szCs w:val="24"/>
        </w:rPr>
        <w:t>Увельская</w:t>
      </w:r>
      <w:proofErr w:type="spellEnd"/>
      <w:r w:rsidRPr="000E0264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17342" w:rsidRPr="000E0264">
        <w:rPr>
          <w:rFonts w:ascii="Times New Roman" w:hAnsi="Times New Roman" w:cs="Times New Roman"/>
          <w:sz w:val="24"/>
          <w:szCs w:val="24"/>
        </w:rPr>
        <w:t xml:space="preserve"> №</w:t>
      </w:r>
      <w:r w:rsidRPr="000E0264">
        <w:rPr>
          <w:rFonts w:ascii="Times New Roman" w:hAnsi="Times New Roman" w:cs="Times New Roman"/>
          <w:sz w:val="24"/>
          <w:szCs w:val="24"/>
        </w:rPr>
        <w:t xml:space="preserve"> номер 1</w:t>
      </w:r>
      <w:proofErr w:type="gramStart"/>
      <w:r w:rsidRPr="000E0264">
        <w:rPr>
          <w:rFonts w:ascii="Times New Roman" w:hAnsi="Times New Roman" w:cs="Times New Roman"/>
          <w:sz w:val="24"/>
          <w:szCs w:val="24"/>
        </w:rPr>
        <w:t xml:space="preserve"> </w:t>
      </w:r>
      <w:r w:rsidR="000E026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260E7" w:rsidRPr="000E0264" w:rsidRDefault="00A260E7" w:rsidP="000E02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6E54" w:rsidRPr="000E0264" w:rsidRDefault="00AA6E54" w:rsidP="000E02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3707" w:rsidRPr="000E0264" w:rsidRDefault="00B03707" w:rsidP="000E02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7663" w:rsidRPr="000E0264" w:rsidRDefault="00467663" w:rsidP="000E0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7663" w:rsidRPr="000E0264" w:rsidSect="00B702E5">
      <w:pgSz w:w="11906" w:h="16838"/>
      <w:pgMar w:top="510" w:right="510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D60"/>
    <w:multiLevelType w:val="hybridMultilevel"/>
    <w:tmpl w:val="4B86C41C"/>
    <w:lvl w:ilvl="0" w:tplc="E5266ACA">
      <w:start w:val="1"/>
      <w:numFmt w:val="decimal"/>
      <w:lvlText w:val="%1."/>
      <w:lvlJc w:val="left"/>
      <w:pPr>
        <w:ind w:left="3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E5"/>
    <w:rsid w:val="000D6652"/>
    <w:rsid w:val="000E0264"/>
    <w:rsid w:val="00103AC4"/>
    <w:rsid w:val="00163BEB"/>
    <w:rsid w:val="002562A5"/>
    <w:rsid w:val="002C6F96"/>
    <w:rsid w:val="0036230A"/>
    <w:rsid w:val="00467663"/>
    <w:rsid w:val="00605476"/>
    <w:rsid w:val="00753CC3"/>
    <w:rsid w:val="00A260E7"/>
    <w:rsid w:val="00A6053F"/>
    <w:rsid w:val="00AA6E54"/>
    <w:rsid w:val="00B03707"/>
    <w:rsid w:val="00B17342"/>
    <w:rsid w:val="00B42AD5"/>
    <w:rsid w:val="00B702E5"/>
    <w:rsid w:val="00C227C6"/>
    <w:rsid w:val="00D34628"/>
    <w:rsid w:val="00F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6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6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6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A260E7"/>
    <w:rPr>
      <w:i/>
      <w:iCs/>
    </w:rPr>
  </w:style>
  <w:style w:type="character" w:styleId="a8">
    <w:name w:val="Hyperlink"/>
    <w:basedOn w:val="a0"/>
    <w:uiPriority w:val="99"/>
    <w:semiHidden/>
    <w:unhideWhenUsed/>
    <w:rsid w:val="00A26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6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6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6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A260E7"/>
    <w:rPr>
      <w:i/>
      <w:iCs/>
    </w:rPr>
  </w:style>
  <w:style w:type="character" w:styleId="a8">
    <w:name w:val="Hyperlink"/>
    <w:basedOn w:val="a0"/>
    <w:uiPriority w:val="99"/>
    <w:semiHidden/>
    <w:unhideWhenUsed/>
    <w:rsid w:val="00A26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719">
          <w:marLeft w:val="171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615">
          <w:marLeft w:val="429"/>
          <w:marRight w:val="429"/>
          <w:marTop w:val="343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avtor/intpes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2024-10-14T04:16:00Z</dcterms:created>
  <dcterms:modified xsi:type="dcterms:W3CDTF">2024-10-14T04:16:00Z</dcterms:modified>
</cp:coreProperties>
</file>