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1B" w:rsidRPr="0010321B" w:rsidRDefault="0010321B" w:rsidP="0010321B">
      <w:pPr>
        <w:pStyle w:val="1"/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3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Проблемы</w:t>
      </w:r>
      <w:r w:rsidR="000D6D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3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D6D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3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перспективы</w:t>
      </w:r>
      <w:r w:rsidR="000D6D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3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импортозамещения</w:t>
      </w:r>
      <w:r w:rsidR="000D6D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3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программного</w:t>
      </w:r>
      <w:r w:rsidR="000D6D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3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обеспечения</w:t>
      </w:r>
      <w:r w:rsidR="000D6D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3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0D6D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3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России</w:t>
      </w:r>
    </w:p>
    <w:p w:rsidR="000D6D13" w:rsidRDefault="007C415C" w:rsidP="006C2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Замена</w:t>
      </w:r>
      <w:r w:rsidR="000D6D1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иностранных</w:t>
      </w:r>
      <w:r w:rsidR="000D6D1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решений</w:t>
      </w:r>
      <w:r w:rsidR="000D6D1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на</w:t>
      </w:r>
      <w:r w:rsidR="000D6D1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отечественные</w:t>
      </w:r>
      <w:r w:rsidR="000D6D1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остается</w:t>
      </w:r>
      <w:r w:rsidR="000D6D1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одной</w:t>
      </w:r>
      <w:r w:rsidR="000D6D1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из</w:t>
      </w:r>
      <w:r w:rsidR="000D6D1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главных</w:t>
      </w:r>
      <w:r w:rsidR="000D6D1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задач</w:t>
      </w:r>
      <w:r w:rsidR="000D6D1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во</w:t>
      </w:r>
      <w:r w:rsidR="000D6D1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многих</w:t>
      </w:r>
      <w:r w:rsidR="000D6D1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сферах</w:t>
      </w:r>
      <w:r w:rsidR="000D6D1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экономики.</w:t>
      </w:r>
      <w:r w:rsidR="000D6D1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6C2BA7"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Импортозамещение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2BA7"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2BA7"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2BA7"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стремление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2BA7"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наиболее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2BA7"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полно</w:t>
      </w:r>
      <w:r w:rsid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объёме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2BA7"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заменить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2BA7"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импортн</w:t>
      </w:r>
      <w:r w:rsid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продукцию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2BA7"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отечественн</w:t>
      </w:r>
      <w:r w:rsid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</w:t>
      </w:r>
      <w:r w:rsidR="006C2BA7"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2BA7"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произведен</w:t>
      </w:r>
      <w:r w:rsid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2BA7"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2BA7"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территории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России</w:t>
      </w:r>
      <w:r w:rsidR="006C2BA7"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4571F" w:rsidRDefault="0004571F" w:rsidP="006C2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Начало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азвити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импортозамещения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стал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2014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C2B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связан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присоединением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5" w:history="1">
        <w:r w:rsidRPr="0004571F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Крыма</w:t>
        </w:r>
      </w:hyperlink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конфликтом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востоке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Украины,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мировое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сообщество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применять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санкции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отношении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Россию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B1182" w:rsidRDefault="009E1D45" w:rsidP="006C2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января 2016 г. 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ачат </w:t>
      </w:r>
      <w:r w:rsidRP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рс на импортозамещение с сфере ИТ, которая практически</w:t>
      </w:r>
      <w:r w:rsidR="008B1182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8B1182"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полн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остью</w:t>
      </w:r>
      <w:r w:rsidR="008B1182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завис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има </w:t>
      </w:r>
      <w:r w:rsidR="008B1182"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от</w:t>
      </w:r>
      <w:r w:rsidR="008B1182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8B1182"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западных</w:t>
      </w:r>
      <w:r w:rsidR="008B1182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8B1182" w:rsidRPr="00290C76">
        <w:rPr>
          <w:rFonts w:ascii="Times New Roman" w:hAnsi="Times New Roman" w:cs="Times New Roman"/>
          <w:bCs/>
          <w:color w:val="333333"/>
          <w:sz w:val="28"/>
          <w:szCs w:val="28"/>
        </w:rPr>
        <w:t>разработок.</w:t>
      </w:r>
    </w:p>
    <w:p w:rsidR="0004571F" w:rsidRDefault="0004571F" w:rsidP="006C2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2022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Специальной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военной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операции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зарубежное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сообщество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усиливает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санкционную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политику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отношении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России,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санкции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охватывают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широкий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спектр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товаров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услуг,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связанных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4571F" w:rsidRDefault="0004571F" w:rsidP="006C2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Руководством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страны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импортозамещение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сфере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информационных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321B"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321B"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определено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острая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необходимость,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F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которая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F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требуется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F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</w:t>
      </w:r>
      <w:r w:rsidR="00F44F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457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страны.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3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31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марта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2022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Указом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Президент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России</w:t>
      </w:r>
      <w:r w:rsid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запрещено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приобретать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иностранное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программное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обеспечение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объектов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критической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информационной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инфраструктуры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D2B4D" w:rsidRPr="004D2B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страны.</w:t>
      </w:r>
    </w:p>
    <w:p w:rsidR="004C3461" w:rsidRDefault="004C3461" w:rsidP="004C34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апреле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2022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Правительство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утвердило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требования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которое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используют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органы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власти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госкомпании.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Появились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согласования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закупок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иностранного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софта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перехода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отечественное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которое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должн</w:t>
      </w:r>
      <w:r w:rsid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иметь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сертификат,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подтверждающий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соответствие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требованиям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ФСБ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ФСТЭК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России.</w:t>
      </w:r>
    </w:p>
    <w:p w:rsidR="008F2EF7" w:rsidRDefault="008F2EF7" w:rsidP="004C34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Российские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прошедшие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сертификацию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ФСТЭК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представлены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тремя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основными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производителями:</w:t>
      </w:r>
    </w:p>
    <w:p w:rsidR="008F2EF7" w:rsidRPr="009E1D45" w:rsidRDefault="008F2EF7" w:rsidP="008F2EF7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284" w:firstLine="425"/>
        <w:jc w:val="both"/>
        <w:rPr>
          <w:rFonts w:ascii="Arial" w:hAnsi="Arial" w:cs="Arial"/>
          <w:color w:val="000000"/>
          <w:sz w:val="21"/>
          <w:szCs w:val="21"/>
        </w:rPr>
      </w:pPr>
      <w:r w:rsidRPr="00660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ГК</w:t>
      </w:r>
      <w:r w:rsidR="000D6D13" w:rsidRP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0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АСТРА</w:t>
      </w:r>
      <w:r w:rsidR="000D6D13" w:rsidRP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8F2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</w:t>
      </w:r>
      <w:r w:rsidR="000D6D13" w:rsidRP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Astra</w:t>
      </w:r>
      <w:r w:rsidR="000D6D13"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Linux</w:t>
      </w:r>
      <w:r w:rsidR="000D6D13"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Special</w:t>
      </w:r>
      <w:r w:rsidR="000D6D13"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Edition</w:t>
      </w:r>
      <w:r w:rsidRP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D6D13" w:rsidRP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ALD</w:t>
      </w:r>
      <w:r w:rsidR="000D6D13"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Pro</w:t>
      </w:r>
      <w:r w:rsidR="000D6D13" w:rsidRP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0D6D13" w:rsidRP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служба</w:t>
      </w:r>
      <w:r w:rsidR="000D6D13" w:rsidRP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каталогов</w:t>
      </w:r>
      <w:r w:rsidR="000D6D13" w:rsidRP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0D6D13" w:rsidRP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Linux</w:t>
      </w:r>
      <w:r w:rsid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9E1D45" w:rsidRPr="009E1D4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RuBackup</w:t>
      </w:r>
      <w:r w:rsidR="009E1D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</w:t>
      </w:r>
      <w:r w:rsidR="009E1D45" w:rsidRPr="009E1D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решение резервного копирования и восстановления данных</w:t>
      </w:r>
      <w:r w:rsidR="009E1D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="009E1D45"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Tantor</w:t>
      </w:r>
      <w:r w:rsid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9E1D45" w:rsidRPr="009E1D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инструменты для управления корпоративными</w:t>
      </w:r>
      <w:r w:rsidR="009E1D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БД, </w:t>
      </w:r>
      <w:r w:rsidR="009E1D45"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RuPost</w:t>
      </w:r>
      <w:r w:rsid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–</w:t>
      </w:r>
      <w:r w:rsidR="009E1D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корпоративная почта</w:t>
      </w:r>
      <w:r w:rsidRPr="009E1D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);</w:t>
      </w:r>
    </w:p>
    <w:p w:rsidR="008F2EF7" w:rsidRPr="00E732E7" w:rsidRDefault="008F2EF7" w:rsidP="000D6D13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BaseAlt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Альт</w:t>
      </w:r>
      <w:r w:rsidR="000D6D13"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E732E7"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серверов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рабочих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станций,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Альт</w:t>
      </w:r>
      <w:r w:rsidR="000D6D13"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E732E7"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Сервер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серверов,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Альт</w:t>
      </w:r>
      <w:r w:rsidR="000D6D13"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E732E7" w:rsidRPr="009E1D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Образование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учебных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заведений</w:t>
      </w:r>
      <w:r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);</w:t>
      </w:r>
    </w:p>
    <w:p w:rsidR="008F2EF7" w:rsidRPr="0010321B" w:rsidRDefault="008F2EF7" w:rsidP="008F2EF7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3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РедСофт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03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E732E7" w:rsidRPr="000F3F02">
        <w:rPr>
          <w:rFonts w:ascii="Times New Roman" w:hAnsi="Times New Roman" w:cs="Times New Roman"/>
          <w:b/>
          <w:color w:val="333333"/>
          <w:sz w:val="28"/>
          <w:szCs w:val="28"/>
        </w:rPr>
        <w:t>РЕД</w:t>
      </w:r>
      <w:r w:rsidR="000D6D13" w:rsidRPr="000F3F0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E732E7" w:rsidRPr="000F3F02">
        <w:rPr>
          <w:rFonts w:ascii="Times New Roman" w:hAnsi="Times New Roman" w:cs="Times New Roman"/>
          <w:b/>
          <w:color w:val="333333"/>
          <w:sz w:val="28"/>
          <w:szCs w:val="28"/>
        </w:rPr>
        <w:t>ОС</w:t>
      </w:r>
      <w:r w:rsidR="00E732E7" w:rsidRPr="000F3F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="000D6D13" w:rsidRPr="000F3F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E732E7" w:rsidRPr="000F3F02">
        <w:rPr>
          <w:rFonts w:ascii="Times New Roman" w:hAnsi="Times New Roman" w:cs="Times New Roman"/>
          <w:b/>
          <w:color w:val="333333"/>
          <w:sz w:val="28"/>
          <w:szCs w:val="28"/>
        </w:rPr>
        <w:t>СУБД</w:t>
      </w:r>
      <w:r w:rsidR="000D6D13" w:rsidRPr="000F3F0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E732E7" w:rsidRPr="000F3F02">
        <w:rPr>
          <w:rFonts w:ascii="Times New Roman" w:hAnsi="Times New Roman" w:cs="Times New Roman"/>
          <w:b/>
          <w:color w:val="333333"/>
          <w:sz w:val="28"/>
          <w:szCs w:val="28"/>
        </w:rPr>
        <w:t>Ред</w:t>
      </w:r>
      <w:r w:rsidR="000D6D13" w:rsidRPr="000F3F0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E732E7" w:rsidRPr="000F3F02">
        <w:rPr>
          <w:rFonts w:ascii="Times New Roman" w:hAnsi="Times New Roman" w:cs="Times New Roman"/>
          <w:b/>
          <w:color w:val="333333"/>
          <w:sz w:val="28"/>
          <w:szCs w:val="28"/>
        </w:rPr>
        <w:t>База</w:t>
      </w:r>
      <w:r w:rsidR="000D6D13" w:rsidRPr="000F3F0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E732E7" w:rsidRPr="000F3F02">
        <w:rPr>
          <w:rFonts w:ascii="Times New Roman" w:hAnsi="Times New Roman" w:cs="Times New Roman"/>
          <w:b/>
          <w:color w:val="333333"/>
          <w:sz w:val="28"/>
          <w:szCs w:val="28"/>
        </w:rPr>
        <w:t>Данных</w:t>
      </w:r>
      <w:r w:rsidR="00E732E7" w:rsidRPr="000F3F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="000D6D13" w:rsidRPr="000F3F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E732E7" w:rsidRPr="000F3F02">
        <w:rPr>
          <w:rFonts w:ascii="Times New Roman" w:hAnsi="Times New Roman" w:cs="Times New Roman"/>
          <w:b/>
          <w:color w:val="333333"/>
          <w:sz w:val="28"/>
          <w:szCs w:val="28"/>
        </w:rPr>
        <w:t>Ред</w:t>
      </w:r>
      <w:r w:rsidR="000D6D13" w:rsidRPr="000F3F0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E732E7" w:rsidRPr="000F3F02">
        <w:rPr>
          <w:rFonts w:ascii="Times New Roman" w:hAnsi="Times New Roman" w:cs="Times New Roman"/>
          <w:b/>
          <w:color w:val="333333"/>
          <w:sz w:val="28"/>
          <w:szCs w:val="28"/>
        </w:rPr>
        <w:t>Платформа</w:t>
      </w:r>
      <w:r w:rsidR="000D6D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732E7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="000D6D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732E7">
        <w:rPr>
          <w:rFonts w:ascii="Times New Roman" w:hAnsi="Times New Roman" w:cs="Times New Roman"/>
          <w:color w:val="333333"/>
          <w:sz w:val="28"/>
          <w:szCs w:val="28"/>
        </w:rPr>
        <w:t>платформа</w:t>
      </w:r>
      <w:r w:rsidR="000D6D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732E7">
        <w:rPr>
          <w:rFonts w:ascii="Times New Roman" w:hAnsi="Times New Roman" w:cs="Times New Roman"/>
          <w:color w:val="333333"/>
          <w:sz w:val="28"/>
          <w:szCs w:val="28"/>
        </w:rPr>
        <w:t>разработки</w:t>
      </w:r>
      <w:r w:rsidR="000D6D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732E7">
        <w:rPr>
          <w:rFonts w:ascii="Times New Roman" w:hAnsi="Times New Roman" w:cs="Times New Roman"/>
          <w:color w:val="333333"/>
          <w:sz w:val="28"/>
          <w:szCs w:val="28"/>
        </w:rPr>
        <w:t>информационных</w:t>
      </w:r>
      <w:r w:rsidR="000D6D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732E7">
        <w:rPr>
          <w:rFonts w:ascii="Times New Roman" w:hAnsi="Times New Roman" w:cs="Times New Roman"/>
          <w:color w:val="333333"/>
          <w:sz w:val="28"/>
          <w:szCs w:val="28"/>
        </w:rPr>
        <w:t>систем</w:t>
      </w:r>
      <w:r w:rsidRPr="00E732E7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103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1B11F5" w:rsidRDefault="000F3F02" w:rsidP="001B1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госкомпаниях и госкорпорациях п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российский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софт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планиру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ется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2025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указу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Президента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России,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января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2025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использование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зарубежного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значимых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объектах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критической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инфраструктуры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принадлежащих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0C76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госкомпаниям,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C3461" w:rsidRPr="004C34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запретом.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90C76" w:rsidRPr="00290C76" w:rsidRDefault="00290C76" w:rsidP="00290C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итогам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2023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F2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РФ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горнодобывающей,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металлургической,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ракетно-космической,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оборонной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химической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промышленности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российского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объектах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критической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информационной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инфраструктуры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660C5"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установл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уровне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40-60%.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атомной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промышленности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показатели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выше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составляют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80-100%.</w:t>
      </w:r>
    </w:p>
    <w:p w:rsidR="00290C76" w:rsidRDefault="00290C76" w:rsidP="00290C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плану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правительства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переход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отечественный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софт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госкомпании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должен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быть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завершен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F3F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конца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2024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90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</w:t>
      </w:r>
    </w:p>
    <w:p w:rsidR="008F2EF7" w:rsidRPr="00290C76" w:rsidRDefault="008F2EF7" w:rsidP="00290C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Алтайский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</w:t>
      </w:r>
      <w:r w:rsidR="000F3F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ется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стороне.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заседании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правительства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Алтайского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принято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мерах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</w:t>
      </w:r>
      <w:r w:rsidR="00E64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отечественное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(Протокол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ЗП-9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02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сентября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2022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года).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Требование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цифрового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выбору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определенной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операционной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системы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</w:t>
      </w:r>
      <w:r w:rsidR="00E64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рекомендательный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характер,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централизованных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закупок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определена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ГК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Астра,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желающие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использовать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других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F3F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оссийских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производителей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могут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выполнять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закупку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лицензий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самостоятельно.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660C5" w:rsidRDefault="00C660C5" w:rsidP="006C2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Уход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основных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иностранных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вендоров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области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F3F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вызвал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необходимост</w:t>
      </w:r>
      <w:r w:rsidR="000F3F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перехода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отечественное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кратчайшие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сроки,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F2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насколько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F2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быстро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F2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F2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выполнена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F2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F2E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связано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024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определенными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проблемами.</w:t>
      </w:r>
    </w:p>
    <w:p w:rsidR="00DB4A51" w:rsidRDefault="000F3F02" w:rsidP="006C2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Одной из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проблем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являе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ся использование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Microsoft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6" w:tooltip="Microsoft Active Directory" w:history="1">
        <w:r w:rsidR="00DB4A51" w:rsidRPr="00DB4A51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Active</w:t>
        </w:r>
        <w:r w:rsidR="000D6D13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 xml:space="preserve"> </w:t>
        </w:r>
        <w:r w:rsidR="00DB4A51" w:rsidRPr="00DB4A51">
          <w:rPr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>Directory</w:t>
        </w:r>
      </w:hyperlink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рганизации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разветвленной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филиальной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сетью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повышенными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требованиями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стабильности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масштабируемости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охотно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российские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аналоги</w:t>
      </w:r>
      <w:r w:rsid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связано с отсутствием отечественных комплексных решений, необходимостью дополнительных финансовых затрат и отсутствием специалистов</w:t>
      </w:r>
      <w:r w:rsidR="00DB4A51" w:rsidRPr="00DB4A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омпания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ГК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«Астра»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разработала и 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предложила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использованию </w:t>
      </w:r>
      <w:r w:rsidR="00C660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22CF"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ALD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22CF"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22CF"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прикладное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22CF"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22CF"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22CF"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администрирования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22CF"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домена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22CF"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22CF"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22CF"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Astra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Linux</w:t>
      </w:r>
      <w:r w:rsidR="00DE22CF"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E22CF" w:rsidRDefault="00DE22CF" w:rsidP="00DE2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Важным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фактором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B79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B79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разработке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B79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отечественного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B79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является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обратная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совместимость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иностранными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технологиями.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3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ностранные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продукты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еще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занимают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подавляющую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часть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рынка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РФ.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03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отечественной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базе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данных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необходимо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</w:t>
      </w:r>
      <w:r w:rsidR="00103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итывать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обратную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совместимость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наиболее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распространенными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рынке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прикладными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E2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решениями.</w:t>
      </w:r>
    </w:p>
    <w:p w:rsidR="003B10B7" w:rsidRDefault="000F3F02" w:rsidP="003B10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маловажной </w:t>
      </w:r>
      <w:r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проблема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связанная с системой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B7972" w:rsidRPr="00E732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образовани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7850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Импортозамещение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образовательных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учреждениях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идет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уровне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«пилотирования».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гнорир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уется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необходимость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ориентации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российский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софт,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продолжа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ется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ние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зарубежные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решения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реали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зации образовательных программ.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Наибольшая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зависимость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сохраняется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продуктов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компании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Microsoft.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Windows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офисный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пакет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Office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стали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образцом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0B7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пользования.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10B80" w:rsidRDefault="000D6D13" w:rsidP="00A10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Иностранные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компании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850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долгое время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развивали </w:t>
      </w: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представительскую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территории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РФ,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850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представляя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образовательны</w:t>
      </w:r>
      <w:r w:rsidR="007850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учреждения</w:t>
      </w:r>
      <w:r w:rsidR="007850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льготные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условия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лицензий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ПО.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необходимость перехода на отечественное ПО вызвало</w:t>
      </w:r>
      <w:r w:rsidR="00A10B80" w:rsidRPr="007850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прекращени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A10B80" w:rsidRPr="007850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поддержки и продаж лицензий 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зарубежными вендорами</w:t>
      </w:r>
      <w:r w:rsidR="00A10B80" w:rsidRPr="007850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Из России ушли Oracle, </w:t>
      </w:r>
      <w:r w:rsidR="00A10B80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Microsoft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Cisco</w:t>
      </w:r>
      <w:r w:rsidR="00A10B80" w:rsidRPr="007850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0D6D13" w:rsidRDefault="0078506E" w:rsidP="00DE22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пакет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 ПО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иностранных вендоров 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можно и нужно 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r w:rsidR="003B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ять российски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пакет </w:t>
      </w:r>
      <w:r w:rsidR="000D6D13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Microsoft</w:t>
      </w:r>
      <w:r w:rsidR="000D6D13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</w:t>
      </w:r>
      <w:r w:rsidR="000D6D13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Office</w:t>
      </w:r>
      <w:r w:rsidR="000D6D13"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</w:t>
      </w:r>
      <w:r w:rsidR="000D6D13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6D13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заменить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6D13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6D13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российский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6D13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офисный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6D13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пакет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6D13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«МойОфис»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6D13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6D13" w:rsidRP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«Р7-Офис».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0321B" w:rsidRDefault="0078506E" w:rsidP="006C2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современных условиях в 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выигрыше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останется</w:t>
      </w:r>
      <w:r w:rsidR="000D6D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тот специалист, который за время обучения освоит несколько разных продуктов, в том числе и российские или свободно распространяемые.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="00A10B80" w:rsidRP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овыш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ение</w:t>
      </w:r>
      <w:r w:rsidR="00A10B80" w:rsidRP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уровн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A10B80" w:rsidRP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профессиональных компетенций 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позволит</w:t>
      </w:r>
      <w:r w:rsidR="00A10B80" w:rsidRP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студентам</w:t>
      </w:r>
      <w:r w:rsidR="00A10B80" w:rsidRP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увеличи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ть </w:t>
      </w:r>
      <w:r w:rsidR="00A10B80" w:rsidRP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шансы на трудоустройство</w:t>
      </w:r>
      <w:r w:rsidR="00A10B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E7999" w:rsidRDefault="00CE7999" w:rsidP="006C2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E7999" w:rsidRDefault="00CE7999" w:rsidP="006C2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E7999" w:rsidRDefault="00CE7999" w:rsidP="00CE799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Бардаш. А.И.</w:t>
      </w:r>
    </w:p>
    <w:sectPr w:rsidR="00CE7999" w:rsidSect="006C2B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29AA"/>
    <w:multiLevelType w:val="multilevel"/>
    <w:tmpl w:val="33C6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4505BB"/>
    <w:multiLevelType w:val="multilevel"/>
    <w:tmpl w:val="FD6E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D264BC"/>
    <w:multiLevelType w:val="multilevel"/>
    <w:tmpl w:val="94D8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634A78"/>
    <w:multiLevelType w:val="multilevel"/>
    <w:tmpl w:val="4FF013F2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A7"/>
    <w:rsid w:val="0004571F"/>
    <w:rsid w:val="000D6D13"/>
    <w:rsid w:val="000F3F02"/>
    <w:rsid w:val="0010321B"/>
    <w:rsid w:val="00125E29"/>
    <w:rsid w:val="0013553A"/>
    <w:rsid w:val="00164FD5"/>
    <w:rsid w:val="001B11F5"/>
    <w:rsid w:val="001B7972"/>
    <w:rsid w:val="001E6109"/>
    <w:rsid w:val="00290C76"/>
    <w:rsid w:val="003B10B7"/>
    <w:rsid w:val="004C3461"/>
    <w:rsid w:val="004D2B4D"/>
    <w:rsid w:val="006024C8"/>
    <w:rsid w:val="006603AC"/>
    <w:rsid w:val="006C2BA7"/>
    <w:rsid w:val="0078506E"/>
    <w:rsid w:val="007C415C"/>
    <w:rsid w:val="008B1182"/>
    <w:rsid w:val="008F2EF7"/>
    <w:rsid w:val="009E1D45"/>
    <w:rsid w:val="00A10B80"/>
    <w:rsid w:val="00C660C5"/>
    <w:rsid w:val="00CE7999"/>
    <w:rsid w:val="00DB4A51"/>
    <w:rsid w:val="00DE22CF"/>
    <w:rsid w:val="00E647DC"/>
    <w:rsid w:val="00E732E7"/>
    <w:rsid w:val="00F4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2328C-A8ED-4286-86C2-AA7B554D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9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B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41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32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79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a0"/>
    <w:rsid w:val="001B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dviser.ru/index.php/%D0%9F%D1%80%D0%BE%D0%B4%D1%83%D0%BA%D1%82:Microsoft_Active_Directory" TargetMode="External"/><Relationship Id="rId5" Type="http://schemas.openxmlformats.org/officeDocument/2006/relationships/hyperlink" Target="https://www.cnews.ru/link/b14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Иванович Бардаш</dc:creator>
  <cp:keywords/>
  <dc:description/>
  <cp:lastModifiedBy>Андрей Иванович Бардаш</cp:lastModifiedBy>
  <cp:revision>3</cp:revision>
  <dcterms:created xsi:type="dcterms:W3CDTF">2023-11-08T08:50:00Z</dcterms:created>
  <dcterms:modified xsi:type="dcterms:W3CDTF">2024-01-09T06:25:00Z</dcterms:modified>
</cp:coreProperties>
</file>