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CB" w:rsidRPr="00F521CB" w:rsidRDefault="00F521CB" w:rsidP="00F521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21CB">
        <w:rPr>
          <w:rFonts w:ascii="Trebuchet MS" w:eastAsia="Times New Roman" w:hAnsi="Trebuchet MS" w:cs="Calibri"/>
          <w:color w:val="475C7A"/>
          <w:sz w:val="38"/>
          <w:lang w:eastAsia="ru-RU"/>
        </w:rPr>
        <w:t xml:space="preserve">Развлечение </w:t>
      </w:r>
      <w:proofErr w:type="gramStart"/>
      <w:r w:rsidRPr="00F521CB">
        <w:rPr>
          <w:rFonts w:ascii="Trebuchet MS" w:eastAsia="Times New Roman" w:hAnsi="Trebuchet MS" w:cs="Calibri"/>
          <w:color w:val="475C7A"/>
          <w:sz w:val="38"/>
          <w:lang w:eastAsia="ru-RU"/>
        </w:rPr>
        <w:t>к</w:t>
      </w:r>
      <w:proofErr w:type="gramEnd"/>
      <w:r w:rsidRPr="00F521CB">
        <w:rPr>
          <w:rFonts w:ascii="Trebuchet MS" w:eastAsia="Times New Roman" w:hAnsi="Trebuchet MS" w:cs="Calibri"/>
          <w:color w:val="475C7A"/>
          <w:sz w:val="38"/>
          <w:lang w:eastAsia="ru-RU"/>
        </w:rPr>
        <w:t xml:space="preserve"> Дню Космонавтики в старшей группе</w:t>
      </w:r>
      <w:r w:rsidRPr="00F521CB">
        <w:rPr>
          <w:rFonts w:ascii="Trebuchet MS" w:eastAsia="Times New Roman" w:hAnsi="Trebuchet MS" w:cs="Calibri"/>
          <w:color w:val="475C7A"/>
          <w:sz w:val="38"/>
          <w:szCs w:val="38"/>
          <w:lang w:eastAsia="ru-RU"/>
        </w:rPr>
        <w:br/>
      </w:r>
      <w:r w:rsidRPr="00F521CB">
        <w:rPr>
          <w:rFonts w:ascii="Trebuchet MS" w:eastAsia="Times New Roman" w:hAnsi="Trebuchet MS" w:cs="Calibri"/>
          <w:color w:val="475C7A"/>
          <w:sz w:val="38"/>
          <w:lang w:eastAsia="ru-RU"/>
        </w:rPr>
        <w:t>«Космические просторы...»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вызвать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воспитывать гордость за свою страну. 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и расширить знания детей о космическом пространстве, планетах, входящих в Солнечную систему, о космонавтах. Подвести детей к пониманию того, что космонавтом может быть только здоровый, смелый человек.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Активизировать словарь детей: Вселенная, Солнечная система, космонавт, название планет. Воспитывать чувство гордости за свою Родину.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Картинки с изображением ракеты, лунохода, звёзд;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Портреты космонавтов;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Геометрические фигуры для строительства ракеты;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Кегли;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Воздушный шарик;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Диски красного, жёлтого, зелёного и белого цветов;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Звёзды красного и синего цветов.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беседы о планете Земля, космонавтах; строительство космических кораблей из модулей и конструкторов; рассматривание иллюстраций о космосе; разучивание стихов, песен.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Ход: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песню «Мечта о космосе» (музыка и слова Лилии Кнорозовой), дети проходят по залу и садятся на стульчики.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Приветствуем всех на празднике Космоса.</w:t>
      </w: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вы, ребята, знаете, что космос - это далекая мечта всех мальчишек. Раньше это мечта была недосягаема, а сегодня космонавт - известная профессия. Прошло много веков, прежде чем человечество нашло способ преодолеть земное притяжение и подняться в космическое пространство. Ребята, вспомните сказки и легенды. На чем только не летали сказочные герои! (На летучих мышах и орлах, на коврах-самолетах и бородах волшебников, на Коньке-Горбунке и волшебных стрелах...). Еще несколько столетий назад никому и в голову не могло прийти, что самый удобный «транспорт» для перемещения — это ракета. Ребята, а вы знаете, кто был первым космонавтом? Взрослый выслушивает ответы детей, задает уточняющие вопросы.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Солнечное утро 12 апреля 1961 года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 За подвиг Гагарина наградили званием Героя Советского Союза.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Сегодня космические полеты стали для нас, жителей Земли, совершенно привычным делом.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Видео на песню "Знаете, каким он парнем был»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Юрий Алексеевич Гагарин впервые поднялся в космос на корабле «Восток-1». Его позывной «Кедр» узнали все жители нашей планеты. Гагарин и пробыл в космосе 108 минут, совершив при этом лишь один виток вокруг Земли. С тех пор прошло полвека, но за это время в космосе побывали космонавты многих стран, как мужчины, так и женщины. И теперь каждый год наша страна отмечает этот день как День Космонавтики.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Как вы думаете, какими качествами должен обладать космонавт? (крепкое здоровье, рост, вес, выносливость, знание техники…). Хотите ли вы сами стать космонавтами?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Готовьтесь, ребята, готовьтесь к полетам. Скоро наступит ваш час! Скоро дороги откроются к звездам, на Луну, на Венеру, на Марс.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Что такое «космос»? Это таинственный и манящий мир звезд, планет, множества «небесных камней» - астероидов и комет, пронзающих безвоздушное пространство. Какие вы знаете планеты Солнечной системы?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Дети: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порядку все планеты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Назовет любой из нас: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 - Меркурий,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Два - Венера,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Три - Земля,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Четыре - Марс.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Пять - Юпитер,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Шесть - Сатурн,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Семь - Уран,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ним - Нептун.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восьмым идёт по счёту.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за ним уже, потом,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девятая планета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названием Плутон.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Автор: А. Хайт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Молодцы, ребята! Вы знаете все планеты. А находятся планеты в открытом космосе. В 1965 году в космос отправился «Восход-2». Космонавт Алексей Леонов первый вышел в открытый космос. Он покинул кабину через шлюз и отплыл от корабля на пять метров, удерживаемый тросом. Он включил кинокамеру и несколько минут снимал корабль и плывущую под ним землю. Всего Леонов пробыл в космосе больше 12 минут.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В космосе много неразгаданных тайн. Предлагаю вам совершить путешествие в космос. Но для этого нужно потренироваться. Готовы?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пойдём на космодром, (Шагают.)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Дружно в ногу мы идём,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Ждёт нас быстрая ракета (Руки над головой, продолжают шагать.)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Для полёта на планету.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Отправляемся на Марс (Руки в сторону.)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Звёзды неба, ждите нас.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сильным стать и ловким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Начинаем тренировку: (остановиться и выполнять движения по тексту)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Руки вверх, руки вниз,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Вправо- влево наклонись,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Головою покрути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лопатки разведи.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Вправо шаг и влево шаг,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прыжком вот так.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чтобы отправиться в полёт нам чего – то не хватает. Отгадайте загадку.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корабле воздушном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Космическом, послушном,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Мы, обгоняя ветер,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Несемся на…(ракете).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Ракета, в переводе с итальянского, означает "веретено", потому что по форме ракета похожа на веретено - длинная, обтекаемая, с острым носом. Ракеты человек изобрёл очень давно. Их придумали в Китае много сотен лет тому назад для того, чтобы делать фейерверки. Вскоре во многих странах научились делать фейерверки, и стали праздничным салютом отмечать торжественные дни. Долгое время ракеты служили только для праздников. Но потом их стали использовать на войне как грозное оружие. А в мирное время для вывода космического корабля и исследования космоса.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Пусть каждый построит свой космический корабль-ракету и даст по одному определению, какой он, его корабль. (Дети строят из разных геометрических фигур ракеты.)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Все экипажи справились с этим заданием. Отправляемся в полёт </w:t>
      </w: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(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звучит космическая музыка).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 «Ракета»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5, 4, 3, 2, 1 – вот и в космос мы летим – (на каждую цифру рывками руки выше и соединяют углом над головой)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Мчит ракета быстро к звездочкам лучистым – (бегут по кругу)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Вокруг звезды мы облетели, выйти в космос захотели</w:t>
      </w:r>
      <w:r w:rsidRPr="00F521C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– (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имитирую «невесомость», по залу рассыпаются)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невесомости летим, в иллюминаторы глядим – (руки над бровями),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Только </w:t>
      </w:r>
      <w:proofErr w:type="gramStart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дружных</w:t>
      </w:r>
      <w:proofErr w:type="gramEnd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звездолет может взять с собой в полет! – (соединяются вкруг, после уходят на места).</w:t>
      </w:r>
    </w:p>
    <w:p w:rsidR="00F521CB" w:rsidRPr="00F521CB" w:rsidRDefault="00F521CB" w:rsidP="00F521CB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Воспитатель: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Впереди Млечный путь, сколько ярких галактик по Вселенной.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Игра-состязание "Звездный букет"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Для этой игры нужны 2 игрока. На полу раскладывают пять синих звезд и пять красных звезд. Ребятам завязывают глаза. На пол </w:t>
      </w: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добавляют еще звезды другого цвета. Нужно собрать как можно больше звезд только своего цвета. Помощники имеют право кричать "Бери!", "Не бери!"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 "</w:t>
      </w:r>
      <w:proofErr w:type="spellStart"/>
      <w:r w:rsidRPr="00F521C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Цветофон</w:t>
      </w:r>
      <w:proofErr w:type="spellEnd"/>
      <w:r w:rsidRPr="00F521C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"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Планета Красного </w:t>
      </w:r>
      <w:proofErr w:type="spellStart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Солнца</w:t>
      </w:r>
      <w:proofErr w:type="gramStart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.У</w:t>
      </w:r>
      <w:proofErr w:type="spellEnd"/>
      <w:proofErr w:type="gramEnd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меня в руках цветные диски. Каждый цвет диска имеет свое значение. Зеленый цвет - Земля. Желтый цвет - Луна. Красный цвет - Марс. Это названия планет. Когда я буду показывать вам какой-то диск, вы должны назвать мне планету. Если я покажу вам белый диск, вы должны молчать.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В космос отправляются люди очень ловкие, смелые, выносливые. И сейчас, мы проведём испытание на ловкость, проворность и выносливость.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«Игра с кеглями»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Игру начинают 6 (4, 5, 7) человек. Они ходят под музыку вокруг 5 кеглей (3, 4, 6). Как только музыка останавливается, нужно схватить кеглю. Кто не успел— </w:t>
      </w:r>
      <w:proofErr w:type="gramStart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</w:t>
      </w:r>
      <w:proofErr w:type="gramEnd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дится на место.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 «Невесомость»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Как вы считаете, ребята? Давайте проверим это на практике. Для этой эстафеты нужны 2 команды по 5 человек. Перед эстафетой игроки каждой команды получают воздушный шарик. Его нужно провести от старта до финиша, придавая ему ускорение одной рукой и стараясь, </w:t>
      </w:r>
      <w:proofErr w:type="spellStart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чтобыон</w:t>
      </w:r>
      <w:proofErr w:type="spellEnd"/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F521CB" w:rsidRPr="00F521CB" w:rsidRDefault="00F521CB" w:rsidP="00F5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521CB" w:rsidRPr="00F521CB" w:rsidRDefault="00F521CB" w:rsidP="00F521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Вот и заканчивается наше космическое путешествие по планетам. Теперь мы с вами знаем, какие планеты есть в нашей солнечной системе. Знаем, что человек, который летает в космос, называется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космонавтики.</w:t>
      </w:r>
    </w:p>
    <w:p w:rsidR="00F521CB" w:rsidRPr="00F521CB" w:rsidRDefault="00F521CB" w:rsidP="00F5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8E" w:rsidRDefault="00595B8E">
      <w:pPr>
        <w:rPr>
          <w:rFonts w:ascii="Times New Roman" w:hAnsi="Times New Roman" w:cs="Times New Roman"/>
          <w:sz w:val="28"/>
          <w:szCs w:val="28"/>
        </w:rPr>
      </w:pPr>
    </w:p>
    <w:p w:rsidR="00F521CB" w:rsidRDefault="00F521CB">
      <w:pPr>
        <w:rPr>
          <w:rFonts w:ascii="Times New Roman" w:hAnsi="Times New Roman" w:cs="Times New Roman"/>
          <w:sz w:val="28"/>
          <w:szCs w:val="28"/>
        </w:rPr>
      </w:pPr>
    </w:p>
    <w:p w:rsidR="00F521CB" w:rsidRDefault="00F521CB">
      <w:pPr>
        <w:rPr>
          <w:rFonts w:ascii="Times New Roman" w:hAnsi="Times New Roman" w:cs="Times New Roman"/>
          <w:sz w:val="28"/>
          <w:szCs w:val="28"/>
        </w:rPr>
      </w:pPr>
    </w:p>
    <w:p w:rsidR="00F521CB" w:rsidRDefault="00F521CB">
      <w:pPr>
        <w:rPr>
          <w:rFonts w:ascii="Times New Roman" w:hAnsi="Times New Roman" w:cs="Times New Roman"/>
          <w:sz w:val="28"/>
          <w:szCs w:val="28"/>
        </w:rPr>
      </w:pPr>
    </w:p>
    <w:p w:rsidR="00F521CB" w:rsidRDefault="00F521CB">
      <w:pPr>
        <w:rPr>
          <w:rFonts w:ascii="Times New Roman" w:hAnsi="Times New Roman" w:cs="Times New Roman"/>
          <w:sz w:val="28"/>
          <w:szCs w:val="28"/>
        </w:rPr>
      </w:pPr>
    </w:p>
    <w:p w:rsidR="00F521CB" w:rsidRPr="00F521CB" w:rsidRDefault="00F521CB" w:rsidP="00F52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Развлечение ко Дню Космонавтики в старшей группе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очень захотеть, можно в космос полететь».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интерес к космическому пространству, расширять представления детей о профессии летчика – космонавта, воспитывать гордость за свою страну.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расширить знания детей о космическом пространстве, планетах, входящих в Солнечную систему, о космонавтах. Подвести детей к пониманию того, что космонавтом может быть только здоровый, смелый человек.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Картинки с изображением ракеты, лунохода, звёзд; 2. Портреты космонавтов; 3. модули для строительства ракеты; 4. Мячи, обручи 5. Воздушный шарик; 6. Изображения солнца.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беседы о планете Земля, космонавтах; строительство космических кораблей из модулей и конструкторов; рассматривание иллюстраций о космосе; разучивание стихов, песен.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 «Мечта о космосе» (музыка и слова Лилии Кнорозовой), дети проходят по залу и садятся на стульчики.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ребята. Сегодня мы собрались на праздник Космоса. Все вы знаете, что космос - это далекая мечта всех мальчишек. Раньше это мечта была недосягаема, а сегодня космонавт - известная профессия. Прошло много веков, прежде чем человечество нашло способ преодолеть земное притяжение и подняться в космическое пространство. Ребята, вспомните сказки и легенды. На чем только не летали сказочные герои!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вспоминают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летучих мышах и орлах, на коврах-самолетах и бородах волшебников, на Коньке-Горбунке и волшебных стрелах... и т.д.).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несколько столетий назад никому и в голову не могло прийти, что самый удобный «транспорт» для перемещения — это ракета.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стихов о космосе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 — это звезды,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Множество планет,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Космос — это дыры,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Миллиарды лет...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Очень-очень хочется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 космос полететь,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Изучить галактику —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Хоть чуть-чуть — успеть.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 в космонавты,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Лишь подрасту, пойти...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Мечтаю — </w:t>
      </w:r>
      <w:proofErr w:type="spellStart"/>
      <w:proofErr w:type="gram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супер-звезды</w:t>
      </w:r>
      <w:proofErr w:type="spellEnd"/>
      <w:proofErr w:type="gramEnd"/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 галактике — найти...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Освоить ту планету,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Где б можно было жить,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Но, все равно, планету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Земля — буду любить!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мечтаем о ракетах,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 полётах, о Луне,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Но для этого учиться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Много надо на Земле!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вы знаете, кто был первым космонавтом?  </w:t>
      </w:r>
      <w:r w:rsidRPr="00F52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Солнечное утро 12 апреля 1961 года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 За подвиг Гагарина наградили званием Героя Советского Союза. Сегодня космические полеты стали для нас, жителей Земли, совершенно привычным делом.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день весенний, день апрельский,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Много лет тому назад,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Мчалась в космосе ракета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Завораживая взгляд.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Новость слышала планета: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«Русский парень полетел!»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героем-космонавтом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Каждый мальчик стать хотел.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proofErr w:type="gram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proofErr w:type="gramEnd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первым быть не просто.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Очень сложно первым стать.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Надо вырасти достойным,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Всё уметь и много знать.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Но, когда – </w:t>
      </w:r>
      <w:proofErr w:type="spell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тоже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Можешь к звёздам полететь.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Ты, дружок, всего добьешься.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Надо только захотеть.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ребенок</w:t>
      </w:r>
      <w:proofErr w:type="gram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  <w:proofErr w:type="gramEnd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космической ракете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 названием «Восток»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Он первым на планете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Подняться к звездам смог.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Поет об этом песни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Весенняя капель: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Навеки будут вместе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Гагарин и апрель!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видео на песню "Знаете, каким он парнем был».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Юрий Алексеевич Гагарин впервые поднялся в космос на корабле «Восток-1». Его позывной «Кедр» узнали все жители нашей планеты. Гагарин и пробыл в космосе 108 минут, совершив при этом лишь один виток вокруг Земли. С тех пор прошло полвека, но за это время в космосе побывали космонавты многих стран, как мужчины, так и женщины. И теперь каждый год наша страна отмечает этот день как День Космонавтики.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какими качествами должен обладать космонавт? (крепкое здоровье, рост, вес, выносливость, знание техники…). Хотите ли вы сами стать космонавтами?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такое «космос»? Это таинственный и манящий мир звезд, планет, множества «небесных камней» - астероидов и комет, пронзающих безвоздушное пространство. Какие вы знаете планеты Солнечной системы?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порядку все планеты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Назовет любой из нас: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Меркурий,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Венера,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Земля,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- Марс.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- Юпитер,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- Сатурн,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- Уран,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- Нептун.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восьмым идёт по счёту.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уже, потом,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девятая планета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названием Плутон.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В космосе много неразгаданных тайн. Предлагаю вам совершить путешествие в космос. Но для этого нужно потренироваться. Готовы?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пойдём на космодром, (Шагают.)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 ногу мы идём,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нас быстрая ракета (Руки над головой, продолжают шагать.)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полёта на планету.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на Марс (Руки в сторону.)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неба, ждите нас.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 стать и ловким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тренировку: (остановиться и выполнять движения по тексту)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руки вниз,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 влево наклонись,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покрути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лопатки разведи.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шаг и влево шаг,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прыжком вот так.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чтобы отправиться в полёт нам чего – то не хватает. Отгадайте загадку.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воздушном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Космическом, послушном,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обгоняя ветер,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Несемся на</w:t>
      </w:r>
      <w:r w:rsidRPr="00F52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…(ракете).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Ракеты человек изобрёл очень давно. Их придумали в Китае много сотен лет тому назад для того, чтобы делать фейерверки. Вскоре во многих странах научились делать фейерверки, и стали праздничным салютом отмечать торжественные дни. Долгое время ракеты служили только для праздников. Но потом их стали использовать на войне как грозное оружие. А в мирное время для вывода космического корабля и исследования космоса.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делятся на 2 команды, играют в разные игры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«Построй ракету»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выстраиваются в 2 колонны, у каждого ребенка по кубику из модуля. Они по очереди выстраивают ракету. Побеждает та команда, которая раньше </w:t>
      </w:r>
      <w:proofErr w:type="gram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 задание даст</w:t>
      </w:r>
      <w:proofErr w:type="gramEnd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определению, какой он, его корабль. </w:t>
      </w:r>
      <w:r w:rsidRPr="00F521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строят из разных геометрических фигур ракеты.)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экипажи справились с этим заданием. Отправляемся в полёт </w:t>
      </w: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(звучит космическая музыка).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«Ракета»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4, 3, 2, 1 – вот и в космос мы летим – (на каждую цифру рывками руки выше и соединяют углом над головой)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 ракета быстро к звездочкам лучистым – (бегут по кругу)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звезды мы облетели, выйти в космос захотели – (имитирую «невесомость», по залу рассыпаются)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невесомости летим, в иллюминаторы глядим – (руки над бровями),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дружных</w:t>
      </w:r>
      <w:proofErr w:type="gramEnd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звездолет может взять с собой в полет! – (соединяются вкруг, после уходят на места).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Впереди Млечный путь, сколько ярких галактик по Вселенной.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за чудная машина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по Луне идет?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ее узнали дети?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конечно… (луноход)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сейчас, ребята предлагаю вам устроить гонки на луноходе.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Погружение в ракету.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занять место в своей ракете.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Построить солнечную систему. Эстафета с мячами. 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быстрее выложит на полу все мяч</w:t>
      </w:r>
      <w:proofErr w:type="gram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планеты) вокруг солнца.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«Невесомость»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Как вы считаете, ребята? Давайте проверим это на практике. Для этой эстафеты нужны 2 команды по 5 человек. 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 команда, игроки которой закончили эстафету первыми и при этом допустили меньшее количество ошибок.</w:t>
      </w:r>
    </w:p>
    <w:p w:rsidR="00F521CB" w:rsidRPr="00F521CB" w:rsidRDefault="00F521CB" w:rsidP="00F5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и заканчивается наше космическое путешествие по планетам. И кто знает, может быть, кто-нибудь из вас, когда вырастет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</w:t>
      </w:r>
      <w:proofErr w:type="spellStart"/>
      <w:r w:rsidRPr="00F5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космонавтик</w:t>
      </w:r>
      <w:proofErr w:type="spellEnd"/>
    </w:p>
    <w:p w:rsidR="00F521CB" w:rsidRPr="00F521CB" w:rsidRDefault="00F521CB">
      <w:pPr>
        <w:rPr>
          <w:rFonts w:ascii="Times New Roman" w:hAnsi="Times New Roman" w:cs="Times New Roman"/>
          <w:sz w:val="28"/>
          <w:szCs w:val="28"/>
        </w:rPr>
      </w:pPr>
    </w:p>
    <w:sectPr w:rsidR="00F521CB" w:rsidRPr="00F521CB" w:rsidSect="0059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B99"/>
    <w:multiLevelType w:val="multilevel"/>
    <w:tmpl w:val="3002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CB"/>
    <w:rsid w:val="00595B8E"/>
    <w:rsid w:val="00F5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8E"/>
  </w:style>
  <w:style w:type="paragraph" w:styleId="2">
    <w:name w:val="heading 2"/>
    <w:basedOn w:val="a"/>
    <w:link w:val="20"/>
    <w:uiPriority w:val="9"/>
    <w:qFormat/>
    <w:rsid w:val="00F52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521C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1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521C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6">
    <w:name w:val="c16"/>
    <w:basedOn w:val="a"/>
    <w:rsid w:val="00F5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21CB"/>
  </w:style>
  <w:style w:type="paragraph" w:customStyle="1" w:styleId="c1">
    <w:name w:val="c1"/>
    <w:basedOn w:val="a"/>
    <w:rsid w:val="00F5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21CB"/>
  </w:style>
  <w:style w:type="character" w:customStyle="1" w:styleId="c0">
    <w:name w:val="c0"/>
    <w:basedOn w:val="a0"/>
    <w:rsid w:val="00F521CB"/>
  </w:style>
  <w:style w:type="paragraph" w:customStyle="1" w:styleId="c14">
    <w:name w:val="c14"/>
    <w:basedOn w:val="a"/>
    <w:rsid w:val="00F5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21CB"/>
  </w:style>
  <w:style w:type="character" w:customStyle="1" w:styleId="c5">
    <w:name w:val="c5"/>
    <w:basedOn w:val="a0"/>
    <w:rsid w:val="00F521CB"/>
  </w:style>
  <w:style w:type="character" w:styleId="a3">
    <w:name w:val="Hyperlink"/>
    <w:basedOn w:val="a0"/>
    <w:uiPriority w:val="99"/>
    <w:semiHidden/>
    <w:unhideWhenUsed/>
    <w:rsid w:val="00F521CB"/>
    <w:rPr>
      <w:color w:val="0000FF"/>
      <w:u w:val="single"/>
    </w:rPr>
  </w:style>
  <w:style w:type="paragraph" w:customStyle="1" w:styleId="search-excerpt">
    <w:name w:val="search-excerpt"/>
    <w:basedOn w:val="a"/>
    <w:rsid w:val="00F5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521CB"/>
  </w:style>
  <w:style w:type="character" w:customStyle="1" w:styleId="flag-throbber">
    <w:name w:val="flag-throbber"/>
    <w:basedOn w:val="a0"/>
    <w:rsid w:val="00F521CB"/>
  </w:style>
  <w:style w:type="paragraph" w:styleId="a4">
    <w:name w:val="Balloon Text"/>
    <w:basedOn w:val="a"/>
    <w:link w:val="a5"/>
    <w:uiPriority w:val="99"/>
    <w:semiHidden/>
    <w:unhideWhenUsed/>
    <w:rsid w:val="00F5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C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5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2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44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38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06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7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77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4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33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2512</Words>
  <Characters>14323</Characters>
  <Application>Microsoft Office Word</Application>
  <DocSecurity>0</DocSecurity>
  <Lines>119</Lines>
  <Paragraphs>33</Paragraphs>
  <ScaleCrop>false</ScaleCrop>
  <Company/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2023-03-26T10:28:00Z</dcterms:created>
  <dcterms:modified xsi:type="dcterms:W3CDTF">2023-03-26T10:34:00Z</dcterms:modified>
</cp:coreProperties>
</file>