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EC" w:rsidRDefault="004320EC" w:rsidP="004320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93161" w:rsidRDefault="004320EC" w:rsidP="004320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№62»</w:t>
      </w:r>
    </w:p>
    <w:p w:rsidR="004320EC" w:rsidRDefault="004320EC" w:rsidP="004320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0EC" w:rsidRDefault="004320EC" w:rsidP="004320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0EC" w:rsidRDefault="004320EC" w:rsidP="004320E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320EC">
        <w:rPr>
          <w:rFonts w:ascii="Times New Roman" w:hAnsi="Times New Roman" w:cs="Times New Roman"/>
          <w:b/>
          <w:sz w:val="72"/>
          <w:szCs w:val="72"/>
        </w:rPr>
        <w:t xml:space="preserve">Сложные </w:t>
      </w:r>
      <w:r>
        <w:rPr>
          <w:rFonts w:ascii="Times New Roman" w:hAnsi="Times New Roman" w:cs="Times New Roman"/>
          <w:b/>
          <w:sz w:val="72"/>
          <w:szCs w:val="72"/>
        </w:rPr>
        <w:t>орфограммы русского языка</w:t>
      </w:r>
      <w:r w:rsidR="00AA56BF">
        <w:rPr>
          <w:rFonts w:ascii="Times New Roman" w:hAnsi="Times New Roman" w:cs="Times New Roman"/>
          <w:b/>
          <w:sz w:val="72"/>
          <w:szCs w:val="72"/>
        </w:rPr>
        <w:t xml:space="preserve"> для школьников</w:t>
      </w:r>
    </w:p>
    <w:p w:rsidR="004320EC" w:rsidRDefault="004320EC" w:rsidP="004320E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20EC" w:rsidRDefault="004320EC" w:rsidP="004320E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20EC" w:rsidRDefault="00B855FD" w:rsidP="00B855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432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0EC">
        <w:rPr>
          <w:rFonts w:ascii="Times New Roman" w:hAnsi="Times New Roman" w:cs="Times New Roman"/>
          <w:sz w:val="28"/>
          <w:szCs w:val="28"/>
        </w:rPr>
        <w:t>Панфилушкина</w:t>
      </w:r>
      <w:proofErr w:type="spellEnd"/>
      <w:r w:rsidR="004320EC">
        <w:rPr>
          <w:rFonts w:ascii="Times New Roman" w:hAnsi="Times New Roman" w:cs="Times New Roman"/>
          <w:sz w:val="28"/>
          <w:szCs w:val="28"/>
        </w:rPr>
        <w:t xml:space="preserve"> Ольга Ивановна,</w:t>
      </w:r>
    </w:p>
    <w:p w:rsidR="004320EC" w:rsidRDefault="004320EC" w:rsidP="004320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 МБОУ «СШ №62»</w:t>
      </w:r>
    </w:p>
    <w:p w:rsidR="004320EC" w:rsidRDefault="004320EC" w:rsidP="004320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0EC" w:rsidRDefault="004320EC" w:rsidP="004320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0EC" w:rsidRDefault="004320EC" w:rsidP="004320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0EC" w:rsidRDefault="004320EC" w:rsidP="004320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0EC" w:rsidRDefault="004320EC" w:rsidP="004320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0EC" w:rsidRDefault="004320EC" w:rsidP="004320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0EC" w:rsidRDefault="004320EC" w:rsidP="004320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0EC" w:rsidRDefault="004320EC" w:rsidP="004320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0EC" w:rsidRDefault="004320EC" w:rsidP="004320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6BF" w:rsidRDefault="00AA56BF" w:rsidP="00AA56BF">
      <w:pPr>
        <w:rPr>
          <w:rFonts w:ascii="Times New Roman" w:hAnsi="Times New Roman" w:cs="Times New Roman"/>
          <w:sz w:val="28"/>
          <w:szCs w:val="28"/>
        </w:rPr>
      </w:pPr>
    </w:p>
    <w:p w:rsidR="00E72089" w:rsidRDefault="003F4841" w:rsidP="00AA56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Иваново, 2023</w:t>
      </w:r>
    </w:p>
    <w:p w:rsidR="00E72089" w:rsidRDefault="00E72089" w:rsidP="00E720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Матрица проекта</w:t>
      </w:r>
    </w:p>
    <w:p w:rsidR="00E72089" w:rsidRDefault="00E72089" w:rsidP="00E720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Название проекта</w:t>
      </w:r>
    </w:p>
    <w:p w:rsidR="00E72089" w:rsidRDefault="00E72089" w:rsidP="00E720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Введение:</w:t>
      </w:r>
    </w:p>
    <w:p w:rsidR="00E72089" w:rsidRDefault="00E72089" w:rsidP="00E720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</w:p>
    <w:p w:rsidR="00E72089" w:rsidRDefault="00E72089" w:rsidP="00E720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</w:p>
    <w:p w:rsidR="00E72089" w:rsidRDefault="00E72089" w:rsidP="00E720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</w:t>
      </w:r>
    </w:p>
    <w:p w:rsidR="00E72089" w:rsidRDefault="00E72089" w:rsidP="00E720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</w:t>
      </w:r>
    </w:p>
    <w:p w:rsidR="00E72089" w:rsidRDefault="00E72089" w:rsidP="00E720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</w:t>
      </w:r>
    </w:p>
    <w:p w:rsidR="00E72089" w:rsidRDefault="00E72089" w:rsidP="00E720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</w:t>
      </w:r>
    </w:p>
    <w:p w:rsidR="007B2F02" w:rsidRDefault="007B2F02" w:rsidP="007B2F0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</w:t>
      </w:r>
    </w:p>
    <w:p w:rsidR="007B2F02" w:rsidRDefault="00857793" w:rsidP="007B2F0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E72089" w:rsidRDefault="00E72089" w:rsidP="00E720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254A27" w:rsidRDefault="00254A27" w:rsidP="00E720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6A25D5" w:rsidRDefault="006A25D5" w:rsidP="006A25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5D5" w:rsidRDefault="006A25D5" w:rsidP="006A25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5D5" w:rsidRDefault="006A25D5" w:rsidP="006A25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5D5" w:rsidRDefault="006A25D5" w:rsidP="006A25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5D5" w:rsidRDefault="006A25D5" w:rsidP="006A25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5D5" w:rsidRDefault="006A25D5" w:rsidP="006A25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5D5" w:rsidRDefault="006A25D5" w:rsidP="006A25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5D5" w:rsidRDefault="006A25D5" w:rsidP="006A25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5D5" w:rsidRDefault="006A25D5" w:rsidP="006A25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5D5" w:rsidRDefault="006A25D5" w:rsidP="006A25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5D5" w:rsidRDefault="006A25D5" w:rsidP="006A25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5D5" w:rsidRDefault="006A25D5" w:rsidP="006A25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5D5" w:rsidRDefault="006A25D5" w:rsidP="006A25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5D5" w:rsidRDefault="006A25D5" w:rsidP="006A25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5D5" w:rsidRDefault="006A25D5" w:rsidP="006A25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089" w:rsidRDefault="006A25D5" w:rsidP="006A25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-2-</w:t>
      </w:r>
      <w:r w:rsidR="00E72089">
        <w:rPr>
          <w:rFonts w:ascii="Times New Roman" w:hAnsi="Times New Roman" w:cs="Times New Roman"/>
          <w:sz w:val="28"/>
          <w:szCs w:val="28"/>
        </w:rPr>
        <w:br w:type="page"/>
      </w:r>
    </w:p>
    <w:p w:rsidR="00E72089" w:rsidRDefault="00E72089" w:rsidP="00E720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Arial" w:hAnsi="Arial" w:cs="Arial"/>
          <w:b/>
          <w:sz w:val="28"/>
          <w:szCs w:val="28"/>
        </w:rPr>
        <w:t xml:space="preserve"> Введение</w:t>
      </w:r>
    </w:p>
    <w:p w:rsidR="00E72089" w:rsidRDefault="00E72089" w:rsidP="00E720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зря русский язык называют «великим и могучим».  Это одна из самых сложных вещей в мире, и изучение её – настоящая головная боль не только для иностранцев, но и для нас, россиян. Самым сложным является правописание. Дело в том, что многие слова в русском языке пишутся совсем не так, как произносятся. В таких случаях необходимо обращаться к учебникам и словарям.</w:t>
      </w:r>
    </w:p>
    <w:p w:rsidR="00E72089" w:rsidRDefault="00E72089" w:rsidP="00E720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научиться писать правильно и без ошибок, не запутавшись в этом разнообразном мире правил? За несколько лет в школе мы многому научились. И для каждой орфографической проблемы есть способ её решения.</w:t>
      </w:r>
    </w:p>
    <w:p w:rsidR="00E72089" w:rsidRDefault="006A25D5" w:rsidP="006A25D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 исследования </w:t>
      </w:r>
      <w:r>
        <w:rPr>
          <w:rFonts w:ascii="Times New Roman" w:hAnsi="Times New Roman" w:cs="Times New Roman"/>
          <w:sz w:val="28"/>
          <w:szCs w:val="28"/>
        </w:rPr>
        <w:t>– нахождение орфограмм, котор</w:t>
      </w:r>
      <w:r w:rsidR="0072240D">
        <w:rPr>
          <w:rFonts w:ascii="Times New Roman" w:hAnsi="Times New Roman" w:cs="Times New Roman"/>
          <w:sz w:val="28"/>
          <w:szCs w:val="28"/>
        </w:rPr>
        <w:t>ые вызывают трудности, и пути их</w:t>
      </w:r>
      <w:r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6A25D5" w:rsidRDefault="006A25D5" w:rsidP="006A25D5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6A25D5" w:rsidRPr="006A25D5" w:rsidRDefault="006A25D5" w:rsidP="006A25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орфограммы, вызывающие трудности.</w:t>
      </w:r>
    </w:p>
    <w:p w:rsidR="006A25D5" w:rsidRPr="006A25D5" w:rsidRDefault="006A25D5" w:rsidP="006A25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методичку «</w:t>
      </w:r>
      <w:r w:rsidR="00EA2157">
        <w:rPr>
          <w:rFonts w:ascii="Times New Roman" w:hAnsi="Times New Roman" w:cs="Times New Roman"/>
          <w:sz w:val="28"/>
          <w:szCs w:val="28"/>
        </w:rPr>
        <w:t>Интересный русский язык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A25D5" w:rsidRPr="006A25D5" w:rsidRDefault="006A25D5" w:rsidP="006A25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25D5">
        <w:rPr>
          <w:rFonts w:ascii="Times New Roman" w:hAnsi="Times New Roman" w:cs="Times New Roman"/>
          <w:sz w:val="28"/>
          <w:szCs w:val="28"/>
        </w:rPr>
        <w:t>Проанализировать полученные результаты.</w:t>
      </w:r>
    </w:p>
    <w:p w:rsidR="006A25D5" w:rsidRDefault="006A25D5" w:rsidP="006A25D5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исследования –</w:t>
      </w:r>
      <w:r>
        <w:rPr>
          <w:rFonts w:ascii="Times New Roman" w:hAnsi="Times New Roman" w:cs="Times New Roman"/>
          <w:sz w:val="28"/>
          <w:szCs w:val="28"/>
        </w:rPr>
        <w:t xml:space="preserve"> орфографический анализ текстов.</w:t>
      </w:r>
    </w:p>
    <w:p w:rsidR="006A25D5" w:rsidRDefault="006A25D5" w:rsidP="006A25D5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исследования –</w:t>
      </w:r>
      <w:r>
        <w:rPr>
          <w:rFonts w:ascii="Times New Roman" w:hAnsi="Times New Roman" w:cs="Times New Roman"/>
          <w:sz w:val="28"/>
          <w:szCs w:val="28"/>
        </w:rPr>
        <w:t xml:space="preserve"> тексты.</w:t>
      </w:r>
    </w:p>
    <w:p w:rsidR="006A25D5" w:rsidRDefault="006A25D5" w:rsidP="006A25D5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A25D5">
        <w:rPr>
          <w:rFonts w:ascii="Times New Roman" w:hAnsi="Times New Roman" w:cs="Times New Roman"/>
          <w:b/>
          <w:sz w:val="28"/>
          <w:szCs w:val="28"/>
        </w:rPr>
        <w:t>Объекты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орфограммы.</w:t>
      </w:r>
    </w:p>
    <w:p w:rsidR="006A25D5" w:rsidRDefault="006A25D5" w:rsidP="006A25D5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Гипотеза.</w:t>
      </w:r>
      <w:r>
        <w:rPr>
          <w:rFonts w:ascii="Times New Roman" w:hAnsi="Times New Roman" w:cs="Times New Roman"/>
          <w:sz w:val="28"/>
          <w:szCs w:val="28"/>
        </w:rPr>
        <w:t xml:space="preserve"> Я предполагаю, что самая распространённая</w:t>
      </w:r>
      <w:r w:rsidR="00197CDC">
        <w:rPr>
          <w:rFonts w:ascii="Times New Roman" w:hAnsi="Times New Roman" w:cs="Times New Roman"/>
          <w:sz w:val="28"/>
          <w:szCs w:val="28"/>
        </w:rPr>
        <w:t xml:space="preserve"> сложная</w:t>
      </w:r>
      <w:r>
        <w:rPr>
          <w:rFonts w:ascii="Times New Roman" w:hAnsi="Times New Roman" w:cs="Times New Roman"/>
          <w:sz w:val="28"/>
          <w:szCs w:val="28"/>
        </w:rPr>
        <w:t xml:space="preserve"> орфограмма </w:t>
      </w:r>
      <w:r w:rsidR="009361A9">
        <w:rPr>
          <w:rFonts w:ascii="Times New Roman" w:hAnsi="Times New Roman" w:cs="Times New Roman"/>
          <w:sz w:val="28"/>
          <w:szCs w:val="28"/>
        </w:rPr>
        <w:t>находится в корне слова</w:t>
      </w:r>
      <w:proofErr w:type="gramStart"/>
      <w:r w:rsidR="00197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25D5" w:rsidRDefault="006A25D5" w:rsidP="006A25D5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5D5" w:rsidRDefault="006A25D5" w:rsidP="006A25D5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5D5" w:rsidRDefault="006A25D5" w:rsidP="006A25D5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-3-  </w:t>
      </w:r>
    </w:p>
    <w:p w:rsidR="00555CF1" w:rsidRPr="00555CF1" w:rsidRDefault="00555CF1" w:rsidP="00555C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555CF1">
        <w:rPr>
          <w:rFonts w:ascii="Arial" w:hAnsi="Arial" w:cs="Arial"/>
          <w:b/>
          <w:sz w:val="28"/>
          <w:szCs w:val="28"/>
        </w:rPr>
        <w:t>Теоретическая часть</w:t>
      </w:r>
    </w:p>
    <w:p w:rsidR="006A25D5" w:rsidRDefault="00555CF1" w:rsidP="00555CF1">
      <w:pPr>
        <w:spacing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правописания очень актуальна в наши дни. Хоть мы и перешли от традиционных писем на общение в социальных сетях, всё ра</w:t>
      </w:r>
      <w:r w:rsidR="00873D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но, человеку приятнее общаться с грамотным собеседником.</w:t>
      </w:r>
    </w:p>
    <w:p w:rsidR="00555CF1" w:rsidRDefault="00555CF1" w:rsidP="00555CF1">
      <w:pPr>
        <w:spacing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 w:rsidRPr="00555CF1">
        <w:rPr>
          <w:rFonts w:ascii="Times New Roman" w:hAnsi="Times New Roman" w:cs="Times New Roman"/>
          <w:b/>
          <w:sz w:val="28"/>
          <w:szCs w:val="28"/>
        </w:rPr>
        <w:t>Орфограмма</w:t>
      </w:r>
      <w:r>
        <w:rPr>
          <w:rFonts w:ascii="Times New Roman" w:hAnsi="Times New Roman" w:cs="Times New Roman"/>
          <w:sz w:val="28"/>
          <w:szCs w:val="28"/>
        </w:rPr>
        <w:t xml:space="preserve"> – (от греческого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orthos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«правильный»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gramma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«письмо») это «западня», «ловушка», место в слове с неясным написанием, или, как говорят учёные, написание по соответствующему правилу.</w:t>
      </w:r>
    </w:p>
    <w:p w:rsidR="00555CF1" w:rsidRDefault="00555CF1" w:rsidP="00555CF1">
      <w:pPr>
        <w:spacing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 w:rsidRPr="00555CF1">
        <w:rPr>
          <w:rFonts w:ascii="Times New Roman" w:hAnsi="Times New Roman" w:cs="Times New Roman"/>
          <w:sz w:val="28"/>
          <w:szCs w:val="28"/>
        </w:rPr>
        <w:t>Орфограмм огромное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, и даже дипломированные филологи порой не в состоянии всё запомнить. Благодаря многочисленности орфограмм </w:t>
      </w:r>
      <w:r w:rsidR="00AE4F35">
        <w:rPr>
          <w:rFonts w:ascii="Times New Roman" w:hAnsi="Times New Roman" w:cs="Times New Roman"/>
          <w:sz w:val="28"/>
          <w:szCs w:val="28"/>
        </w:rPr>
        <w:t xml:space="preserve">появилась даже целая наука – </w:t>
      </w:r>
      <w:r w:rsidR="00AE4F35" w:rsidRPr="00AE4F35">
        <w:rPr>
          <w:rFonts w:ascii="Times New Roman" w:hAnsi="Times New Roman" w:cs="Times New Roman"/>
          <w:b/>
          <w:sz w:val="28"/>
          <w:szCs w:val="28"/>
        </w:rPr>
        <w:t>орфография</w:t>
      </w:r>
      <w:r w:rsidR="00AE4F35">
        <w:rPr>
          <w:rFonts w:ascii="Times New Roman" w:hAnsi="Times New Roman" w:cs="Times New Roman"/>
          <w:sz w:val="28"/>
          <w:szCs w:val="28"/>
        </w:rPr>
        <w:t>.</w:t>
      </w:r>
    </w:p>
    <w:p w:rsidR="00AE4F35" w:rsidRDefault="00AE4F35" w:rsidP="00555CF1">
      <w:pPr>
        <w:spacing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нашла </w:t>
      </w:r>
      <w:r w:rsidR="00AA56B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случаев, в которых</w:t>
      </w:r>
      <w:r w:rsidR="00D80E73">
        <w:rPr>
          <w:rFonts w:ascii="Times New Roman" w:hAnsi="Times New Roman" w:cs="Times New Roman"/>
          <w:sz w:val="28"/>
          <w:szCs w:val="28"/>
        </w:rPr>
        <w:t xml:space="preserve"> школьники</w:t>
      </w:r>
      <w:r>
        <w:rPr>
          <w:rFonts w:ascii="Times New Roman" w:hAnsi="Times New Roman" w:cs="Times New Roman"/>
          <w:sz w:val="28"/>
          <w:szCs w:val="28"/>
        </w:rPr>
        <w:t xml:space="preserve"> чаще всего допускают ошибки, и распределила их по мере сложности:</w:t>
      </w:r>
    </w:p>
    <w:p w:rsidR="00AE4F35" w:rsidRDefault="00AA56BF" w:rsidP="00555CF1">
      <w:pPr>
        <w:spacing w:line="360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E4F35" w:rsidRPr="00AE4F35">
        <w:rPr>
          <w:rFonts w:ascii="Times New Roman" w:hAnsi="Times New Roman" w:cs="Times New Roman"/>
          <w:b/>
          <w:sz w:val="28"/>
          <w:szCs w:val="28"/>
        </w:rPr>
        <w:t xml:space="preserve"> место. </w:t>
      </w:r>
      <w:r>
        <w:rPr>
          <w:rFonts w:ascii="Times New Roman" w:hAnsi="Times New Roman" w:cs="Times New Roman"/>
          <w:b/>
          <w:sz w:val="28"/>
          <w:szCs w:val="28"/>
        </w:rPr>
        <w:t>Спряжение и личные окончания глаголов</w:t>
      </w:r>
    </w:p>
    <w:p w:rsidR="00AE4F35" w:rsidRDefault="00AA56BF" w:rsidP="00555CF1">
      <w:pPr>
        <w:spacing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Спряжение определяется по личному окончанию глагола, который находится в форме настоящего времени.</w:t>
      </w:r>
    </w:p>
    <w:p w:rsidR="00AA56BF" w:rsidRDefault="00AA56BF" w:rsidP="00555CF1">
      <w:pPr>
        <w:spacing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Окончания </w:t>
      </w:r>
      <w:proofErr w:type="gramStart"/>
      <w:r w:rsidRPr="00D80E73">
        <w:rPr>
          <w:rFonts w:ascii="Times New Roman" w:hAnsi="Times New Roman" w:cs="Times New Roman"/>
          <w:i/>
          <w:sz w:val="28"/>
          <w:szCs w:val="28"/>
        </w:rPr>
        <w:t>–е</w:t>
      </w:r>
      <w:proofErr w:type="gramEnd"/>
      <w:r w:rsidRPr="00D80E73">
        <w:rPr>
          <w:rFonts w:ascii="Times New Roman" w:hAnsi="Times New Roman" w:cs="Times New Roman"/>
          <w:i/>
          <w:sz w:val="28"/>
          <w:szCs w:val="28"/>
        </w:rPr>
        <w:t>м, -ешь, -</w:t>
      </w:r>
      <w:proofErr w:type="spellStart"/>
      <w:r w:rsidRPr="00D80E73">
        <w:rPr>
          <w:rFonts w:ascii="Times New Roman" w:hAnsi="Times New Roman" w:cs="Times New Roman"/>
          <w:i/>
          <w:sz w:val="28"/>
          <w:szCs w:val="28"/>
        </w:rPr>
        <w:t>ете</w:t>
      </w:r>
      <w:proofErr w:type="spellEnd"/>
      <w:r w:rsidRPr="00D80E73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D80E73">
        <w:rPr>
          <w:rFonts w:ascii="Times New Roman" w:hAnsi="Times New Roman" w:cs="Times New Roman"/>
          <w:i/>
          <w:sz w:val="28"/>
          <w:szCs w:val="28"/>
        </w:rPr>
        <w:t>ет</w:t>
      </w:r>
      <w:proofErr w:type="spellEnd"/>
      <w:r w:rsidRPr="00D80E73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D80E73">
        <w:rPr>
          <w:rFonts w:ascii="Times New Roman" w:hAnsi="Times New Roman" w:cs="Times New Roman"/>
          <w:i/>
          <w:sz w:val="28"/>
          <w:szCs w:val="28"/>
        </w:rPr>
        <w:t>ут</w:t>
      </w:r>
      <w:proofErr w:type="spellEnd"/>
      <w:r w:rsidRPr="00D80E73">
        <w:rPr>
          <w:rFonts w:ascii="Times New Roman" w:hAnsi="Times New Roman" w:cs="Times New Roman"/>
          <w:i/>
          <w:sz w:val="28"/>
          <w:szCs w:val="28"/>
        </w:rPr>
        <w:t>/-ют</w:t>
      </w:r>
      <w:r>
        <w:rPr>
          <w:rFonts w:ascii="Times New Roman" w:hAnsi="Times New Roman" w:cs="Times New Roman"/>
          <w:sz w:val="28"/>
          <w:szCs w:val="28"/>
        </w:rPr>
        <w:t xml:space="preserve"> относятся к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спряжению ( жив</w:t>
      </w:r>
      <w:r w:rsidRPr="00D80E73">
        <w:rPr>
          <w:rFonts w:ascii="Times New Roman" w:hAnsi="Times New Roman" w:cs="Times New Roman"/>
          <w:b/>
          <w:i/>
          <w:sz w:val="28"/>
          <w:szCs w:val="28"/>
        </w:rPr>
        <w:t>ём</w:t>
      </w:r>
      <w:r>
        <w:rPr>
          <w:rFonts w:ascii="Times New Roman" w:hAnsi="Times New Roman" w:cs="Times New Roman"/>
          <w:sz w:val="28"/>
          <w:szCs w:val="28"/>
        </w:rPr>
        <w:t>, жив</w:t>
      </w:r>
      <w:r w:rsidRPr="00D80E73">
        <w:rPr>
          <w:rFonts w:ascii="Times New Roman" w:hAnsi="Times New Roman" w:cs="Times New Roman"/>
          <w:b/>
          <w:i/>
          <w:sz w:val="28"/>
          <w:szCs w:val="28"/>
        </w:rPr>
        <w:t>ёшь</w:t>
      </w:r>
      <w:r>
        <w:rPr>
          <w:rFonts w:ascii="Times New Roman" w:hAnsi="Times New Roman" w:cs="Times New Roman"/>
          <w:sz w:val="28"/>
          <w:szCs w:val="28"/>
        </w:rPr>
        <w:t>, жив</w:t>
      </w:r>
      <w:r w:rsidRPr="00D80E73">
        <w:rPr>
          <w:rFonts w:ascii="Times New Roman" w:hAnsi="Times New Roman" w:cs="Times New Roman"/>
          <w:b/>
          <w:i/>
          <w:sz w:val="28"/>
          <w:szCs w:val="28"/>
        </w:rPr>
        <w:t>ёте</w:t>
      </w:r>
      <w:r>
        <w:rPr>
          <w:rFonts w:ascii="Times New Roman" w:hAnsi="Times New Roman" w:cs="Times New Roman"/>
          <w:sz w:val="28"/>
          <w:szCs w:val="28"/>
        </w:rPr>
        <w:t>, жив</w:t>
      </w:r>
      <w:r w:rsidRPr="00D80E73">
        <w:rPr>
          <w:rFonts w:ascii="Times New Roman" w:hAnsi="Times New Roman" w:cs="Times New Roman"/>
          <w:b/>
          <w:i/>
          <w:sz w:val="28"/>
          <w:szCs w:val="28"/>
        </w:rPr>
        <w:t>ёт</w:t>
      </w:r>
      <w:r>
        <w:rPr>
          <w:rFonts w:ascii="Times New Roman" w:hAnsi="Times New Roman" w:cs="Times New Roman"/>
          <w:sz w:val="28"/>
          <w:szCs w:val="28"/>
        </w:rPr>
        <w:t>, жив</w:t>
      </w:r>
      <w:r w:rsidRPr="00D80E73">
        <w:rPr>
          <w:rFonts w:ascii="Times New Roman" w:hAnsi="Times New Roman" w:cs="Times New Roman"/>
          <w:b/>
          <w:i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80E73" w:rsidRDefault="00D80E73" w:rsidP="00555CF1">
      <w:pPr>
        <w:spacing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м, -ишь, 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ите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ко</w:t>
      </w:r>
      <w:r w:rsidRPr="00D80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80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спряжению (молч</w:t>
      </w:r>
      <w:r w:rsidRPr="00D80E73">
        <w:rPr>
          <w:rFonts w:ascii="Times New Roman" w:hAnsi="Times New Roman" w:cs="Times New Roman"/>
          <w:b/>
          <w:i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, молч</w:t>
      </w:r>
      <w:r w:rsidRPr="00D80E73">
        <w:rPr>
          <w:rFonts w:ascii="Times New Roman" w:hAnsi="Times New Roman" w:cs="Times New Roman"/>
          <w:b/>
          <w:i/>
          <w:sz w:val="28"/>
          <w:szCs w:val="28"/>
        </w:rPr>
        <w:t>ишь</w:t>
      </w:r>
      <w:r>
        <w:rPr>
          <w:rFonts w:ascii="Times New Roman" w:hAnsi="Times New Roman" w:cs="Times New Roman"/>
          <w:sz w:val="28"/>
          <w:szCs w:val="28"/>
        </w:rPr>
        <w:t>, молч</w:t>
      </w:r>
      <w:r w:rsidRPr="00D80E73">
        <w:rPr>
          <w:rFonts w:ascii="Times New Roman" w:hAnsi="Times New Roman" w:cs="Times New Roman"/>
          <w:b/>
          <w:i/>
          <w:sz w:val="28"/>
          <w:szCs w:val="28"/>
        </w:rPr>
        <w:t>ите</w:t>
      </w:r>
      <w:r>
        <w:rPr>
          <w:rFonts w:ascii="Times New Roman" w:hAnsi="Times New Roman" w:cs="Times New Roman"/>
          <w:sz w:val="28"/>
          <w:szCs w:val="28"/>
        </w:rPr>
        <w:t>, молч</w:t>
      </w:r>
      <w:r w:rsidRPr="00D80E73">
        <w:rPr>
          <w:rFonts w:ascii="Times New Roman" w:hAnsi="Times New Roman" w:cs="Times New Roman"/>
          <w:i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, молч</w:t>
      </w:r>
      <w:r w:rsidRPr="00D80E73">
        <w:rPr>
          <w:rFonts w:ascii="Times New Roman" w:hAnsi="Times New Roman" w:cs="Times New Roman"/>
          <w:b/>
          <w:i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80E73" w:rsidRPr="00D80E73" w:rsidRDefault="00D80E73" w:rsidP="00D80E73">
      <w:pPr>
        <w:spacing w:line="360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же личное окончание глагола находится </w:t>
      </w:r>
      <w:r w:rsidRPr="00D80E73">
        <w:rPr>
          <w:rFonts w:ascii="Times New Roman" w:hAnsi="Times New Roman" w:cs="Times New Roman"/>
          <w:b/>
          <w:sz w:val="28"/>
          <w:szCs w:val="28"/>
        </w:rPr>
        <w:t>в безударном положении</w:t>
      </w:r>
      <w:r>
        <w:rPr>
          <w:rFonts w:ascii="Times New Roman" w:hAnsi="Times New Roman" w:cs="Times New Roman"/>
          <w:sz w:val="28"/>
          <w:szCs w:val="28"/>
        </w:rPr>
        <w:t xml:space="preserve"> и непонятно, какая буква пишется в окончании 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 пишешь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пишишь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то такой глагол ставим в </w:t>
      </w:r>
      <w:r w:rsidRPr="00D80E73">
        <w:rPr>
          <w:rFonts w:ascii="Times New Roman" w:hAnsi="Times New Roman" w:cs="Times New Roman"/>
          <w:b/>
          <w:sz w:val="28"/>
          <w:szCs w:val="28"/>
        </w:rPr>
        <w:t>неопределённую форму</w:t>
      </w:r>
      <w:r>
        <w:rPr>
          <w:rFonts w:ascii="Times New Roman" w:hAnsi="Times New Roman" w:cs="Times New Roman"/>
          <w:sz w:val="28"/>
          <w:szCs w:val="28"/>
        </w:rPr>
        <w:t xml:space="preserve"> ( что делать? что сделать?) и </w:t>
      </w:r>
      <w:r w:rsidRPr="00D80E73">
        <w:rPr>
          <w:rFonts w:ascii="Times New Roman" w:hAnsi="Times New Roman" w:cs="Times New Roman"/>
          <w:b/>
          <w:sz w:val="28"/>
          <w:szCs w:val="28"/>
        </w:rPr>
        <w:t xml:space="preserve">смотрим на гласную перед </w:t>
      </w:r>
      <w:proofErr w:type="gramStart"/>
      <w:r w:rsidRPr="00D80E73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D80E73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D80E73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Pr="00D80E73">
        <w:rPr>
          <w:rFonts w:ascii="Times New Roman" w:hAnsi="Times New Roman" w:cs="Times New Roman"/>
          <w:b/>
          <w:sz w:val="28"/>
          <w:szCs w:val="28"/>
        </w:rPr>
        <w:t>.</w:t>
      </w:r>
    </w:p>
    <w:p w:rsidR="00AA56BF" w:rsidRPr="00555CF1" w:rsidRDefault="00D80E73" w:rsidP="00D80E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-4-</w:t>
      </w:r>
    </w:p>
    <w:p w:rsidR="00555CF1" w:rsidRDefault="00096F41" w:rsidP="00096F41">
      <w:pPr>
        <w:spacing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гласные, кроме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показывают на то, что глагол относится к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спряжению: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пиш_шь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что делать?) </w:t>
      </w:r>
      <w:r>
        <w:rPr>
          <w:rFonts w:ascii="Times New Roman" w:hAnsi="Times New Roman" w:cs="Times New Roman"/>
          <w:i/>
          <w:sz w:val="28"/>
          <w:szCs w:val="28"/>
        </w:rPr>
        <w:t xml:space="preserve">писать </w:t>
      </w:r>
      <w:r>
        <w:rPr>
          <w:rFonts w:ascii="Times New Roman" w:hAnsi="Times New Roman" w:cs="Times New Roman"/>
          <w:sz w:val="28"/>
          <w:szCs w:val="28"/>
        </w:rPr>
        <w:t xml:space="preserve">–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стоит гласная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значит, это глагол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спряжения</w:t>
      </w:r>
      <w:r w:rsidR="0087724C">
        <w:rPr>
          <w:rFonts w:ascii="Times New Roman" w:hAnsi="Times New Roman" w:cs="Times New Roman"/>
          <w:sz w:val="28"/>
          <w:szCs w:val="28"/>
        </w:rPr>
        <w:t xml:space="preserve"> – </w:t>
      </w:r>
      <w:r w:rsidR="0087724C">
        <w:rPr>
          <w:rFonts w:ascii="Times New Roman" w:hAnsi="Times New Roman" w:cs="Times New Roman"/>
          <w:i/>
          <w:sz w:val="28"/>
          <w:szCs w:val="28"/>
        </w:rPr>
        <w:t>пиш</w:t>
      </w:r>
      <w:r w:rsidR="0087724C">
        <w:rPr>
          <w:rFonts w:ascii="Times New Roman" w:hAnsi="Times New Roman" w:cs="Times New Roman"/>
          <w:b/>
          <w:i/>
          <w:sz w:val="28"/>
          <w:szCs w:val="28"/>
        </w:rPr>
        <w:t>ешь</w:t>
      </w:r>
      <w:r w:rsidR="0087724C">
        <w:rPr>
          <w:rFonts w:ascii="Times New Roman" w:hAnsi="Times New Roman" w:cs="Times New Roman"/>
          <w:sz w:val="28"/>
          <w:szCs w:val="28"/>
        </w:rPr>
        <w:t>.</w:t>
      </w:r>
    </w:p>
    <w:p w:rsidR="0087724C" w:rsidRDefault="0087724C" w:rsidP="0087724C">
      <w:pPr>
        <w:spacing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Гласная 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указывает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спряжение, кроме глаголов брить и стелить (это глаголы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спряжения: </w:t>
      </w:r>
      <w:r w:rsidRPr="0087724C">
        <w:rPr>
          <w:rFonts w:ascii="Times New Roman" w:hAnsi="Times New Roman" w:cs="Times New Roman"/>
          <w:i/>
          <w:sz w:val="28"/>
          <w:szCs w:val="28"/>
        </w:rPr>
        <w:t>стелю,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24C">
        <w:rPr>
          <w:rFonts w:ascii="Times New Roman" w:hAnsi="Times New Roman" w:cs="Times New Roman"/>
          <w:i/>
          <w:sz w:val="28"/>
          <w:szCs w:val="28"/>
        </w:rPr>
        <w:t>стел</w:t>
      </w:r>
      <w:r w:rsidRPr="0087724C">
        <w:rPr>
          <w:rFonts w:ascii="Times New Roman" w:hAnsi="Times New Roman" w:cs="Times New Roman"/>
          <w:b/>
          <w:i/>
          <w:sz w:val="28"/>
          <w:szCs w:val="28"/>
        </w:rPr>
        <w:t>ем</w:t>
      </w:r>
      <w:r w:rsidRPr="0087724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стел</w:t>
      </w:r>
      <w:r w:rsidRPr="0087724C">
        <w:rPr>
          <w:rFonts w:ascii="Times New Roman" w:hAnsi="Times New Roman" w:cs="Times New Roman"/>
          <w:b/>
          <w:i/>
          <w:sz w:val="28"/>
          <w:szCs w:val="28"/>
        </w:rPr>
        <w:t>ешь</w:t>
      </w:r>
      <w:r>
        <w:rPr>
          <w:rFonts w:ascii="Times New Roman" w:hAnsi="Times New Roman" w:cs="Times New Roman"/>
          <w:i/>
          <w:sz w:val="28"/>
          <w:szCs w:val="28"/>
        </w:rPr>
        <w:t>, стел</w:t>
      </w:r>
      <w:r w:rsidRPr="0087724C">
        <w:rPr>
          <w:rFonts w:ascii="Times New Roman" w:hAnsi="Times New Roman" w:cs="Times New Roman"/>
          <w:b/>
          <w:i/>
          <w:sz w:val="28"/>
          <w:szCs w:val="28"/>
        </w:rPr>
        <w:t>ете</w:t>
      </w:r>
      <w:r>
        <w:rPr>
          <w:rFonts w:ascii="Times New Roman" w:hAnsi="Times New Roman" w:cs="Times New Roman"/>
          <w:i/>
          <w:sz w:val="28"/>
          <w:szCs w:val="28"/>
        </w:rPr>
        <w:t>, стел</w:t>
      </w:r>
      <w:r w:rsidRPr="0087724C">
        <w:rPr>
          <w:rFonts w:ascii="Times New Roman" w:hAnsi="Times New Roman" w:cs="Times New Roman"/>
          <w:b/>
          <w:i/>
          <w:sz w:val="28"/>
          <w:szCs w:val="28"/>
        </w:rPr>
        <w:t>ет</w:t>
      </w:r>
      <w:r>
        <w:rPr>
          <w:rFonts w:ascii="Times New Roman" w:hAnsi="Times New Roman" w:cs="Times New Roman"/>
          <w:i/>
          <w:sz w:val="28"/>
          <w:szCs w:val="28"/>
        </w:rPr>
        <w:t>, стел</w:t>
      </w:r>
      <w:r w:rsidRPr="0087724C">
        <w:rPr>
          <w:rFonts w:ascii="Times New Roman" w:hAnsi="Times New Roman" w:cs="Times New Roman"/>
          <w:b/>
          <w:i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D5019E">
        <w:rPr>
          <w:rFonts w:ascii="Times New Roman" w:hAnsi="Times New Roman" w:cs="Times New Roman"/>
          <w:i/>
          <w:sz w:val="28"/>
          <w:szCs w:val="28"/>
        </w:rPr>
        <w:t>кле_шь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(что делать?) </w:t>
      </w:r>
      <w:r w:rsidR="00D5019E">
        <w:rPr>
          <w:rFonts w:ascii="Times New Roman" w:hAnsi="Times New Roman" w:cs="Times New Roman"/>
          <w:i/>
          <w:sz w:val="28"/>
          <w:szCs w:val="28"/>
        </w:rPr>
        <w:t>клеит</w:t>
      </w:r>
      <w:proofErr w:type="gramStart"/>
      <w:r w:rsidR="00D5019E">
        <w:rPr>
          <w:rFonts w:ascii="Times New Roman" w:hAnsi="Times New Roman" w:cs="Times New Roman"/>
          <w:i/>
          <w:sz w:val="28"/>
          <w:szCs w:val="28"/>
        </w:rPr>
        <w:t>ь</w:t>
      </w:r>
      <w:r w:rsidR="00D5019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5019E">
        <w:rPr>
          <w:rFonts w:ascii="Times New Roman" w:hAnsi="Times New Roman" w:cs="Times New Roman"/>
          <w:sz w:val="28"/>
          <w:szCs w:val="28"/>
        </w:rPr>
        <w:t xml:space="preserve"> перед –</w:t>
      </w:r>
      <w:proofErr w:type="spellStart"/>
      <w:r w:rsidR="00D5019E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D5019E">
        <w:rPr>
          <w:rFonts w:ascii="Times New Roman" w:hAnsi="Times New Roman" w:cs="Times New Roman"/>
          <w:sz w:val="28"/>
          <w:szCs w:val="28"/>
        </w:rPr>
        <w:t xml:space="preserve"> стоит гласная </w:t>
      </w:r>
      <w:r w:rsidR="00D5019E">
        <w:rPr>
          <w:rFonts w:ascii="Times New Roman" w:hAnsi="Times New Roman" w:cs="Times New Roman"/>
          <w:i/>
          <w:sz w:val="28"/>
          <w:szCs w:val="28"/>
        </w:rPr>
        <w:t>и</w:t>
      </w:r>
      <w:r w:rsidR="00D5019E">
        <w:rPr>
          <w:rFonts w:ascii="Times New Roman" w:hAnsi="Times New Roman" w:cs="Times New Roman"/>
          <w:sz w:val="28"/>
          <w:szCs w:val="28"/>
        </w:rPr>
        <w:t xml:space="preserve">, следовательно, это </w:t>
      </w:r>
      <w:r w:rsidR="00D5019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5019E">
        <w:rPr>
          <w:rFonts w:ascii="Times New Roman" w:hAnsi="Times New Roman" w:cs="Times New Roman"/>
          <w:sz w:val="28"/>
          <w:szCs w:val="28"/>
        </w:rPr>
        <w:t xml:space="preserve"> спряжение – </w:t>
      </w:r>
      <w:r w:rsidR="00D5019E">
        <w:rPr>
          <w:rFonts w:ascii="Times New Roman" w:hAnsi="Times New Roman" w:cs="Times New Roman"/>
          <w:i/>
          <w:sz w:val="28"/>
          <w:szCs w:val="28"/>
        </w:rPr>
        <w:t>кле</w:t>
      </w:r>
      <w:r w:rsidR="00D5019E">
        <w:rPr>
          <w:rFonts w:ascii="Times New Roman" w:hAnsi="Times New Roman" w:cs="Times New Roman"/>
          <w:b/>
          <w:i/>
          <w:sz w:val="28"/>
          <w:szCs w:val="28"/>
        </w:rPr>
        <w:t>ишь</w:t>
      </w:r>
      <w:r w:rsidR="00D5019E">
        <w:rPr>
          <w:rFonts w:ascii="Times New Roman" w:hAnsi="Times New Roman" w:cs="Times New Roman"/>
          <w:sz w:val="28"/>
          <w:szCs w:val="28"/>
        </w:rPr>
        <w:t>.</w:t>
      </w:r>
    </w:p>
    <w:p w:rsidR="00D5019E" w:rsidRDefault="00D5019E" w:rsidP="0087724C">
      <w:pPr>
        <w:spacing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ко </w:t>
      </w:r>
      <w:r w:rsidRPr="00D5019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5019E">
        <w:rPr>
          <w:rFonts w:ascii="Times New Roman" w:hAnsi="Times New Roman" w:cs="Times New Roman"/>
          <w:b/>
          <w:sz w:val="28"/>
          <w:szCs w:val="28"/>
        </w:rPr>
        <w:t xml:space="preserve"> спряжению</w:t>
      </w:r>
      <w:r>
        <w:rPr>
          <w:rFonts w:ascii="Times New Roman" w:hAnsi="Times New Roman" w:cs="Times New Roman"/>
          <w:sz w:val="28"/>
          <w:szCs w:val="28"/>
        </w:rPr>
        <w:t xml:space="preserve"> относятся 7 глаголов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(обидеть, терпеть, зависеть, вертеть, видеть, смотреть, ненавидеть) </w:t>
      </w:r>
      <w:r>
        <w:rPr>
          <w:rFonts w:ascii="Times New Roman" w:hAnsi="Times New Roman" w:cs="Times New Roman"/>
          <w:sz w:val="28"/>
          <w:szCs w:val="28"/>
        </w:rPr>
        <w:t>и 4 на -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19E" w:rsidRDefault="00D5019E" w:rsidP="00D5019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(слышать, гнать, дышать, держать)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обид</w:t>
      </w:r>
      <w:r w:rsidRPr="00D5019E">
        <w:rPr>
          <w:rFonts w:ascii="Times New Roman" w:hAnsi="Times New Roman" w:cs="Times New Roman"/>
          <w:b/>
          <w:i/>
          <w:sz w:val="28"/>
          <w:szCs w:val="28"/>
        </w:rPr>
        <w:t>им</w:t>
      </w:r>
      <w:r>
        <w:rPr>
          <w:rFonts w:ascii="Times New Roman" w:hAnsi="Times New Roman" w:cs="Times New Roman"/>
          <w:i/>
          <w:sz w:val="28"/>
          <w:szCs w:val="28"/>
        </w:rPr>
        <w:t>, обид</w:t>
      </w:r>
      <w:r w:rsidRPr="00D5019E">
        <w:rPr>
          <w:rFonts w:ascii="Times New Roman" w:hAnsi="Times New Roman" w:cs="Times New Roman"/>
          <w:b/>
          <w:i/>
          <w:sz w:val="28"/>
          <w:szCs w:val="28"/>
        </w:rPr>
        <w:t>ишь</w:t>
      </w:r>
      <w:r>
        <w:rPr>
          <w:rFonts w:ascii="Times New Roman" w:hAnsi="Times New Roman" w:cs="Times New Roman"/>
          <w:i/>
          <w:sz w:val="28"/>
          <w:szCs w:val="28"/>
        </w:rPr>
        <w:t>, обид</w:t>
      </w:r>
      <w:r w:rsidRPr="00D5019E">
        <w:rPr>
          <w:rFonts w:ascii="Times New Roman" w:hAnsi="Times New Roman" w:cs="Times New Roman"/>
          <w:b/>
          <w:i/>
          <w:sz w:val="28"/>
          <w:szCs w:val="28"/>
        </w:rPr>
        <w:t>ите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A1CC7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>обид</w:t>
      </w:r>
      <w:r w:rsidRPr="00D5019E">
        <w:rPr>
          <w:rFonts w:ascii="Times New Roman" w:hAnsi="Times New Roman" w:cs="Times New Roman"/>
          <w:b/>
          <w:i/>
          <w:sz w:val="28"/>
          <w:szCs w:val="28"/>
        </w:rPr>
        <w:t>ит</w:t>
      </w:r>
      <w:r>
        <w:rPr>
          <w:rFonts w:ascii="Times New Roman" w:hAnsi="Times New Roman" w:cs="Times New Roman"/>
          <w:i/>
          <w:sz w:val="28"/>
          <w:szCs w:val="28"/>
        </w:rPr>
        <w:t>, обид</w:t>
      </w:r>
      <w:r w:rsidRPr="00D5019E">
        <w:rPr>
          <w:rFonts w:ascii="Times New Roman" w:hAnsi="Times New Roman" w:cs="Times New Roman"/>
          <w:b/>
          <w:i/>
          <w:sz w:val="28"/>
          <w:szCs w:val="28"/>
        </w:rPr>
        <w:t>ят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A1CC7" w:rsidRDefault="00CF3E75" w:rsidP="000A1CC7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место. Правописание приставок при-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-.</w:t>
      </w:r>
      <w:proofErr w:type="gramEnd"/>
    </w:p>
    <w:p w:rsidR="00CF3E75" w:rsidRDefault="00CF3E75" w:rsidP="000A1CC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этих приставок зависит от их лексического значения.</w:t>
      </w:r>
    </w:p>
    <w:p w:rsidR="00CF3E75" w:rsidRDefault="00CF3E75" w:rsidP="000A1CC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Приставка </w:t>
      </w:r>
      <w:r>
        <w:rPr>
          <w:rFonts w:ascii="Times New Roman" w:hAnsi="Times New Roman" w:cs="Times New Roman"/>
          <w:b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обозначает:</w:t>
      </w:r>
    </w:p>
    <w:p w:rsidR="00CF3E75" w:rsidRDefault="00CF3E75" w:rsidP="00CF3E7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Пространственную смежность, близость: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прибрежный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пришкольный</w:t>
      </w:r>
    </w:p>
    <w:p w:rsidR="00CF3E75" w:rsidRPr="00CF3E75" w:rsidRDefault="00CF3E75" w:rsidP="00CF3E7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Приближение, присоединение: </w:t>
      </w:r>
      <w:r>
        <w:rPr>
          <w:rFonts w:ascii="Times New Roman" w:hAnsi="Times New Roman" w:cs="Times New Roman"/>
          <w:i/>
          <w:sz w:val="28"/>
          <w:szCs w:val="28"/>
        </w:rPr>
        <w:t>приехать, прислониться, приклеить</w:t>
      </w:r>
    </w:p>
    <w:p w:rsidR="00CF3E75" w:rsidRPr="00CF3E75" w:rsidRDefault="00CF3E75" w:rsidP="00CF3E7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Неполноту действия: </w:t>
      </w:r>
      <w:r>
        <w:rPr>
          <w:rFonts w:ascii="Times New Roman" w:hAnsi="Times New Roman" w:cs="Times New Roman"/>
          <w:i/>
          <w:sz w:val="28"/>
          <w:szCs w:val="28"/>
        </w:rPr>
        <w:t>притворить (дверь), пригнуть, приукрасить</w:t>
      </w:r>
    </w:p>
    <w:p w:rsidR="00CF3E75" w:rsidRPr="00CF3E75" w:rsidRDefault="00CF3E75" w:rsidP="00CF3E7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Доведения действия до конца: </w:t>
      </w:r>
      <w:r>
        <w:rPr>
          <w:rFonts w:ascii="Times New Roman" w:hAnsi="Times New Roman" w:cs="Times New Roman"/>
          <w:i/>
          <w:sz w:val="28"/>
          <w:szCs w:val="28"/>
        </w:rPr>
        <w:t>пристрелить, придумать</w:t>
      </w:r>
    </w:p>
    <w:p w:rsidR="00CF3E75" w:rsidRPr="00CF3E75" w:rsidRDefault="00CF3E75" w:rsidP="00CF3E7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Сопутствующее действие: </w:t>
      </w:r>
      <w:r>
        <w:rPr>
          <w:rFonts w:ascii="Times New Roman" w:hAnsi="Times New Roman" w:cs="Times New Roman"/>
          <w:i/>
          <w:sz w:val="28"/>
          <w:szCs w:val="28"/>
        </w:rPr>
        <w:t>приплясывать, присвистывать.</w:t>
      </w:r>
    </w:p>
    <w:p w:rsidR="00CF3E75" w:rsidRDefault="00CF3E75" w:rsidP="00CF3E75">
      <w:pPr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Приставка </w:t>
      </w:r>
      <w:proofErr w:type="spellStart"/>
      <w:r w:rsidRPr="00CF3E75">
        <w:rPr>
          <w:rFonts w:ascii="Times New Roman" w:hAnsi="Times New Roman" w:cs="Times New Roman"/>
          <w:b/>
          <w:sz w:val="28"/>
          <w:szCs w:val="28"/>
        </w:rPr>
        <w:t>пр</w:t>
      </w:r>
      <w:proofErr w:type="gramStart"/>
      <w:r w:rsidRPr="00CF3E75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CF3E75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выражать</w:t>
      </w:r>
      <w:r w:rsidR="006E2045">
        <w:rPr>
          <w:rFonts w:ascii="Times New Roman" w:hAnsi="Times New Roman" w:cs="Times New Roman"/>
          <w:sz w:val="28"/>
          <w:szCs w:val="28"/>
        </w:rPr>
        <w:t>:</w:t>
      </w:r>
    </w:p>
    <w:p w:rsidR="006E2045" w:rsidRPr="006E2045" w:rsidRDefault="006E2045" w:rsidP="006E204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Высокую степень качества или действия и иметь значение, близкое к значению слова </w:t>
      </w:r>
      <w:r>
        <w:rPr>
          <w:rFonts w:ascii="Times New Roman" w:hAnsi="Times New Roman" w:cs="Times New Roman"/>
          <w:b/>
          <w:sz w:val="28"/>
          <w:szCs w:val="28"/>
        </w:rPr>
        <w:t>«очень»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прескверный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предлинный, </w:t>
      </w:r>
    </w:p>
    <w:p w:rsidR="006E2045" w:rsidRPr="006E2045" w:rsidRDefault="006E2045" w:rsidP="006E2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-5-</w:t>
      </w:r>
    </w:p>
    <w:p w:rsidR="006E2045" w:rsidRDefault="006E2045" w:rsidP="006E2045">
      <w:pPr>
        <w:pStyle w:val="a3"/>
        <w:spacing w:line="360" w:lineRule="auto"/>
        <w:ind w:left="178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преобладать</w:t>
      </w:r>
    </w:p>
    <w:p w:rsidR="006E2045" w:rsidRDefault="006E2045" w:rsidP="006E2045">
      <w:pPr>
        <w:pStyle w:val="a3"/>
        <w:numPr>
          <w:ilvl w:val="0"/>
          <w:numId w:val="7"/>
        </w:numPr>
        <w:spacing w:line="360" w:lineRule="auto"/>
        <w:ind w:left="1786" w:hanging="357"/>
        <w:rPr>
          <w:rFonts w:ascii="Times New Roman" w:hAnsi="Times New Roman" w:cs="Times New Roman"/>
          <w:sz w:val="28"/>
          <w:szCs w:val="28"/>
        </w:rPr>
      </w:pPr>
      <w:r w:rsidRPr="006E2045">
        <w:rPr>
          <w:rFonts w:ascii="Times New Roman" w:hAnsi="Times New Roman" w:cs="Times New Roman"/>
          <w:sz w:val="28"/>
          <w:szCs w:val="28"/>
        </w:rPr>
        <w:t xml:space="preserve">Значение близкое к смыслу приставки </w:t>
      </w:r>
      <w:r w:rsidRPr="006E2045">
        <w:rPr>
          <w:rFonts w:ascii="Times New Roman" w:hAnsi="Times New Roman" w:cs="Times New Roman"/>
          <w:b/>
          <w:sz w:val="28"/>
          <w:szCs w:val="28"/>
        </w:rPr>
        <w:t>пер</w:t>
      </w:r>
      <w:proofErr w:type="gramStart"/>
      <w:r w:rsidRPr="006E2045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6E2045">
        <w:rPr>
          <w:rFonts w:ascii="Times New Roman" w:hAnsi="Times New Roman" w:cs="Times New Roman"/>
          <w:sz w:val="28"/>
          <w:szCs w:val="28"/>
        </w:rPr>
        <w:t xml:space="preserve">: </w:t>
      </w:r>
      <w:r w:rsidRPr="006E2045">
        <w:rPr>
          <w:rFonts w:ascii="Times New Roman" w:hAnsi="Times New Roman" w:cs="Times New Roman"/>
          <w:i/>
          <w:sz w:val="28"/>
          <w:szCs w:val="28"/>
        </w:rPr>
        <w:t>превращать, преображать, преграда</w:t>
      </w:r>
      <w:r w:rsidRPr="006E2045">
        <w:rPr>
          <w:rFonts w:ascii="Times New Roman" w:hAnsi="Times New Roman" w:cs="Times New Roman"/>
          <w:sz w:val="28"/>
          <w:szCs w:val="28"/>
        </w:rPr>
        <w:t>.</w:t>
      </w:r>
    </w:p>
    <w:p w:rsidR="006E2045" w:rsidRDefault="001E6BC4" w:rsidP="006E2045">
      <w:pPr>
        <w:spacing w:line="36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место. Правописание корней с чередующимися гласными</w:t>
      </w:r>
    </w:p>
    <w:p w:rsidR="001E6BC4" w:rsidRPr="001E6BC4" w:rsidRDefault="001E6BC4" w:rsidP="006E2045">
      <w:pPr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Корни с чередующимися гласными можно разделить на 4 группы</w:t>
      </w:r>
    </w:p>
    <w:p w:rsidR="001E6BC4" w:rsidRPr="001E6BC4" w:rsidRDefault="001E6BC4" w:rsidP="001E6BC4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Корни, написание которых </w:t>
      </w:r>
      <w:r>
        <w:rPr>
          <w:rFonts w:ascii="Times New Roman" w:hAnsi="Times New Roman" w:cs="Times New Roman"/>
          <w:b/>
          <w:sz w:val="28"/>
          <w:szCs w:val="28"/>
        </w:rPr>
        <w:t>зависит от согласных</w:t>
      </w:r>
      <w:r>
        <w:rPr>
          <w:rFonts w:ascii="Times New Roman" w:hAnsi="Times New Roman" w:cs="Times New Roman"/>
          <w:sz w:val="28"/>
          <w:szCs w:val="28"/>
        </w:rPr>
        <w:t xml:space="preserve">. В корне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аг-/-лож- </w:t>
      </w:r>
      <w:r>
        <w:rPr>
          <w:rFonts w:ascii="Times New Roman" w:hAnsi="Times New Roman" w:cs="Times New Roman"/>
          <w:sz w:val="28"/>
          <w:szCs w:val="28"/>
        </w:rPr>
        <w:t xml:space="preserve">на месте безударного гласного перед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пишется буква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перед </w:t>
      </w:r>
      <w:r>
        <w:rPr>
          <w:rFonts w:ascii="Times New Roman" w:hAnsi="Times New Roman" w:cs="Times New Roman"/>
          <w:b/>
          <w:sz w:val="28"/>
          <w:szCs w:val="28"/>
        </w:rPr>
        <w:t xml:space="preserve">ж </w:t>
      </w:r>
      <w:r>
        <w:rPr>
          <w:rFonts w:ascii="Times New Roman" w:hAnsi="Times New Roman" w:cs="Times New Roman"/>
          <w:sz w:val="28"/>
          <w:szCs w:val="28"/>
        </w:rPr>
        <w:t xml:space="preserve">– буква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предполагать – предположение.</w:t>
      </w:r>
    </w:p>
    <w:p w:rsidR="001E6BC4" w:rsidRDefault="001E6BC4" w:rsidP="001E6BC4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Исключение: </w:t>
      </w:r>
      <w:r w:rsidRPr="001E6BC4">
        <w:rPr>
          <w:rFonts w:ascii="Times New Roman" w:hAnsi="Times New Roman" w:cs="Times New Roman"/>
          <w:b/>
          <w:i/>
          <w:sz w:val="28"/>
          <w:szCs w:val="28"/>
        </w:rPr>
        <w:t>полог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BC4" w:rsidRDefault="001E6BC4" w:rsidP="001E6BC4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корне </w:t>
      </w:r>
      <w:proofErr w:type="gramStart"/>
      <w:r w:rsidRPr="001E6BC4">
        <w:rPr>
          <w:rFonts w:ascii="Times New Roman" w:hAnsi="Times New Roman" w:cs="Times New Roman"/>
          <w:b/>
          <w:sz w:val="28"/>
          <w:szCs w:val="28"/>
        </w:rPr>
        <w:t>–р</w:t>
      </w:r>
      <w:proofErr w:type="gramEnd"/>
      <w:r w:rsidRPr="001E6BC4">
        <w:rPr>
          <w:rFonts w:ascii="Times New Roman" w:hAnsi="Times New Roman" w:cs="Times New Roman"/>
          <w:b/>
          <w:sz w:val="28"/>
          <w:szCs w:val="28"/>
        </w:rPr>
        <w:t>ос-/-</w:t>
      </w:r>
      <w:proofErr w:type="spellStart"/>
      <w:r w:rsidRPr="001E6BC4">
        <w:rPr>
          <w:rFonts w:ascii="Times New Roman" w:hAnsi="Times New Roman" w:cs="Times New Roman"/>
          <w:b/>
          <w:sz w:val="28"/>
          <w:szCs w:val="28"/>
        </w:rPr>
        <w:t>раст</w:t>
      </w:r>
      <w:proofErr w:type="spellEnd"/>
      <w:r w:rsidRPr="001E6BC4">
        <w:rPr>
          <w:rFonts w:ascii="Times New Roman" w:hAnsi="Times New Roman" w:cs="Times New Roman"/>
          <w:b/>
          <w:sz w:val="28"/>
          <w:szCs w:val="28"/>
        </w:rPr>
        <w:t>-/-</w:t>
      </w:r>
      <w:proofErr w:type="spellStart"/>
      <w:r w:rsidRPr="001E6BC4">
        <w:rPr>
          <w:rFonts w:ascii="Times New Roman" w:hAnsi="Times New Roman" w:cs="Times New Roman"/>
          <w:b/>
          <w:sz w:val="28"/>
          <w:szCs w:val="28"/>
        </w:rPr>
        <w:t>ращ</w:t>
      </w:r>
      <w:proofErr w:type="spellEnd"/>
      <w:r w:rsidRPr="001E6BC4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месте безударного гласного перед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1E6BC4">
        <w:rPr>
          <w:rFonts w:ascii="Times New Roman" w:hAnsi="Times New Roman" w:cs="Times New Roman"/>
          <w:sz w:val="28"/>
          <w:szCs w:val="28"/>
        </w:rPr>
        <w:t>пишется буква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, перед </w:t>
      </w:r>
      <w:proofErr w:type="spellStart"/>
      <w:r w:rsidRPr="001E6BC4">
        <w:rPr>
          <w:rFonts w:ascii="Times New Roman" w:hAnsi="Times New Roman" w:cs="Times New Roman"/>
          <w:b/>
          <w:sz w:val="28"/>
          <w:szCs w:val="28"/>
        </w:rPr>
        <w:t>ст</w:t>
      </w:r>
      <w:proofErr w:type="spellEnd"/>
      <w:r w:rsidRPr="001E6BC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E6BC4">
        <w:rPr>
          <w:rFonts w:ascii="Times New Roman" w:hAnsi="Times New Roman" w:cs="Times New Roman"/>
          <w:b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буква </w:t>
      </w:r>
      <w:r w:rsidRPr="001E6BC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E6BC4">
        <w:rPr>
          <w:rFonts w:ascii="Times New Roman" w:hAnsi="Times New Roman" w:cs="Times New Roman"/>
          <w:b/>
          <w:i/>
          <w:sz w:val="28"/>
          <w:szCs w:val="28"/>
        </w:rPr>
        <w:t>рос</w:t>
      </w:r>
      <w:r>
        <w:rPr>
          <w:rFonts w:ascii="Times New Roman" w:hAnsi="Times New Roman" w:cs="Times New Roman"/>
          <w:i/>
          <w:sz w:val="28"/>
          <w:szCs w:val="28"/>
        </w:rPr>
        <w:t xml:space="preserve">ли – </w:t>
      </w:r>
      <w:r w:rsidRPr="001E6BC4">
        <w:rPr>
          <w:rFonts w:ascii="Times New Roman" w:hAnsi="Times New Roman" w:cs="Times New Roman"/>
          <w:b/>
          <w:i/>
          <w:sz w:val="28"/>
          <w:szCs w:val="28"/>
        </w:rPr>
        <w:t>раст</w:t>
      </w:r>
      <w:r>
        <w:rPr>
          <w:rFonts w:ascii="Times New Roman" w:hAnsi="Times New Roman" w:cs="Times New Roman"/>
          <w:i/>
          <w:sz w:val="28"/>
          <w:szCs w:val="28"/>
        </w:rPr>
        <w:t xml:space="preserve">ение- </w:t>
      </w:r>
      <w:r w:rsidR="002563AC">
        <w:rPr>
          <w:rFonts w:ascii="Times New Roman" w:hAnsi="Times New Roman" w:cs="Times New Roman"/>
          <w:i/>
          <w:sz w:val="28"/>
          <w:szCs w:val="28"/>
        </w:rPr>
        <w:t>вы</w:t>
      </w:r>
      <w:r w:rsidRPr="001E6BC4">
        <w:rPr>
          <w:rFonts w:ascii="Times New Roman" w:hAnsi="Times New Roman" w:cs="Times New Roman"/>
          <w:b/>
          <w:i/>
          <w:sz w:val="28"/>
          <w:szCs w:val="28"/>
        </w:rPr>
        <w:t>ращ</w:t>
      </w:r>
      <w:r>
        <w:rPr>
          <w:rFonts w:ascii="Times New Roman" w:hAnsi="Times New Roman" w:cs="Times New Roman"/>
          <w:i/>
          <w:sz w:val="28"/>
          <w:szCs w:val="28"/>
        </w:rPr>
        <w:t>ивание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3AC" w:rsidRDefault="002563AC" w:rsidP="001E6BC4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отрасль, росток, на вырост, ростовщик, подросток, Ростов, Ростислав </w:t>
      </w:r>
      <w:r w:rsidRPr="002563AC">
        <w:rPr>
          <w:rFonts w:ascii="Times New Roman" w:hAnsi="Times New Roman" w:cs="Times New Roman"/>
          <w:sz w:val="28"/>
          <w:szCs w:val="28"/>
        </w:rPr>
        <w:t>и слова от них</w:t>
      </w:r>
      <w:r>
        <w:rPr>
          <w:rFonts w:ascii="Times New Roman" w:hAnsi="Times New Roman" w:cs="Times New Roman"/>
          <w:sz w:val="28"/>
          <w:szCs w:val="28"/>
        </w:rPr>
        <w:t xml:space="preserve"> образованные.</w:t>
      </w:r>
    </w:p>
    <w:p w:rsidR="002563AC" w:rsidRDefault="007C7EF5" w:rsidP="001E6BC4">
      <w:pPr>
        <w:pStyle w:val="a3"/>
        <w:spacing w:line="360" w:lineRule="auto"/>
        <w:ind w:left="178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корнях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-/-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скоч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перед </w:t>
      </w:r>
      <w:r w:rsidRPr="007C7EF5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7EF5">
        <w:rPr>
          <w:rFonts w:ascii="Times New Roman" w:hAnsi="Times New Roman" w:cs="Times New Roman"/>
          <w:sz w:val="28"/>
          <w:szCs w:val="28"/>
        </w:rPr>
        <w:t>пишется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перед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скакать – вскочить.</w:t>
      </w:r>
    </w:p>
    <w:p w:rsidR="007C7EF5" w:rsidRDefault="007C7EF5" w:rsidP="001E6BC4">
      <w:pPr>
        <w:pStyle w:val="a3"/>
        <w:spacing w:line="360" w:lineRule="auto"/>
        <w:ind w:left="178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скачок, скачу.</w:t>
      </w:r>
    </w:p>
    <w:p w:rsidR="007C7EF5" w:rsidRPr="00AF0F49" w:rsidRDefault="007C7EF5" w:rsidP="007C7EF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Корни, написание </w:t>
      </w:r>
      <w:r w:rsidR="00AF0F49">
        <w:rPr>
          <w:rFonts w:ascii="Times New Roman" w:hAnsi="Times New Roman" w:cs="Times New Roman"/>
          <w:sz w:val="28"/>
          <w:szCs w:val="28"/>
        </w:rPr>
        <w:t xml:space="preserve">чередующихся гласных в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AF0F49">
        <w:rPr>
          <w:rFonts w:ascii="Times New Roman" w:hAnsi="Times New Roman" w:cs="Times New Roman"/>
          <w:sz w:val="28"/>
          <w:szCs w:val="28"/>
        </w:rPr>
        <w:t xml:space="preserve"> зависит от </w:t>
      </w:r>
      <w:r w:rsidR="00AF0F49">
        <w:rPr>
          <w:rFonts w:ascii="Times New Roman" w:hAnsi="Times New Roman" w:cs="Times New Roman"/>
          <w:b/>
          <w:sz w:val="28"/>
          <w:szCs w:val="28"/>
        </w:rPr>
        <w:t>суффикса</w:t>
      </w:r>
      <w:r w:rsidR="00AF0F49">
        <w:rPr>
          <w:rFonts w:ascii="Times New Roman" w:hAnsi="Times New Roman" w:cs="Times New Roman"/>
          <w:sz w:val="28"/>
          <w:szCs w:val="28"/>
        </w:rPr>
        <w:t xml:space="preserve">. В корнях </w:t>
      </w:r>
      <w:proofErr w:type="gramStart"/>
      <w:r w:rsidR="00AF0F49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AF0F49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AF0F49">
        <w:rPr>
          <w:rFonts w:ascii="Times New Roman" w:hAnsi="Times New Roman" w:cs="Times New Roman"/>
          <w:b/>
          <w:sz w:val="28"/>
          <w:szCs w:val="28"/>
        </w:rPr>
        <w:t>ер</w:t>
      </w:r>
      <w:proofErr w:type="spellEnd"/>
      <w:r w:rsidR="00AF0F49">
        <w:rPr>
          <w:rFonts w:ascii="Times New Roman" w:hAnsi="Times New Roman" w:cs="Times New Roman"/>
          <w:b/>
          <w:sz w:val="28"/>
          <w:szCs w:val="28"/>
        </w:rPr>
        <w:t>-/-</w:t>
      </w:r>
      <w:proofErr w:type="spellStart"/>
      <w:r w:rsidR="00AF0F49">
        <w:rPr>
          <w:rFonts w:ascii="Times New Roman" w:hAnsi="Times New Roman" w:cs="Times New Roman"/>
          <w:b/>
          <w:sz w:val="28"/>
          <w:szCs w:val="28"/>
        </w:rPr>
        <w:t>бир</w:t>
      </w:r>
      <w:proofErr w:type="spellEnd"/>
      <w:r w:rsidR="00AF0F49">
        <w:rPr>
          <w:rFonts w:ascii="Times New Roman" w:hAnsi="Times New Roman" w:cs="Times New Roman"/>
          <w:b/>
          <w:sz w:val="28"/>
          <w:szCs w:val="28"/>
        </w:rPr>
        <w:t>-, -пер-/-пир-, -</w:t>
      </w:r>
      <w:proofErr w:type="spellStart"/>
      <w:r w:rsidR="00AF0F49">
        <w:rPr>
          <w:rFonts w:ascii="Times New Roman" w:hAnsi="Times New Roman" w:cs="Times New Roman"/>
          <w:b/>
          <w:sz w:val="28"/>
          <w:szCs w:val="28"/>
        </w:rPr>
        <w:t>дер</w:t>
      </w:r>
      <w:proofErr w:type="spellEnd"/>
      <w:r w:rsidR="00AF0F49">
        <w:rPr>
          <w:rFonts w:ascii="Times New Roman" w:hAnsi="Times New Roman" w:cs="Times New Roman"/>
          <w:b/>
          <w:sz w:val="28"/>
          <w:szCs w:val="28"/>
        </w:rPr>
        <w:t>-/-</w:t>
      </w:r>
      <w:proofErr w:type="spellStart"/>
      <w:r w:rsidR="00AF0F49">
        <w:rPr>
          <w:rFonts w:ascii="Times New Roman" w:hAnsi="Times New Roman" w:cs="Times New Roman"/>
          <w:b/>
          <w:sz w:val="28"/>
          <w:szCs w:val="28"/>
        </w:rPr>
        <w:t>дир</w:t>
      </w:r>
      <w:proofErr w:type="spellEnd"/>
      <w:r w:rsidR="00AF0F49">
        <w:rPr>
          <w:rFonts w:ascii="Times New Roman" w:hAnsi="Times New Roman" w:cs="Times New Roman"/>
          <w:b/>
          <w:sz w:val="28"/>
          <w:szCs w:val="28"/>
        </w:rPr>
        <w:t>-,   -тер-/-тир-, -мер-/-мир-, -стел-/-</w:t>
      </w:r>
      <w:proofErr w:type="spellStart"/>
      <w:r w:rsidR="00AF0F49">
        <w:rPr>
          <w:rFonts w:ascii="Times New Roman" w:hAnsi="Times New Roman" w:cs="Times New Roman"/>
          <w:b/>
          <w:sz w:val="28"/>
          <w:szCs w:val="28"/>
        </w:rPr>
        <w:t>стил</w:t>
      </w:r>
      <w:proofErr w:type="spellEnd"/>
      <w:r w:rsidR="00AF0F49">
        <w:rPr>
          <w:rFonts w:ascii="Times New Roman" w:hAnsi="Times New Roman" w:cs="Times New Roman"/>
          <w:b/>
          <w:sz w:val="28"/>
          <w:szCs w:val="28"/>
        </w:rPr>
        <w:t>-, -</w:t>
      </w:r>
      <w:proofErr w:type="spellStart"/>
      <w:r w:rsidR="00AF0F49">
        <w:rPr>
          <w:rFonts w:ascii="Times New Roman" w:hAnsi="Times New Roman" w:cs="Times New Roman"/>
          <w:b/>
          <w:sz w:val="28"/>
          <w:szCs w:val="28"/>
        </w:rPr>
        <w:t>блест</w:t>
      </w:r>
      <w:proofErr w:type="spellEnd"/>
      <w:r w:rsidR="00AF0F49">
        <w:rPr>
          <w:rFonts w:ascii="Times New Roman" w:hAnsi="Times New Roman" w:cs="Times New Roman"/>
          <w:b/>
          <w:sz w:val="28"/>
          <w:szCs w:val="28"/>
        </w:rPr>
        <w:t>-/-</w:t>
      </w:r>
      <w:proofErr w:type="spellStart"/>
      <w:r w:rsidR="00AF0F49">
        <w:rPr>
          <w:rFonts w:ascii="Times New Roman" w:hAnsi="Times New Roman" w:cs="Times New Roman"/>
          <w:b/>
          <w:sz w:val="28"/>
          <w:szCs w:val="28"/>
        </w:rPr>
        <w:t>блист</w:t>
      </w:r>
      <w:proofErr w:type="spellEnd"/>
      <w:r w:rsidR="00AF0F49">
        <w:rPr>
          <w:rFonts w:ascii="Times New Roman" w:hAnsi="Times New Roman" w:cs="Times New Roman"/>
          <w:b/>
          <w:sz w:val="28"/>
          <w:szCs w:val="28"/>
        </w:rPr>
        <w:t>-, -чет-/ -</w:t>
      </w:r>
      <w:proofErr w:type="spellStart"/>
      <w:r w:rsidR="00AF0F49">
        <w:rPr>
          <w:rFonts w:ascii="Times New Roman" w:hAnsi="Times New Roman" w:cs="Times New Roman"/>
          <w:b/>
          <w:sz w:val="28"/>
          <w:szCs w:val="28"/>
        </w:rPr>
        <w:t>чит</w:t>
      </w:r>
      <w:proofErr w:type="spellEnd"/>
      <w:r w:rsidR="00AF0F49">
        <w:rPr>
          <w:rFonts w:ascii="Times New Roman" w:hAnsi="Times New Roman" w:cs="Times New Roman"/>
          <w:b/>
          <w:sz w:val="28"/>
          <w:szCs w:val="28"/>
        </w:rPr>
        <w:t xml:space="preserve">-, -жег-/-жиг- </w:t>
      </w:r>
      <w:r w:rsidR="00AF0F49">
        <w:rPr>
          <w:rFonts w:ascii="Times New Roman" w:hAnsi="Times New Roman" w:cs="Times New Roman"/>
          <w:sz w:val="28"/>
          <w:szCs w:val="28"/>
        </w:rPr>
        <w:t xml:space="preserve">буква </w:t>
      </w:r>
      <w:r w:rsidR="00AF0F49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AF0F49">
        <w:rPr>
          <w:rFonts w:ascii="Times New Roman" w:hAnsi="Times New Roman" w:cs="Times New Roman"/>
          <w:sz w:val="28"/>
          <w:szCs w:val="28"/>
        </w:rPr>
        <w:t xml:space="preserve">пишется только в том случае, если после корня следует </w:t>
      </w:r>
      <w:r w:rsidR="00AF0F49" w:rsidRPr="00AF0F49">
        <w:rPr>
          <w:rFonts w:ascii="Times New Roman" w:hAnsi="Times New Roman" w:cs="Times New Roman"/>
          <w:b/>
          <w:sz w:val="28"/>
          <w:szCs w:val="28"/>
        </w:rPr>
        <w:t>суффикс –а-</w:t>
      </w:r>
      <w:r w:rsidR="00AF0F49">
        <w:rPr>
          <w:rFonts w:ascii="Times New Roman" w:hAnsi="Times New Roman" w:cs="Times New Roman"/>
          <w:sz w:val="28"/>
          <w:szCs w:val="28"/>
        </w:rPr>
        <w:t xml:space="preserve">: </w:t>
      </w:r>
      <w:r w:rsidR="00AF0F49">
        <w:rPr>
          <w:rFonts w:ascii="Times New Roman" w:hAnsi="Times New Roman" w:cs="Times New Roman"/>
          <w:i/>
          <w:sz w:val="28"/>
          <w:szCs w:val="28"/>
        </w:rPr>
        <w:t>блестеть – блистать, умереть – умирать, вытереть – вытирать.</w:t>
      </w:r>
    </w:p>
    <w:p w:rsidR="00AF0F49" w:rsidRDefault="00AF0F49" w:rsidP="00AF0F49">
      <w:pPr>
        <w:pStyle w:val="a3"/>
        <w:spacing w:line="360" w:lineRule="auto"/>
        <w:ind w:left="178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Исключением из правила являются слова </w:t>
      </w:r>
      <w:r>
        <w:rPr>
          <w:rFonts w:ascii="Times New Roman" w:hAnsi="Times New Roman" w:cs="Times New Roman"/>
          <w:b/>
          <w:sz w:val="28"/>
          <w:szCs w:val="28"/>
        </w:rPr>
        <w:t xml:space="preserve">сочетать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сочетание.</w:t>
      </w:r>
    </w:p>
    <w:p w:rsidR="00AF0F49" w:rsidRPr="00AF0F49" w:rsidRDefault="00AF0F49" w:rsidP="00AF0F49">
      <w:pPr>
        <w:pStyle w:val="a3"/>
        <w:spacing w:line="360" w:lineRule="auto"/>
        <w:ind w:left="178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корне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-/-кос- </w:t>
      </w:r>
      <w:r>
        <w:rPr>
          <w:rFonts w:ascii="Times New Roman" w:hAnsi="Times New Roman" w:cs="Times New Roman"/>
          <w:sz w:val="28"/>
          <w:szCs w:val="28"/>
        </w:rPr>
        <w:t xml:space="preserve">буква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пишется только в том случае, если после корня следует </w:t>
      </w:r>
      <w:r w:rsidRPr="00AF0F49">
        <w:rPr>
          <w:rFonts w:ascii="Times New Roman" w:hAnsi="Times New Roman" w:cs="Times New Roman"/>
          <w:sz w:val="28"/>
          <w:szCs w:val="28"/>
        </w:rPr>
        <w:t xml:space="preserve"> </w:t>
      </w:r>
      <w:r w:rsidRPr="00AF0F49">
        <w:rPr>
          <w:rFonts w:ascii="Times New Roman" w:hAnsi="Times New Roman" w:cs="Times New Roman"/>
          <w:b/>
          <w:sz w:val="28"/>
          <w:szCs w:val="28"/>
        </w:rPr>
        <w:t>суффикс –а-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i/>
          <w:sz w:val="28"/>
          <w:szCs w:val="28"/>
        </w:rPr>
        <w:t>касаться – коснуться.</w:t>
      </w:r>
    </w:p>
    <w:p w:rsidR="00AF0F49" w:rsidRDefault="00AF0F49" w:rsidP="001E6BC4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</w:p>
    <w:p w:rsidR="00AF0F49" w:rsidRDefault="00424CF0" w:rsidP="00AF0F49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-6-</w:t>
      </w:r>
    </w:p>
    <w:p w:rsidR="00AF0F49" w:rsidRPr="00D5764E" w:rsidRDefault="00AF1734" w:rsidP="00AF173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места ударения в слове зависит написание корней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ор-/     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 w:rsidR="007F0125">
        <w:rPr>
          <w:rFonts w:ascii="Times New Roman" w:hAnsi="Times New Roman" w:cs="Times New Roman"/>
          <w:b/>
          <w:sz w:val="28"/>
          <w:szCs w:val="28"/>
        </w:rPr>
        <w:t>, -клон-/-клан-, -</w:t>
      </w:r>
      <w:proofErr w:type="spellStart"/>
      <w:r w:rsidR="007F0125">
        <w:rPr>
          <w:rFonts w:ascii="Times New Roman" w:hAnsi="Times New Roman" w:cs="Times New Roman"/>
          <w:b/>
          <w:sz w:val="28"/>
          <w:szCs w:val="28"/>
        </w:rPr>
        <w:t>твор</w:t>
      </w:r>
      <w:proofErr w:type="spellEnd"/>
      <w:r w:rsidR="007F0125">
        <w:rPr>
          <w:rFonts w:ascii="Times New Roman" w:hAnsi="Times New Roman" w:cs="Times New Roman"/>
          <w:b/>
          <w:sz w:val="28"/>
          <w:szCs w:val="28"/>
        </w:rPr>
        <w:t>-/-</w:t>
      </w:r>
      <w:proofErr w:type="spellStart"/>
      <w:r w:rsidR="007F0125">
        <w:rPr>
          <w:rFonts w:ascii="Times New Roman" w:hAnsi="Times New Roman" w:cs="Times New Roman"/>
          <w:b/>
          <w:sz w:val="28"/>
          <w:szCs w:val="28"/>
        </w:rPr>
        <w:t>твар</w:t>
      </w:r>
      <w:proofErr w:type="spellEnd"/>
      <w:r w:rsidR="007F0125">
        <w:rPr>
          <w:rFonts w:ascii="Times New Roman" w:hAnsi="Times New Roman" w:cs="Times New Roman"/>
          <w:b/>
          <w:sz w:val="28"/>
          <w:szCs w:val="28"/>
        </w:rPr>
        <w:t>-, -плов-/-</w:t>
      </w:r>
      <w:proofErr w:type="spellStart"/>
      <w:r w:rsidR="007F0125">
        <w:rPr>
          <w:rFonts w:ascii="Times New Roman" w:hAnsi="Times New Roman" w:cs="Times New Roman"/>
          <w:b/>
          <w:sz w:val="28"/>
          <w:szCs w:val="28"/>
        </w:rPr>
        <w:t>плав</w:t>
      </w:r>
      <w:proofErr w:type="spellEnd"/>
      <w:r w:rsidR="007F0125">
        <w:rPr>
          <w:rFonts w:ascii="Times New Roman" w:hAnsi="Times New Roman" w:cs="Times New Roman"/>
          <w:b/>
          <w:sz w:val="28"/>
          <w:szCs w:val="28"/>
        </w:rPr>
        <w:t>-, -</w:t>
      </w:r>
      <w:proofErr w:type="spellStart"/>
      <w:r w:rsidR="007F0125">
        <w:rPr>
          <w:rFonts w:ascii="Times New Roman" w:hAnsi="Times New Roman" w:cs="Times New Roman"/>
          <w:b/>
          <w:sz w:val="28"/>
          <w:szCs w:val="28"/>
        </w:rPr>
        <w:t>зор</w:t>
      </w:r>
      <w:proofErr w:type="spellEnd"/>
      <w:r w:rsidR="007F0125">
        <w:rPr>
          <w:rFonts w:ascii="Times New Roman" w:hAnsi="Times New Roman" w:cs="Times New Roman"/>
          <w:b/>
          <w:sz w:val="28"/>
          <w:szCs w:val="28"/>
        </w:rPr>
        <w:t>-/-</w:t>
      </w:r>
      <w:proofErr w:type="spellStart"/>
      <w:r w:rsidR="007F0125">
        <w:rPr>
          <w:rFonts w:ascii="Times New Roman" w:hAnsi="Times New Roman" w:cs="Times New Roman"/>
          <w:b/>
          <w:sz w:val="28"/>
          <w:szCs w:val="28"/>
        </w:rPr>
        <w:t>зар</w:t>
      </w:r>
      <w:proofErr w:type="spellEnd"/>
      <w:r w:rsidR="007F0125">
        <w:rPr>
          <w:rFonts w:ascii="Times New Roman" w:hAnsi="Times New Roman" w:cs="Times New Roman"/>
          <w:b/>
          <w:sz w:val="28"/>
          <w:szCs w:val="28"/>
        </w:rPr>
        <w:t xml:space="preserve">-. Под ударением </w:t>
      </w:r>
      <w:r w:rsidR="007F0125">
        <w:rPr>
          <w:rFonts w:ascii="Times New Roman" w:hAnsi="Times New Roman" w:cs="Times New Roman"/>
          <w:sz w:val="28"/>
          <w:szCs w:val="28"/>
        </w:rPr>
        <w:t xml:space="preserve">в этих корнях пишется то, что слышится, там ошибку допустить невозможно. Гласные, пишущиеся </w:t>
      </w:r>
      <w:r w:rsidR="007F0125">
        <w:rPr>
          <w:rFonts w:ascii="Times New Roman" w:hAnsi="Times New Roman" w:cs="Times New Roman"/>
          <w:b/>
          <w:sz w:val="28"/>
          <w:szCs w:val="28"/>
        </w:rPr>
        <w:t>в безударном положении,</w:t>
      </w:r>
      <w:r w:rsidR="007F0125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="00D5764E">
        <w:rPr>
          <w:rFonts w:ascii="Times New Roman" w:hAnsi="Times New Roman" w:cs="Times New Roman"/>
          <w:sz w:val="28"/>
          <w:szCs w:val="28"/>
        </w:rPr>
        <w:t xml:space="preserve">выучить наизусть: </w:t>
      </w:r>
      <w:proofErr w:type="gramStart"/>
      <w:r w:rsidR="00D5764E">
        <w:rPr>
          <w:rFonts w:ascii="Times New Roman" w:hAnsi="Times New Roman" w:cs="Times New Roman"/>
          <w:b/>
          <w:sz w:val="28"/>
          <w:szCs w:val="28"/>
        </w:rPr>
        <w:t>-г</w:t>
      </w:r>
      <w:proofErr w:type="gramEnd"/>
      <w:r w:rsidR="00D5764E">
        <w:rPr>
          <w:rFonts w:ascii="Times New Roman" w:hAnsi="Times New Roman" w:cs="Times New Roman"/>
          <w:b/>
          <w:sz w:val="28"/>
          <w:szCs w:val="28"/>
        </w:rPr>
        <w:t>ор-,       -клон-, -</w:t>
      </w:r>
      <w:proofErr w:type="spellStart"/>
      <w:r w:rsidR="00D5764E">
        <w:rPr>
          <w:rFonts w:ascii="Times New Roman" w:hAnsi="Times New Roman" w:cs="Times New Roman"/>
          <w:b/>
          <w:sz w:val="28"/>
          <w:szCs w:val="28"/>
        </w:rPr>
        <w:t>твор</w:t>
      </w:r>
      <w:proofErr w:type="spellEnd"/>
      <w:r w:rsidR="00D5764E">
        <w:rPr>
          <w:rFonts w:ascii="Times New Roman" w:hAnsi="Times New Roman" w:cs="Times New Roman"/>
          <w:b/>
          <w:sz w:val="28"/>
          <w:szCs w:val="28"/>
        </w:rPr>
        <w:t>-, -</w:t>
      </w:r>
      <w:proofErr w:type="spellStart"/>
      <w:r w:rsidR="00D5764E">
        <w:rPr>
          <w:rFonts w:ascii="Times New Roman" w:hAnsi="Times New Roman" w:cs="Times New Roman"/>
          <w:b/>
          <w:sz w:val="28"/>
          <w:szCs w:val="28"/>
        </w:rPr>
        <w:t>плав</w:t>
      </w:r>
      <w:proofErr w:type="spellEnd"/>
      <w:r w:rsidR="00D5764E">
        <w:rPr>
          <w:rFonts w:ascii="Times New Roman" w:hAnsi="Times New Roman" w:cs="Times New Roman"/>
          <w:b/>
          <w:sz w:val="28"/>
          <w:szCs w:val="28"/>
        </w:rPr>
        <w:t>-, -</w:t>
      </w:r>
      <w:proofErr w:type="spellStart"/>
      <w:r w:rsidR="00D5764E">
        <w:rPr>
          <w:rFonts w:ascii="Times New Roman" w:hAnsi="Times New Roman" w:cs="Times New Roman"/>
          <w:b/>
          <w:sz w:val="28"/>
          <w:szCs w:val="28"/>
        </w:rPr>
        <w:t>зар</w:t>
      </w:r>
      <w:proofErr w:type="spellEnd"/>
      <w:r w:rsidR="00D5764E">
        <w:rPr>
          <w:rFonts w:ascii="Times New Roman" w:hAnsi="Times New Roman" w:cs="Times New Roman"/>
          <w:b/>
          <w:sz w:val="28"/>
          <w:szCs w:val="28"/>
        </w:rPr>
        <w:t>-:</w:t>
      </w:r>
      <w:r w:rsidR="00D5764E">
        <w:rPr>
          <w:rFonts w:ascii="Times New Roman" w:hAnsi="Times New Roman" w:cs="Times New Roman"/>
          <w:i/>
          <w:sz w:val="28"/>
          <w:szCs w:val="28"/>
        </w:rPr>
        <w:t xml:space="preserve"> горит костёр – возгорание – загар, зарево – заря – зори.</w:t>
      </w:r>
    </w:p>
    <w:p w:rsidR="00D5764E" w:rsidRDefault="00D5764E" w:rsidP="00D5764E">
      <w:pPr>
        <w:pStyle w:val="a3"/>
        <w:spacing w:line="360" w:lineRule="auto"/>
        <w:ind w:left="178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Исключения: </w:t>
      </w:r>
      <w:r>
        <w:rPr>
          <w:rFonts w:ascii="Times New Roman" w:hAnsi="Times New Roman" w:cs="Times New Roman"/>
          <w:b/>
          <w:i/>
          <w:sz w:val="28"/>
          <w:szCs w:val="28"/>
        </w:rPr>
        <w:t>выгарки, изгарь, пригарь, пловец, пловчиха, утварь.</w:t>
      </w:r>
    </w:p>
    <w:p w:rsidR="00D5764E" w:rsidRPr="00A73CD7" w:rsidRDefault="00A73CD7" w:rsidP="00D5764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значения слова зависит выбор буквы в корнях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ак-/-мок-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равн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-/-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ровн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-.</w:t>
      </w:r>
    </w:p>
    <w:p w:rsidR="00A73CD7" w:rsidRDefault="00A73CD7" w:rsidP="00A73CD7">
      <w:pPr>
        <w:pStyle w:val="a3"/>
        <w:spacing w:line="360" w:lineRule="auto"/>
        <w:ind w:left="1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со значением </w:t>
      </w:r>
      <w:r>
        <w:rPr>
          <w:rFonts w:ascii="Times New Roman" w:hAnsi="Times New Roman" w:cs="Times New Roman"/>
          <w:b/>
          <w:sz w:val="28"/>
          <w:szCs w:val="28"/>
        </w:rPr>
        <w:t xml:space="preserve">«погружать в жидкость» пишется с </w:t>
      </w:r>
      <w:r w:rsidRPr="00A73CD7">
        <w:rPr>
          <w:rFonts w:ascii="Times New Roman" w:hAnsi="Times New Roman" w:cs="Times New Roman"/>
          <w:sz w:val="28"/>
          <w:szCs w:val="28"/>
        </w:rPr>
        <w:t>буквой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73CD7">
        <w:rPr>
          <w:rFonts w:ascii="Times New Roman" w:hAnsi="Times New Roman" w:cs="Times New Roman"/>
          <w:i/>
          <w:sz w:val="28"/>
          <w:szCs w:val="28"/>
        </w:rPr>
        <w:t>макать кисть в краску</w:t>
      </w:r>
      <w:r>
        <w:rPr>
          <w:rFonts w:ascii="Times New Roman" w:hAnsi="Times New Roman" w:cs="Times New Roman"/>
          <w:sz w:val="28"/>
          <w:szCs w:val="28"/>
        </w:rPr>
        <w:t xml:space="preserve">), если же его значение </w:t>
      </w:r>
      <w:r>
        <w:rPr>
          <w:rFonts w:ascii="Times New Roman" w:hAnsi="Times New Roman" w:cs="Times New Roman"/>
          <w:b/>
          <w:sz w:val="28"/>
          <w:szCs w:val="28"/>
        </w:rPr>
        <w:t>«постепенно пропитываться»</w:t>
      </w:r>
      <w:r>
        <w:rPr>
          <w:rFonts w:ascii="Times New Roman" w:hAnsi="Times New Roman" w:cs="Times New Roman"/>
          <w:sz w:val="28"/>
          <w:szCs w:val="28"/>
        </w:rPr>
        <w:t>, то следует писать (</w:t>
      </w:r>
      <w:r>
        <w:rPr>
          <w:rFonts w:ascii="Times New Roman" w:hAnsi="Times New Roman" w:cs="Times New Roman"/>
          <w:i/>
          <w:sz w:val="28"/>
          <w:szCs w:val="28"/>
        </w:rPr>
        <w:t>обувь промокает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73CD7" w:rsidRDefault="00A73CD7" w:rsidP="00A73CD7">
      <w:pPr>
        <w:pStyle w:val="a3"/>
        <w:spacing w:line="360" w:lineRule="auto"/>
        <w:ind w:left="178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имеющее значение </w:t>
      </w:r>
      <w:r>
        <w:rPr>
          <w:rFonts w:ascii="Times New Roman" w:hAnsi="Times New Roman" w:cs="Times New Roman"/>
          <w:b/>
          <w:sz w:val="28"/>
          <w:szCs w:val="28"/>
        </w:rPr>
        <w:t>«гладкий, горизонтальный, прямой»</w:t>
      </w:r>
      <w:r>
        <w:rPr>
          <w:rFonts w:ascii="Times New Roman" w:hAnsi="Times New Roman" w:cs="Times New Roman"/>
          <w:sz w:val="28"/>
          <w:szCs w:val="28"/>
        </w:rPr>
        <w:t xml:space="preserve">, пишется с буквой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ровно, разровнять землю на клумбе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3B57B6">
        <w:rPr>
          <w:rFonts w:ascii="Times New Roman" w:hAnsi="Times New Roman" w:cs="Times New Roman"/>
          <w:sz w:val="28"/>
          <w:szCs w:val="28"/>
        </w:rPr>
        <w:t xml:space="preserve">, а слово со значением </w:t>
      </w:r>
      <w:r w:rsidR="003B57B6">
        <w:rPr>
          <w:rFonts w:ascii="Times New Roman" w:hAnsi="Times New Roman" w:cs="Times New Roman"/>
          <w:b/>
          <w:sz w:val="28"/>
          <w:szCs w:val="28"/>
        </w:rPr>
        <w:t>«одинаковый»</w:t>
      </w:r>
      <w:r w:rsidR="003B57B6">
        <w:rPr>
          <w:rFonts w:ascii="Times New Roman" w:hAnsi="Times New Roman" w:cs="Times New Roman"/>
          <w:sz w:val="28"/>
          <w:szCs w:val="28"/>
        </w:rPr>
        <w:t xml:space="preserve"> следует писать с буквой </w:t>
      </w:r>
      <w:r w:rsidR="003B57B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B57B6">
        <w:rPr>
          <w:rFonts w:ascii="Times New Roman" w:hAnsi="Times New Roman" w:cs="Times New Roman"/>
          <w:sz w:val="28"/>
          <w:szCs w:val="28"/>
        </w:rPr>
        <w:t>(</w:t>
      </w:r>
      <w:r w:rsidR="003B57B6">
        <w:rPr>
          <w:rFonts w:ascii="Times New Roman" w:hAnsi="Times New Roman" w:cs="Times New Roman"/>
          <w:i/>
          <w:sz w:val="28"/>
          <w:szCs w:val="28"/>
        </w:rPr>
        <w:t>равный, равнение по росту, уравновешенный человек</w:t>
      </w:r>
      <w:r w:rsidR="003B57B6">
        <w:rPr>
          <w:rFonts w:ascii="Times New Roman" w:hAnsi="Times New Roman" w:cs="Times New Roman"/>
          <w:sz w:val="28"/>
          <w:szCs w:val="28"/>
        </w:rPr>
        <w:t>).</w:t>
      </w:r>
    </w:p>
    <w:p w:rsidR="003B57B6" w:rsidRDefault="003B57B6" w:rsidP="00A73CD7">
      <w:pPr>
        <w:pStyle w:val="a3"/>
        <w:spacing w:line="360" w:lineRule="auto"/>
        <w:ind w:left="1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Исключения: </w:t>
      </w:r>
      <w:r>
        <w:rPr>
          <w:rFonts w:ascii="Times New Roman" w:hAnsi="Times New Roman" w:cs="Times New Roman"/>
          <w:b/>
          <w:i/>
          <w:sz w:val="28"/>
          <w:szCs w:val="28"/>
        </w:rPr>
        <w:t>равнина, ровесник, поровну, уровень.</w:t>
      </w:r>
    </w:p>
    <w:p w:rsidR="003C0348" w:rsidRDefault="00D206AA" w:rsidP="00D206AA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место. Правописание и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после приставок</w:t>
      </w:r>
    </w:p>
    <w:p w:rsidR="00D206AA" w:rsidRDefault="00D206AA" w:rsidP="00D206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безошибочно писать гласные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после приставок, необходимо запомнить, что </w:t>
      </w:r>
      <w:r>
        <w:rPr>
          <w:rFonts w:ascii="Times New Roman" w:hAnsi="Times New Roman" w:cs="Times New Roman"/>
          <w:b/>
          <w:sz w:val="28"/>
          <w:szCs w:val="28"/>
        </w:rPr>
        <w:t>после русских приставок</w:t>
      </w:r>
      <w:r>
        <w:rPr>
          <w:rFonts w:ascii="Times New Roman" w:hAnsi="Times New Roman" w:cs="Times New Roman"/>
          <w:sz w:val="28"/>
          <w:szCs w:val="28"/>
        </w:rPr>
        <w:t xml:space="preserve">, оканчивающихся </w:t>
      </w:r>
      <w:r>
        <w:rPr>
          <w:rFonts w:ascii="Times New Roman" w:hAnsi="Times New Roman" w:cs="Times New Roman"/>
          <w:b/>
          <w:sz w:val="28"/>
          <w:szCs w:val="28"/>
        </w:rPr>
        <w:t>на согласную</w:t>
      </w:r>
      <w:r>
        <w:rPr>
          <w:rFonts w:ascii="Times New Roman" w:hAnsi="Times New Roman" w:cs="Times New Roman"/>
          <w:sz w:val="28"/>
          <w:szCs w:val="28"/>
        </w:rPr>
        <w:t xml:space="preserve">, в корнях пишется не </w:t>
      </w:r>
      <w:r>
        <w:rPr>
          <w:rFonts w:ascii="Times New Roman" w:hAnsi="Times New Roman" w:cs="Times New Roman"/>
          <w:b/>
          <w:sz w:val="28"/>
          <w:szCs w:val="28"/>
        </w:rPr>
        <w:t xml:space="preserve">и,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произношением: </w:t>
      </w:r>
      <w:r>
        <w:rPr>
          <w:rFonts w:ascii="Times New Roman" w:hAnsi="Times New Roman" w:cs="Times New Roman"/>
          <w:b/>
          <w:i/>
          <w:sz w:val="28"/>
          <w:szCs w:val="28"/>
        </w:rPr>
        <w:t>подытожить, предыдущий.</w:t>
      </w:r>
    </w:p>
    <w:p w:rsidR="00D206AA" w:rsidRDefault="00D206AA" w:rsidP="00D206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правило </w:t>
      </w:r>
      <w:r w:rsidRPr="00D206AA">
        <w:rPr>
          <w:rFonts w:ascii="Times New Roman" w:hAnsi="Times New Roman" w:cs="Times New Roman"/>
          <w:b/>
          <w:sz w:val="28"/>
          <w:szCs w:val="28"/>
        </w:rPr>
        <w:t>не распространяется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06AA" w:rsidRPr="00D206AA" w:rsidRDefault="00D206AA" w:rsidP="00D206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-7-</w:t>
      </w:r>
    </w:p>
    <w:p w:rsidR="00AF0F49" w:rsidRDefault="00D206AA" w:rsidP="00D206A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слова с иностранными приставками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-, контр-, транс-, пост-, пан-,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супер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 др.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суперигра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постимпрессионизм</w:t>
      </w:r>
      <w:r w:rsidR="001B1DE9">
        <w:rPr>
          <w:rFonts w:ascii="Times New Roman" w:hAnsi="Times New Roman" w:cs="Times New Roman"/>
          <w:sz w:val="28"/>
          <w:szCs w:val="28"/>
        </w:rPr>
        <w:t>)</w:t>
      </w:r>
    </w:p>
    <w:p w:rsidR="00D206AA" w:rsidRDefault="00D206AA" w:rsidP="00D206A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слова с русскими приставками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меж-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свер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х-</w:t>
      </w:r>
      <w:proofErr w:type="gramEnd"/>
      <w:r w:rsidR="001B1DE9">
        <w:rPr>
          <w:rFonts w:ascii="Times New Roman" w:hAnsi="Times New Roman" w:cs="Times New Roman"/>
          <w:sz w:val="28"/>
          <w:szCs w:val="28"/>
        </w:rPr>
        <w:t>:</w:t>
      </w:r>
      <w:r w:rsidR="001B1DE9">
        <w:rPr>
          <w:rFonts w:ascii="Times New Roman" w:hAnsi="Times New Roman" w:cs="Times New Roman"/>
          <w:i/>
          <w:sz w:val="28"/>
          <w:szCs w:val="28"/>
        </w:rPr>
        <w:t xml:space="preserve"> межинститутский, сверхинтересный</w:t>
      </w:r>
    </w:p>
    <w:p w:rsidR="001B1DE9" w:rsidRPr="001B1DE9" w:rsidRDefault="001B1DE9" w:rsidP="00D206A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сложносокращённые слова: с</w:t>
      </w:r>
      <w:r w:rsidRPr="001B1DE9">
        <w:rPr>
          <w:rFonts w:ascii="Times New Roman" w:hAnsi="Times New Roman" w:cs="Times New Roman"/>
          <w:i/>
          <w:sz w:val="28"/>
          <w:szCs w:val="28"/>
        </w:rPr>
        <w:t>портинвентарь</w:t>
      </w:r>
    </w:p>
    <w:p w:rsidR="001B1DE9" w:rsidRDefault="001B1DE9" w:rsidP="00D206A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на исключение </w:t>
      </w:r>
      <w:r>
        <w:rPr>
          <w:rFonts w:ascii="Times New Roman" w:hAnsi="Times New Roman" w:cs="Times New Roman"/>
          <w:b/>
          <w:sz w:val="28"/>
          <w:szCs w:val="28"/>
        </w:rPr>
        <w:t>взимать</w:t>
      </w:r>
      <w:r>
        <w:rPr>
          <w:rFonts w:ascii="Times New Roman" w:hAnsi="Times New Roman" w:cs="Times New Roman"/>
          <w:sz w:val="28"/>
          <w:szCs w:val="28"/>
        </w:rPr>
        <w:t xml:space="preserve">, в котором после приставки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произносится звук </w:t>
      </w:r>
      <w:r w:rsidRPr="001B1DE9">
        <w:rPr>
          <w:rFonts w:ascii="Times New Roman" w:hAnsi="Times New Roman" w:cs="Times New Roman"/>
          <w:b/>
          <w:sz w:val="28"/>
          <w:szCs w:val="28"/>
        </w:rPr>
        <w:t>[и]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C73" w:rsidRDefault="00607C73" w:rsidP="00607C73">
      <w:pPr>
        <w:spacing w:line="36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место. Правописание о и ё/е после шипящих</w:t>
      </w:r>
    </w:p>
    <w:p w:rsidR="00607C73" w:rsidRDefault="00607C73" w:rsidP="00607C73">
      <w:pPr>
        <w:spacing w:line="360" w:lineRule="auto"/>
        <w:ind w:left="1429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корне </w:t>
      </w:r>
      <w:r w:rsidRPr="00607C73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 ударением </w:t>
      </w:r>
      <w:r>
        <w:rPr>
          <w:rFonts w:ascii="Times New Roman" w:hAnsi="Times New Roman" w:cs="Times New Roman"/>
          <w:sz w:val="28"/>
          <w:szCs w:val="28"/>
        </w:rPr>
        <w:t xml:space="preserve">нужно написать 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в том случае, если в других формах этого слова или в однокоренных словах пишется буква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шёпот (шепчет), пчёлы (пчела), чёрный (чернеть), шёл (пришедший).</w:t>
      </w:r>
    </w:p>
    <w:p w:rsidR="00607C73" w:rsidRDefault="00BA1BA2" w:rsidP="00607C73">
      <w:pPr>
        <w:spacing w:line="360" w:lineRule="auto"/>
        <w:ind w:left="1429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же проверочное слово подобрать не удаётся, то после шипящих, в корне, под ударением следует писать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также эти слова относят к </w:t>
      </w:r>
      <w:r>
        <w:rPr>
          <w:rFonts w:ascii="Times New Roman" w:hAnsi="Times New Roman" w:cs="Times New Roman"/>
          <w:b/>
          <w:sz w:val="28"/>
          <w:szCs w:val="28"/>
        </w:rPr>
        <w:t>словарным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шов, шорох, шоры, изжога, крыжовник, чокаться, трущоба.</w:t>
      </w:r>
    </w:p>
    <w:p w:rsidR="00BA1BA2" w:rsidRDefault="00BA1BA2" w:rsidP="00607C73">
      <w:pPr>
        <w:spacing w:line="360" w:lineRule="auto"/>
        <w:ind w:left="1429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суффиксе</w:t>
      </w:r>
      <w:r>
        <w:rPr>
          <w:rFonts w:ascii="Times New Roman" w:hAnsi="Times New Roman" w:cs="Times New Roman"/>
          <w:sz w:val="28"/>
          <w:szCs w:val="28"/>
        </w:rPr>
        <w:t xml:space="preserve"> существительного, прилагательного, наречия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 ударением </w:t>
      </w:r>
      <w:r>
        <w:rPr>
          <w:rFonts w:ascii="Times New Roman" w:hAnsi="Times New Roman" w:cs="Times New Roman"/>
          <w:sz w:val="28"/>
          <w:szCs w:val="28"/>
        </w:rPr>
        <w:t xml:space="preserve">пишется буква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собачонка, камышовый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горячо.</w:t>
      </w:r>
      <w:r>
        <w:rPr>
          <w:rFonts w:ascii="Times New Roman" w:hAnsi="Times New Roman" w:cs="Times New Roman"/>
          <w:sz w:val="28"/>
          <w:szCs w:val="28"/>
        </w:rPr>
        <w:t xml:space="preserve"> В безударном положении будет буква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ножичек, ландышевый, крепче.</w:t>
      </w:r>
    </w:p>
    <w:p w:rsidR="000A1CC7" w:rsidRDefault="00BA1BA2" w:rsidP="00BA1BA2">
      <w:pPr>
        <w:spacing w:line="360" w:lineRule="auto"/>
        <w:ind w:left="1429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заимствованных существительных с </w:t>
      </w:r>
      <w:r>
        <w:rPr>
          <w:rFonts w:ascii="Times New Roman" w:hAnsi="Times New Roman" w:cs="Times New Roman"/>
          <w:b/>
          <w:sz w:val="28"/>
          <w:szCs w:val="28"/>
        </w:rPr>
        <w:t xml:space="preserve">суффиксом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–ё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р- </w:t>
      </w:r>
      <w:r>
        <w:rPr>
          <w:rFonts w:ascii="Times New Roman" w:hAnsi="Times New Roman" w:cs="Times New Roman"/>
          <w:sz w:val="28"/>
          <w:szCs w:val="28"/>
        </w:rPr>
        <w:t xml:space="preserve">и в русском слове </w:t>
      </w:r>
      <w:r>
        <w:rPr>
          <w:rFonts w:ascii="Times New Roman" w:hAnsi="Times New Roman" w:cs="Times New Roman"/>
          <w:b/>
          <w:sz w:val="28"/>
          <w:szCs w:val="28"/>
        </w:rPr>
        <w:t>ухажёр</w:t>
      </w:r>
      <w:r>
        <w:rPr>
          <w:rFonts w:ascii="Times New Roman" w:hAnsi="Times New Roman" w:cs="Times New Roman"/>
          <w:sz w:val="28"/>
          <w:szCs w:val="28"/>
        </w:rPr>
        <w:t xml:space="preserve"> после шипящих корня пишется буква 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дирижёр, монтажёр, стажёр.</w:t>
      </w:r>
    </w:p>
    <w:p w:rsidR="00BD4D20" w:rsidRDefault="00BA1BA2" w:rsidP="00BD4D20">
      <w:pPr>
        <w:spacing w:line="360" w:lineRule="auto"/>
        <w:ind w:left="142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окончании </w:t>
      </w:r>
      <w:r>
        <w:rPr>
          <w:rFonts w:ascii="Times New Roman" w:hAnsi="Times New Roman" w:cs="Times New Roman"/>
          <w:sz w:val="28"/>
          <w:szCs w:val="28"/>
        </w:rPr>
        <w:t xml:space="preserve">существительного и прилагательного </w:t>
      </w:r>
      <w:r>
        <w:rPr>
          <w:rFonts w:ascii="Times New Roman" w:hAnsi="Times New Roman" w:cs="Times New Roman"/>
          <w:b/>
          <w:sz w:val="28"/>
          <w:szCs w:val="28"/>
        </w:rPr>
        <w:t>под ударением</w:t>
      </w:r>
      <w:r w:rsidR="00BD4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D20">
        <w:rPr>
          <w:rFonts w:ascii="Times New Roman" w:hAnsi="Times New Roman" w:cs="Times New Roman"/>
          <w:sz w:val="28"/>
          <w:szCs w:val="28"/>
        </w:rPr>
        <w:t>пишется буква</w:t>
      </w:r>
      <w:r w:rsidR="00BD4D20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BD4D20">
        <w:rPr>
          <w:rFonts w:ascii="Times New Roman" w:hAnsi="Times New Roman" w:cs="Times New Roman"/>
          <w:sz w:val="28"/>
          <w:szCs w:val="28"/>
        </w:rPr>
        <w:t>:</w:t>
      </w:r>
      <w:r w:rsidR="00BD4D20">
        <w:rPr>
          <w:rFonts w:ascii="Times New Roman" w:hAnsi="Times New Roman" w:cs="Times New Roman"/>
          <w:i/>
          <w:sz w:val="28"/>
          <w:szCs w:val="28"/>
        </w:rPr>
        <w:t xml:space="preserve"> врачом, большой</w:t>
      </w:r>
      <w:proofErr w:type="gramStart"/>
      <w:r w:rsidR="00BD4D2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BD4D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4D20">
        <w:rPr>
          <w:rFonts w:ascii="Times New Roman" w:hAnsi="Times New Roman" w:cs="Times New Roman"/>
          <w:sz w:val="28"/>
          <w:szCs w:val="28"/>
        </w:rPr>
        <w:t xml:space="preserve">В безударном </w:t>
      </w:r>
    </w:p>
    <w:p w:rsidR="00BD4D20" w:rsidRDefault="00BD4D20" w:rsidP="00BD4D20">
      <w:pPr>
        <w:spacing w:line="360" w:lineRule="auto"/>
        <w:ind w:left="142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-8-</w:t>
      </w:r>
    </w:p>
    <w:p w:rsidR="00BD4D20" w:rsidRDefault="00BD4D20" w:rsidP="00BD4D20">
      <w:pPr>
        <w:spacing w:line="360" w:lineRule="auto"/>
        <w:ind w:left="1429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положении в окончании, также как и в суффиксе, пишется буква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ситцем, рыжего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BD4D20" w:rsidRDefault="00BD4D20" w:rsidP="00BD4D20">
      <w:pPr>
        <w:spacing w:line="360" w:lineRule="auto"/>
        <w:ind w:left="1429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суффиксах глаголов,</w:t>
      </w:r>
      <w:r w:rsidRPr="00BD4D20">
        <w:rPr>
          <w:rFonts w:ascii="Times New Roman" w:hAnsi="Times New Roman" w:cs="Times New Roman"/>
          <w:sz w:val="28"/>
          <w:szCs w:val="28"/>
        </w:rPr>
        <w:t xml:space="preserve"> причастий и всех слов, образованных от </w:t>
      </w:r>
      <w:r>
        <w:rPr>
          <w:rFonts w:ascii="Times New Roman" w:hAnsi="Times New Roman" w:cs="Times New Roman"/>
          <w:sz w:val="28"/>
          <w:szCs w:val="28"/>
        </w:rPr>
        <w:t xml:space="preserve">глаголов, </w:t>
      </w:r>
      <w:r>
        <w:rPr>
          <w:rFonts w:ascii="Times New Roman" w:hAnsi="Times New Roman" w:cs="Times New Roman"/>
          <w:b/>
          <w:sz w:val="28"/>
          <w:szCs w:val="28"/>
        </w:rPr>
        <w:t>под ударением</w:t>
      </w:r>
      <w:r>
        <w:rPr>
          <w:rFonts w:ascii="Times New Roman" w:hAnsi="Times New Roman" w:cs="Times New Roman"/>
          <w:sz w:val="28"/>
          <w:szCs w:val="28"/>
        </w:rPr>
        <w:t xml:space="preserve"> пишется буква 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печёт, выкорчёвывать, выкорчёвка (</w:t>
      </w:r>
      <w:r>
        <w:rPr>
          <w:rFonts w:ascii="Times New Roman" w:hAnsi="Times New Roman" w:cs="Times New Roman"/>
          <w:sz w:val="28"/>
          <w:szCs w:val="28"/>
        </w:rPr>
        <w:t xml:space="preserve">от глагола </w:t>
      </w:r>
      <w:r>
        <w:rPr>
          <w:rFonts w:ascii="Times New Roman" w:hAnsi="Times New Roman" w:cs="Times New Roman"/>
          <w:i/>
          <w:sz w:val="28"/>
          <w:szCs w:val="28"/>
        </w:rPr>
        <w:t>выкорчёвывать), пересечённый</w:t>
      </w:r>
      <w:r w:rsidR="008A0CA3">
        <w:rPr>
          <w:rFonts w:ascii="Times New Roman" w:hAnsi="Times New Roman" w:cs="Times New Roman"/>
          <w:i/>
          <w:sz w:val="28"/>
          <w:szCs w:val="28"/>
        </w:rPr>
        <w:t>, ночёвка (</w:t>
      </w:r>
      <w:r w:rsidR="008A0CA3">
        <w:rPr>
          <w:rFonts w:ascii="Times New Roman" w:hAnsi="Times New Roman" w:cs="Times New Roman"/>
          <w:sz w:val="28"/>
          <w:szCs w:val="28"/>
        </w:rPr>
        <w:t xml:space="preserve">от глагола </w:t>
      </w:r>
      <w:r w:rsidR="008A0CA3">
        <w:rPr>
          <w:rFonts w:ascii="Times New Roman" w:hAnsi="Times New Roman" w:cs="Times New Roman"/>
          <w:i/>
          <w:sz w:val="28"/>
          <w:szCs w:val="28"/>
        </w:rPr>
        <w:t>ночевать</w:t>
      </w:r>
      <w:proofErr w:type="gramStart"/>
      <w:r w:rsidR="008A0CA3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8A0CA3">
        <w:rPr>
          <w:rFonts w:ascii="Times New Roman" w:hAnsi="Times New Roman" w:cs="Times New Roman"/>
          <w:i/>
          <w:sz w:val="28"/>
          <w:szCs w:val="28"/>
        </w:rPr>
        <w:t>.</w:t>
      </w:r>
    </w:p>
    <w:p w:rsidR="008A0CA3" w:rsidRDefault="008A0CA3" w:rsidP="00BD4D20">
      <w:pPr>
        <w:spacing w:line="360" w:lineRule="auto"/>
        <w:ind w:left="142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место. Слитное и раздельное написание не с разными частями речи</w:t>
      </w:r>
    </w:p>
    <w:p w:rsidR="00AB2DEB" w:rsidRDefault="00AB2DEB" w:rsidP="00BD4D20">
      <w:pPr>
        <w:spacing w:line="360" w:lineRule="auto"/>
        <w:ind w:left="142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с глаголами и деепричастиями </w:t>
      </w:r>
      <w:r>
        <w:rPr>
          <w:rFonts w:ascii="Times New Roman" w:hAnsi="Times New Roman" w:cs="Times New Roman"/>
          <w:sz w:val="28"/>
          <w:szCs w:val="28"/>
        </w:rPr>
        <w:t xml:space="preserve">пишется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не хочу, не был, не зная, не спеша</w:t>
      </w:r>
      <w:r>
        <w:rPr>
          <w:rFonts w:ascii="Times New Roman" w:hAnsi="Times New Roman" w:cs="Times New Roman"/>
          <w:sz w:val="28"/>
          <w:szCs w:val="28"/>
        </w:rPr>
        <w:t>), кроме:</w:t>
      </w:r>
    </w:p>
    <w:p w:rsidR="00AB2DEB" w:rsidRDefault="00AB2DEB" w:rsidP="00AB2DE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2DEB">
        <w:rPr>
          <w:rFonts w:ascii="Times New Roman" w:hAnsi="Times New Roman" w:cs="Times New Roman"/>
          <w:sz w:val="28"/>
          <w:szCs w:val="28"/>
        </w:rPr>
        <w:t xml:space="preserve">случаев, когда </w:t>
      </w:r>
      <w:r w:rsidRPr="00AB2DEB">
        <w:rPr>
          <w:rFonts w:ascii="Times New Roman" w:hAnsi="Times New Roman" w:cs="Times New Roman"/>
          <w:b/>
          <w:sz w:val="28"/>
          <w:szCs w:val="28"/>
        </w:rPr>
        <w:t>слово не употребляется без не</w:t>
      </w:r>
      <w:r w:rsidRPr="00AB2D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DE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2DEB">
        <w:rPr>
          <w:rFonts w:ascii="Times New Roman" w:hAnsi="Times New Roman" w:cs="Times New Roman"/>
          <w:i/>
          <w:sz w:val="28"/>
          <w:szCs w:val="28"/>
        </w:rPr>
        <w:t>негодовать, невзирая</w:t>
      </w:r>
      <w:r w:rsidRPr="00AB2DEB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AB2DEB" w:rsidRDefault="00AB2DEB" w:rsidP="00AB2DE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приставки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которая обозначает неполноту, недостаточность действия (</w:t>
      </w:r>
      <w:r>
        <w:rPr>
          <w:rFonts w:ascii="Times New Roman" w:hAnsi="Times New Roman" w:cs="Times New Roman"/>
          <w:i/>
          <w:sz w:val="28"/>
          <w:szCs w:val="28"/>
        </w:rPr>
        <w:t xml:space="preserve">недолить,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недописав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B2DEB" w:rsidRDefault="00AB2DEB" w:rsidP="00AB2DEB">
      <w:pPr>
        <w:spacing w:line="360" w:lineRule="auto"/>
        <w:ind w:left="2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существительными, причастиями и наречиями с суффиксом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 не </w:t>
      </w:r>
      <w:r>
        <w:rPr>
          <w:rFonts w:ascii="Times New Roman" w:hAnsi="Times New Roman" w:cs="Times New Roman"/>
          <w:sz w:val="28"/>
          <w:szCs w:val="28"/>
        </w:rPr>
        <w:t xml:space="preserve">пишется </w:t>
      </w:r>
      <w:r>
        <w:rPr>
          <w:rFonts w:ascii="Times New Roman" w:hAnsi="Times New Roman" w:cs="Times New Roman"/>
          <w:b/>
          <w:sz w:val="28"/>
          <w:szCs w:val="28"/>
        </w:rPr>
        <w:t>слитно</w:t>
      </w:r>
      <w:r>
        <w:rPr>
          <w:rFonts w:ascii="Times New Roman" w:hAnsi="Times New Roman" w:cs="Times New Roman"/>
          <w:sz w:val="28"/>
          <w:szCs w:val="28"/>
        </w:rPr>
        <w:t>, если:</w:t>
      </w:r>
    </w:p>
    <w:p w:rsidR="00AB2DEB" w:rsidRDefault="00AB2DEB" w:rsidP="00AB2DE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171807">
        <w:rPr>
          <w:rFonts w:ascii="Times New Roman" w:hAnsi="Times New Roman" w:cs="Times New Roman"/>
          <w:b/>
          <w:sz w:val="28"/>
          <w:szCs w:val="28"/>
        </w:rPr>
        <w:t>употребляется без не</w:t>
      </w:r>
      <w:r w:rsidR="001718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1807">
        <w:rPr>
          <w:rFonts w:ascii="Times New Roman" w:hAnsi="Times New Roman" w:cs="Times New Roman"/>
          <w:sz w:val="28"/>
          <w:szCs w:val="28"/>
        </w:rPr>
        <w:t>(</w:t>
      </w:r>
      <w:r w:rsidR="001718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171807">
        <w:rPr>
          <w:rFonts w:ascii="Times New Roman" w:hAnsi="Times New Roman" w:cs="Times New Roman"/>
          <w:i/>
          <w:sz w:val="28"/>
          <w:szCs w:val="28"/>
        </w:rPr>
        <w:t>ненависть, негативный, ненавидящий, неизбежно</w:t>
      </w:r>
      <w:r w:rsidR="00171807">
        <w:rPr>
          <w:rFonts w:ascii="Times New Roman" w:hAnsi="Times New Roman" w:cs="Times New Roman"/>
          <w:sz w:val="28"/>
          <w:szCs w:val="28"/>
        </w:rPr>
        <w:t>)</w:t>
      </w:r>
    </w:p>
    <w:p w:rsidR="00171807" w:rsidRDefault="00171807" w:rsidP="00AB2DE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подобрать </w:t>
      </w:r>
      <w:r>
        <w:rPr>
          <w:rFonts w:ascii="Times New Roman" w:hAnsi="Times New Roman" w:cs="Times New Roman"/>
          <w:b/>
          <w:sz w:val="28"/>
          <w:szCs w:val="28"/>
        </w:rPr>
        <w:t xml:space="preserve">синоним или синонимичное выражение без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недруг – враг, небольшой – маленький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71807" w:rsidRDefault="00171807" w:rsidP="00171807">
      <w:pPr>
        <w:spacing w:line="360" w:lineRule="auto"/>
        <w:ind w:left="2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Раздельно не с существительными, прилагательными, причастиями и наречиями с суффиксом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пишется, если:</w:t>
      </w:r>
    </w:p>
    <w:p w:rsidR="00171807" w:rsidRPr="00171807" w:rsidRDefault="00171807" w:rsidP="00171807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</w:t>
      </w:r>
      <w:r w:rsidRPr="00171807">
        <w:rPr>
          <w:rFonts w:ascii="Times New Roman" w:hAnsi="Times New Roman" w:cs="Times New Roman"/>
          <w:b/>
          <w:sz w:val="28"/>
          <w:szCs w:val="28"/>
        </w:rPr>
        <w:t>противопоставление с союзом «а»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это не правда, а ложь; у него не добрый, а злой взгляд;</w:t>
      </w:r>
    </w:p>
    <w:p w:rsidR="00171807" w:rsidRDefault="00171807" w:rsidP="00171807">
      <w:pPr>
        <w:pStyle w:val="a3"/>
        <w:spacing w:line="360" w:lineRule="auto"/>
        <w:ind w:left="32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-9-</w:t>
      </w:r>
    </w:p>
    <w:p w:rsidR="00171807" w:rsidRDefault="00171807" w:rsidP="00171807">
      <w:pPr>
        <w:pStyle w:val="a3"/>
        <w:spacing w:line="360" w:lineRule="auto"/>
        <w:ind w:left="32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не стелющийся, а поднимающийся кверху туман; светит не ярко, а тускло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1807" w:rsidRDefault="00171807" w:rsidP="0017180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сочетании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со словами «отнюдь», «вовсе», </w:t>
      </w:r>
      <w:r w:rsidR="00C1060C">
        <w:rPr>
          <w:rFonts w:ascii="Times New Roman" w:hAnsi="Times New Roman" w:cs="Times New Roman"/>
          <w:b/>
          <w:sz w:val="28"/>
          <w:szCs w:val="28"/>
        </w:rPr>
        <w:t xml:space="preserve">«далеко» </w:t>
      </w:r>
      <w:proofErr w:type="gramStart"/>
      <w:r w:rsidR="00C1060C">
        <w:rPr>
          <w:rFonts w:ascii="Times New Roman" w:hAnsi="Times New Roman" w:cs="Times New Roman"/>
          <w:sz w:val="28"/>
          <w:szCs w:val="28"/>
        </w:rPr>
        <w:t>(</w:t>
      </w:r>
      <w:r w:rsidR="00C106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C1060C">
        <w:rPr>
          <w:rFonts w:ascii="Times New Roman" w:hAnsi="Times New Roman" w:cs="Times New Roman"/>
          <w:i/>
          <w:sz w:val="28"/>
          <w:szCs w:val="28"/>
        </w:rPr>
        <w:t>он мне вовсе не товарищ, отнюдь не громкий голос, далеко не проверенное задание, находится отнюдь не близко</w:t>
      </w:r>
      <w:r w:rsidR="00C1060C">
        <w:rPr>
          <w:rFonts w:ascii="Times New Roman" w:hAnsi="Times New Roman" w:cs="Times New Roman"/>
          <w:sz w:val="28"/>
          <w:szCs w:val="28"/>
        </w:rPr>
        <w:t>)</w:t>
      </w:r>
    </w:p>
    <w:p w:rsidR="00C1060C" w:rsidRDefault="00C1060C" w:rsidP="0017180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присутствии отрицательных местоимений или наречий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нисколько </w:t>
      </w:r>
      <w:r>
        <w:rPr>
          <w:rFonts w:ascii="Times New Roman" w:hAnsi="Times New Roman" w:cs="Times New Roman"/>
          <w:i/>
          <w:sz w:val="28"/>
          <w:szCs w:val="28"/>
        </w:rPr>
        <w:t xml:space="preserve">не успех,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ничуть </w:t>
      </w:r>
      <w:r>
        <w:rPr>
          <w:rFonts w:ascii="Times New Roman" w:hAnsi="Times New Roman" w:cs="Times New Roman"/>
          <w:i/>
          <w:sz w:val="28"/>
          <w:szCs w:val="28"/>
        </w:rPr>
        <w:t xml:space="preserve">не спокойный голос, не изученный </w:t>
      </w:r>
      <w:r>
        <w:rPr>
          <w:rFonts w:ascii="Times New Roman" w:hAnsi="Times New Roman" w:cs="Times New Roman"/>
          <w:b/>
          <w:i/>
          <w:sz w:val="28"/>
          <w:szCs w:val="28"/>
        </w:rPr>
        <w:t>никем</w:t>
      </w:r>
      <w:r>
        <w:rPr>
          <w:rFonts w:ascii="Times New Roman" w:hAnsi="Times New Roman" w:cs="Times New Roman"/>
          <w:i/>
          <w:sz w:val="28"/>
          <w:szCs w:val="28"/>
        </w:rPr>
        <w:t xml:space="preserve"> район, расположен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нисколько </w:t>
      </w:r>
      <w:r>
        <w:rPr>
          <w:rFonts w:ascii="Times New Roman" w:hAnsi="Times New Roman" w:cs="Times New Roman"/>
          <w:i/>
          <w:sz w:val="28"/>
          <w:szCs w:val="28"/>
        </w:rPr>
        <w:t>не далеко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1060C" w:rsidRDefault="00C1060C" w:rsidP="00C106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пишется </w:t>
      </w:r>
      <w:r>
        <w:rPr>
          <w:rFonts w:ascii="Times New Roman" w:hAnsi="Times New Roman" w:cs="Times New Roman"/>
          <w:b/>
          <w:sz w:val="28"/>
          <w:szCs w:val="28"/>
        </w:rPr>
        <w:t>раздельно с причастиями</w:t>
      </w:r>
      <w:r>
        <w:rPr>
          <w:rFonts w:ascii="Times New Roman" w:hAnsi="Times New Roman" w:cs="Times New Roman"/>
          <w:sz w:val="28"/>
          <w:szCs w:val="28"/>
        </w:rPr>
        <w:t>, если:</w:t>
      </w:r>
    </w:p>
    <w:p w:rsidR="00C1060C" w:rsidRPr="00C1060C" w:rsidRDefault="00C1060C" w:rsidP="00C1060C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причастие имеет зависимые слова, то есть образует </w:t>
      </w:r>
      <w:r>
        <w:rPr>
          <w:rFonts w:ascii="Times New Roman" w:hAnsi="Times New Roman" w:cs="Times New Roman"/>
          <w:b/>
          <w:sz w:val="28"/>
          <w:szCs w:val="28"/>
        </w:rPr>
        <w:t>причастный оборот</w:t>
      </w:r>
      <w:r>
        <w:rPr>
          <w:rFonts w:ascii="Times New Roman" w:hAnsi="Times New Roman" w:cs="Times New Roman"/>
          <w:sz w:val="28"/>
          <w:szCs w:val="28"/>
        </w:rPr>
        <w:t xml:space="preserve">, кроме слов наречий меры и степени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очень, весьма, почти, абсолютно, совершенно, чрезвычайно</w:t>
      </w:r>
      <w:r>
        <w:rPr>
          <w:rFonts w:ascii="Times New Roman" w:hAnsi="Times New Roman" w:cs="Times New Roman"/>
          <w:sz w:val="28"/>
          <w:szCs w:val="28"/>
        </w:rPr>
        <w:t xml:space="preserve">) : </w:t>
      </w:r>
      <w:r>
        <w:rPr>
          <w:rFonts w:ascii="Times New Roman" w:hAnsi="Times New Roman" w:cs="Times New Roman"/>
          <w:i/>
          <w:sz w:val="28"/>
          <w:szCs w:val="28"/>
        </w:rPr>
        <w:t>не успевающий закончить к понедельнику проект, ещё не оперившийся птенец</w:t>
      </w:r>
    </w:p>
    <w:p w:rsidR="00C1060C" w:rsidRDefault="00FE47D1" w:rsidP="00C1060C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причастие </w:t>
      </w:r>
      <w:r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Pr="00FE47D1">
        <w:rPr>
          <w:rFonts w:ascii="Times New Roman" w:hAnsi="Times New Roman" w:cs="Times New Roman"/>
          <w:b/>
          <w:sz w:val="28"/>
          <w:szCs w:val="28"/>
        </w:rPr>
        <w:t>в краткой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форме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работа не подготовлена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E47D1" w:rsidRDefault="00FE47D1" w:rsidP="00FE47D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кратких форм прилагательных </w:t>
      </w:r>
      <w:r>
        <w:rPr>
          <w:rFonts w:ascii="Times New Roman" w:hAnsi="Times New Roman" w:cs="Times New Roman"/>
          <w:sz w:val="28"/>
          <w:szCs w:val="28"/>
        </w:rPr>
        <w:t xml:space="preserve">действуют те же правила, что и для полных: </w:t>
      </w:r>
      <w:r w:rsidRPr="00FE47D1">
        <w:rPr>
          <w:rFonts w:ascii="Times New Roman" w:hAnsi="Times New Roman" w:cs="Times New Roman"/>
          <w:i/>
          <w:sz w:val="28"/>
          <w:szCs w:val="28"/>
        </w:rPr>
        <w:t>река</w:t>
      </w:r>
      <w:r>
        <w:rPr>
          <w:rFonts w:ascii="Times New Roman" w:hAnsi="Times New Roman" w:cs="Times New Roman"/>
          <w:i/>
          <w:sz w:val="28"/>
          <w:szCs w:val="28"/>
        </w:rPr>
        <w:t xml:space="preserve"> неглубока (мелка); речка отнюдь не глубока; речка не глубока, а мелка.</w:t>
      </w:r>
    </w:p>
    <w:p w:rsidR="009361A9" w:rsidRDefault="009361A9" w:rsidP="00FE47D1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место. Правописание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разных частях речи</w:t>
      </w:r>
    </w:p>
    <w:p w:rsidR="009361A9" w:rsidRDefault="009361A9" w:rsidP="00FE47D1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Правописание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существительных</w:t>
      </w:r>
    </w:p>
    <w:p w:rsidR="004067DF" w:rsidRDefault="004067DF" w:rsidP="00FE47D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пишется:</w:t>
      </w:r>
    </w:p>
    <w:p w:rsidR="004067DF" w:rsidRDefault="004067DF" w:rsidP="004067D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корень слова оканчивается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суффикс начинается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конница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конь, малинник – от малина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67DF" w:rsidRDefault="004067DF" w:rsidP="004067D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существительное образовано от прилагательного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7DF" w:rsidRDefault="004067DF" w:rsidP="004067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-10-</w:t>
      </w:r>
    </w:p>
    <w:p w:rsidR="004067DF" w:rsidRDefault="004067DF" w:rsidP="004067DF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причастия, имеющего </w:t>
      </w:r>
      <w:proofErr w:type="spellStart"/>
      <w:r w:rsidRPr="004067DF">
        <w:rPr>
          <w:rFonts w:ascii="Times New Roman" w:hAnsi="Times New Roman" w:cs="Times New Roman"/>
          <w:b/>
          <w:sz w:val="28"/>
          <w:szCs w:val="28"/>
        </w:rPr>
        <w:t>нн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современник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современный, торжественность – от торжественный).</w:t>
      </w:r>
    </w:p>
    <w:p w:rsidR="004067DF" w:rsidRDefault="004067DF" w:rsidP="004067D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пишется:</w:t>
      </w:r>
    </w:p>
    <w:p w:rsidR="004067DF" w:rsidRDefault="004067DF" w:rsidP="004067D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существительное образовано от основы прилагательного с одним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песчаник – от песчаный, пряности – от пряный, юность – от юный</w:t>
      </w:r>
      <w:r w:rsidR="0074221C">
        <w:rPr>
          <w:rFonts w:ascii="Times New Roman" w:hAnsi="Times New Roman" w:cs="Times New Roman"/>
          <w:sz w:val="28"/>
          <w:szCs w:val="28"/>
        </w:rPr>
        <w:t>).</w:t>
      </w:r>
    </w:p>
    <w:p w:rsidR="0074221C" w:rsidRDefault="0074221C" w:rsidP="004067DF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Правописание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наречиях</w:t>
      </w:r>
    </w:p>
    <w:p w:rsidR="0074221C" w:rsidRDefault="0074221C" w:rsidP="004067DF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наречиях пишется столько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сколько их пишется в слове, от которого наречие образовано: </w:t>
      </w:r>
      <w:r>
        <w:rPr>
          <w:rFonts w:ascii="Times New Roman" w:hAnsi="Times New Roman" w:cs="Times New Roman"/>
          <w:i/>
          <w:sz w:val="28"/>
          <w:szCs w:val="28"/>
        </w:rPr>
        <w:t>нечаянн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нечаянный), путано (путаный), ветрено (ветреный).</w:t>
      </w:r>
    </w:p>
    <w:p w:rsidR="0074221C" w:rsidRDefault="0074221C" w:rsidP="004067D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Правописание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суффиксах отымённых прилагательных</w:t>
      </w:r>
      <w:r>
        <w:rPr>
          <w:rFonts w:ascii="Times New Roman" w:hAnsi="Times New Roman" w:cs="Times New Roman"/>
          <w:sz w:val="28"/>
          <w:szCs w:val="28"/>
        </w:rPr>
        <w:t xml:space="preserve"> (образованных от имени существительного)</w:t>
      </w:r>
    </w:p>
    <w:p w:rsidR="0074221C" w:rsidRDefault="0074221C" w:rsidP="004067DF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пишется:</w:t>
      </w:r>
    </w:p>
    <w:p w:rsidR="0074221C" w:rsidRPr="0074221C" w:rsidRDefault="0074221C" w:rsidP="0074221C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прилагательных, образованных от имён существительных и прилагательных с помощью суффиксов </w:t>
      </w:r>
      <w:proofErr w:type="gramStart"/>
      <w:r w:rsidRPr="0074221C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74221C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74221C">
        <w:rPr>
          <w:rFonts w:ascii="Times New Roman" w:hAnsi="Times New Roman" w:cs="Times New Roman"/>
          <w:b/>
          <w:sz w:val="28"/>
          <w:szCs w:val="28"/>
        </w:rPr>
        <w:t>нн</w:t>
      </w:r>
      <w:proofErr w:type="spellEnd"/>
      <w:r w:rsidRPr="0074221C">
        <w:rPr>
          <w:rFonts w:ascii="Times New Roman" w:hAnsi="Times New Roman" w:cs="Times New Roman"/>
          <w:b/>
          <w:sz w:val="28"/>
          <w:szCs w:val="28"/>
        </w:rPr>
        <w:t>-, -</w:t>
      </w:r>
      <w:proofErr w:type="spellStart"/>
      <w:r w:rsidRPr="0074221C">
        <w:rPr>
          <w:rFonts w:ascii="Times New Roman" w:hAnsi="Times New Roman" w:cs="Times New Roman"/>
          <w:b/>
          <w:sz w:val="28"/>
          <w:szCs w:val="28"/>
        </w:rPr>
        <w:t>онн</w:t>
      </w:r>
      <w:proofErr w:type="spellEnd"/>
      <w:r w:rsidRPr="0074221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революционный, временный, здоровенный)</w:t>
      </w:r>
    </w:p>
    <w:p w:rsidR="0074221C" w:rsidRDefault="0074221C" w:rsidP="0074221C">
      <w:pPr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Исключение: </w:t>
      </w:r>
      <w:r>
        <w:rPr>
          <w:rFonts w:ascii="Times New Roman" w:hAnsi="Times New Roman" w:cs="Times New Roman"/>
          <w:b/>
          <w:sz w:val="28"/>
          <w:szCs w:val="28"/>
        </w:rPr>
        <w:t>ветреный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но безветренный</w:t>
      </w:r>
    </w:p>
    <w:p w:rsidR="0074221C" w:rsidRDefault="0074221C" w:rsidP="0074221C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прилагательных, образованных от существительных с основой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помощи суффикса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i/>
          <w:sz w:val="28"/>
          <w:szCs w:val="28"/>
        </w:rPr>
        <w:t>длинный – от длина, туманный – от туман, чугунный – от чугун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4221C" w:rsidRDefault="0074221C" w:rsidP="0074221C">
      <w:pPr>
        <w:spacing w:line="36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пишется:</w:t>
      </w:r>
    </w:p>
    <w:p w:rsidR="0074221C" w:rsidRDefault="0074221C" w:rsidP="0074221C">
      <w:pPr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прилагательных, образованных от </w:t>
      </w:r>
      <w:r w:rsidR="00C479B7">
        <w:rPr>
          <w:rFonts w:ascii="Times New Roman" w:hAnsi="Times New Roman" w:cs="Times New Roman"/>
          <w:sz w:val="28"/>
          <w:szCs w:val="28"/>
        </w:rPr>
        <w:t xml:space="preserve">существительных с помощью суффиксов </w:t>
      </w:r>
      <w:proofErr w:type="gramStart"/>
      <w:r w:rsidR="00C479B7">
        <w:rPr>
          <w:rFonts w:ascii="Times New Roman" w:hAnsi="Times New Roman" w:cs="Times New Roman"/>
          <w:b/>
          <w:sz w:val="28"/>
          <w:szCs w:val="28"/>
        </w:rPr>
        <w:t>–и</w:t>
      </w:r>
      <w:proofErr w:type="gramEnd"/>
      <w:r w:rsidR="00C479B7">
        <w:rPr>
          <w:rFonts w:ascii="Times New Roman" w:hAnsi="Times New Roman" w:cs="Times New Roman"/>
          <w:b/>
          <w:sz w:val="28"/>
          <w:szCs w:val="28"/>
        </w:rPr>
        <w:t>н-, -ан-, -</w:t>
      </w:r>
      <w:proofErr w:type="spellStart"/>
      <w:r w:rsidR="00C479B7">
        <w:rPr>
          <w:rFonts w:ascii="Times New Roman" w:hAnsi="Times New Roman" w:cs="Times New Roman"/>
          <w:b/>
          <w:sz w:val="28"/>
          <w:szCs w:val="28"/>
        </w:rPr>
        <w:t>ян</w:t>
      </w:r>
      <w:proofErr w:type="spellEnd"/>
      <w:r w:rsidR="00C479B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479B7">
        <w:rPr>
          <w:rFonts w:ascii="Times New Roman" w:hAnsi="Times New Roman" w:cs="Times New Roman"/>
          <w:sz w:val="28"/>
          <w:szCs w:val="28"/>
        </w:rPr>
        <w:t>(</w:t>
      </w:r>
      <w:r w:rsidR="00C479B7">
        <w:rPr>
          <w:rFonts w:ascii="Times New Roman" w:hAnsi="Times New Roman" w:cs="Times New Roman"/>
          <w:i/>
          <w:sz w:val="28"/>
          <w:szCs w:val="28"/>
        </w:rPr>
        <w:t>мышиный, гусиный, водяной</w:t>
      </w:r>
      <w:r w:rsidR="00C479B7">
        <w:rPr>
          <w:rFonts w:ascii="Times New Roman" w:hAnsi="Times New Roman" w:cs="Times New Roman"/>
          <w:sz w:val="28"/>
          <w:szCs w:val="28"/>
        </w:rPr>
        <w:t>).</w:t>
      </w:r>
    </w:p>
    <w:p w:rsidR="00C479B7" w:rsidRDefault="00C479B7" w:rsidP="0074221C">
      <w:pPr>
        <w:spacing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Исключения: </w:t>
      </w:r>
      <w:r>
        <w:rPr>
          <w:rFonts w:ascii="Times New Roman" w:hAnsi="Times New Roman" w:cs="Times New Roman"/>
          <w:b/>
          <w:i/>
          <w:sz w:val="28"/>
          <w:szCs w:val="28"/>
        </w:rPr>
        <w:t>оловянный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деревянный, стеклянный.</w:t>
      </w:r>
    </w:p>
    <w:p w:rsidR="00C479B7" w:rsidRDefault="00E03917" w:rsidP="00E039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-11-</w:t>
      </w:r>
    </w:p>
    <w:p w:rsidR="00E03917" w:rsidRDefault="00E03917" w:rsidP="00E03917">
      <w:pPr>
        <w:spacing w:line="360" w:lineRule="auto"/>
        <w:ind w:left="106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кратких прилагательных </w:t>
      </w:r>
      <w:r>
        <w:rPr>
          <w:rFonts w:ascii="Times New Roman" w:hAnsi="Times New Roman" w:cs="Times New Roman"/>
          <w:sz w:val="28"/>
          <w:szCs w:val="28"/>
        </w:rPr>
        <w:t xml:space="preserve">женского и среднего рода пишется столько же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сколько и в полных: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туманный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туманен, туманна, туманно.</w:t>
      </w:r>
    </w:p>
    <w:p w:rsidR="00E03917" w:rsidRDefault="00E03917" w:rsidP="00E03917">
      <w:pPr>
        <w:spacing w:line="36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Правописание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суффиксах отглагольных прилагательных и причастий</w:t>
      </w:r>
    </w:p>
    <w:p w:rsidR="00E03917" w:rsidRDefault="00E03917" w:rsidP="00E03917">
      <w:pPr>
        <w:spacing w:line="36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пишется:</w:t>
      </w:r>
    </w:p>
    <w:p w:rsidR="00E03917" w:rsidRDefault="00E03917" w:rsidP="00E03917">
      <w:pPr>
        <w:spacing w:line="360" w:lineRule="auto"/>
        <w:ind w:left="106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прилагательных и причастиях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ванный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еванный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ёванный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маринованный, корчёванный, асфальтированный. </w:t>
      </w:r>
      <w:r>
        <w:rPr>
          <w:rFonts w:ascii="Times New Roman" w:hAnsi="Times New Roman" w:cs="Times New Roman"/>
          <w:sz w:val="28"/>
          <w:szCs w:val="28"/>
        </w:rPr>
        <w:t xml:space="preserve">Но: </w:t>
      </w:r>
      <w:r w:rsidR="006212A5">
        <w:rPr>
          <w:rFonts w:ascii="Times New Roman" w:hAnsi="Times New Roman" w:cs="Times New Roman"/>
          <w:i/>
          <w:sz w:val="28"/>
          <w:szCs w:val="28"/>
        </w:rPr>
        <w:t>кованый, жёваный.</w:t>
      </w:r>
    </w:p>
    <w:p w:rsidR="006212A5" w:rsidRDefault="006212A5" w:rsidP="00E03917">
      <w:pPr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полных страдательных причастиях прошедшего времени </w:t>
      </w:r>
      <w:r>
        <w:rPr>
          <w:rFonts w:ascii="Times New Roman" w:hAnsi="Times New Roman" w:cs="Times New Roman"/>
          <w:sz w:val="28"/>
          <w:szCs w:val="28"/>
        </w:rPr>
        <w:t xml:space="preserve">пишется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212A5" w:rsidRPr="006212A5" w:rsidRDefault="006212A5" w:rsidP="006212A5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</w:t>
      </w:r>
      <w:r>
        <w:rPr>
          <w:rFonts w:ascii="Times New Roman" w:hAnsi="Times New Roman" w:cs="Times New Roman"/>
          <w:b/>
          <w:sz w:val="28"/>
          <w:szCs w:val="28"/>
        </w:rPr>
        <w:t>приставка</w:t>
      </w:r>
      <w:r>
        <w:rPr>
          <w:rFonts w:ascii="Times New Roman" w:hAnsi="Times New Roman" w:cs="Times New Roman"/>
          <w:sz w:val="28"/>
          <w:szCs w:val="28"/>
        </w:rPr>
        <w:t>, кроме н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засушенный, пережаренный)</w:t>
      </w:r>
    </w:p>
    <w:p w:rsidR="006212A5" w:rsidRDefault="006212A5" w:rsidP="006212A5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зависимые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212A5">
        <w:rPr>
          <w:rFonts w:ascii="Times New Roman" w:hAnsi="Times New Roman" w:cs="Times New Roman"/>
          <w:i/>
          <w:sz w:val="28"/>
          <w:szCs w:val="28"/>
        </w:rPr>
        <w:t>жаренные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</w:t>
      </w:r>
      <w:r>
        <w:rPr>
          <w:rFonts w:ascii="Times New Roman" w:hAnsi="Times New Roman" w:cs="Times New Roman"/>
          <w:i/>
          <w:sz w:val="28"/>
          <w:szCs w:val="28"/>
        </w:rPr>
        <w:t xml:space="preserve">на сковородке пирожки, жареное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прил.) </w:t>
      </w:r>
      <w:r>
        <w:rPr>
          <w:rFonts w:ascii="Times New Roman" w:hAnsi="Times New Roman" w:cs="Times New Roman"/>
          <w:i/>
          <w:sz w:val="28"/>
          <w:szCs w:val="28"/>
        </w:rPr>
        <w:t>мясо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12A5" w:rsidRDefault="006212A5" w:rsidP="006212A5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образовано от глагола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совершенного вида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i/>
          <w:sz w:val="28"/>
          <w:szCs w:val="28"/>
        </w:rPr>
        <w:t xml:space="preserve">брошенная (бросить – что сделать?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.) деревня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212A5" w:rsidRPr="006212A5" w:rsidRDefault="006212A5" w:rsidP="006212A5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Но: </w:t>
      </w:r>
      <w:r>
        <w:rPr>
          <w:rFonts w:ascii="Times New Roman" w:hAnsi="Times New Roman" w:cs="Times New Roman"/>
          <w:b/>
          <w:i/>
          <w:sz w:val="28"/>
          <w:szCs w:val="28"/>
        </w:rPr>
        <w:t>раненый</w:t>
      </w:r>
    </w:p>
    <w:p w:rsidR="006212A5" w:rsidRDefault="006212A5" w:rsidP="006212A5">
      <w:pPr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пишется:</w:t>
      </w:r>
    </w:p>
    <w:p w:rsidR="006212A5" w:rsidRDefault="006212A5" w:rsidP="006212A5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отглагольных прилагательных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беленые стены, груженый вагон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12A5" w:rsidRPr="006212A5" w:rsidRDefault="006212A5" w:rsidP="006212A5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кратких причастиях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сделан, освоены, окрашено).</w:t>
      </w:r>
    </w:p>
    <w:p w:rsidR="00197CDC" w:rsidRDefault="00197CDC" w:rsidP="006212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Орфограмм так много, что в них, того и гляди, запутаешься. Но в том ли беда, что орфограмм много? Каждому из нас, конечно, не раз приходилась искать нужную вещь: книгу, тетрадь или какой-нибудь инструмент. Если ваши вещи свалены в беспорядочную кучу, отыскать нужную вещь бывает </w:t>
      </w:r>
    </w:p>
    <w:p w:rsidR="00197CDC" w:rsidRDefault="00197CDC" w:rsidP="00197C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-12-</w:t>
      </w:r>
    </w:p>
    <w:p w:rsidR="00197CDC" w:rsidRDefault="00197CDC" w:rsidP="00197C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очень трудно. Но если они сложены в строгом порядке, если для каждой есть своё место, то любая из них всегда окажется под рукой.</w:t>
      </w:r>
    </w:p>
    <w:p w:rsidR="00197CDC" w:rsidRDefault="00197CDC" w:rsidP="00197C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так же и с орфограммами. Их на самом деле немало. Но вы легко вспомните любую нужную орфограмму, если все они будут храниться в вашей голове в строгом порядке.</w:t>
      </w:r>
    </w:p>
    <w:p w:rsidR="007B2F02" w:rsidRDefault="007B2F02" w:rsidP="00197CDC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7B2F02" w:rsidRDefault="007B2F02" w:rsidP="00197CDC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7B2F02" w:rsidRDefault="007B2F02" w:rsidP="00197CDC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7B2F02" w:rsidRDefault="007B2F02" w:rsidP="00197CDC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7B2F02" w:rsidRDefault="007B2F02" w:rsidP="00197CDC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7B2F02" w:rsidRDefault="007B2F02" w:rsidP="00197CDC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7B2F02" w:rsidRDefault="007B2F02" w:rsidP="00197CDC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7B2F02" w:rsidRDefault="007B2F02" w:rsidP="00197CDC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7B2F02" w:rsidRDefault="007B2F02" w:rsidP="00197CDC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7B2F02" w:rsidRDefault="007B2F02" w:rsidP="00197CDC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7B2F02" w:rsidRDefault="007B2F02" w:rsidP="00197CDC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7B2F02" w:rsidRDefault="007B2F02" w:rsidP="00197CDC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7B2F02" w:rsidRDefault="007B2F02" w:rsidP="00197CDC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7B2F02" w:rsidRDefault="007B2F02" w:rsidP="00197CDC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7B2F02" w:rsidRDefault="007B2F02" w:rsidP="00197CDC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7B2F02" w:rsidRDefault="007B2F02" w:rsidP="00197CDC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7B2F02" w:rsidRPr="007B2F02" w:rsidRDefault="007B2F02" w:rsidP="007B2F0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7B2F02">
        <w:rPr>
          <w:rFonts w:ascii="Arial" w:hAnsi="Arial" w:cs="Arial"/>
          <w:sz w:val="28"/>
          <w:szCs w:val="28"/>
        </w:rPr>
        <w:t>-13-</w:t>
      </w:r>
    </w:p>
    <w:p w:rsidR="00197CDC" w:rsidRDefault="00197CDC" w:rsidP="00197CDC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3.Практическая часть</w:t>
      </w:r>
    </w:p>
    <w:p w:rsidR="00745BAE" w:rsidRDefault="00745BAE" w:rsidP="00745BA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закрепления материала предлагаем ученикам сыграть в несколько игр, ведь, как правило, информация в игровой форме лучше запоминается.</w:t>
      </w:r>
    </w:p>
    <w:p w:rsidR="00745BAE" w:rsidRPr="00745BAE" w:rsidRDefault="00745BAE" w:rsidP="00745BAE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игра «Нагрузи поезд»</w:t>
      </w:r>
    </w:p>
    <w:p w:rsidR="00745BAE" w:rsidRDefault="00745BAE" w:rsidP="00745BA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игроков состоит в том, чтобы подобрать подходящие вагоны (окончания) к поезду (основанию слова).</w:t>
      </w:r>
    </w:p>
    <w:p w:rsidR="00745BAE" w:rsidRDefault="00745BAE" w:rsidP="00D72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B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5526" cy="2603206"/>
            <wp:effectExtent l="1905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05526" cy="2603206"/>
                      <a:chOff x="662685" y="1902094"/>
                      <a:chExt cx="2705526" cy="2603206"/>
                    </a:xfrm>
                  </a:grpSpPr>
                  <a:grpSp>
                    <a:nvGrpSpPr>
                      <a:cNvPr id="75" name="Google Shape;7414;p79"/>
                      <a:cNvGrpSpPr/>
                    </a:nvGrpSpPr>
                    <a:grpSpPr>
                      <a:xfrm>
                        <a:off x="678094" y="1982912"/>
                        <a:ext cx="2681555" cy="2404153"/>
                        <a:chOff x="2253298" y="2428317"/>
                        <a:chExt cx="948701" cy="935378"/>
                      </a:xfrm>
                    </a:grpSpPr>
                    <a:sp>
                      <a:nvSpPr>
                        <a:cNvPr id="76" name="Google Shape;7415;p79"/>
                        <a:cNvSpPr/>
                      </a:nvSpPr>
                      <a:spPr>
                        <a:xfrm>
                          <a:off x="2418065" y="2799334"/>
                          <a:ext cx="619167" cy="1933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549" h="36397" extrusionOk="0">
                              <a:moveTo>
                                <a:pt x="18199" y="1"/>
                              </a:moveTo>
                              <a:cubicBezTo>
                                <a:pt x="8148" y="1"/>
                                <a:pt x="1" y="8148"/>
                                <a:pt x="1" y="18198"/>
                              </a:cubicBezTo>
                              <a:cubicBezTo>
                                <a:pt x="1" y="28249"/>
                                <a:pt x="8148" y="36396"/>
                                <a:pt x="18199" y="36396"/>
                              </a:cubicBezTo>
                              <a:lnTo>
                                <a:pt x="98350" y="36396"/>
                              </a:lnTo>
                              <a:cubicBezTo>
                                <a:pt x="108401" y="36396"/>
                                <a:pt x="116548" y="28249"/>
                                <a:pt x="116548" y="18198"/>
                              </a:cubicBezTo>
                              <a:cubicBezTo>
                                <a:pt x="116548" y="8148"/>
                                <a:pt x="108401" y="1"/>
                                <a:pt x="9835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5B7C6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77" name="Google Shape;7416;p79"/>
                        <a:cNvSpPr/>
                      </a:nvSpPr>
                      <a:spPr>
                        <a:xfrm>
                          <a:off x="2373234" y="2761962"/>
                          <a:ext cx="248482" cy="2681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73" h="50467" extrusionOk="0">
                              <a:moveTo>
                                <a:pt x="25232" y="1"/>
                              </a:moveTo>
                              <a:cubicBezTo>
                                <a:pt x="11319" y="1"/>
                                <a:pt x="0" y="11322"/>
                                <a:pt x="0" y="25233"/>
                              </a:cubicBezTo>
                              <a:cubicBezTo>
                                <a:pt x="0" y="39146"/>
                                <a:pt x="11319" y="50466"/>
                                <a:pt x="25232" y="50466"/>
                              </a:cubicBezTo>
                              <a:lnTo>
                                <a:pt x="46773" y="50466"/>
                              </a:lnTo>
                              <a:lnTo>
                                <a:pt x="46773" y="49007"/>
                              </a:lnTo>
                              <a:lnTo>
                                <a:pt x="25232" y="49007"/>
                              </a:lnTo>
                              <a:cubicBezTo>
                                <a:pt x="12124" y="49007"/>
                                <a:pt x="1456" y="38344"/>
                                <a:pt x="1456" y="25233"/>
                              </a:cubicBezTo>
                              <a:cubicBezTo>
                                <a:pt x="1456" y="12123"/>
                                <a:pt x="12124" y="1457"/>
                                <a:pt x="25232" y="1457"/>
                              </a:cubicBezTo>
                              <a:lnTo>
                                <a:pt x="46773" y="1457"/>
                              </a:lnTo>
                              <a:lnTo>
                                <a:pt x="4677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979B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78" name="Google Shape;7417;p79"/>
                        <a:cNvSpPr/>
                      </a:nvSpPr>
                      <a:spPr>
                        <a:xfrm>
                          <a:off x="2726356" y="3024889"/>
                          <a:ext cx="2582" cy="993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" h="18697" extrusionOk="0">
                              <a:moveTo>
                                <a:pt x="243" y="1"/>
                              </a:moveTo>
                              <a:cubicBezTo>
                                <a:pt x="108" y="1"/>
                                <a:pt x="1" y="109"/>
                                <a:pt x="1" y="243"/>
                              </a:cubicBezTo>
                              <a:lnTo>
                                <a:pt x="1" y="18455"/>
                              </a:lnTo>
                              <a:cubicBezTo>
                                <a:pt x="1" y="18588"/>
                                <a:pt x="108" y="18697"/>
                                <a:pt x="243" y="18697"/>
                              </a:cubicBezTo>
                              <a:cubicBezTo>
                                <a:pt x="377" y="18697"/>
                                <a:pt x="485" y="18588"/>
                                <a:pt x="485" y="18455"/>
                              </a:cubicBezTo>
                              <a:lnTo>
                                <a:pt x="485" y="243"/>
                              </a:lnTo>
                              <a:cubicBezTo>
                                <a:pt x="485" y="109"/>
                                <a:pt x="377" y="1"/>
                                <a:pt x="243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FA0A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79" name="Google Shape;7418;p79"/>
                        <a:cNvSpPr/>
                      </a:nvSpPr>
                      <a:spPr>
                        <a:xfrm>
                          <a:off x="2785174" y="3024884"/>
                          <a:ext cx="287220" cy="993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65" h="18698" extrusionOk="0">
                              <a:moveTo>
                                <a:pt x="242" y="0"/>
                              </a:moveTo>
                              <a:cubicBezTo>
                                <a:pt x="109" y="0"/>
                                <a:pt x="0" y="109"/>
                                <a:pt x="0" y="242"/>
                              </a:cubicBezTo>
                              <a:lnTo>
                                <a:pt x="0" y="5286"/>
                              </a:lnTo>
                              <a:cubicBezTo>
                                <a:pt x="0" y="8843"/>
                                <a:pt x="2895" y="11736"/>
                                <a:pt x="6451" y="11736"/>
                              </a:cubicBezTo>
                              <a:lnTo>
                                <a:pt x="46862" y="11736"/>
                              </a:lnTo>
                              <a:cubicBezTo>
                                <a:pt x="50567" y="11736"/>
                                <a:pt x="53580" y="14751"/>
                                <a:pt x="53580" y="18456"/>
                              </a:cubicBezTo>
                              <a:cubicBezTo>
                                <a:pt x="53580" y="18589"/>
                                <a:pt x="53689" y="18698"/>
                                <a:pt x="53822" y="18698"/>
                              </a:cubicBezTo>
                              <a:cubicBezTo>
                                <a:pt x="53957" y="18698"/>
                                <a:pt x="54064" y="18589"/>
                                <a:pt x="54063" y="18456"/>
                              </a:cubicBezTo>
                              <a:cubicBezTo>
                                <a:pt x="54063" y="14484"/>
                                <a:pt x="50831" y="11250"/>
                                <a:pt x="46858" y="11250"/>
                              </a:cubicBezTo>
                              <a:lnTo>
                                <a:pt x="6449" y="11250"/>
                              </a:lnTo>
                              <a:cubicBezTo>
                                <a:pt x="3160" y="11250"/>
                                <a:pt x="484" y="8576"/>
                                <a:pt x="484" y="5286"/>
                              </a:cubicBezTo>
                              <a:lnTo>
                                <a:pt x="484" y="242"/>
                              </a:lnTo>
                              <a:cubicBezTo>
                                <a:pt x="484" y="109"/>
                                <a:pt x="376" y="0"/>
                                <a:pt x="2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FA0A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80" name="Google Shape;7419;p79"/>
                        <a:cNvSpPr/>
                      </a:nvSpPr>
                      <a:spPr>
                        <a:xfrm>
                          <a:off x="2382903" y="3024884"/>
                          <a:ext cx="287215" cy="993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64" h="18698" extrusionOk="0">
                              <a:moveTo>
                                <a:pt x="53821" y="0"/>
                              </a:moveTo>
                              <a:cubicBezTo>
                                <a:pt x="53686" y="0"/>
                                <a:pt x="53579" y="109"/>
                                <a:pt x="53579" y="242"/>
                              </a:cubicBezTo>
                              <a:lnTo>
                                <a:pt x="53579" y="5286"/>
                              </a:lnTo>
                              <a:cubicBezTo>
                                <a:pt x="53579" y="8576"/>
                                <a:pt x="50903" y="11250"/>
                                <a:pt x="47614" y="11250"/>
                              </a:cubicBezTo>
                              <a:lnTo>
                                <a:pt x="7205" y="11250"/>
                              </a:lnTo>
                              <a:cubicBezTo>
                                <a:pt x="3232" y="11250"/>
                                <a:pt x="0" y="14484"/>
                                <a:pt x="0" y="18456"/>
                              </a:cubicBezTo>
                              <a:cubicBezTo>
                                <a:pt x="0" y="18589"/>
                                <a:pt x="109" y="18698"/>
                                <a:pt x="242" y="18698"/>
                              </a:cubicBezTo>
                              <a:cubicBezTo>
                                <a:pt x="376" y="18698"/>
                                <a:pt x="485" y="18589"/>
                                <a:pt x="485" y="18456"/>
                              </a:cubicBezTo>
                              <a:cubicBezTo>
                                <a:pt x="485" y="14751"/>
                                <a:pt x="3499" y="11736"/>
                                <a:pt x="7202" y="11736"/>
                              </a:cubicBezTo>
                              <a:lnTo>
                                <a:pt x="47612" y="11736"/>
                              </a:lnTo>
                              <a:cubicBezTo>
                                <a:pt x="51169" y="11736"/>
                                <a:pt x="54063" y="8843"/>
                                <a:pt x="54063" y="5286"/>
                              </a:cubicBezTo>
                              <a:lnTo>
                                <a:pt x="54063" y="242"/>
                              </a:lnTo>
                              <a:cubicBezTo>
                                <a:pt x="54063" y="109"/>
                                <a:pt x="53955" y="0"/>
                                <a:pt x="538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FA0A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81" name="Google Shape;7420;p79"/>
                        <a:cNvSpPr/>
                      </a:nvSpPr>
                      <a:spPr>
                        <a:xfrm>
                          <a:off x="2596756" y="3151259"/>
                          <a:ext cx="261784" cy="2124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77" h="39988" extrusionOk="0">
                              <a:moveTo>
                                <a:pt x="7996" y="0"/>
                              </a:moveTo>
                              <a:cubicBezTo>
                                <a:pt x="3580" y="0"/>
                                <a:pt x="0" y="3579"/>
                                <a:pt x="0" y="7995"/>
                              </a:cubicBezTo>
                              <a:lnTo>
                                <a:pt x="0" y="31993"/>
                              </a:lnTo>
                              <a:cubicBezTo>
                                <a:pt x="0" y="36409"/>
                                <a:pt x="3580" y="39988"/>
                                <a:pt x="7996" y="39988"/>
                              </a:cubicBezTo>
                              <a:lnTo>
                                <a:pt x="41280" y="39988"/>
                              </a:lnTo>
                              <a:cubicBezTo>
                                <a:pt x="45697" y="39988"/>
                                <a:pt x="49277" y="36409"/>
                                <a:pt x="49277" y="31993"/>
                              </a:cubicBezTo>
                              <a:lnTo>
                                <a:pt x="49277" y="7995"/>
                              </a:lnTo>
                              <a:cubicBezTo>
                                <a:pt x="49277" y="3579"/>
                                <a:pt x="45697" y="0"/>
                                <a:pt x="412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69FB2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82" name="Google Shape;7421;p79"/>
                        <a:cNvSpPr/>
                      </a:nvSpPr>
                      <a:spPr>
                        <a:xfrm>
                          <a:off x="2940204" y="3151259"/>
                          <a:ext cx="261795" cy="2124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79" h="39988" extrusionOk="0">
                              <a:moveTo>
                                <a:pt x="7995" y="0"/>
                              </a:moveTo>
                              <a:cubicBezTo>
                                <a:pt x="3580" y="0"/>
                                <a:pt x="0" y="3579"/>
                                <a:pt x="0" y="7995"/>
                              </a:cubicBezTo>
                              <a:lnTo>
                                <a:pt x="0" y="31993"/>
                              </a:lnTo>
                              <a:cubicBezTo>
                                <a:pt x="0" y="36409"/>
                                <a:pt x="3580" y="39988"/>
                                <a:pt x="7995" y="39988"/>
                              </a:cubicBezTo>
                              <a:lnTo>
                                <a:pt x="41282" y="39988"/>
                              </a:lnTo>
                              <a:cubicBezTo>
                                <a:pt x="45698" y="39988"/>
                                <a:pt x="49278" y="36409"/>
                                <a:pt x="49278" y="31993"/>
                              </a:cubicBezTo>
                              <a:lnTo>
                                <a:pt x="49278" y="7995"/>
                              </a:lnTo>
                              <a:cubicBezTo>
                                <a:pt x="49278" y="3579"/>
                                <a:pt x="45698" y="0"/>
                                <a:pt x="412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69FB2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83" name="Google Shape;7422;p79"/>
                        <a:cNvSpPr/>
                      </a:nvSpPr>
                      <a:spPr>
                        <a:xfrm>
                          <a:off x="2253298" y="3151259"/>
                          <a:ext cx="261795" cy="2124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79" h="39988" extrusionOk="0">
                              <a:moveTo>
                                <a:pt x="7997" y="0"/>
                              </a:moveTo>
                              <a:cubicBezTo>
                                <a:pt x="3580" y="0"/>
                                <a:pt x="0" y="3579"/>
                                <a:pt x="0" y="7995"/>
                              </a:cubicBezTo>
                              <a:lnTo>
                                <a:pt x="0" y="31993"/>
                              </a:lnTo>
                              <a:cubicBezTo>
                                <a:pt x="0" y="36409"/>
                                <a:pt x="3580" y="39988"/>
                                <a:pt x="7997" y="39988"/>
                              </a:cubicBezTo>
                              <a:lnTo>
                                <a:pt x="41282" y="39988"/>
                              </a:lnTo>
                              <a:cubicBezTo>
                                <a:pt x="45697" y="39988"/>
                                <a:pt x="49277" y="36409"/>
                                <a:pt x="49277" y="31993"/>
                              </a:cubicBezTo>
                              <a:lnTo>
                                <a:pt x="49277" y="7995"/>
                              </a:lnTo>
                              <a:cubicBezTo>
                                <a:pt x="49278" y="3579"/>
                                <a:pt x="45697" y="0"/>
                                <a:pt x="412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69FB2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84" name="Google Shape;7423;p79"/>
                        <a:cNvSpPr/>
                      </a:nvSpPr>
                      <a:spPr>
                        <a:xfrm>
                          <a:off x="2718685" y="3113966"/>
                          <a:ext cx="17919" cy="179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3" h="3374" extrusionOk="0">
                              <a:moveTo>
                                <a:pt x="1687" y="0"/>
                              </a:moveTo>
                              <a:cubicBezTo>
                                <a:pt x="755" y="0"/>
                                <a:pt x="1" y="755"/>
                                <a:pt x="1" y="1687"/>
                              </a:cubicBezTo>
                              <a:cubicBezTo>
                                <a:pt x="1" y="2619"/>
                                <a:pt x="755" y="3373"/>
                                <a:pt x="1687" y="3373"/>
                              </a:cubicBezTo>
                              <a:cubicBezTo>
                                <a:pt x="2618" y="3373"/>
                                <a:pt x="3372" y="2619"/>
                                <a:pt x="3372" y="1687"/>
                              </a:cubicBezTo>
                              <a:cubicBezTo>
                                <a:pt x="3372" y="755"/>
                                <a:pt x="2618" y="0"/>
                                <a:pt x="16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35D7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85" name="Google Shape;7424;p79"/>
                        <a:cNvSpPr/>
                      </a:nvSpPr>
                      <a:spPr>
                        <a:xfrm>
                          <a:off x="3062128" y="3113966"/>
                          <a:ext cx="17924" cy="179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4" h="3374" extrusionOk="0">
                              <a:moveTo>
                                <a:pt x="1687" y="0"/>
                              </a:moveTo>
                              <a:cubicBezTo>
                                <a:pt x="755" y="0"/>
                                <a:pt x="0" y="755"/>
                                <a:pt x="0" y="1687"/>
                              </a:cubicBezTo>
                              <a:cubicBezTo>
                                <a:pt x="0" y="2619"/>
                                <a:pt x="755" y="3373"/>
                                <a:pt x="1687" y="3373"/>
                              </a:cubicBezTo>
                              <a:cubicBezTo>
                                <a:pt x="2619" y="3373"/>
                                <a:pt x="3373" y="2619"/>
                                <a:pt x="3373" y="1687"/>
                              </a:cubicBezTo>
                              <a:cubicBezTo>
                                <a:pt x="3373" y="755"/>
                                <a:pt x="2619" y="0"/>
                                <a:pt x="16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35D7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86" name="Google Shape;7425;p79"/>
                        <a:cNvSpPr/>
                      </a:nvSpPr>
                      <a:spPr>
                        <a:xfrm>
                          <a:off x="2375226" y="3113966"/>
                          <a:ext cx="17924" cy="179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4" h="3374" extrusionOk="0">
                              <a:moveTo>
                                <a:pt x="1687" y="0"/>
                              </a:moveTo>
                              <a:cubicBezTo>
                                <a:pt x="755" y="0"/>
                                <a:pt x="1" y="755"/>
                                <a:pt x="1" y="1687"/>
                              </a:cubicBezTo>
                              <a:cubicBezTo>
                                <a:pt x="1" y="2619"/>
                                <a:pt x="755" y="3373"/>
                                <a:pt x="1687" y="3373"/>
                              </a:cubicBezTo>
                              <a:cubicBezTo>
                                <a:pt x="2619" y="3373"/>
                                <a:pt x="3374" y="2619"/>
                                <a:pt x="3374" y="1687"/>
                              </a:cubicBezTo>
                              <a:cubicBezTo>
                                <a:pt x="3374" y="755"/>
                                <a:pt x="2619" y="0"/>
                                <a:pt x="16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35D7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87" name="Google Shape;7426;p79"/>
                        <a:cNvSpPr/>
                      </a:nvSpPr>
                      <a:spPr>
                        <a:xfrm>
                          <a:off x="2718685" y="3017224"/>
                          <a:ext cx="17919" cy="179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3" h="3373" extrusionOk="0">
                              <a:moveTo>
                                <a:pt x="1687" y="1"/>
                              </a:moveTo>
                              <a:cubicBezTo>
                                <a:pt x="755" y="1"/>
                                <a:pt x="1" y="754"/>
                                <a:pt x="1" y="1686"/>
                              </a:cubicBezTo>
                              <a:cubicBezTo>
                                <a:pt x="1" y="2618"/>
                                <a:pt x="755" y="3372"/>
                                <a:pt x="1687" y="3372"/>
                              </a:cubicBezTo>
                              <a:cubicBezTo>
                                <a:pt x="2618" y="3372"/>
                                <a:pt x="3372" y="2618"/>
                                <a:pt x="3372" y="1686"/>
                              </a:cubicBezTo>
                              <a:cubicBezTo>
                                <a:pt x="3372" y="754"/>
                                <a:pt x="2618" y="1"/>
                                <a:pt x="1687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35D7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88" name="Google Shape;7427;p79"/>
                        <a:cNvSpPr/>
                      </a:nvSpPr>
                      <a:spPr>
                        <a:xfrm>
                          <a:off x="2777509" y="3017224"/>
                          <a:ext cx="17914" cy="179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2" h="3373" extrusionOk="0">
                              <a:moveTo>
                                <a:pt x="1685" y="1"/>
                              </a:moveTo>
                              <a:cubicBezTo>
                                <a:pt x="753" y="1"/>
                                <a:pt x="0" y="754"/>
                                <a:pt x="0" y="1686"/>
                              </a:cubicBezTo>
                              <a:cubicBezTo>
                                <a:pt x="0" y="2618"/>
                                <a:pt x="753" y="3372"/>
                                <a:pt x="1685" y="3372"/>
                              </a:cubicBezTo>
                              <a:cubicBezTo>
                                <a:pt x="2617" y="3372"/>
                                <a:pt x="3372" y="2618"/>
                                <a:pt x="3372" y="1686"/>
                              </a:cubicBezTo>
                              <a:cubicBezTo>
                                <a:pt x="3372" y="754"/>
                                <a:pt x="2617" y="1"/>
                                <a:pt x="1685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35D7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89" name="Google Shape;7428;p79"/>
                        <a:cNvSpPr/>
                      </a:nvSpPr>
                      <a:spPr>
                        <a:xfrm>
                          <a:off x="2659856" y="3017224"/>
                          <a:ext cx="17914" cy="179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2" h="3373" extrusionOk="0">
                              <a:moveTo>
                                <a:pt x="1687" y="1"/>
                              </a:moveTo>
                              <a:cubicBezTo>
                                <a:pt x="755" y="1"/>
                                <a:pt x="1" y="754"/>
                                <a:pt x="1" y="1686"/>
                              </a:cubicBezTo>
                              <a:cubicBezTo>
                                <a:pt x="1" y="2618"/>
                                <a:pt x="755" y="3372"/>
                                <a:pt x="1687" y="3372"/>
                              </a:cubicBezTo>
                              <a:cubicBezTo>
                                <a:pt x="2619" y="3372"/>
                                <a:pt x="3372" y="2618"/>
                                <a:pt x="3372" y="1686"/>
                              </a:cubicBezTo>
                              <a:cubicBezTo>
                                <a:pt x="3372" y="754"/>
                                <a:pt x="2619" y="1"/>
                                <a:pt x="1687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35D7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90" name="Google Shape;7429;p79"/>
                        <a:cNvSpPr/>
                      </a:nvSpPr>
                      <a:spPr>
                        <a:xfrm>
                          <a:off x="2726356" y="2667807"/>
                          <a:ext cx="2582" cy="9932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" h="18696" extrusionOk="0">
                              <a:moveTo>
                                <a:pt x="243" y="0"/>
                              </a:moveTo>
                              <a:cubicBezTo>
                                <a:pt x="108" y="0"/>
                                <a:pt x="1" y="109"/>
                                <a:pt x="1" y="243"/>
                              </a:cubicBezTo>
                              <a:lnTo>
                                <a:pt x="1" y="18453"/>
                              </a:lnTo>
                              <a:cubicBezTo>
                                <a:pt x="1" y="18588"/>
                                <a:pt x="108" y="18695"/>
                                <a:pt x="243" y="18695"/>
                              </a:cubicBezTo>
                              <a:cubicBezTo>
                                <a:pt x="377" y="18695"/>
                                <a:pt x="485" y="18588"/>
                                <a:pt x="485" y="18453"/>
                              </a:cubicBezTo>
                              <a:lnTo>
                                <a:pt x="485" y="243"/>
                              </a:lnTo>
                              <a:cubicBezTo>
                                <a:pt x="485" y="109"/>
                                <a:pt x="377" y="0"/>
                                <a:pt x="2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FA0A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91" name="Google Shape;7430;p79"/>
                        <a:cNvSpPr/>
                      </a:nvSpPr>
                      <a:spPr>
                        <a:xfrm>
                          <a:off x="2785174" y="2667796"/>
                          <a:ext cx="287210" cy="993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63" h="18698" extrusionOk="0">
                              <a:moveTo>
                                <a:pt x="53821" y="1"/>
                              </a:moveTo>
                              <a:cubicBezTo>
                                <a:pt x="53687" y="1"/>
                                <a:pt x="53579" y="108"/>
                                <a:pt x="53579" y="243"/>
                              </a:cubicBezTo>
                              <a:cubicBezTo>
                                <a:pt x="53579" y="3946"/>
                                <a:pt x="50564" y="6961"/>
                                <a:pt x="46861" y="6961"/>
                              </a:cubicBezTo>
                              <a:lnTo>
                                <a:pt x="6451" y="6961"/>
                              </a:lnTo>
                              <a:cubicBezTo>
                                <a:pt x="2895" y="6961"/>
                                <a:pt x="0" y="9857"/>
                                <a:pt x="0" y="13412"/>
                              </a:cubicBezTo>
                              <a:lnTo>
                                <a:pt x="0" y="18455"/>
                              </a:lnTo>
                              <a:cubicBezTo>
                                <a:pt x="0" y="18590"/>
                                <a:pt x="109" y="18697"/>
                                <a:pt x="242" y="18697"/>
                              </a:cubicBezTo>
                              <a:cubicBezTo>
                                <a:pt x="379" y="18697"/>
                                <a:pt x="487" y="18590"/>
                                <a:pt x="486" y="18455"/>
                              </a:cubicBezTo>
                              <a:lnTo>
                                <a:pt x="486" y="13412"/>
                              </a:lnTo>
                              <a:cubicBezTo>
                                <a:pt x="486" y="10122"/>
                                <a:pt x="3162" y="7447"/>
                                <a:pt x="6451" y="7447"/>
                              </a:cubicBezTo>
                              <a:lnTo>
                                <a:pt x="46858" y="7447"/>
                              </a:lnTo>
                              <a:cubicBezTo>
                                <a:pt x="50831" y="7447"/>
                                <a:pt x="54063" y="4215"/>
                                <a:pt x="54063" y="243"/>
                              </a:cubicBezTo>
                              <a:cubicBezTo>
                                <a:pt x="54063" y="108"/>
                                <a:pt x="53954" y="1"/>
                                <a:pt x="53821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FA0A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92" name="Google Shape;7431;p79"/>
                        <a:cNvSpPr/>
                      </a:nvSpPr>
                      <a:spPr>
                        <a:xfrm>
                          <a:off x="2382892" y="2667796"/>
                          <a:ext cx="287226" cy="993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66" h="18698" extrusionOk="0">
                              <a:moveTo>
                                <a:pt x="243" y="1"/>
                              </a:moveTo>
                              <a:cubicBezTo>
                                <a:pt x="108" y="1"/>
                                <a:pt x="1" y="108"/>
                                <a:pt x="1" y="243"/>
                              </a:cubicBezTo>
                              <a:cubicBezTo>
                                <a:pt x="1" y="4216"/>
                                <a:pt x="3233" y="7447"/>
                                <a:pt x="7204" y="7447"/>
                              </a:cubicBezTo>
                              <a:lnTo>
                                <a:pt x="47616" y="7447"/>
                              </a:lnTo>
                              <a:cubicBezTo>
                                <a:pt x="50905" y="7447"/>
                                <a:pt x="53581" y="10122"/>
                                <a:pt x="53581" y="13412"/>
                              </a:cubicBezTo>
                              <a:lnTo>
                                <a:pt x="53581" y="18455"/>
                              </a:lnTo>
                              <a:cubicBezTo>
                                <a:pt x="53581" y="18590"/>
                                <a:pt x="53688" y="18697"/>
                                <a:pt x="53823" y="18697"/>
                              </a:cubicBezTo>
                              <a:cubicBezTo>
                                <a:pt x="53957" y="18697"/>
                                <a:pt x="54065" y="18590"/>
                                <a:pt x="54062" y="18455"/>
                              </a:cubicBezTo>
                              <a:lnTo>
                                <a:pt x="54062" y="13412"/>
                              </a:lnTo>
                              <a:cubicBezTo>
                                <a:pt x="54062" y="9854"/>
                                <a:pt x="51169" y="6961"/>
                                <a:pt x="47611" y="6961"/>
                              </a:cubicBezTo>
                              <a:lnTo>
                                <a:pt x="7203" y="6961"/>
                              </a:lnTo>
                              <a:cubicBezTo>
                                <a:pt x="3498" y="6961"/>
                                <a:pt x="485" y="3946"/>
                                <a:pt x="485" y="243"/>
                              </a:cubicBezTo>
                              <a:cubicBezTo>
                                <a:pt x="485" y="108"/>
                                <a:pt x="377" y="1"/>
                                <a:pt x="243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FA0A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93" name="Google Shape;7432;p79"/>
                        <a:cNvSpPr/>
                      </a:nvSpPr>
                      <a:spPr>
                        <a:xfrm>
                          <a:off x="2596756" y="2428317"/>
                          <a:ext cx="261784" cy="2124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77" h="39990" extrusionOk="0">
                              <a:moveTo>
                                <a:pt x="7996" y="1"/>
                              </a:moveTo>
                              <a:cubicBezTo>
                                <a:pt x="3580" y="1"/>
                                <a:pt x="0" y="3580"/>
                                <a:pt x="0" y="7995"/>
                              </a:cubicBezTo>
                              <a:lnTo>
                                <a:pt x="0" y="31993"/>
                              </a:lnTo>
                              <a:cubicBezTo>
                                <a:pt x="0" y="36409"/>
                                <a:pt x="3580" y="39989"/>
                                <a:pt x="7996" y="39989"/>
                              </a:cubicBezTo>
                              <a:lnTo>
                                <a:pt x="41280" y="39989"/>
                              </a:lnTo>
                              <a:cubicBezTo>
                                <a:pt x="45697" y="39989"/>
                                <a:pt x="49277" y="36409"/>
                                <a:pt x="49277" y="31993"/>
                              </a:cubicBezTo>
                              <a:lnTo>
                                <a:pt x="49277" y="7995"/>
                              </a:lnTo>
                              <a:cubicBezTo>
                                <a:pt x="49277" y="3580"/>
                                <a:pt x="45697" y="1"/>
                                <a:pt x="4128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57E93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94" name="Google Shape;7433;p79"/>
                        <a:cNvSpPr/>
                      </a:nvSpPr>
                      <a:spPr>
                        <a:xfrm>
                          <a:off x="2940204" y="2428317"/>
                          <a:ext cx="261795" cy="2124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79" h="39990" extrusionOk="0">
                              <a:moveTo>
                                <a:pt x="7995" y="1"/>
                              </a:moveTo>
                              <a:cubicBezTo>
                                <a:pt x="3580" y="1"/>
                                <a:pt x="0" y="3580"/>
                                <a:pt x="0" y="7995"/>
                              </a:cubicBezTo>
                              <a:lnTo>
                                <a:pt x="0" y="31993"/>
                              </a:lnTo>
                              <a:cubicBezTo>
                                <a:pt x="0" y="36409"/>
                                <a:pt x="3580" y="39989"/>
                                <a:pt x="7995" y="39989"/>
                              </a:cubicBezTo>
                              <a:lnTo>
                                <a:pt x="41282" y="39989"/>
                              </a:lnTo>
                              <a:cubicBezTo>
                                <a:pt x="45698" y="39989"/>
                                <a:pt x="49278" y="36409"/>
                                <a:pt x="49278" y="31993"/>
                              </a:cubicBezTo>
                              <a:lnTo>
                                <a:pt x="49278" y="7995"/>
                              </a:lnTo>
                              <a:cubicBezTo>
                                <a:pt x="49278" y="3580"/>
                                <a:pt x="45698" y="1"/>
                                <a:pt x="41282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57E93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95" name="Google Shape;7434;p79"/>
                        <a:cNvSpPr/>
                      </a:nvSpPr>
                      <a:spPr>
                        <a:xfrm>
                          <a:off x="2253298" y="2428317"/>
                          <a:ext cx="261795" cy="2124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79" h="39990" extrusionOk="0">
                              <a:moveTo>
                                <a:pt x="7997" y="1"/>
                              </a:moveTo>
                              <a:cubicBezTo>
                                <a:pt x="3580" y="1"/>
                                <a:pt x="0" y="3580"/>
                                <a:pt x="0" y="7995"/>
                              </a:cubicBezTo>
                              <a:lnTo>
                                <a:pt x="0" y="31993"/>
                              </a:lnTo>
                              <a:cubicBezTo>
                                <a:pt x="0" y="36409"/>
                                <a:pt x="3580" y="39989"/>
                                <a:pt x="7997" y="39989"/>
                              </a:cubicBezTo>
                              <a:lnTo>
                                <a:pt x="41282" y="39989"/>
                              </a:lnTo>
                              <a:cubicBezTo>
                                <a:pt x="45697" y="39989"/>
                                <a:pt x="49277" y="36409"/>
                                <a:pt x="49277" y="31993"/>
                              </a:cubicBezTo>
                              <a:lnTo>
                                <a:pt x="49277" y="7995"/>
                              </a:lnTo>
                              <a:cubicBezTo>
                                <a:pt x="49278" y="3580"/>
                                <a:pt x="45697" y="1"/>
                                <a:pt x="41282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57E93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96" name="Google Shape;7435;p79"/>
                        <a:cNvSpPr/>
                      </a:nvSpPr>
                      <a:spPr>
                        <a:xfrm>
                          <a:off x="2718685" y="2660136"/>
                          <a:ext cx="17919" cy="179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3" h="3373" extrusionOk="0">
                              <a:moveTo>
                                <a:pt x="1687" y="0"/>
                              </a:moveTo>
                              <a:cubicBezTo>
                                <a:pt x="755" y="0"/>
                                <a:pt x="1" y="754"/>
                                <a:pt x="1" y="1687"/>
                              </a:cubicBezTo>
                              <a:cubicBezTo>
                                <a:pt x="1" y="2619"/>
                                <a:pt x="755" y="3373"/>
                                <a:pt x="1687" y="3373"/>
                              </a:cubicBezTo>
                              <a:cubicBezTo>
                                <a:pt x="2618" y="3373"/>
                                <a:pt x="3372" y="2617"/>
                                <a:pt x="3372" y="1687"/>
                              </a:cubicBezTo>
                              <a:cubicBezTo>
                                <a:pt x="3372" y="754"/>
                                <a:pt x="2618" y="0"/>
                                <a:pt x="16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35D7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97" name="Google Shape;7436;p79"/>
                        <a:cNvSpPr/>
                      </a:nvSpPr>
                      <a:spPr>
                        <a:xfrm>
                          <a:off x="3062128" y="2660136"/>
                          <a:ext cx="17924" cy="179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4" h="3373" extrusionOk="0">
                              <a:moveTo>
                                <a:pt x="1687" y="0"/>
                              </a:moveTo>
                              <a:cubicBezTo>
                                <a:pt x="755" y="0"/>
                                <a:pt x="0" y="754"/>
                                <a:pt x="0" y="1687"/>
                              </a:cubicBezTo>
                              <a:cubicBezTo>
                                <a:pt x="0" y="2619"/>
                                <a:pt x="755" y="3373"/>
                                <a:pt x="1687" y="3373"/>
                              </a:cubicBezTo>
                              <a:cubicBezTo>
                                <a:pt x="2619" y="3370"/>
                                <a:pt x="3373" y="2617"/>
                                <a:pt x="3373" y="1687"/>
                              </a:cubicBezTo>
                              <a:cubicBezTo>
                                <a:pt x="3373" y="754"/>
                                <a:pt x="2619" y="0"/>
                                <a:pt x="16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35D7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98" name="Google Shape;7437;p79"/>
                        <a:cNvSpPr/>
                      </a:nvSpPr>
                      <a:spPr>
                        <a:xfrm>
                          <a:off x="2375226" y="2660136"/>
                          <a:ext cx="17924" cy="179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4" h="3373" extrusionOk="0">
                              <a:moveTo>
                                <a:pt x="1687" y="0"/>
                              </a:moveTo>
                              <a:cubicBezTo>
                                <a:pt x="755" y="0"/>
                                <a:pt x="1" y="754"/>
                                <a:pt x="1" y="1687"/>
                              </a:cubicBezTo>
                              <a:cubicBezTo>
                                <a:pt x="1" y="2619"/>
                                <a:pt x="755" y="3373"/>
                                <a:pt x="1687" y="3373"/>
                              </a:cubicBezTo>
                              <a:cubicBezTo>
                                <a:pt x="2619" y="3370"/>
                                <a:pt x="3374" y="2617"/>
                                <a:pt x="3374" y="1687"/>
                              </a:cubicBezTo>
                              <a:cubicBezTo>
                                <a:pt x="3374" y="754"/>
                                <a:pt x="2619" y="0"/>
                                <a:pt x="16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35D7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99" name="Google Shape;7438;p79"/>
                        <a:cNvSpPr/>
                      </a:nvSpPr>
                      <a:spPr>
                        <a:xfrm>
                          <a:off x="2718685" y="2756878"/>
                          <a:ext cx="17919" cy="179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3" h="3373" extrusionOk="0">
                              <a:moveTo>
                                <a:pt x="1687" y="1"/>
                              </a:moveTo>
                              <a:cubicBezTo>
                                <a:pt x="755" y="1"/>
                                <a:pt x="1" y="754"/>
                                <a:pt x="1" y="1686"/>
                              </a:cubicBezTo>
                              <a:cubicBezTo>
                                <a:pt x="1" y="2618"/>
                                <a:pt x="755" y="3372"/>
                                <a:pt x="1687" y="3372"/>
                              </a:cubicBezTo>
                              <a:cubicBezTo>
                                <a:pt x="2618" y="3372"/>
                                <a:pt x="3372" y="2616"/>
                                <a:pt x="3372" y="1686"/>
                              </a:cubicBezTo>
                              <a:cubicBezTo>
                                <a:pt x="3372" y="754"/>
                                <a:pt x="2618" y="1"/>
                                <a:pt x="1687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35D7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100" name="Google Shape;7439;p79"/>
                        <a:cNvSpPr/>
                      </a:nvSpPr>
                      <a:spPr>
                        <a:xfrm>
                          <a:off x="2777509" y="2756878"/>
                          <a:ext cx="17914" cy="179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2" h="3373" extrusionOk="0">
                              <a:moveTo>
                                <a:pt x="1685" y="1"/>
                              </a:moveTo>
                              <a:cubicBezTo>
                                <a:pt x="753" y="1"/>
                                <a:pt x="0" y="754"/>
                                <a:pt x="0" y="1686"/>
                              </a:cubicBezTo>
                              <a:cubicBezTo>
                                <a:pt x="0" y="2618"/>
                                <a:pt x="753" y="3372"/>
                                <a:pt x="1685" y="3372"/>
                              </a:cubicBezTo>
                              <a:cubicBezTo>
                                <a:pt x="2617" y="3372"/>
                                <a:pt x="3372" y="2616"/>
                                <a:pt x="3372" y="1686"/>
                              </a:cubicBezTo>
                              <a:cubicBezTo>
                                <a:pt x="3372" y="754"/>
                                <a:pt x="2617" y="1"/>
                                <a:pt x="1685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35D7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101" name="Google Shape;7440;p79"/>
                        <a:cNvSpPr/>
                      </a:nvSpPr>
                      <a:spPr>
                        <a:xfrm>
                          <a:off x="2659856" y="2756878"/>
                          <a:ext cx="17914" cy="179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2" h="3373" extrusionOk="0">
                              <a:moveTo>
                                <a:pt x="1687" y="1"/>
                              </a:moveTo>
                              <a:cubicBezTo>
                                <a:pt x="755" y="1"/>
                                <a:pt x="1" y="754"/>
                                <a:pt x="1" y="1686"/>
                              </a:cubicBezTo>
                              <a:cubicBezTo>
                                <a:pt x="1" y="2618"/>
                                <a:pt x="755" y="3372"/>
                                <a:pt x="1687" y="3372"/>
                              </a:cubicBezTo>
                              <a:cubicBezTo>
                                <a:pt x="2619" y="3372"/>
                                <a:pt x="3372" y="2616"/>
                                <a:pt x="3372" y="1686"/>
                              </a:cubicBezTo>
                              <a:cubicBezTo>
                                <a:pt x="3372" y="754"/>
                                <a:pt x="2619" y="1"/>
                                <a:pt x="1687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35D7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108" name="Google Shape;7447;p79"/>
                        <a:cNvSpPr/>
                      </a:nvSpPr>
                      <a:spPr>
                        <a:xfrm>
                          <a:off x="2833559" y="2761962"/>
                          <a:ext cx="248503" cy="2681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77" h="50467" extrusionOk="0">
                              <a:moveTo>
                                <a:pt x="1" y="1"/>
                              </a:moveTo>
                              <a:lnTo>
                                <a:pt x="1" y="1458"/>
                              </a:lnTo>
                              <a:lnTo>
                                <a:pt x="21544" y="1458"/>
                              </a:lnTo>
                              <a:cubicBezTo>
                                <a:pt x="34653" y="1458"/>
                                <a:pt x="45320" y="12123"/>
                                <a:pt x="45320" y="25233"/>
                              </a:cubicBezTo>
                              <a:cubicBezTo>
                                <a:pt x="45320" y="38344"/>
                                <a:pt x="34653" y="49009"/>
                                <a:pt x="21544" y="49009"/>
                              </a:cubicBezTo>
                              <a:lnTo>
                                <a:pt x="1" y="49009"/>
                              </a:lnTo>
                              <a:lnTo>
                                <a:pt x="1" y="50466"/>
                              </a:lnTo>
                              <a:lnTo>
                                <a:pt x="21544" y="50466"/>
                              </a:lnTo>
                              <a:cubicBezTo>
                                <a:pt x="35457" y="50466"/>
                                <a:pt x="46776" y="39146"/>
                                <a:pt x="46776" y="25233"/>
                              </a:cubicBezTo>
                              <a:cubicBezTo>
                                <a:pt x="46776" y="11322"/>
                                <a:pt x="35457" y="1"/>
                                <a:pt x="21544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979B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</a:grpSp>
                  <a:pic>
                    <a:nvPicPr>
                      <a:cNvPr id="179" name="Picture 5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614775" y="3760005"/>
                        <a:ext cx="753436" cy="7178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178" name="Picture 5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618182" y="3760005"/>
                        <a:ext cx="753436" cy="7178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177" name="Picture 5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62685" y="3760005"/>
                        <a:ext cx="753436" cy="7178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176" name="Picture 5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614774" y="1910656"/>
                        <a:ext cx="753436" cy="7178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83973" name="Picture 5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640442" y="1902095"/>
                        <a:ext cx="753436" cy="7178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83972" name="Picture 4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74668" y="1902094"/>
                        <a:ext cx="732890" cy="732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2157" name="Google Shape;2157;p50"/>
                      <a:cNvSpPr txBox="1">
                        <a:spLocks noGrp="1"/>
                      </a:cNvSpPr>
                    </a:nvSpPr>
                    <a:spPr>
                      <a:xfrm>
                        <a:off x="795417" y="1998429"/>
                        <a:ext cx="458029" cy="49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t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L="457200" marR="0" lvl="0" indent="-317500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600"/>
                            <a:buFont typeface="Alice"/>
                            <a:buNone/>
                            <a:defRPr sz="19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1pPr>
                          <a:lvl2pPr marL="914400" marR="0" lvl="1" indent="-317500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600"/>
                            <a:buFont typeface="Alice"/>
                            <a:buNone/>
                            <a:defRPr sz="16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2pPr>
                          <a:lvl3pPr marL="1371600" marR="0" lvl="2" indent="-317500" algn="ctr" rtl="0">
                            <a:lnSpc>
                              <a:spcPct val="100000"/>
                            </a:lnSpc>
                            <a:spcBef>
                              <a:spcPts val="160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600"/>
                            <a:buFont typeface="Alice"/>
                            <a:buNone/>
                            <a:defRPr sz="16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3pPr>
                          <a:lvl4pPr marL="1828800" marR="0" lvl="3" indent="-317500" algn="ctr" rtl="0">
                            <a:lnSpc>
                              <a:spcPct val="100000"/>
                            </a:lnSpc>
                            <a:spcBef>
                              <a:spcPts val="160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600"/>
                            <a:buFont typeface="Alice"/>
                            <a:buNone/>
                            <a:defRPr sz="16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4pPr>
                          <a:lvl5pPr marL="2286000" marR="0" lvl="4" indent="-317500" algn="ctr" rtl="0">
                            <a:lnSpc>
                              <a:spcPct val="100000"/>
                            </a:lnSpc>
                            <a:spcBef>
                              <a:spcPts val="160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600"/>
                            <a:buFont typeface="Alice"/>
                            <a:buNone/>
                            <a:defRPr sz="16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5pPr>
                          <a:lvl6pPr marL="2743200" marR="0" lvl="5" indent="-317500" algn="ctr" rtl="0">
                            <a:lnSpc>
                              <a:spcPct val="100000"/>
                            </a:lnSpc>
                            <a:spcBef>
                              <a:spcPts val="160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600"/>
                            <a:buFont typeface="Alice"/>
                            <a:buNone/>
                            <a:defRPr sz="16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6pPr>
                          <a:lvl7pPr marL="3200400" marR="0" lvl="6" indent="-317500" algn="ctr" rtl="0">
                            <a:lnSpc>
                              <a:spcPct val="100000"/>
                            </a:lnSpc>
                            <a:spcBef>
                              <a:spcPts val="160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600"/>
                            <a:buFont typeface="Alice"/>
                            <a:buNone/>
                            <a:defRPr sz="16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7pPr>
                          <a:lvl8pPr marL="3657600" marR="0" lvl="7" indent="-317500" algn="ctr" rtl="0">
                            <a:lnSpc>
                              <a:spcPct val="100000"/>
                            </a:lnSpc>
                            <a:spcBef>
                              <a:spcPts val="160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600"/>
                            <a:buFont typeface="Alice"/>
                            <a:buNone/>
                            <a:defRPr sz="16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8pPr>
                          <a:lvl9pPr marL="4114800" marR="0" lvl="8" indent="-317500" algn="ctr" rtl="0">
                            <a:lnSpc>
                              <a:spcPct val="100000"/>
                            </a:lnSpc>
                            <a:spcBef>
                              <a:spcPts val="1600"/>
                            </a:spcBef>
                            <a:spcAft>
                              <a:spcPts val="1600"/>
                            </a:spcAft>
                            <a:buClr>
                              <a:schemeClr val="dk2"/>
                            </a:buClr>
                            <a:buSzPts val="1600"/>
                            <a:buFont typeface="Alice"/>
                            <a:buNone/>
                            <a:defRPr sz="16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9pPr>
                        </a:lstStyle>
                        <a:p>
                          <a:pPr marL="0" lvl="0" indent="0" algn="ctr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r>
                            <a:rPr lang="ru-RU" dirty="0" err="1" smtClean="0"/>
                            <a:t>ит</a:t>
                          </a:r>
                          <a:endParaRPr dirty="0"/>
                        </a:p>
                      </a:txBody>
                      <a:useSpRect/>
                    </a:txSp>
                  </a:sp>
                  <a:pic>
                    <a:nvPicPr>
                      <a:cNvPr id="2160" name="Google Shape;2160;p50"/>
                      <a:cNvPicPr preferRelativeResize="0"/>
                    </a:nvPicPr>
                    <a:blipFill>
                      <a:blip r:embed="rId9">
                        <a:alphaModFix/>
                      </a:blip>
                      <a:stretch>
                        <a:fillRect/>
                      </a:stretch>
                    </a:blipFill>
                    <a:spPr>
                      <a:xfrm>
                        <a:off x="1031126" y="3601871"/>
                        <a:ext cx="312675" cy="3205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</a:pic>
                  <a:sp>
                    <a:nvSpPr>
                      <a:cNvPr id="2163" name="Google Shape;2163;p50"/>
                      <a:cNvSpPr/>
                    </a:nvSpPr>
                    <a:spPr>
                      <a:xfrm>
                        <a:off x="1593449" y="2815608"/>
                        <a:ext cx="274626" cy="274626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42" h="2142" extrusionOk="0">
                            <a:moveTo>
                              <a:pt x="1066" y="1"/>
                            </a:moveTo>
                            <a:lnTo>
                              <a:pt x="975" y="584"/>
                            </a:lnTo>
                            <a:cubicBezTo>
                              <a:pt x="948" y="784"/>
                              <a:pt x="784" y="948"/>
                              <a:pt x="575" y="985"/>
                            </a:cubicBezTo>
                            <a:lnTo>
                              <a:pt x="1" y="1076"/>
                            </a:lnTo>
                            <a:lnTo>
                              <a:pt x="575" y="1167"/>
                            </a:lnTo>
                            <a:cubicBezTo>
                              <a:pt x="784" y="1194"/>
                              <a:pt x="948" y="1358"/>
                              <a:pt x="975" y="1558"/>
                            </a:cubicBezTo>
                            <a:lnTo>
                              <a:pt x="1066" y="2141"/>
                            </a:lnTo>
                            <a:lnTo>
                              <a:pt x="1157" y="1558"/>
                            </a:lnTo>
                            <a:cubicBezTo>
                              <a:pt x="1194" y="1358"/>
                              <a:pt x="1358" y="1194"/>
                              <a:pt x="1558" y="1167"/>
                            </a:cubicBezTo>
                            <a:lnTo>
                              <a:pt x="2141" y="1076"/>
                            </a:lnTo>
                            <a:lnTo>
                              <a:pt x="1558" y="985"/>
                            </a:lnTo>
                            <a:cubicBezTo>
                              <a:pt x="1358" y="948"/>
                              <a:pt x="1194" y="784"/>
                              <a:pt x="1157" y="584"/>
                            </a:cubicBezTo>
                            <a:lnTo>
                              <a:pt x="1066" y="1"/>
                            </a:lnTo>
                            <a:close/>
                          </a:path>
                        </a:pathLst>
                      </a:custGeom>
                      <a:solidFill>
                        <a:schemeClr val="lt2"/>
                      </a:solidFill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lvl="0" indent="0" algn="l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2166" name="Google Shape;2166;p50"/>
                      <a:cNvSpPr/>
                    </a:nvSpPr>
                    <a:spPr>
                      <a:xfrm>
                        <a:off x="2379250" y="3926713"/>
                        <a:ext cx="312675" cy="312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507" h="12498" extrusionOk="0">
                            <a:moveTo>
                              <a:pt x="6249" y="1"/>
                            </a:moveTo>
                            <a:lnTo>
                              <a:pt x="5657" y="3599"/>
                            </a:lnTo>
                            <a:cubicBezTo>
                              <a:pt x="5594" y="3985"/>
                              <a:pt x="5266" y="4231"/>
                              <a:pt x="4918" y="4231"/>
                            </a:cubicBezTo>
                            <a:cubicBezTo>
                              <a:pt x="4767" y="4231"/>
                              <a:pt x="4611" y="4184"/>
                              <a:pt x="4473" y="4081"/>
                            </a:cubicBezTo>
                            <a:lnTo>
                              <a:pt x="3107" y="3107"/>
                            </a:lnTo>
                            <a:lnTo>
                              <a:pt x="4090" y="4473"/>
                            </a:lnTo>
                            <a:cubicBezTo>
                              <a:pt x="4418" y="4928"/>
                              <a:pt x="4145" y="5566"/>
                              <a:pt x="3598" y="5657"/>
                            </a:cubicBezTo>
                            <a:lnTo>
                              <a:pt x="1" y="6249"/>
                            </a:lnTo>
                            <a:lnTo>
                              <a:pt x="3598" y="6841"/>
                            </a:lnTo>
                            <a:cubicBezTo>
                              <a:pt x="4154" y="6932"/>
                              <a:pt x="4418" y="7570"/>
                              <a:pt x="4090" y="8025"/>
                            </a:cubicBezTo>
                            <a:lnTo>
                              <a:pt x="3107" y="9391"/>
                            </a:lnTo>
                            <a:lnTo>
                              <a:pt x="4473" y="8417"/>
                            </a:lnTo>
                            <a:cubicBezTo>
                              <a:pt x="4610" y="8315"/>
                              <a:pt x="4764" y="8269"/>
                              <a:pt x="4914" y="8269"/>
                            </a:cubicBezTo>
                            <a:cubicBezTo>
                              <a:pt x="5263" y="8269"/>
                              <a:pt x="5593" y="8518"/>
                              <a:pt x="5657" y="8900"/>
                            </a:cubicBezTo>
                            <a:lnTo>
                              <a:pt x="6249" y="12497"/>
                            </a:lnTo>
                            <a:lnTo>
                              <a:pt x="6841" y="8900"/>
                            </a:lnTo>
                            <a:cubicBezTo>
                              <a:pt x="6904" y="8513"/>
                              <a:pt x="7232" y="8267"/>
                              <a:pt x="7579" y="8267"/>
                            </a:cubicBezTo>
                            <a:cubicBezTo>
                              <a:pt x="7731" y="8267"/>
                              <a:pt x="7887" y="8314"/>
                              <a:pt x="8025" y="8417"/>
                            </a:cubicBezTo>
                            <a:lnTo>
                              <a:pt x="9391" y="9391"/>
                            </a:lnTo>
                            <a:lnTo>
                              <a:pt x="8417" y="8025"/>
                            </a:lnTo>
                            <a:cubicBezTo>
                              <a:pt x="8089" y="7570"/>
                              <a:pt x="8362" y="6932"/>
                              <a:pt x="8899" y="6841"/>
                            </a:cubicBezTo>
                            <a:lnTo>
                              <a:pt x="12506" y="6249"/>
                            </a:lnTo>
                            <a:lnTo>
                              <a:pt x="8899" y="5657"/>
                            </a:lnTo>
                            <a:cubicBezTo>
                              <a:pt x="8344" y="5566"/>
                              <a:pt x="8089" y="4928"/>
                              <a:pt x="8417" y="4473"/>
                            </a:cubicBezTo>
                            <a:lnTo>
                              <a:pt x="9391" y="3107"/>
                            </a:lnTo>
                            <a:lnTo>
                              <a:pt x="8025" y="4081"/>
                            </a:lnTo>
                            <a:cubicBezTo>
                              <a:pt x="7888" y="4183"/>
                              <a:pt x="7734" y="4229"/>
                              <a:pt x="7584" y="4229"/>
                            </a:cubicBezTo>
                            <a:cubicBezTo>
                              <a:pt x="7235" y="4229"/>
                              <a:pt x="6905" y="3981"/>
                              <a:pt x="6841" y="3599"/>
                            </a:cubicBezTo>
                            <a:lnTo>
                              <a:pt x="6249" y="1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lvl="0" indent="0" algn="l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2169" name="Google Shape;2169;p50"/>
                      <a:cNvSpPr/>
                    </a:nvSpPr>
                    <a:spPr>
                      <a:xfrm>
                        <a:off x="2379250" y="4375519"/>
                        <a:ext cx="129781" cy="129781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96" h="2296" extrusionOk="0">
                            <a:moveTo>
                              <a:pt x="1148" y="1"/>
                            </a:moveTo>
                            <a:lnTo>
                              <a:pt x="1048" y="611"/>
                            </a:lnTo>
                            <a:cubicBezTo>
                              <a:pt x="1002" y="839"/>
                              <a:pt x="829" y="1012"/>
                              <a:pt x="611" y="1048"/>
                            </a:cubicBezTo>
                            <a:lnTo>
                              <a:pt x="0" y="1148"/>
                            </a:lnTo>
                            <a:lnTo>
                              <a:pt x="611" y="1249"/>
                            </a:lnTo>
                            <a:cubicBezTo>
                              <a:pt x="838" y="1294"/>
                              <a:pt x="1011" y="1467"/>
                              <a:pt x="1048" y="1686"/>
                            </a:cubicBezTo>
                            <a:lnTo>
                              <a:pt x="1148" y="2296"/>
                            </a:lnTo>
                            <a:lnTo>
                              <a:pt x="1248" y="1686"/>
                            </a:lnTo>
                            <a:cubicBezTo>
                              <a:pt x="1294" y="1458"/>
                              <a:pt x="1467" y="1285"/>
                              <a:pt x="1685" y="1249"/>
                            </a:cubicBezTo>
                            <a:lnTo>
                              <a:pt x="2296" y="1148"/>
                            </a:lnTo>
                            <a:lnTo>
                              <a:pt x="1685" y="1048"/>
                            </a:lnTo>
                            <a:cubicBezTo>
                              <a:pt x="1458" y="1003"/>
                              <a:pt x="1285" y="830"/>
                              <a:pt x="1248" y="611"/>
                            </a:cubicBezTo>
                            <a:lnTo>
                              <a:pt x="1148" y="1"/>
                            </a:lnTo>
                            <a:close/>
                          </a:path>
                        </a:pathLst>
                      </a:custGeom>
                      <a:solidFill>
                        <a:schemeClr val="lt2"/>
                      </a:solidFill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lvl="0" indent="0" algn="l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2207" name="Google Shape;2207;p50"/>
                      <a:cNvSpPr/>
                    </a:nvSpPr>
                    <a:spPr>
                      <a:xfrm>
                        <a:off x="1917299" y="1940208"/>
                        <a:ext cx="274626" cy="274626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42" h="2142" extrusionOk="0">
                            <a:moveTo>
                              <a:pt x="1066" y="1"/>
                            </a:moveTo>
                            <a:lnTo>
                              <a:pt x="975" y="584"/>
                            </a:lnTo>
                            <a:cubicBezTo>
                              <a:pt x="948" y="784"/>
                              <a:pt x="784" y="948"/>
                              <a:pt x="575" y="985"/>
                            </a:cubicBezTo>
                            <a:lnTo>
                              <a:pt x="1" y="1076"/>
                            </a:lnTo>
                            <a:lnTo>
                              <a:pt x="575" y="1167"/>
                            </a:lnTo>
                            <a:cubicBezTo>
                              <a:pt x="784" y="1194"/>
                              <a:pt x="948" y="1358"/>
                              <a:pt x="975" y="1558"/>
                            </a:cubicBezTo>
                            <a:lnTo>
                              <a:pt x="1066" y="2141"/>
                            </a:lnTo>
                            <a:lnTo>
                              <a:pt x="1157" y="1558"/>
                            </a:lnTo>
                            <a:cubicBezTo>
                              <a:pt x="1194" y="1358"/>
                              <a:pt x="1358" y="1194"/>
                              <a:pt x="1558" y="1167"/>
                            </a:cubicBezTo>
                            <a:lnTo>
                              <a:pt x="2141" y="1076"/>
                            </a:lnTo>
                            <a:lnTo>
                              <a:pt x="1558" y="985"/>
                            </a:lnTo>
                            <a:cubicBezTo>
                              <a:pt x="1358" y="948"/>
                              <a:pt x="1194" y="784"/>
                              <a:pt x="1157" y="584"/>
                            </a:cubicBezTo>
                            <a:lnTo>
                              <a:pt x="1066" y="1"/>
                            </a:lnTo>
                            <a:close/>
                          </a:path>
                        </a:pathLst>
                      </a:custGeom>
                      <a:solidFill>
                        <a:schemeClr val="lt2"/>
                      </a:solidFill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lvl="0" indent="0" algn="l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109" name="Google Shape;2157;p50"/>
                      <a:cNvSpPr txBox="1">
                        <a:spLocks/>
                      </a:cNvSpPr>
                    </a:nvSpPr>
                    <a:spPr>
                      <a:xfrm>
                        <a:off x="1654139" y="1982913"/>
                        <a:ext cx="698642" cy="606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t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600"/>
                            <a:buFont typeface="Alice"/>
                            <a:buNone/>
                            <a:tabLst/>
                            <a:defRPr/>
                          </a:pPr>
                          <a:r>
                            <a:rPr lang="ru-RU" sz="1900" dirty="0" smtClean="0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rPr>
                            <a:t>ешь</a:t>
                          </a:r>
                          <a:endParaRPr kumimoji="0" lang="ru-RU" sz="1900" b="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chemeClr val="dk2"/>
                            </a:solidFill>
                            <a:effectLst/>
                            <a:uLnTx/>
                            <a:uFillTx/>
                            <a:latin typeface="Alice"/>
                            <a:ea typeface="Alice"/>
                            <a:cs typeface="Alice"/>
                            <a:sym typeface="Alice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0" name="Google Shape;2157;p50"/>
                      <a:cNvSpPr txBox="1">
                        <a:spLocks/>
                      </a:cNvSpPr>
                    </a:nvSpPr>
                    <a:spPr>
                      <a:xfrm>
                        <a:off x="2735520" y="1996716"/>
                        <a:ext cx="458029" cy="49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t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600"/>
                            <a:buFont typeface="Alice"/>
                            <a:buNone/>
                            <a:tabLst/>
                            <a:defRPr/>
                          </a:pPr>
                          <a:r>
                            <a:rPr lang="ru-RU" sz="1900" dirty="0" smtClean="0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rPr>
                            <a:t>я</a:t>
                          </a:r>
                          <a:r>
                            <a:rPr kumimoji="0" lang="ru-RU" sz="1900" b="0" i="0" u="none" strike="noStrike" kern="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dk2"/>
                              </a:solidFill>
                              <a:effectLst/>
                              <a:uLnTx/>
                              <a:uFillTx/>
                              <a:latin typeface="Alice"/>
                              <a:ea typeface="Alice"/>
                              <a:cs typeface="Alice"/>
                              <a:sym typeface="Alice"/>
                            </a:rPr>
                            <a:t>т</a:t>
                          </a:r>
                          <a:endParaRPr kumimoji="0" lang="ru-RU" sz="1900" b="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chemeClr val="dk2"/>
                            </a:solidFill>
                            <a:effectLst/>
                            <a:uLnTx/>
                            <a:uFillTx/>
                            <a:latin typeface="Alice"/>
                            <a:ea typeface="Alice"/>
                            <a:cs typeface="Alice"/>
                            <a:sym typeface="Alice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1" name="Google Shape;2157;p50"/>
                      <a:cNvSpPr txBox="1">
                        <a:spLocks/>
                      </a:cNvSpPr>
                    </a:nvSpPr>
                    <a:spPr>
                      <a:xfrm>
                        <a:off x="667819" y="3876888"/>
                        <a:ext cx="708917" cy="49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t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600"/>
                            <a:buFont typeface="Alice"/>
                            <a:buNone/>
                            <a:tabLst/>
                            <a:defRPr/>
                          </a:pPr>
                          <a:r>
                            <a:rPr lang="ru-RU" sz="1900" noProof="0" dirty="0" err="1" smtClean="0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rPr>
                            <a:t>ете</a:t>
                          </a:r>
                          <a:endParaRPr kumimoji="0" lang="ru-RU" sz="1900" b="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chemeClr val="dk2"/>
                            </a:solidFill>
                            <a:effectLst/>
                            <a:uLnTx/>
                            <a:uFillTx/>
                            <a:latin typeface="Alice"/>
                            <a:ea typeface="Alice"/>
                            <a:cs typeface="Alice"/>
                            <a:sym typeface="Alice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1" name="Google Shape;2157;p50"/>
                      <a:cNvSpPr txBox="1">
                        <a:spLocks/>
                      </a:cNvSpPr>
                    </a:nvSpPr>
                    <a:spPr>
                      <a:xfrm>
                        <a:off x="1621604" y="3864902"/>
                        <a:ext cx="708917" cy="49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t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600"/>
                            <a:buFont typeface="Alice"/>
                            <a:buNone/>
                            <a:tabLst/>
                            <a:defRPr/>
                          </a:pPr>
                          <a:r>
                            <a:rPr kumimoji="0" lang="ru-RU" sz="1900" b="0" i="0" u="none" strike="noStrike" kern="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dk2"/>
                              </a:solidFill>
                              <a:effectLst/>
                              <a:uLnTx/>
                              <a:uFillTx/>
                              <a:latin typeface="Alice"/>
                              <a:ea typeface="Alice"/>
                              <a:cs typeface="Alice"/>
                              <a:sym typeface="Alice"/>
                            </a:rPr>
                            <a:t>им</a:t>
                          </a:r>
                          <a:endParaRPr kumimoji="0" lang="ru-RU" sz="1900" b="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chemeClr val="dk2"/>
                            </a:solidFill>
                            <a:effectLst/>
                            <a:uLnTx/>
                            <a:uFillTx/>
                            <a:latin typeface="Alice"/>
                            <a:ea typeface="Alice"/>
                            <a:cs typeface="Alice"/>
                            <a:sym typeface="Alice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2" name="Google Shape;2157;p50"/>
                      <a:cNvSpPr txBox="1">
                        <a:spLocks/>
                      </a:cNvSpPr>
                    </a:nvSpPr>
                    <a:spPr>
                      <a:xfrm>
                        <a:off x="2606211" y="3873464"/>
                        <a:ext cx="708917" cy="49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t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600"/>
                            <a:buFont typeface="Alice"/>
                            <a:buNone/>
                            <a:tabLst/>
                            <a:defRPr/>
                          </a:pPr>
                          <a:r>
                            <a:rPr lang="ru-RU" sz="1900" dirty="0" err="1" smtClean="0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rPr>
                            <a:t>ет</a:t>
                          </a:r>
                          <a:endParaRPr kumimoji="0" lang="ru-RU" sz="1900" b="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chemeClr val="dk2"/>
                            </a:solidFill>
                            <a:effectLst/>
                            <a:uLnTx/>
                            <a:uFillTx/>
                            <a:latin typeface="Alice"/>
                            <a:ea typeface="Alice"/>
                            <a:cs typeface="Alice"/>
                            <a:sym typeface="Alice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3" name="Google Shape;2157;p50"/>
                      <a:cNvSpPr txBox="1">
                        <a:spLocks/>
                      </a:cNvSpPr>
                    </a:nvSpPr>
                    <a:spPr>
                      <a:xfrm>
                        <a:off x="1325367" y="2947078"/>
                        <a:ext cx="1078785" cy="49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t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600"/>
                            <a:buFont typeface="Alice"/>
                            <a:buNone/>
                            <a:tabLst/>
                            <a:defRPr/>
                          </a:pPr>
                          <a:r>
                            <a:rPr lang="ru-RU" sz="1900" noProof="0" dirty="0" smtClean="0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rPr>
                            <a:t>смотр</a:t>
                          </a:r>
                          <a:endParaRPr kumimoji="0" lang="ru-RU" sz="1900" b="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chemeClr val="dk2"/>
                            </a:solidFill>
                            <a:effectLst/>
                            <a:uLnTx/>
                            <a:uFillTx/>
                            <a:latin typeface="Alice"/>
                            <a:ea typeface="Alice"/>
                            <a:cs typeface="Alice"/>
                            <a:sym typeface="Alice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83971" name="Picture 3"/>
                      <a:cNvPicPr>
                        <a:picLocks noChangeAspect="1" noChangeArrowheads="1"/>
                      </a:cNvPicPr>
                    </a:nvPicPr>
                    <a:blipFill>
                      <a:blip r:embed="rId1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236341" y="2950058"/>
                        <a:ext cx="450689" cy="4506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</lc:lockedCanvas>
              </a:graphicData>
            </a:graphic>
          </wp:inline>
        </w:drawing>
      </w:r>
      <w:r w:rsidR="00D727F1" w:rsidRPr="00D727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5795" cy="2599362"/>
            <wp:effectExtent l="19050" t="0" r="0" b="0"/>
            <wp:docPr id="3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14088" cy="2565453"/>
                      <a:chOff x="5816888" y="1920930"/>
                      <a:chExt cx="2714088" cy="2565453"/>
                    </a:xfrm>
                  </a:grpSpPr>
                  <a:pic>
                    <a:nvPicPr>
                      <a:cNvPr id="2159" name="Google Shape;2159;p50"/>
                      <a:cNvPicPr preferRelativeResize="0"/>
                    </a:nvPicPr>
                    <a:blipFill>
                      <a:blip r:embed="rId9">
                        <a:alphaModFix/>
                      </a:blip>
                      <a:stretch>
                        <a:fillRect/>
                      </a:stretch>
                    </a:blipFill>
                    <a:spPr>
                      <a:xfrm>
                        <a:off x="7774063" y="3922705"/>
                        <a:ext cx="312675" cy="3205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</a:pic>
                  <a:pic>
                    <a:nvPicPr>
                      <a:cNvPr id="2161" name="Google Shape;2161;p50"/>
                      <a:cNvPicPr preferRelativeResize="0"/>
                    </a:nvPicPr>
                    <a:blipFill>
                      <a:blip r:embed="rId11">
                        <a:alphaModFix/>
                      </a:blip>
                      <a:stretch>
                        <a:fillRect/>
                      </a:stretch>
                    </a:blipFill>
                    <a:spPr>
                      <a:xfrm flipH="1">
                        <a:off x="6415580" y="2901091"/>
                        <a:ext cx="165300" cy="16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</a:pic>
                  <a:sp>
                    <a:nvSpPr>
                      <a:cNvPr id="2162" name="Google Shape;2162;p50"/>
                      <a:cNvSpPr/>
                    </a:nvSpPr>
                    <a:spPr>
                      <a:xfrm>
                        <a:off x="7940443" y="3289410"/>
                        <a:ext cx="129781" cy="129781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96" h="2296" extrusionOk="0">
                            <a:moveTo>
                              <a:pt x="1148" y="1"/>
                            </a:moveTo>
                            <a:lnTo>
                              <a:pt x="1048" y="611"/>
                            </a:lnTo>
                            <a:cubicBezTo>
                              <a:pt x="1002" y="839"/>
                              <a:pt x="829" y="1012"/>
                              <a:pt x="611" y="1048"/>
                            </a:cubicBezTo>
                            <a:lnTo>
                              <a:pt x="0" y="1148"/>
                            </a:lnTo>
                            <a:lnTo>
                              <a:pt x="611" y="1249"/>
                            </a:lnTo>
                            <a:cubicBezTo>
                              <a:pt x="838" y="1294"/>
                              <a:pt x="1011" y="1467"/>
                              <a:pt x="1048" y="1686"/>
                            </a:cubicBezTo>
                            <a:lnTo>
                              <a:pt x="1148" y="2296"/>
                            </a:lnTo>
                            <a:lnTo>
                              <a:pt x="1248" y="1686"/>
                            </a:lnTo>
                            <a:cubicBezTo>
                              <a:pt x="1294" y="1458"/>
                              <a:pt x="1467" y="1285"/>
                              <a:pt x="1685" y="1249"/>
                            </a:cubicBezTo>
                            <a:lnTo>
                              <a:pt x="2296" y="1148"/>
                            </a:lnTo>
                            <a:lnTo>
                              <a:pt x="1685" y="1048"/>
                            </a:lnTo>
                            <a:cubicBezTo>
                              <a:pt x="1458" y="1003"/>
                              <a:pt x="1285" y="830"/>
                              <a:pt x="1248" y="611"/>
                            </a:cubicBezTo>
                            <a:lnTo>
                              <a:pt x="1148" y="1"/>
                            </a:lnTo>
                            <a:close/>
                          </a:path>
                        </a:pathLst>
                      </a:custGeom>
                      <a:solidFill>
                        <a:schemeClr val="lt2"/>
                      </a:solidFill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lvl="0" indent="0" algn="l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2164" name="Google Shape;2164;p50"/>
                      <a:cNvSpPr/>
                    </a:nvSpPr>
                    <a:spPr>
                      <a:xfrm>
                        <a:off x="7363083" y="2213220"/>
                        <a:ext cx="121077" cy="121077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42" h="2142" extrusionOk="0">
                            <a:moveTo>
                              <a:pt x="1066" y="1"/>
                            </a:moveTo>
                            <a:lnTo>
                              <a:pt x="975" y="584"/>
                            </a:lnTo>
                            <a:cubicBezTo>
                              <a:pt x="948" y="784"/>
                              <a:pt x="784" y="948"/>
                              <a:pt x="575" y="985"/>
                            </a:cubicBezTo>
                            <a:lnTo>
                              <a:pt x="1" y="1076"/>
                            </a:lnTo>
                            <a:lnTo>
                              <a:pt x="575" y="1167"/>
                            </a:lnTo>
                            <a:cubicBezTo>
                              <a:pt x="784" y="1194"/>
                              <a:pt x="948" y="1358"/>
                              <a:pt x="975" y="1558"/>
                            </a:cubicBezTo>
                            <a:lnTo>
                              <a:pt x="1066" y="2141"/>
                            </a:lnTo>
                            <a:lnTo>
                              <a:pt x="1157" y="1558"/>
                            </a:lnTo>
                            <a:cubicBezTo>
                              <a:pt x="1194" y="1358"/>
                              <a:pt x="1358" y="1194"/>
                              <a:pt x="1558" y="1167"/>
                            </a:cubicBezTo>
                            <a:lnTo>
                              <a:pt x="2141" y="1076"/>
                            </a:lnTo>
                            <a:lnTo>
                              <a:pt x="1558" y="985"/>
                            </a:lnTo>
                            <a:cubicBezTo>
                              <a:pt x="1358" y="948"/>
                              <a:pt x="1194" y="784"/>
                              <a:pt x="1157" y="584"/>
                            </a:cubicBezTo>
                            <a:lnTo>
                              <a:pt x="1066" y="1"/>
                            </a:lnTo>
                            <a:close/>
                          </a:path>
                        </a:pathLst>
                      </a:custGeom>
                      <a:solidFill>
                        <a:schemeClr val="lt2"/>
                      </a:solidFill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lvl="0" indent="0" algn="l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2170" name="Google Shape;2170;p50"/>
                      <a:cNvSpPr/>
                    </a:nvSpPr>
                    <a:spPr>
                      <a:xfrm>
                        <a:off x="5973780" y="2901084"/>
                        <a:ext cx="274626" cy="274626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42" h="2142" extrusionOk="0">
                            <a:moveTo>
                              <a:pt x="1066" y="1"/>
                            </a:moveTo>
                            <a:lnTo>
                              <a:pt x="975" y="584"/>
                            </a:lnTo>
                            <a:cubicBezTo>
                              <a:pt x="948" y="784"/>
                              <a:pt x="784" y="948"/>
                              <a:pt x="575" y="985"/>
                            </a:cubicBezTo>
                            <a:lnTo>
                              <a:pt x="1" y="1076"/>
                            </a:lnTo>
                            <a:lnTo>
                              <a:pt x="575" y="1167"/>
                            </a:lnTo>
                            <a:cubicBezTo>
                              <a:pt x="784" y="1194"/>
                              <a:pt x="948" y="1358"/>
                              <a:pt x="975" y="1558"/>
                            </a:cubicBezTo>
                            <a:lnTo>
                              <a:pt x="1066" y="2141"/>
                            </a:lnTo>
                            <a:lnTo>
                              <a:pt x="1157" y="1558"/>
                            </a:lnTo>
                            <a:cubicBezTo>
                              <a:pt x="1194" y="1358"/>
                              <a:pt x="1358" y="1194"/>
                              <a:pt x="1558" y="1167"/>
                            </a:cubicBezTo>
                            <a:lnTo>
                              <a:pt x="2141" y="1076"/>
                            </a:lnTo>
                            <a:lnTo>
                              <a:pt x="1558" y="985"/>
                            </a:lnTo>
                            <a:cubicBezTo>
                              <a:pt x="1358" y="948"/>
                              <a:pt x="1194" y="784"/>
                              <a:pt x="1157" y="584"/>
                            </a:cubicBezTo>
                            <a:lnTo>
                              <a:pt x="1066" y="1"/>
                            </a:lnTo>
                            <a:close/>
                          </a:path>
                        </a:pathLst>
                      </a:custGeom>
                      <a:solidFill>
                        <a:schemeClr val="lt2"/>
                      </a:solidFill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lvl="0" indent="0" algn="l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2212" name="Google Shape;2212;p50"/>
                      <a:cNvSpPr/>
                    </a:nvSpPr>
                    <a:spPr>
                      <a:xfrm>
                        <a:off x="7757543" y="2530716"/>
                        <a:ext cx="312675" cy="312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507" h="12498" extrusionOk="0">
                            <a:moveTo>
                              <a:pt x="6249" y="1"/>
                            </a:moveTo>
                            <a:lnTo>
                              <a:pt x="5657" y="3599"/>
                            </a:lnTo>
                            <a:cubicBezTo>
                              <a:pt x="5594" y="3985"/>
                              <a:pt x="5266" y="4231"/>
                              <a:pt x="4918" y="4231"/>
                            </a:cubicBezTo>
                            <a:cubicBezTo>
                              <a:pt x="4767" y="4231"/>
                              <a:pt x="4611" y="4184"/>
                              <a:pt x="4473" y="4081"/>
                            </a:cubicBezTo>
                            <a:lnTo>
                              <a:pt x="3107" y="3107"/>
                            </a:lnTo>
                            <a:lnTo>
                              <a:pt x="4090" y="4473"/>
                            </a:lnTo>
                            <a:cubicBezTo>
                              <a:pt x="4418" y="4928"/>
                              <a:pt x="4145" y="5566"/>
                              <a:pt x="3598" y="5657"/>
                            </a:cubicBezTo>
                            <a:lnTo>
                              <a:pt x="1" y="6249"/>
                            </a:lnTo>
                            <a:lnTo>
                              <a:pt x="3598" y="6841"/>
                            </a:lnTo>
                            <a:cubicBezTo>
                              <a:pt x="4154" y="6932"/>
                              <a:pt x="4418" y="7570"/>
                              <a:pt x="4090" y="8025"/>
                            </a:cubicBezTo>
                            <a:lnTo>
                              <a:pt x="3107" y="9391"/>
                            </a:lnTo>
                            <a:lnTo>
                              <a:pt x="4473" y="8417"/>
                            </a:lnTo>
                            <a:cubicBezTo>
                              <a:pt x="4610" y="8315"/>
                              <a:pt x="4764" y="8269"/>
                              <a:pt x="4914" y="8269"/>
                            </a:cubicBezTo>
                            <a:cubicBezTo>
                              <a:pt x="5263" y="8269"/>
                              <a:pt x="5593" y="8518"/>
                              <a:pt x="5657" y="8900"/>
                            </a:cubicBezTo>
                            <a:lnTo>
                              <a:pt x="6249" y="12497"/>
                            </a:lnTo>
                            <a:lnTo>
                              <a:pt x="6841" y="8900"/>
                            </a:lnTo>
                            <a:cubicBezTo>
                              <a:pt x="6904" y="8513"/>
                              <a:pt x="7232" y="8267"/>
                              <a:pt x="7579" y="8267"/>
                            </a:cubicBezTo>
                            <a:cubicBezTo>
                              <a:pt x="7731" y="8267"/>
                              <a:pt x="7887" y="8314"/>
                              <a:pt x="8025" y="8417"/>
                            </a:cubicBezTo>
                            <a:lnTo>
                              <a:pt x="9391" y="9391"/>
                            </a:lnTo>
                            <a:lnTo>
                              <a:pt x="8417" y="8025"/>
                            </a:lnTo>
                            <a:cubicBezTo>
                              <a:pt x="8089" y="7570"/>
                              <a:pt x="8362" y="6932"/>
                              <a:pt x="8899" y="6841"/>
                            </a:cubicBezTo>
                            <a:lnTo>
                              <a:pt x="12506" y="6249"/>
                            </a:lnTo>
                            <a:lnTo>
                              <a:pt x="8899" y="5657"/>
                            </a:lnTo>
                            <a:cubicBezTo>
                              <a:pt x="8344" y="5566"/>
                              <a:pt x="8089" y="4928"/>
                              <a:pt x="8417" y="4473"/>
                            </a:cubicBezTo>
                            <a:lnTo>
                              <a:pt x="9391" y="3107"/>
                            </a:lnTo>
                            <a:lnTo>
                              <a:pt x="8025" y="4081"/>
                            </a:lnTo>
                            <a:cubicBezTo>
                              <a:pt x="7888" y="4183"/>
                              <a:pt x="7734" y="4229"/>
                              <a:pt x="7584" y="4229"/>
                            </a:cubicBezTo>
                            <a:cubicBezTo>
                              <a:pt x="7235" y="4229"/>
                              <a:pt x="6905" y="3981"/>
                              <a:pt x="6841" y="3599"/>
                            </a:cubicBezTo>
                            <a:lnTo>
                              <a:pt x="6249" y="1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lvl="0" indent="0" algn="l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endParaRPr/>
                        </a:p>
                      </a:txBody>
                      <a:useSpRect/>
                    </a:txSp>
                  </a:sp>
                  <a:grpSp>
                    <a:nvGrpSpPr>
                      <a:cNvPr id="144" name="Google Shape;7414;p79"/>
                      <a:cNvGrpSpPr/>
                    </a:nvGrpSpPr>
                    <a:grpSpPr>
                      <a:xfrm>
                        <a:off x="5834010" y="1991473"/>
                        <a:ext cx="2681555" cy="2404153"/>
                        <a:chOff x="2253298" y="2428317"/>
                        <a:chExt cx="948701" cy="935378"/>
                      </a:xfrm>
                    </a:grpSpPr>
                    <a:sp>
                      <a:nvSpPr>
                        <a:cNvPr id="145" name="Google Shape;7415;p79"/>
                        <a:cNvSpPr/>
                      </a:nvSpPr>
                      <a:spPr>
                        <a:xfrm>
                          <a:off x="2418065" y="2799334"/>
                          <a:ext cx="619167" cy="1933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549" h="36397" extrusionOk="0">
                              <a:moveTo>
                                <a:pt x="18199" y="1"/>
                              </a:moveTo>
                              <a:cubicBezTo>
                                <a:pt x="8148" y="1"/>
                                <a:pt x="1" y="8148"/>
                                <a:pt x="1" y="18198"/>
                              </a:cubicBezTo>
                              <a:cubicBezTo>
                                <a:pt x="1" y="28249"/>
                                <a:pt x="8148" y="36396"/>
                                <a:pt x="18199" y="36396"/>
                              </a:cubicBezTo>
                              <a:lnTo>
                                <a:pt x="98350" y="36396"/>
                              </a:lnTo>
                              <a:cubicBezTo>
                                <a:pt x="108401" y="36396"/>
                                <a:pt x="116548" y="28249"/>
                                <a:pt x="116548" y="18198"/>
                              </a:cubicBezTo>
                              <a:cubicBezTo>
                                <a:pt x="116548" y="8148"/>
                                <a:pt x="108401" y="1"/>
                                <a:pt x="9835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5B7C6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146" name="Google Shape;7416;p79"/>
                        <a:cNvSpPr/>
                      </a:nvSpPr>
                      <a:spPr>
                        <a:xfrm>
                          <a:off x="2373234" y="2761962"/>
                          <a:ext cx="248482" cy="2681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73" h="50467" extrusionOk="0">
                              <a:moveTo>
                                <a:pt x="25232" y="1"/>
                              </a:moveTo>
                              <a:cubicBezTo>
                                <a:pt x="11319" y="1"/>
                                <a:pt x="0" y="11322"/>
                                <a:pt x="0" y="25233"/>
                              </a:cubicBezTo>
                              <a:cubicBezTo>
                                <a:pt x="0" y="39146"/>
                                <a:pt x="11319" y="50466"/>
                                <a:pt x="25232" y="50466"/>
                              </a:cubicBezTo>
                              <a:lnTo>
                                <a:pt x="46773" y="50466"/>
                              </a:lnTo>
                              <a:lnTo>
                                <a:pt x="46773" y="49007"/>
                              </a:lnTo>
                              <a:lnTo>
                                <a:pt x="25232" y="49007"/>
                              </a:lnTo>
                              <a:cubicBezTo>
                                <a:pt x="12124" y="49007"/>
                                <a:pt x="1456" y="38344"/>
                                <a:pt x="1456" y="25233"/>
                              </a:cubicBezTo>
                              <a:cubicBezTo>
                                <a:pt x="1456" y="12123"/>
                                <a:pt x="12124" y="1457"/>
                                <a:pt x="25232" y="1457"/>
                              </a:cubicBezTo>
                              <a:lnTo>
                                <a:pt x="46773" y="1457"/>
                              </a:lnTo>
                              <a:lnTo>
                                <a:pt x="4677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979B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147" name="Google Shape;7417;p79"/>
                        <a:cNvSpPr/>
                      </a:nvSpPr>
                      <a:spPr>
                        <a:xfrm>
                          <a:off x="2726356" y="3024889"/>
                          <a:ext cx="2582" cy="993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" h="18697" extrusionOk="0">
                              <a:moveTo>
                                <a:pt x="243" y="1"/>
                              </a:moveTo>
                              <a:cubicBezTo>
                                <a:pt x="108" y="1"/>
                                <a:pt x="1" y="109"/>
                                <a:pt x="1" y="243"/>
                              </a:cubicBezTo>
                              <a:lnTo>
                                <a:pt x="1" y="18455"/>
                              </a:lnTo>
                              <a:cubicBezTo>
                                <a:pt x="1" y="18588"/>
                                <a:pt x="108" y="18697"/>
                                <a:pt x="243" y="18697"/>
                              </a:cubicBezTo>
                              <a:cubicBezTo>
                                <a:pt x="377" y="18697"/>
                                <a:pt x="485" y="18588"/>
                                <a:pt x="485" y="18455"/>
                              </a:cubicBezTo>
                              <a:lnTo>
                                <a:pt x="485" y="243"/>
                              </a:lnTo>
                              <a:cubicBezTo>
                                <a:pt x="485" y="109"/>
                                <a:pt x="377" y="1"/>
                                <a:pt x="243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FA0A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148" name="Google Shape;7418;p79"/>
                        <a:cNvSpPr/>
                      </a:nvSpPr>
                      <a:spPr>
                        <a:xfrm>
                          <a:off x="2785174" y="3024884"/>
                          <a:ext cx="287220" cy="993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65" h="18698" extrusionOk="0">
                              <a:moveTo>
                                <a:pt x="242" y="0"/>
                              </a:moveTo>
                              <a:cubicBezTo>
                                <a:pt x="109" y="0"/>
                                <a:pt x="0" y="109"/>
                                <a:pt x="0" y="242"/>
                              </a:cubicBezTo>
                              <a:lnTo>
                                <a:pt x="0" y="5286"/>
                              </a:lnTo>
                              <a:cubicBezTo>
                                <a:pt x="0" y="8843"/>
                                <a:pt x="2895" y="11736"/>
                                <a:pt x="6451" y="11736"/>
                              </a:cubicBezTo>
                              <a:lnTo>
                                <a:pt x="46862" y="11736"/>
                              </a:lnTo>
                              <a:cubicBezTo>
                                <a:pt x="50567" y="11736"/>
                                <a:pt x="53580" y="14751"/>
                                <a:pt x="53580" y="18456"/>
                              </a:cubicBezTo>
                              <a:cubicBezTo>
                                <a:pt x="53580" y="18589"/>
                                <a:pt x="53689" y="18698"/>
                                <a:pt x="53822" y="18698"/>
                              </a:cubicBezTo>
                              <a:cubicBezTo>
                                <a:pt x="53957" y="18698"/>
                                <a:pt x="54064" y="18589"/>
                                <a:pt x="54063" y="18456"/>
                              </a:cubicBezTo>
                              <a:cubicBezTo>
                                <a:pt x="54063" y="14484"/>
                                <a:pt x="50831" y="11250"/>
                                <a:pt x="46858" y="11250"/>
                              </a:cubicBezTo>
                              <a:lnTo>
                                <a:pt x="6449" y="11250"/>
                              </a:lnTo>
                              <a:cubicBezTo>
                                <a:pt x="3160" y="11250"/>
                                <a:pt x="484" y="8576"/>
                                <a:pt x="484" y="5286"/>
                              </a:cubicBezTo>
                              <a:lnTo>
                                <a:pt x="484" y="242"/>
                              </a:lnTo>
                              <a:cubicBezTo>
                                <a:pt x="484" y="109"/>
                                <a:pt x="376" y="0"/>
                                <a:pt x="2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FA0A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149" name="Google Shape;7419;p79"/>
                        <a:cNvSpPr/>
                      </a:nvSpPr>
                      <a:spPr>
                        <a:xfrm>
                          <a:off x="2382903" y="3024884"/>
                          <a:ext cx="287215" cy="993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64" h="18698" extrusionOk="0">
                              <a:moveTo>
                                <a:pt x="53821" y="0"/>
                              </a:moveTo>
                              <a:cubicBezTo>
                                <a:pt x="53686" y="0"/>
                                <a:pt x="53579" y="109"/>
                                <a:pt x="53579" y="242"/>
                              </a:cubicBezTo>
                              <a:lnTo>
                                <a:pt x="53579" y="5286"/>
                              </a:lnTo>
                              <a:cubicBezTo>
                                <a:pt x="53579" y="8576"/>
                                <a:pt x="50903" y="11250"/>
                                <a:pt x="47614" y="11250"/>
                              </a:cubicBezTo>
                              <a:lnTo>
                                <a:pt x="7205" y="11250"/>
                              </a:lnTo>
                              <a:cubicBezTo>
                                <a:pt x="3232" y="11250"/>
                                <a:pt x="0" y="14484"/>
                                <a:pt x="0" y="18456"/>
                              </a:cubicBezTo>
                              <a:cubicBezTo>
                                <a:pt x="0" y="18589"/>
                                <a:pt x="109" y="18698"/>
                                <a:pt x="242" y="18698"/>
                              </a:cubicBezTo>
                              <a:cubicBezTo>
                                <a:pt x="376" y="18698"/>
                                <a:pt x="485" y="18589"/>
                                <a:pt x="485" y="18456"/>
                              </a:cubicBezTo>
                              <a:cubicBezTo>
                                <a:pt x="485" y="14751"/>
                                <a:pt x="3499" y="11736"/>
                                <a:pt x="7202" y="11736"/>
                              </a:cubicBezTo>
                              <a:lnTo>
                                <a:pt x="47612" y="11736"/>
                              </a:lnTo>
                              <a:cubicBezTo>
                                <a:pt x="51169" y="11736"/>
                                <a:pt x="54063" y="8843"/>
                                <a:pt x="54063" y="5286"/>
                              </a:cubicBezTo>
                              <a:lnTo>
                                <a:pt x="54063" y="242"/>
                              </a:lnTo>
                              <a:cubicBezTo>
                                <a:pt x="54063" y="109"/>
                                <a:pt x="53955" y="0"/>
                                <a:pt x="538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FA0A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150" name="Google Shape;7420;p79"/>
                        <a:cNvSpPr/>
                      </a:nvSpPr>
                      <a:spPr>
                        <a:xfrm>
                          <a:off x="2596756" y="3151259"/>
                          <a:ext cx="261784" cy="2124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77" h="39988" extrusionOk="0">
                              <a:moveTo>
                                <a:pt x="7996" y="0"/>
                              </a:moveTo>
                              <a:cubicBezTo>
                                <a:pt x="3580" y="0"/>
                                <a:pt x="0" y="3579"/>
                                <a:pt x="0" y="7995"/>
                              </a:cubicBezTo>
                              <a:lnTo>
                                <a:pt x="0" y="31993"/>
                              </a:lnTo>
                              <a:cubicBezTo>
                                <a:pt x="0" y="36409"/>
                                <a:pt x="3580" y="39988"/>
                                <a:pt x="7996" y="39988"/>
                              </a:cubicBezTo>
                              <a:lnTo>
                                <a:pt x="41280" y="39988"/>
                              </a:lnTo>
                              <a:cubicBezTo>
                                <a:pt x="45697" y="39988"/>
                                <a:pt x="49277" y="36409"/>
                                <a:pt x="49277" y="31993"/>
                              </a:cubicBezTo>
                              <a:lnTo>
                                <a:pt x="49277" y="7995"/>
                              </a:lnTo>
                              <a:cubicBezTo>
                                <a:pt x="49277" y="3579"/>
                                <a:pt x="45697" y="0"/>
                                <a:pt x="412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69FB2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151" name="Google Shape;7421;p79"/>
                        <a:cNvSpPr/>
                      </a:nvSpPr>
                      <a:spPr>
                        <a:xfrm>
                          <a:off x="2940204" y="3151259"/>
                          <a:ext cx="261795" cy="2124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79" h="39988" extrusionOk="0">
                              <a:moveTo>
                                <a:pt x="7995" y="0"/>
                              </a:moveTo>
                              <a:cubicBezTo>
                                <a:pt x="3580" y="0"/>
                                <a:pt x="0" y="3579"/>
                                <a:pt x="0" y="7995"/>
                              </a:cubicBezTo>
                              <a:lnTo>
                                <a:pt x="0" y="31993"/>
                              </a:lnTo>
                              <a:cubicBezTo>
                                <a:pt x="0" y="36409"/>
                                <a:pt x="3580" y="39988"/>
                                <a:pt x="7995" y="39988"/>
                              </a:cubicBezTo>
                              <a:lnTo>
                                <a:pt x="41282" y="39988"/>
                              </a:lnTo>
                              <a:cubicBezTo>
                                <a:pt x="45698" y="39988"/>
                                <a:pt x="49278" y="36409"/>
                                <a:pt x="49278" y="31993"/>
                              </a:cubicBezTo>
                              <a:lnTo>
                                <a:pt x="49278" y="7995"/>
                              </a:lnTo>
                              <a:cubicBezTo>
                                <a:pt x="49278" y="3579"/>
                                <a:pt x="45698" y="0"/>
                                <a:pt x="412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69FB2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152" name="Google Shape;7422;p79"/>
                        <a:cNvSpPr/>
                      </a:nvSpPr>
                      <a:spPr>
                        <a:xfrm>
                          <a:off x="2253298" y="3151259"/>
                          <a:ext cx="261795" cy="2124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79" h="39988" extrusionOk="0">
                              <a:moveTo>
                                <a:pt x="7997" y="0"/>
                              </a:moveTo>
                              <a:cubicBezTo>
                                <a:pt x="3580" y="0"/>
                                <a:pt x="0" y="3579"/>
                                <a:pt x="0" y="7995"/>
                              </a:cubicBezTo>
                              <a:lnTo>
                                <a:pt x="0" y="31993"/>
                              </a:lnTo>
                              <a:cubicBezTo>
                                <a:pt x="0" y="36409"/>
                                <a:pt x="3580" y="39988"/>
                                <a:pt x="7997" y="39988"/>
                              </a:cubicBezTo>
                              <a:lnTo>
                                <a:pt x="41282" y="39988"/>
                              </a:lnTo>
                              <a:cubicBezTo>
                                <a:pt x="45697" y="39988"/>
                                <a:pt x="49277" y="36409"/>
                                <a:pt x="49277" y="31993"/>
                              </a:cubicBezTo>
                              <a:lnTo>
                                <a:pt x="49277" y="7995"/>
                              </a:lnTo>
                              <a:cubicBezTo>
                                <a:pt x="49278" y="3579"/>
                                <a:pt x="45697" y="0"/>
                                <a:pt x="412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69FB2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153" name="Google Shape;7423;p79"/>
                        <a:cNvSpPr/>
                      </a:nvSpPr>
                      <a:spPr>
                        <a:xfrm>
                          <a:off x="2718685" y="3113966"/>
                          <a:ext cx="17919" cy="179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3" h="3374" extrusionOk="0">
                              <a:moveTo>
                                <a:pt x="1687" y="0"/>
                              </a:moveTo>
                              <a:cubicBezTo>
                                <a:pt x="755" y="0"/>
                                <a:pt x="1" y="755"/>
                                <a:pt x="1" y="1687"/>
                              </a:cubicBezTo>
                              <a:cubicBezTo>
                                <a:pt x="1" y="2619"/>
                                <a:pt x="755" y="3373"/>
                                <a:pt x="1687" y="3373"/>
                              </a:cubicBezTo>
                              <a:cubicBezTo>
                                <a:pt x="2618" y="3373"/>
                                <a:pt x="3372" y="2619"/>
                                <a:pt x="3372" y="1687"/>
                              </a:cubicBezTo>
                              <a:cubicBezTo>
                                <a:pt x="3372" y="755"/>
                                <a:pt x="2618" y="0"/>
                                <a:pt x="16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35D7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154" name="Google Shape;7424;p79"/>
                        <a:cNvSpPr/>
                      </a:nvSpPr>
                      <a:spPr>
                        <a:xfrm>
                          <a:off x="3062128" y="3113966"/>
                          <a:ext cx="17924" cy="179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4" h="3374" extrusionOk="0">
                              <a:moveTo>
                                <a:pt x="1687" y="0"/>
                              </a:moveTo>
                              <a:cubicBezTo>
                                <a:pt x="755" y="0"/>
                                <a:pt x="0" y="755"/>
                                <a:pt x="0" y="1687"/>
                              </a:cubicBezTo>
                              <a:cubicBezTo>
                                <a:pt x="0" y="2619"/>
                                <a:pt x="755" y="3373"/>
                                <a:pt x="1687" y="3373"/>
                              </a:cubicBezTo>
                              <a:cubicBezTo>
                                <a:pt x="2619" y="3373"/>
                                <a:pt x="3373" y="2619"/>
                                <a:pt x="3373" y="1687"/>
                              </a:cubicBezTo>
                              <a:cubicBezTo>
                                <a:pt x="3373" y="755"/>
                                <a:pt x="2619" y="0"/>
                                <a:pt x="16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35D7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155" name="Google Shape;7425;p79"/>
                        <a:cNvSpPr/>
                      </a:nvSpPr>
                      <a:spPr>
                        <a:xfrm>
                          <a:off x="2375226" y="3113966"/>
                          <a:ext cx="17924" cy="179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4" h="3374" extrusionOk="0">
                              <a:moveTo>
                                <a:pt x="1687" y="0"/>
                              </a:moveTo>
                              <a:cubicBezTo>
                                <a:pt x="755" y="0"/>
                                <a:pt x="1" y="755"/>
                                <a:pt x="1" y="1687"/>
                              </a:cubicBezTo>
                              <a:cubicBezTo>
                                <a:pt x="1" y="2619"/>
                                <a:pt x="755" y="3373"/>
                                <a:pt x="1687" y="3373"/>
                              </a:cubicBezTo>
                              <a:cubicBezTo>
                                <a:pt x="2619" y="3373"/>
                                <a:pt x="3374" y="2619"/>
                                <a:pt x="3374" y="1687"/>
                              </a:cubicBezTo>
                              <a:cubicBezTo>
                                <a:pt x="3374" y="755"/>
                                <a:pt x="2619" y="0"/>
                                <a:pt x="16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35D7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156" name="Google Shape;7426;p79"/>
                        <a:cNvSpPr/>
                      </a:nvSpPr>
                      <a:spPr>
                        <a:xfrm>
                          <a:off x="2718685" y="3017224"/>
                          <a:ext cx="17919" cy="179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3" h="3373" extrusionOk="0">
                              <a:moveTo>
                                <a:pt x="1687" y="1"/>
                              </a:moveTo>
                              <a:cubicBezTo>
                                <a:pt x="755" y="1"/>
                                <a:pt x="1" y="754"/>
                                <a:pt x="1" y="1686"/>
                              </a:cubicBezTo>
                              <a:cubicBezTo>
                                <a:pt x="1" y="2618"/>
                                <a:pt x="755" y="3372"/>
                                <a:pt x="1687" y="3372"/>
                              </a:cubicBezTo>
                              <a:cubicBezTo>
                                <a:pt x="2618" y="3372"/>
                                <a:pt x="3372" y="2618"/>
                                <a:pt x="3372" y="1686"/>
                              </a:cubicBezTo>
                              <a:cubicBezTo>
                                <a:pt x="3372" y="754"/>
                                <a:pt x="2618" y="1"/>
                                <a:pt x="1687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35D7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157" name="Google Shape;7427;p79"/>
                        <a:cNvSpPr/>
                      </a:nvSpPr>
                      <a:spPr>
                        <a:xfrm>
                          <a:off x="2777509" y="3017224"/>
                          <a:ext cx="17914" cy="179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2" h="3373" extrusionOk="0">
                              <a:moveTo>
                                <a:pt x="1685" y="1"/>
                              </a:moveTo>
                              <a:cubicBezTo>
                                <a:pt x="753" y="1"/>
                                <a:pt x="0" y="754"/>
                                <a:pt x="0" y="1686"/>
                              </a:cubicBezTo>
                              <a:cubicBezTo>
                                <a:pt x="0" y="2618"/>
                                <a:pt x="753" y="3372"/>
                                <a:pt x="1685" y="3372"/>
                              </a:cubicBezTo>
                              <a:cubicBezTo>
                                <a:pt x="2617" y="3372"/>
                                <a:pt x="3372" y="2618"/>
                                <a:pt x="3372" y="1686"/>
                              </a:cubicBezTo>
                              <a:cubicBezTo>
                                <a:pt x="3372" y="754"/>
                                <a:pt x="2617" y="1"/>
                                <a:pt x="1685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35D7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158" name="Google Shape;7428;p79"/>
                        <a:cNvSpPr/>
                      </a:nvSpPr>
                      <a:spPr>
                        <a:xfrm>
                          <a:off x="2659856" y="3017224"/>
                          <a:ext cx="17914" cy="179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2" h="3373" extrusionOk="0">
                              <a:moveTo>
                                <a:pt x="1687" y="1"/>
                              </a:moveTo>
                              <a:cubicBezTo>
                                <a:pt x="755" y="1"/>
                                <a:pt x="1" y="754"/>
                                <a:pt x="1" y="1686"/>
                              </a:cubicBezTo>
                              <a:cubicBezTo>
                                <a:pt x="1" y="2618"/>
                                <a:pt x="755" y="3372"/>
                                <a:pt x="1687" y="3372"/>
                              </a:cubicBezTo>
                              <a:cubicBezTo>
                                <a:pt x="2619" y="3372"/>
                                <a:pt x="3372" y="2618"/>
                                <a:pt x="3372" y="1686"/>
                              </a:cubicBezTo>
                              <a:cubicBezTo>
                                <a:pt x="3372" y="754"/>
                                <a:pt x="2619" y="1"/>
                                <a:pt x="1687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35D7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159" name="Google Shape;7429;p79"/>
                        <a:cNvSpPr/>
                      </a:nvSpPr>
                      <a:spPr>
                        <a:xfrm>
                          <a:off x="2726356" y="2667807"/>
                          <a:ext cx="2582" cy="9932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" h="18696" extrusionOk="0">
                              <a:moveTo>
                                <a:pt x="243" y="0"/>
                              </a:moveTo>
                              <a:cubicBezTo>
                                <a:pt x="108" y="0"/>
                                <a:pt x="1" y="109"/>
                                <a:pt x="1" y="243"/>
                              </a:cubicBezTo>
                              <a:lnTo>
                                <a:pt x="1" y="18453"/>
                              </a:lnTo>
                              <a:cubicBezTo>
                                <a:pt x="1" y="18588"/>
                                <a:pt x="108" y="18695"/>
                                <a:pt x="243" y="18695"/>
                              </a:cubicBezTo>
                              <a:cubicBezTo>
                                <a:pt x="377" y="18695"/>
                                <a:pt x="485" y="18588"/>
                                <a:pt x="485" y="18453"/>
                              </a:cubicBezTo>
                              <a:lnTo>
                                <a:pt x="485" y="243"/>
                              </a:lnTo>
                              <a:cubicBezTo>
                                <a:pt x="485" y="109"/>
                                <a:pt x="377" y="0"/>
                                <a:pt x="2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FA0A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160" name="Google Shape;7430;p79"/>
                        <a:cNvSpPr/>
                      </a:nvSpPr>
                      <a:spPr>
                        <a:xfrm>
                          <a:off x="2785174" y="2667796"/>
                          <a:ext cx="287210" cy="993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63" h="18698" extrusionOk="0">
                              <a:moveTo>
                                <a:pt x="53821" y="1"/>
                              </a:moveTo>
                              <a:cubicBezTo>
                                <a:pt x="53687" y="1"/>
                                <a:pt x="53579" y="108"/>
                                <a:pt x="53579" y="243"/>
                              </a:cubicBezTo>
                              <a:cubicBezTo>
                                <a:pt x="53579" y="3946"/>
                                <a:pt x="50564" y="6961"/>
                                <a:pt x="46861" y="6961"/>
                              </a:cubicBezTo>
                              <a:lnTo>
                                <a:pt x="6451" y="6961"/>
                              </a:lnTo>
                              <a:cubicBezTo>
                                <a:pt x="2895" y="6961"/>
                                <a:pt x="0" y="9857"/>
                                <a:pt x="0" y="13412"/>
                              </a:cubicBezTo>
                              <a:lnTo>
                                <a:pt x="0" y="18455"/>
                              </a:lnTo>
                              <a:cubicBezTo>
                                <a:pt x="0" y="18590"/>
                                <a:pt x="109" y="18697"/>
                                <a:pt x="242" y="18697"/>
                              </a:cubicBezTo>
                              <a:cubicBezTo>
                                <a:pt x="379" y="18697"/>
                                <a:pt x="487" y="18590"/>
                                <a:pt x="486" y="18455"/>
                              </a:cubicBezTo>
                              <a:lnTo>
                                <a:pt x="486" y="13412"/>
                              </a:lnTo>
                              <a:cubicBezTo>
                                <a:pt x="486" y="10122"/>
                                <a:pt x="3162" y="7447"/>
                                <a:pt x="6451" y="7447"/>
                              </a:cubicBezTo>
                              <a:lnTo>
                                <a:pt x="46858" y="7447"/>
                              </a:lnTo>
                              <a:cubicBezTo>
                                <a:pt x="50831" y="7447"/>
                                <a:pt x="54063" y="4215"/>
                                <a:pt x="54063" y="243"/>
                              </a:cubicBezTo>
                              <a:cubicBezTo>
                                <a:pt x="54063" y="108"/>
                                <a:pt x="53954" y="1"/>
                                <a:pt x="53821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FA0A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161" name="Google Shape;7431;p79"/>
                        <a:cNvSpPr/>
                      </a:nvSpPr>
                      <a:spPr>
                        <a:xfrm>
                          <a:off x="2382892" y="2667796"/>
                          <a:ext cx="287226" cy="993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66" h="18698" extrusionOk="0">
                              <a:moveTo>
                                <a:pt x="243" y="1"/>
                              </a:moveTo>
                              <a:cubicBezTo>
                                <a:pt x="108" y="1"/>
                                <a:pt x="1" y="108"/>
                                <a:pt x="1" y="243"/>
                              </a:cubicBezTo>
                              <a:cubicBezTo>
                                <a:pt x="1" y="4216"/>
                                <a:pt x="3233" y="7447"/>
                                <a:pt x="7204" y="7447"/>
                              </a:cubicBezTo>
                              <a:lnTo>
                                <a:pt x="47616" y="7447"/>
                              </a:lnTo>
                              <a:cubicBezTo>
                                <a:pt x="50905" y="7447"/>
                                <a:pt x="53581" y="10122"/>
                                <a:pt x="53581" y="13412"/>
                              </a:cubicBezTo>
                              <a:lnTo>
                                <a:pt x="53581" y="18455"/>
                              </a:lnTo>
                              <a:cubicBezTo>
                                <a:pt x="53581" y="18590"/>
                                <a:pt x="53688" y="18697"/>
                                <a:pt x="53823" y="18697"/>
                              </a:cubicBezTo>
                              <a:cubicBezTo>
                                <a:pt x="53957" y="18697"/>
                                <a:pt x="54065" y="18590"/>
                                <a:pt x="54062" y="18455"/>
                              </a:cubicBezTo>
                              <a:lnTo>
                                <a:pt x="54062" y="13412"/>
                              </a:lnTo>
                              <a:cubicBezTo>
                                <a:pt x="54062" y="9854"/>
                                <a:pt x="51169" y="6961"/>
                                <a:pt x="47611" y="6961"/>
                              </a:cubicBezTo>
                              <a:lnTo>
                                <a:pt x="7203" y="6961"/>
                              </a:lnTo>
                              <a:cubicBezTo>
                                <a:pt x="3498" y="6961"/>
                                <a:pt x="485" y="3946"/>
                                <a:pt x="485" y="243"/>
                              </a:cubicBezTo>
                              <a:cubicBezTo>
                                <a:pt x="485" y="108"/>
                                <a:pt x="377" y="1"/>
                                <a:pt x="243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FA0A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162" name="Google Shape;7432;p79"/>
                        <a:cNvSpPr/>
                      </a:nvSpPr>
                      <a:spPr>
                        <a:xfrm>
                          <a:off x="2596756" y="2428317"/>
                          <a:ext cx="261784" cy="2124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77" h="39990" extrusionOk="0">
                              <a:moveTo>
                                <a:pt x="7996" y="1"/>
                              </a:moveTo>
                              <a:cubicBezTo>
                                <a:pt x="3580" y="1"/>
                                <a:pt x="0" y="3580"/>
                                <a:pt x="0" y="7995"/>
                              </a:cubicBezTo>
                              <a:lnTo>
                                <a:pt x="0" y="31993"/>
                              </a:lnTo>
                              <a:cubicBezTo>
                                <a:pt x="0" y="36409"/>
                                <a:pt x="3580" y="39989"/>
                                <a:pt x="7996" y="39989"/>
                              </a:cubicBezTo>
                              <a:lnTo>
                                <a:pt x="41280" y="39989"/>
                              </a:lnTo>
                              <a:cubicBezTo>
                                <a:pt x="45697" y="39989"/>
                                <a:pt x="49277" y="36409"/>
                                <a:pt x="49277" y="31993"/>
                              </a:cubicBezTo>
                              <a:lnTo>
                                <a:pt x="49277" y="7995"/>
                              </a:lnTo>
                              <a:cubicBezTo>
                                <a:pt x="49277" y="3580"/>
                                <a:pt x="45697" y="1"/>
                                <a:pt x="4128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57E93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163" name="Google Shape;7433;p79"/>
                        <a:cNvSpPr/>
                      </a:nvSpPr>
                      <a:spPr>
                        <a:xfrm>
                          <a:off x="2940204" y="2428317"/>
                          <a:ext cx="261795" cy="2124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79" h="39990" extrusionOk="0">
                              <a:moveTo>
                                <a:pt x="7995" y="1"/>
                              </a:moveTo>
                              <a:cubicBezTo>
                                <a:pt x="3580" y="1"/>
                                <a:pt x="0" y="3580"/>
                                <a:pt x="0" y="7995"/>
                              </a:cubicBezTo>
                              <a:lnTo>
                                <a:pt x="0" y="31993"/>
                              </a:lnTo>
                              <a:cubicBezTo>
                                <a:pt x="0" y="36409"/>
                                <a:pt x="3580" y="39989"/>
                                <a:pt x="7995" y="39989"/>
                              </a:cubicBezTo>
                              <a:lnTo>
                                <a:pt x="41282" y="39989"/>
                              </a:lnTo>
                              <a:cubicBezTo>
                                <a:pt x="45698" y="39989"/>
                                <a:pt x="49278" y="36409"/>
                                <a:pt x="49278" y="31993"/>
                              </a:cubicBezTo>
                              <a:lnTo>
                                <a:pt x="49278" y="7995"/>
                              </a:lnTo>
                              <a:cubicBezTo>
                                <a:pt x="49278" y="3580"/>
                                <a:pt x="45698" y="1"/>
                                <a:pt x="41282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57E93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164" name="Google Shape;7434;p79"/>
                        <a:cNvSpPr/>
                      </a:nvSpPr>
                      <a:spPr>
                        <a:xfrm>
                          <a:off x="2253298" y="2428317"/>
                          <a:ext cx="261795" cy="2124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79" h="39990" extrusionOk="0">
                              <a:moveTo>
                                <a:pt x="7997" y="1"/>
                              </a:moveTo>
                              <a:cubicBezTo>
                                <a:pt x="3580" y="1"/>
                                <a:pt x="0" y="3580"/>
                                <a:pt x="0" y="7995"/>
                              </a:cubicBezTo>
                              <a:lnTo>
                                <a:pt x="0" y="31993"/>
                              </a:lnTo>
                              <a:cubicBezTo>
                                <a:pt x="0" y="36409"/>
                                <a:pt x="3580" y="39989"/>
                                <a:pt x="7997" y="39989"/>
                              </a:cubicBezTo>
                              <a:lnTo>
                                <a:pt x="41282" y="39989"/>
                              </a:lnTo>
                              <a:cubicBezTo>
                                <a:pt x="45697" y="39989"/>
                                <a:pt x="49277" y="36409"/>
                                <a:pt x="49277" y="31993"/>
                              </a:cubicBezTo>
                              <a:lnTo>
                                <a:pt x="49277" y="7995"/>
                              </a:lnTo>
                              <a:cubicBezTo>
                                <a:pt x="49278" y="3580"/>
                                <a:pt x="45697" y="1"/>
                                <a:pt x="41282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57E93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165" name="Google Shape;7435;p79"/>
                        <a:cNvSpPr/>
                      </a:nvSpPr>
                      <a:spPr>
                        <a:xfrm>
                          <a:off x="2718685" y="2660136"/>
                          <a:ext cx="17919" cy="179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3" h="3373" extrusionOk="0">
                              <a:moveTo>
                                <a:pt x="1687" y="0"/>
                              </a:moveTo>
                              <a:cubicBezTo>
                                <a:pt x="755" y="0"/>
                                <a:pt x="1" y="754"/>
                                <a:pt x="1" y="1687"/>
                              </a:cubicBezTo>
                              <a:cubicBezTo>
                                <a:pt x="1" y="2619"/>
                                <a:pt x="755" y="3373"/>
                                <a:pt x="1687" y="3373"/>
                              </a:cubicBezTo>
                              <a:cubicBezTo>
                                <a:pt x="2618" y="3373"/>
                                <a:pt x="3372" y="2617"/>
                                <a:pt x="3372" y="1687"/>
                              </a:cubicBezTo>
                              <a:cubicBezTo>
                                <a:pt x="3372" y="754"/>
                                <a:pt x="2618" y="0"/>
                                <a:pt x="16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35D7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166" name="Google Shape;7436;p79"/>
                        <a:cNvSpPr/>
                      </a:nvSpPr>
                      <a:spPr>
                        <a:xfrm>
                          <a:off x="3062128" y="2660136"/>
                          <a:ext cx="17924" cy="179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4" h="3373" extrusionOk="0">
                              <a:moveTo>
                                <a:pt x="1687" y="0"/>
                              </a:moveTo>
                              <a:cubicBezTo>
                                <a:pt x="755" y="0"/>
                                <a:pt x="0" y="754"/>
                                <a:pt x="0" y="1687"/>
                              </a:cubicBezTo>
                              <a:cubicBezTo>
                                <a:pt x="0" y="2619"/>
                                <a:pt x="755" y="3373"/>
                                <a:pt x="1687" y="3373"/>
                              </a:cubicBezTo>
                              <a:cubicBezTo>
                                <a:pt x="2619" y="3370"/>
                                <a:pt x="3373" y="2617"/>
                                <a:pt x="3373" y="1687"/>
                              </a:cubicBezTo>
                              <a:cubicBezTo>
                                <a:pt x="3373" y="754"/>
                                <a:pt x="2619" y="0"/>
                                <a:pt x="16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35D7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167" name="Google Shape;7437;p79"/>
                        <a:cNvSpPr/>
                      </a:nvSpPr>
                      <a:spPr>
                        <a:xfrm>
                          <a:off x="2375226" y="2660136"/>
                          <a:ext cx="17924" cy="179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4" h="3373" extrusionOk="0">
                              <a:moveTo>
                                <a:pt x="1687" y="0"/>
                              </a:moveTo>
                              <a:cubicBezTo>
                                <a:pt x="755" y="0"/>
                                <a:pt x="1" y="754"/>
                                <a:pt x="1" y="1687"/>
                              </a:cubicBezTo>
                              <a:cubicBezTo>
                                <a:pt x="1" y="2619"/>
                                <a:pt x="755" y="3373"/>
                                <a:pt x="1687" y="3373"/>
                              </a:cubicBezTo>
                              <a:cubicBezTo>
                                <a:pt x="2619" y="3370"/>
                                <a:pt x="3374" y="2617"/>
                                <a:pt x="3374" y="1687"/>
                              </a:cubicBezTo>
                              <a:cubicBezTo>
                                <a:pt x="3374" y="754"/>
                                <a:pt x="2619" y="0"/>
                                <a:pt x="16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35D7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168" name="Google Shape;7438;p79"/>
                        <a:cNvSpPr/>
                      </a:nvSpPr>
                      <a:spPr>
                        <a:xfrm>
                          <a:off x="2718685" y="2756878"/>
                          <a:ext cx="17919" cy="179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3" h="3373" extrusionOk="0">
                              <a:moveTo>
                                <a:pt x="1687" y="1"/>
                              </a:moveTo>
                              <a:cubicBezTo>
                                <a:pt x="755" y="1"/>
                                <a:pt x="1" y="754"/>
                                <a:pt x="1" y="1686"/>
                              </a:cubicBezTo>
                              <a:cubicBezTo>
                                <a:pt x="1" y="2618"/>
                                <a:pt x="755" y="3372"/>
                                <a:pt x="1687" y="3372"/>
                              </a:cubicBezTo>
                              <a:cubicBezTo>
                                <a:pt x="2618" y="3372"/>
                                <a:pt x="3372" y="2616"/>
                                <a:pt x="3372" y="1686"/>
                              </a:cubicBezTo>
                              <a:cubicBezTo>
                                <a:pt x="3372" y="754"/>
                                <a:pt x="2618" y="1"/>
                                <a:pt x="1687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35D7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169" name="Google Shape;7439;p79"/>
                        <a:cNvSpPr/>
                      </a:nvSpPr>
                      <a:spPr>
                        <a:xfrm>
                          <a:off x="2777509" y="2756878"/>
                          <a:ext cx="17914" cy="179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2" h="3373" extrusionOk="0">
                              <a:moveTo>
                                <a:pt x="1685" y="1"/>
                              </a:moveTo>
                              <a:cubicBezTo>
                                <a:pt x="753" y="1"/>
                                <a:pt x="0" y="754"/>
                                <a:pt x="0" y="1686"/>
                              </a:cubicBezTo>
                              <a:cubicBezTo>
                                <a:pt x="0" y="2618"/>
                                <a:pt x="753" y="3372"/>
                                <a:pt x="1685" y="3372"/>
                              </a:cubicBezTo>
                              <a:cubicBezTo>
                                <a:pt x="2617" y="3372"/>
                                <a:pt x="3372" y="2616"/>
                                <a:pt x="3372" y="1686"/>
                              </a:cubicBezTo>
                              <a:cubicBezTo>
                                <a:pt x="3372" y="754"/>
                                <a:pt x="2617" y="1"/>
                                <a:pt x="1685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35D7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170" name="Google Shape;7440;p79"/>
                        <a:cNvSpPr/>
                      </a:nvSpPr>
                      <a:spPr>
                        <a:xfrm>
                          <a:off x="2659856" y="2756878"/>
                          <a:ext cx="17914" cy="179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2" h="3373" extrusionOk="0">
                              <a:moveTo>
                                <a:pt x="1687" y="1"/>
                              </a:moveTo>
                              <a:cubicBezTo>
                                <a:pt x="755" y="1"/>
                                <a:pt x="1" y="754"/>
                                <a:pt x="1" y="1686"/>
                              </a:cubicBezTo>
                              <a:cubicBezTo>
                                <a:pt x="1" y="2618"/>
                                <a:pt x="755" y="3372"/>
                                <a:pt x="1687" y="3372"/>
                              </a:cubicBezTo>
                              <a:cubicBezTo>
                                <a:pt x="2619" y="3372"/>
                                <a:pt x="3372" y="2616"/>
                                <a:pt x="3372" y="1686"/>
                              </a:cubicBezTo>
                              <a:cubicBezTo>
                                <a:pt x="3372" y="754"/>
                                <a:pt x="2619" y="1"/>
                                <a:pt x="1687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35D74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171" name="Google Shape;7447;p79"/>
                        <a:cNvSpPr/>
                      </a:nvSpPr>
                      <a:spPr>
                        <a:xfrm>
                          <a:off x="2833559" y="2761962"/>
                          <a:ext cx="248503" cy="2681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77" h="50467" extrusionOk="0">
                              <a:moveTo>
                                <a:pt x="1" y="1"/>
                              </a:moveTo>
                              <a:lnTo>
                                <a:pt x="1" y="1458"/>
                              </a:lnTo>
                              <a:lnTo>
                                <a:pt x="21544" y="1458"/>
                              </a:lnTo>
                              <a:cubicBezTo>
                                <a:pt x="34653" y="1458"/>
                                <a:pt x="45320" y="12123"/>
                                <a:pt x="45320" y="25233"/>
                              </a:cubicBezTo>
                              <a:cubicBezTo>
                                <a:pt x="45320" y="38344"/>
                                <a:pt x="34653" y="49009"/>
                                <a:pt x="21544" y="49009"/>
                              </a:cubicBezTo>
                              <a:lnTo>
                                <a:pt x="1" y="49009"/>
                              </a:lnTo>
                              <a:lnTo>
                                <a:pt x="1" y="50466"/>
                              </a:lnTo>
                              <a:lnTo>
                                <a:pt x="21544" y="50466"/>
                              </a:lnTo>
                              <a:cubicBezTo>
                                <a:pt x="35457" y="50466"/>
                                <a:pt x="46776" y="39146"/>
                                <a:pt x="46776" y="25233"/>
                              </a:cubicBezTo>
                              <a:cubicBezTo>
                                <a:pt x="46776" y="11322"/>
                                <a:pt x="35457" y="1"/>
                                <a:pt x="21544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979B"/>
                        </a:solidFill>
                        <a:ln>
                          <a:noFill/>
                        </a:ln>
                      </a:spPr>
                      <a:txSp>
                        <a:txBody>
                          <a:bodyPr spcFirstLastPara="1" wrap="square" lIns="91425" tIns="91425" rIns="91425" bIns="91425" anchor="ctr" anchorCtr="0">
                            <a:no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000000"/>
                              </a:buClr>
                              <a:buFont typeface="Arial"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lvl="0" indent="0" algn="l" rtl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/>
                          </a:p>
                        </a:txBody>
                        <a:useSpRect/>
                      </a:txSp>
                    </a:sp>
                  </a:grpSp>
                  <a:pic>
                    <a:nvPicPr>
                      <a:cNvPr id="180" name="Picture 5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830587" y="1920930"/>
                        <a:ext cx="753436" cy="7178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181" name="Picture 5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806631" y="1920930"/>
                        <a:ext cx="753436" cy="7178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182" name="Picture 5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762128" y="3760005"/>
                        <a:ext cx="753436" cy="7178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183" name="Picture 5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784371" y="3768567"/>
                        <a:ext cx="753436" cy="7178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184" name="Picture 5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816888" y="3766854"/>
                        <a:ext cx="753436" cy="7178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185" name="Picture 5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777540" y="1936343"/>
                        <a:ext cx="753436" cy="7178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186" name="Picture 3"/>
                      <a:cNvPicPr>
                        <a:picLocks noChangeAspect="1" noChangeArrowheads="1"/>
                      </a:cNvPicPr>
                    </a:nvPicPr>
                    <a:blipFill>
                      <a:blip r:embed="rId1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474449" y="2968893"/>
                        <a:ext cx="450689" cy="4506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187" name="Google Shape;2157;p50"/>
                      <a:cNvSpPr txBox="1">
                        <a:spLocks/>
                      </a:cNvSpPr>
                    </a:nvSpPr>
                    <a:spPr>
                      <a:xfrm>
                        <a:off x="7796373" y="2025827"/>
                        <a:ext cx="708917" cy="49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t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600"/>
                            <a:buFont typeface="Alice"/>
                            <a:buNone/>
                            <a:tabLst/>
                            <a:defRPr/>
                          </a:pPr>
                          <a:r>
                            <a:rPr lang="ru-RU" sz="1900" noProof="0" dirty="0" err="1" smtClean="0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rPr>
                            <a:t>ят</a:t>
                          </a:r>
                          <a:endParaRPr kumimoji="0" lang="ru-RU" sz="1900" b="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chemeClr val="dk2"/>
                            </a:solidFill>
                            <a:effectLst/>
                            <a:uLnTx/>
                            <a:uFillTx/>
                            <a:latin typeface="Alice"/>
                            <a:ea typeface="Alice"/>
                            <a:cs typeface="Alice"/>
                            <a:sym typeface="Alice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88" name="Google Shape;2157;p50"/>
                      <a:cNvSpPr txBox="1">
                        <a:spLocks/>
                      </a:cNvSpPr>
                    </a:nvSpPr>
                    <a:spPr>
                      <a:xfrm>
                        <a:off x="6818615" y="2024114"/>
                        <a:ext cx="708917" cy="49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t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600"/>
                            <a:buFont typeface="Alice"/>
                            <a:buNone/>
                            <a:tabLst/>
                            <a:defRPr/>
                          </a:pPr>
                          <a:r>
                            <a:rPr lang="ru-RU" sz="1900" noProof="0" dirty="0" smtClean="0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rPr>
                            <a:t>ешь</a:t>
                          </a:r>
                          <a:endParaRPr kumimoji="0" lang="ru-RU" sz="1900" b="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chemeClr val="dk2"/>
                            </a:solidFill>
                            <a:effectLst/>
                            <a:uLnTx/>
                            <a:uFillTx/>
                            <a:latin typeface="Alice"/>
                            <a:ea typeface="Alice"/>
                            <a:cs typeface="Alice"/>
                            <a:sym typeface="Alice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89" name="Google Shape;2157;p50"/>
                      <a:cNvSpPr txBox="1">
                        <a:spLocks/>
                      </a:cNvSpPr>
                    </a:nvSpPr>
                    <a:spPr>
                      <a:xfrm>
                        <a:off x="5851132" y="2022402"/>
                        <a:ext cx="708917" cy="49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t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600"/>
                            <a:buFont typeface="Alice"/>
                            <a:buNone/>
                            <a:tabLst/>
                            <a:defRPr/>
                          </a:pPr>
                          <a:r>
                            <a:rPr lang="ru-RU" sz="1900" noProof="0" dirty="0" err="1" smtClean="0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rPr>
                            <a:t>ит</a:t>
                          </a:r>
                          <a:endParaRPr kumimoji="0" lang="ru-RU" sz="1900" b="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chemeClr val="dk2"/>
                            </a:solidFill>
                            <a:effectLst/>
                            <a:uLnTx/>
                            <a:uFillTx/>
                            <a:latin typeface="Alice"/>
                            <a:ea typeface="Alice"/>
                            <a:cs typeface="Alice"/>
                            <a:sym typeface="Alice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90" name="Google Shape;2157;p50"/>
                      <a:cNvSpPr txBox="1">
                        <a:spLocks/>
                      </a:cNvSpPr>
                    </a:nvSpPr>
                    <a:spPr>
                      <a:xfrm>
                        <a:off x="7791235" y="3849490"/>
                        <a:ext cx="708917" cy="49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t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600"/>
                            <a:buFont typeface="Alice"/>
                            <a:buNone/>
                            <a:tabLst/>
                            <a:defRPr/>
                          </a:pPr>
                          <a:r>
                            <a:rPr lang="ru-RU" sz="1900" noProof="0" dirty="0" err="1" smtClean="0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rPr>
                            <a:t>ет</a:t>
                          </a:r>
                          <a:endParaRPr kumimoji="0" lang="ru-RU" sz="1900" b="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chemeClr val="dk2"/>
                            </a:solidFill>
                            <a:effectLst/>
                            <a:uLnTx/>
                            <a:uFillTx/>
                            <a:latin typeface="Alice"/>
                            <a:ea typeface="Alice"/>
                            <a:cs typeface="Alice"/>
                            <a:sym typeface="Alice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91" name="Google Shape;2157;p50"/>
                      <a:cNvSpPr txBox="1">
                        <a:spLocks/>
                      </a:cNvSpPr>
                    </a:nvSpPr>
                    <a:spPr>
                      <a:xfrm>
                        <a:off x="6803204" y="3858052"/>
                        <a:ext cx="708917" cy="49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t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600"/>
                            <a:buFont typeface="Alice"/>
                            <a:buNone/>
                            <a:tabLst/>
                            <a:defRPr/>
                          </a:pPr>
                          <a:r>
                            <a:rPr lang="ru-RU" sz="1900" dirty="0" smtClean="0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rPr>
                            <a:t>им</a:t>
                          </a:r>
                          <a:endParaRPr kumimoji="0" lang="ru-RU" sz="1900" b="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chemeClr val="dk2"/>
                            </a:solidFill>
                            <a:effectLst/>
                            <a:uLnTx/>
                            <a:uFillTx/>
                            <a:latin typeface="Alice"/>
                            <a:ea typeface="Alice"/>
                            <a:cs typeface="Alice"/>
                            <a:sym typeface="Alice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92" name="Google Shape;2157;p50"/>
                      <a:cNvSpPr txBox="1">
                        <a:spLocks/>
                      </a:cNvSpPr>
                    </a:nvSpPr>
                    <a:spPr>
                      <a:xfrm>
                        <a:off x="5845995" y="3846065"/>
                        <a:ext cx="708917" cy="49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t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600"/>
                            <a:buFont typeface="Alice"/>
                            <a:buNone/>
                            <a:tabLst/>
                            <a:defRPr/>
                          </a:pPr>
                          <a:r>
                            <a:rPr lang="ru-RU" sz="1900" noProof="0" dirty="0" err="1" smtClean="0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rPr>
                            <a:t>ете</a:t>
                          </a:r>
                          <a:endParaRPr kumimoji="0" lang="ru-RU" sz="1900" b="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chemeClr val="dk2"/>
                            </a:solidFill>
                            <a:effectLst/>
                            <a:uLnTx/>
                            <a:uFillTx/>
                            <a:latin typeface="Alice"/>
                            <a:ea typeface="Alice"/>
                            <a:cs typeface="Alice"/>
                            <a:sym typeface="Alice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93" name="Google Shape;2157;p50"/>
                      <a:cNvSpPr txBox="1">
                        <a:spLocks/>
                      </a:cNvSpPr>
                    </a:nvSpPr>
                    <a:spPr>
                      <a:xfrm>
                        <a:off x="6625120" y="2965913"/>
                        <a:ext cx="1078785" cy="49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t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600"/>
                            <a:buFont typeface="Alice"/>
                            <a:buNone/>
                            <a:tabLst/>
                            <a:defRPr/>
                          </a:pPr>
                          <a:r>
                            <a:rPr lang="ru-RU" sz="1900" dirty="0" smtClean="0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rPr>
                            <a:t>стел</a:t>
                          </a:r>
                          <a:endParaRPr kumimoji="0" lang="ru-RU" sz="1900" b="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chemeClr val="dk2"/>
                            </a:solidFill>
                            <a:effectLst/>
                            <a:uLnTx/>
                            <a:uFillTx/>
                            <a:latin typeface="Alice"/>
                            <a:ea typeface="Alice"/>
                            <a:cs typeface="Alice"/>
                            <a:sym typeface="Alice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B2F02" w:rsidRDefault="007B2F02" w:rsidP="00D727F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B2F02" w:rsidRDefault="007B2F02" w:rsidP="00D727F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727F1" w:rsidRDefault="00D727F1" w:rsidP="00D727F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игра «Составь слово»</w:t>
      </w:r>
    </w:p>
    <w:p w:rsidR="00D727F1" w:rsidRDefault="00D727F1" w:rsidP="00D727F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Игроки должны правильно выбрать первую букву корня 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приставки.</w:t>
      </w:r>
    </w:p>
    <w:p w:rsidR="00D727F1" w:rsidRDefault="00D727F1" w:rsidP="00D727F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27F1" w:rsidRDefault="00D727F1" w:rsidP="00D727F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2F02" w:rsidRDefault="007B2F02" w:rsidP="00D727F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2F02" w:rsidRDefault="007B2F02" w:rsidP="00D727F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2F02" w:rsidRDefault="007B2F02" w:rsidP="007B2F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-14-</w:t>
      </w:r>
    </w:p>
    <w:p w:rsidR="00D727F1" w:rsidRDefault="00D727F1" w:rsidP="00D727F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7F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35694" cy="2907587"/>
            <wp:effectExtent l="0" t="0" r="7706" b="0"/>
            <wp:docPr id="5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02655" cy="2906831"/>
                      <a:chOff x="324122" y="1272309"/>
                      <a:chExt cx="3302655" cy="2906831"/>
                    </a:xfrm>
                  </a:grpSpPr>
                  <a:sp>
                    <a:nvSpPr>
                      <a:cNvPr id="2322" name="Google Shape;2322;p52"/>
                      <a:cNvSpPr/>
                    </a:nvSpPr>
                    <a:spPr>
                      <a:xfrm>
                        <a:off x="1881788" y="1637338"/>
                        <a:ext cx="312675" cy="312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507" h="12498" extrusionOk="0">
                            <a:moveTo>
                              <a:pt x="6249" y="1"/>
                            </a:moveTo>
                            <a:lnTo>
                              <a:pt x="5657" y="3599"/>
                            </a:lnTo>
                            <a:cubicBezTo>
                              <a:pt x="5594" y="3985"/>
                              <a:pt x="5266" y="4231"/>
                              <a:pt x="4918" y="4231"/>
                            </a:cubicBezTo>
                            <a:cubicBezTo>
                              <a:pt x="4767" y="4231"/>
                              <a:pt x="4611" y="4184"/>
                              <a:pt x="4473" y="4081"/>
                            </a:cubicBezTo>
                            <a:lnTo>
                              <a:pt x="3107" y="3107"/>
                            </a:lnTo>
                            <a:lnTo>
                              <a:pt x="4090" y="4473"/>
                            </a:lnTo>
                            <a:cubicBezTo>
                              <a:pt x="4418" y="4928"/>
                              <a:pt x="4145" y="5566"/>
                              <a:pt x="3598" y="5657"/>
                            </a:cubicBezTo>
                            <a:lnTo>
                              <a:pt x="1" y="6249"/>
                            </a:lnTo>
                            <a:lnTo>
                              <a:pt x="3598" y="6841"/>
                            </a:lnTo>
                            <a:cubicBezTo>
                              <a:pt x="4154" y="6932"/>
                              <a:pt x="4418" y="7570"/>
                              <a:pt x="4090" y="8025"/>
                            </a:cubicBezTo>
                            <a:lnTo>
                              <a:pt x="3107" y="9391"/>
                            </a:lnTo>
                            <a:lnTo>
                              <a:pt x="4473" y="8417"/>
                            </a:lnTo>
                            <a:cubicBezTo>
                              <a:pt x="4610" y="8315"/>
                              <a:pt x="4764" y="8269"/>
                              <a:pt x="4914" y="8269"/>
                            </a:cubicBezTo>
                            <a:cubicBezTo>
                              <a:pt x="5263" y="8269"/>
                              <a:pt x="5593" y="8518"/>
                              <a:pt x="5657" y="8900"/>
                            </a:cubicBezTo>
                            <a:lnTo>
                              <a:pt x="6249" y="12497"/>
                            </a:lnTo>
                            <a:lnTo>
                              <a:pt x="6841" y="8900"/>
                            </a:lnTo>
                            <a:cubicBezTo>
                              <a:pt x="6904" y="8513"/>
                              <a:pt x="7232" y="8267"/>
                              <a:pt x="7579" y="8267"/>
                            </a:cubicBezTo>
                            <a:cubicBezTo>
                              <a:pt x="7731" y="8267"/>
                              <a:pt x="7887" y="8314"/>
                              <a:pt x="8025" y="8417"/>
                            </a:cubicBezTo>
                            <a:lnTo>
                              <a:pt x="9391" y="9391"/>
                            </a:lnTo>
                            <a:lnTo>
                              <a:pt x="8417" y="8025"/>
                            </a:lnTo>
                            <a:cubicBezTo>
                              <a:pt x="8089" y="7570"/>
                              <a:pt x="8362" y="6932"/>
                              <a:pt x="8899" y="6841"/>
                            </a:cubicBezTo>
                            <a:lnTo>
                              <a:pt x="12506" y="6249"/>
                            </a:lnTo>
                            <a:lnTo>
                              <a:pt x="8899" y="5657"/>
                            </a:lnTo>
                            <a:cubicBezTo>
                              <a:pt x="8344" y="5566"/>
                              <a:pt x="8089" y="4928"/>
                              <a:pt x="8417" y="4473"/>
                            </a:cubicBezTo>
                            <a:lnTo>
                              <a:pt x="9391" y="3107"/>
                            </a:lnTo>
                            <a:lnTo>
                              <a:pt x="8025" y="4081"/>
                            </a:lnTo>
                            <a:cubicBezTo>
                              <a:pt x="7888" y="4183"/>
                              <a:pt x="7734" y="4229"/>
                              <a:pt x="7584" y="4229"/>
                            </a:cubicBezTo>
                            <a:cubicBezTo>
                              <a:pt x="7235" y="4229"/>
                              <a:pt x="6905" y="3981"/>
                              <a:pt x="6841" y="3599"/>
                            </a:cubicBezTo>
                            <a:lnTo>
                              <a:pt x="6249" y="1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lvl="0" indent="0" algn="l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2308" name="Google Shape;2308;p52"/>
                      <a:cNvSpPr txBox="1">
                        <a:spLocks noGrp="1"/>
                      </a:cNvSpPr>
                    </a:nvSpPr>
                    <a:spPr>
                      <a:xfrm>
                        <a:off x="324122" y="3840702"/>
                        <a:ext cx="952500" cy="333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Raleway Black"/>
                            <a:buNone/>
                            <a:defRPr sz="2600" b="0" i="0" u="none" strike="noStrike" cap="none">
                              <a:solidFill>
                                <a:schemeClr val="accent2"/>
                              </a:solidFill>
                              <a:latin typeface="Raleway Black"/>
                              <a:ea typeface="Raleway Black"/>
                              <a:cs typeface="Raleway Black"/>
                              <a:sym typeface="Raleway Black"/>
                            </a:defRPr>
                          </a:lvl1pPr>
                          <a:lvl2pPr marR="0" lvl="1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2pPr>
                          <a:lvl3pPr marR="0" lvl="2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3pPr>
                          <a:lvl4pPr marR="0" lvl="3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4pPr>
                          <a:lvl5pPr marR="0" lvl="4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5pPr>
                          <a:lvl6pPr marR="0" lvl="5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6pPr>
                          <a:lvl7pPr marR="0" lvl="6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7pPr>
                          <a:lvl8pPr marR="0" lvl="7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8pPr>
                          <a:lvl9pPr marR="0" lvl="8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9pPr>
                        </a:lstStyle>
                        <a:p>
                          <a:pPr marL="0" lvl="0" indent="0" algn="ctr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r>
                            <a:rPr lang="ru-RU" dirty="0" smtClean="0"/>
                            <a:t>и/</a:t>
                          </a:r>
                          <a:r>
                            <a:rPr lang="ru-RU" dirty="0" err="1" smtClean="0"/>
                            <a:t>ы</a:t>
                          </a:r>
                          <a:endParaRPr dirty="0"/>
                        </a:p>
                      </a:txBody>
                      <a:useSpRect/>
                    </a:txSp>
                  </a:sp>
                  <a:sp>
                    <a:nvSpPr>
                      <a:cNvPr id="2312" name="Google Shape;2312;p52"/>
                      <a:cNvSpPr txBox="1">
                        <a:spLocks noGrp="1"/>
                      </a:cNvSpPr>
                    </a:nvSpPr>
                    <a:spPr>
                      <a:xfrm>
                        <a:off x="986686" y="1317301"/>
                        <a:ext cx="2238600" cy="501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2500"/>
                            <a:buFont typeface="Raleway Black"/>
                            <a:buNone/>
                            <a:defRPr sz="2300" b="0" i="0" u="none" strike="noStrike" cap="none">
                              <a:solidFill>
                                <a:schemeClr val="accent2"/>
                              </a:solidFill>
                              <a:latin typeface="Raleway Black"/>
                              <a:ea typeface="Raleway Black"/>
                              <a:cs typeface="Raleway Black"/>
                              <a:sym typeface="Raleway Black"/>
                            </a:defRPr>
                          </a:lvl1pPr>
                          <a:lvl2pPr marR="0" lvl="1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2500"/>
                            <a:buFont typeface="Bebas Neue"/>
                            <a:buNone/>
                            <a:defRPr sz="2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2pPr>
                          <a:lvl3pPr marR="0" lvl="2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2500"/>
                            <a:buFont typeface="Bebas Neue"/>
                            <a:buNone/>
                            <a:defRPr sz="2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3pPr>
                          <a:lvl4pPr marR="0" lvl="3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2500"/>
                            <a:buFont typeface="Bebas Neue"/>
                            <a:buNone/>
                            <a:defRPr sz="2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4pPr>
                          <a:lvl5pPr marR="0" lvl="4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2500"/>
                            <a:buFont typeface="Bebas Neue"/>
                            <a:buNone/>
                            <a:defRPr sz="2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5pPr>
                          <a:lvl6pPr marR="0" lvl="5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2500"/>
                            <a:buFont typeface="Bebas Neue"/>
                            <a:buNone/>
                            <a:defRPr sz="2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6pPr>
                          <a:lvl7pPr marR="0" lvl="6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2500"/>
                            <a:buFont typeface="Bebas Neue"/>
                            <a:buNone/>
                            <a:defRPr sz="2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7pPr>
                          <a:lvl8pPr marR="0" lvl="7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2500"/>
                            <a:buFont typeface="Bebas Neue"/>
                            <a:buNone/>
                            <a:defRPr sz="2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8pPr>
                          <a:lvl9pPr marR="0" lvl="8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2500"/>
                            <a:buFont typeface="Bebas Neue"/>
                            <a:buNone/>
                            <a:defRPr sz="2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9pPr>
                        </a:lstStyle>
                        <a:p>
                          <a:pPr marL="0" lvl="0" indent="0" algn="ctr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r>
                            <a:rPr lang="ru-RU" dirty="0" smtClean="0"/>
                            <a:t>играть</a:t>
                          </a:r>
                          <a:endParaRPr dirty="0"/>
                        </a:p>
                      </a:txBody>
                      <a:useSpRect/>
                    </a:txSp>
                  </a:sp>
                  <a:sp>
                    <a:nvSpPr>
                      <a:cNvPr id="2314" name="Google Shape;2314;p52"/>
                      <a:cNvSpPr/>
                    </a:nvSpPr>
                    <a:spPr>
                      <a:xfrm>
                        <a:off x="2003912" y="3767030"/>
                        <a:ext cx="274626" cy="274626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42" h="2142" extrusionOk="0">
                            <a:moveTo>
                              <a:pt x="1066" y="1"/>
                            </a:moveTo>
                            <a:lnTo>
                              <a:pt x="975" y="584"/>
                            </a:lnTo>
                            <a:cubicBezTo>
                              <a:pt x="948" y="784"/>
                              <a:pt x="784" y="948"/>
                              <a:pt x="575" y="985"/>
                            </a:cubicBezTo>
                            <a:lnTo>
                              <a:pt x="1" y="1076"/>
                            </a:lnTo>
                            <a:lnTo>
                              <a:pt x="575" y="1167"/>
                            </a:lnTo>
                            <a:cubicBezTo>
                              <a:pt x="784" y="1194"/>
                              <a:pt x="948" y="1358"/>
                              <a:pt x="975" y="1558"/>
                            </a:cubicBezTo>
                            <a:lnTo>
                              <a:pt x="1066" y="2141"/>
                            </a:lnTo>
                            <a:lnTo>
                              <a:pt x="1157" y="1558"/>
                            </a:lnTo>
                            <a:cubicBezTo>
                              <a:pt x="1194" y="1358"/>
                              <a:pt x="1358" y="1194"/>
                              <a:pt x="1558" y="1167"/>
                            </a:cubicBezTo>
                            <a:lnTo>
                              <a:pt x="2141" y="1076"/>
                            </a:lnTo>
                            <a:lnTo>
                              <a:pt x="1558" y="985"/>
                            </a:lnTo>
                            <a:cubicBezTo>
                              <a:pt x="1358" y="948"/>
                              <a:pt x="1194" y="784"/>
                              <a:pt x="1157" y="584"/>
                            </a:cubicBezTo>
                            <a:lnTo>
                              <a:pt x="1066" y="1"/>
                            </a:lnTo>
                            <a:close/>
                          </a:path>
                        </a:pathLst>
                      </a:custGeom>
                      <a:solidFill>
                        <a:schemeClr val="lt2"/>
                      </a:solidFill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lvl="0" indent="0" algn="l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2316" name="Google Shape;2316;p52"/>
                      <a:cNvSpPr/>
                    </a:nvSpPr>
                    <a:spPr>
                      <a:xfrm>
                        <a:off x="3175540" y="3799564"/>
                        <a:ext cx="209552" cy="20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42" h="2142" extrusionOk="0">
                            <a:moveTo>
                              <a:pt x="1066" y="1"/>
                            </a:moveTo>
                            <a:lnTo>
                              <a:pt x="975" y="584"/>
                            </a:lnTo>
                            <a:cubicBezTo>
                              <a:pt x="948" y="784"/>
                              <a:pt x="784" y="948"/>
                              <a:pt x="575" y="985"/>
                            </a:cubicBezTo>
                            <a:lnTo>
                              <a:pt x="1" y="1076"/>
                            </a:lnTo>
                            <a:lnTo>
                              <a:pt x="575" y="1167"/>
                            </a:lnTo>
                            <a:cubicBezTo>
                              <a:pt x="784" y="1194"/>
                              <a:pt x="948" y="1358"/>
                              <a:pt x="975" y="1558"/>
                            </a:cubicBezTo>
                            <a:lnTo>
                              <a:pt x="1066" y="2141"/>
                            </a:lnTo>
                            <a:lnTo>
                              <a:pt x="1157" y="1558"/>
                            </a:lnTo>
                            <a:cubicBezTo>
                              <a:pt x="1194" y="1358"/>
                              <a:pt x="1358" y="1194"/>
                              <a:pt x="1558" y="1167"/>
                            </a:cubicBezTo>
                            <a:lnTo>
                              <a:pt x="2141" y="1076"/>
                            </a:lnTo>
                            <a:lnTo>
                              <a:pt x="1558" y="985"/>
                            </a:lnTo>
                            <a:cubicBezTo>
                              <a:pt x="1358" y="948"/>
                              <a:pt x="1194" y="784"/>
                              <a:pt x="1157" y="584"/>
                            </a:cubicBezTo>
                            <a:lnTo>
                              <a:pt x="1066" y="1"/>
                            </a:lnTo>
                            <a:close/>
                          </a:path>
                        </a:pathLst>
                      </a:custGeom>
                      <a:solidFill>
                        <a:schemeClr val="lt2"/>
                      </a:solidFill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lvl="0" indent="0" algn="l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2320" name="Google Shape;2320;p52"/>
                      <a:cNvSpPr/>
                    </a:nvSpPr>
                    <a:spPr>
                      <a:xfrm>
                        <a:off x="909143" y="3669446"/>
                        <a:ext cx="121020" cy="1210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41" h="2141" extrusionOk="0">
                            <a:moveTo>
                              <a:pt x="1066" y="0"/>
                            </a:moveTo>
                            <a:lnTo>
                              <a:pt x="975" y="583"/>
                            </a:lnTo>
                            <a:cubicBezTo>
                              <a:pt x="938" y="783"/>
                              <a:pt x="784" y="947"/>
                              <a:pt x="583" y="975"/>
                            </a:cubicBezTo>
                            <a:lnTo>
                              <a:pt x="0" y="1066"/>
                            </a:lnTo>
                            <a:lnTo>
                              <a:pt x="583" y="1157"/>
                            </a:lnTo>
                            <a:cubicBezTo>
                              <a:pt x="784" y="1193"/>
                              <a:pt x="938" y="1357"/>
                              <a:pt x="975" y="1558"/>
                            </a:cubicBezTo>
                            <a:lnTo>
                              <a:pt x="1066" y="2140"/>
                            </a:lnTo>
                            <a:lnTo>
                              <a:pt x="1157" y="1558"/>
                            </a:lnTo>
                            <a:cubicBezTo>
                              <a:pt x="1194" y="1357"/>
                              <a:pt x="1357" y="1193"/>
                              <a:pt x="1558" y="1157"/>
                            </a:cubicBezTo>
                            <a:lnTo>
                              <a:pt x="2141" y="1066"/>
                            </a:lnTo>
                            <a:lnTo>
                              <a:pt x="1558" y="975"/>
                            </a:lnTo>
                            <a:cubicBezTo>
                              <a:pt x="1357" y="947"/>
                              <a:pt x="1194" y="783"/>
                              <a:pt x="1157" y="583"/>
                            </a:cubicBezTo>
                            <a:lnTo>
                              <a:pt x="1066" y="0"/>
                            </a:lnTo>
                            <a:close/>
                          </a:path>
                        </a:pathLst>
                      </a:custGeom>
                      <a:solidFill>
                        <a:schemeClr val="lt2"/>
                      </a:solidFill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lvl="0" indent="0" algn="l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2323" name="Google Shape;2323;p52"/>
                      <a:cNvSpPr/>
                    </a:nvSpPr>
                    <a:spPr>
                      <a:xfrm>
                        <a:off x="2897490" y="1925589"/>
                        <a:ext cx="209552" cy="20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42" h="2142" extrusionOk="0">
                            <a:moveTo>
                              <a:pt x="1066" y="1"/>
                            </a:moveTo>
                            <a:lnTo>
                              <a:pt x="975" y="584"/>
                            </a:lnTo>
                            <a:cubicBezTo>
                              <a:pt x="948" y="784"/>
                              <a:pt x="784" y="948"/>
                              <a:pt x="575" y="985"/>
                            </a:cubicBezTo>
                            <a:lnTo>
                              <a:pt x="1" y="1076"/>
                            </a:lnTo>
                            <a:lnTo>
                              <a:pt x="575" y="1167"/>
                            </a:lnTo>
                            <a:cubicBezTo>
                              <a:pt x="784" y="1194"/>
                              <a:pt x="948" y="1358"/>
                              <a:pt x="975" y="1558"/>
                            </a:cubicBezTo>
                            <a:lnTo>
                              <a:pt x="1066" y="2141"/>
                            </a:lnTo>
                            <a:lnTo>
                              <a:pt x="1157" y="1558"/>
                            </a:lnTo>
                            <a:cubicBezTo>
                              <a:pt x="1194" y="1358"/>
                              <a:pt x="1358" y="1194"/>
                              <a:pt x="1558" y="1167"/>
                            </a:cubicBezTo>
                            <a:lnTo>
                              <a:pt x="2141" y="1076"/>
                            </a:lnTo>
                            <a:lnTo>
                              <a:pt x="1558" y="985"/>
                            </a:lnTo>
                            <a:cubicBezTo>
                              <a:pt x="1358" y="948"/>
                              <a:pt x="1194" y="784"/>
                              <a:pt x="1157" y="584"/>
                            </a:cubicBezTo>
                            <a:lnTo>
                              <a:pt x="1066" y="1"/>
                            </a:lnTo>
                            <a:close/>
                          </a:path>
                        </a:pathLst>
                      </a:custGeom>
                      <a:solidFill>
                        <a:schemeClr val="lt2"/>
                      </a:solidFill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lvl="0" indent="0" algn="l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2324" name="Google Shape;2324;p52"/>
                      <a:cNvSpPr/>
                    </a:nvSpPr>
                    <a:spPr>
                      <a:xfrm>
                        <a:off x="2704780" y="1272309"/>
                        <a:ext cx="121020" cy="1210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41" h="2141" extrusionOk="0">
                            <a:moveTo>
                              <a:pt x="1066" y="0"/>
                            </a:moveTo>
                            <a:lnTo>
                              <a:pt x="975" y="583"/>
                            </a:lnTo>
                            <a:cubicBezTo>
                              <a:pt x="938" y="783"/>
                              <a:pt x="784" y="947"/>
                              <a:pt x="583" y="975"/>
                            </a:cubicBezTo>
                            <a:lnTo>
                              <a:pt x="0" y="1066"/>
                            </a:lnTo>
                            <a:lnTo>
                              <a:pt x="583" y="1157"/>
                            </a:lnTo>
                            <a:cubicBezTo>
                              <a:pt x="784" y="1193"/>
                              <a:pt x="938" y="1357"/>
                              <a:pt x="975" y="1558"/>
                            </a:cubicBezTo>
                            <a:lnTo>
                              <a:pt x="1066" y="2140"/>
                            </a:lnTo>
                            <a:lnTo>
                              <a:pt x="1157" y="1558"/>
                            </a:lnTo>
                            <a:cubicBezTo>
                              <a:pt x="1194" y="1357"/>
                              <a:pt x="1357" y="1193"/>
                              <a:pt x="1558" y="1157"/>
                            </a:cubicBezTo>
                            <a:lnTo>
                              <a:pt x="2141" y="1066"/>
                            </a:lnTo>
                            <a:lnTo>
                              <a:pt x="1558" y="975"/>
                            </a:lnTo>
                            <a:cubicBezTo>
                              <a:pt x="1357" y="947"/>
                              <a:pt x="1194" y="783"/>
                              <a:pt x="1157" y="583"/>
                            </a:cubicBezTo>
                            <a:lnTo>
                              <a:pt x="1066" y="0"/>
                            </a:lnTo>
                            <a:close/>
                          </a:path>
                        </a:pathLst>
                      </a:custGeom>
                      <a:solidFill>
                        <a:schemeClr val="lt2"/>
                      </a:solidFill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lvl="0" indent="0" algn="l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2325" name="Google Shape;2325;p52"/>
                      <a:cNvSpPr/>
                    </a:nvSpPr>
                    <a:spPr>
                      <a:xfrm>
                        <a:off x="959750" y="2165605"/>
                        <a:ext cx="274626" cy="274626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42" h="2142" extrusionOk="0">
                            <a:moveTo>
                              <a:pt x="1066" y="1"/>
                            </a:moveTo>
                            <a:lnTo>
                              <a:pt x="975" y="584"/>
                            </a:lnTo>
                            <a:cubicBezTo>
                              <a:pt x="948" y="784"/>
                              <a:pt x="784" y="948"/>
                              <a:pt x="575" y="985"/>
                            </a:cubicBezTo>
                            <a:lnTo>
                              <a:pt x="1" y="1076"/>
                            </a:lnTo>
                            <a:lnTo>
                              <a:pt x="575" y="1167"/>
                            </a:lnTo>
                            <a:cubicBezTo>
                              <a:pt x="784" y="1194"/>
                              <a:pt x="948" y="1358"/>
                              <a:pt x="975" y="1558"/>
                            </a:cubicBezTo>
                            <a:lnTo>
                              <a:pt x="1066" y="2141"/>
                            </a:lnTo>
                            <a:lnTo>
                              <a:pt x="1157" y="1558"/>
                            </a:lnTo>
                            <a:cubicBezTo>
                              <a:pt x="1194" y="1358"/>
                              <a:pt x="1358" y="1194"/>
                              <a:pt x="1558" y="1167"/>
                            </a:cubicBezTo>
                            <a:lnTo>
                              <a:pt x="2141" y="1076"/>
                            </a:lnTo>
                            <a:lnTo>
                              <a:pt x="1558" y="985"/>
                            </a:lnTo>
                            <a:cubicBezTo>
                              <a:pt x="1358" y="948"/>
                              <a:pt x="1194" y="784"/>
                              <a:pt x="1157" y="584"/>
                            </a:cubicBezTo>
                            <a:lnTo>
                              <a:pt x="1066" y="1"/>
                            </a:lnTo>
                            <a:close/>
                          </a:path>
                        </a:pathLst>
                      </a:custGeom>
                      <a:solidFill>
                        <a:schemeClr val="lt2"/>
                      </a:solidFill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lvl="0" indent="0" algn="l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2326" name="Google Shape;2326;p52"/>
                      <a:cNvSpPr/>
                    </a:nvSpPr>
                    <a:spPr>
                      <a:xfrm>
                        <a:off x="1309193" y="1393321"/>
                        <a:ext cx="121020" cy="1210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41" h="2141" extrusionOk="0">
                            <a:moveTo>
                              <a:pt x="1066" y="0"/>
                            </a:moveTo>
                            <a:lnTo>
                              <a:pt x="975" y="583"/>
                            </a:lnTo>
                            <a:cubicBezTo>
                              <a:pt x="938" y="783"/>
                              <a:pt x="784" y="947"/>
                              <a:pt x="583" y="975"/>
                            </a:cubicBezTo>
                            <a:lnTo>
                              <a:pt x="0" y="1066"/>
                            </a:lnTo>
                            <a:lnTo>
                              <a:pt x="583" y="1157"/>
                            </a:lnTo>
                            <a:cubicBezTo>
                              <a:pt x="784" y="1193"/>
                              <a:pt x="938" y="1357"/>
                              <a:pt x="975" y="1558"/>
                            </a:cubicBezTo>
                            <a:lnTo>
                              <a:pt x="1066" y="2140"/>
                            </a:lnTo>
                            <a:lnTo>
                              <a:pt x="1157" y="1558"/>
                            </a:lnTo>
                            <a:cubicBezTo>
                              <a:pt x="1194" y="1357"/>
                              <a:pt x="1357" y="1193"/>
                              <a:pt x="1558" y="1157"/>
                            </a:cubicBezTo>
                            <a:lnTo>
                              <a:pt x="2141" y="1066"/>
                            </a:lnTo>
                            <a:lnTo>
                              <a:pt x="1558" y="975"/>
                            </a:lnTo>
                            <a:cubicBezTo>
                              <a:pt x="1357" y="947"/>
                              <a:pt x="1194" y="783"/>
                              <a:pt x="1157" y="583"/>
                            </a:cubicBezTo>
                            <a:lnTo>
                              <a:pt x="1066" y="0"/>
                            </a:lnTo>
                            <a:close/>
                          </a:path>
                        </a:pathLst>
                      </a:custGeom>
                      <a:solidFill>
                        <a:schemeClr val="lt2"/>
                      </a:solidFill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lvl="0" indent="0" algn="l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endParaRPr/>
                        </a:p>
                      </a:txBody>
                      <a:useSpRect/>
                    </a:txSp>
                  </a:sp>
                  <a:pic>
                    <a:nvPicPr>
                      <a:cNvPr id="2330" name="Google Shape;2330;p52"/>
                      <a:cNvPicPr preferRelativeResize="0"/>
                    </a:nvPicPr>
                    <a:blipFill>
                      <a:blip r:embed="rId11">
                        <a:alphaModFix/>
                      </a:blip>
                      <a:stretch>
                        <a:fillRect/>
                      </a:stretch>
                    </a:blipFill>
                    <a:spPr>
                      <a:xfrm flipH="1">
                        <a:off x="3058125" y="2817900"/>
                        <a:ext cx="165300" cy="16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</a:pic>
                  <a:grpSp>
                    <a:nvGrpSpPr>
                      <a:cNvPr id="37" name="Google Shape;7254;p79"/>
                      <a:cNvGrpSpPr/>
                    </a:nvGrpSpPr>
                    <a:grpSpPr>
                      <a:xfrm>
                        <a:off x="411017" y="2441948"/>
                        <a:ext cx="3215760" cy="1359490"/>
                        <a:chOff x="6777990" y="3710194"/>
                        <a:chExt cx="1646915" cy="677382"/>
                      </a:xfr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grpSpPr>
                    <a:grpSp>
                      <a:nvGrpSpPr>
                        <a:cNvPr id="14" name="Google Shape;7255;p79"/>
                        <a:cNvGrpSpPr/>
                      </a:nvGrpSpPr>
                      <a:grpSpPr>
                        <a:xfrm>
                          <a:off x="6777990" y="3874492"/>
                          <a:ext cx="411129" cy="513083"/>
                          <a:chOff x="6777990" y="3874492"/>
                          <a:chExt cx="411129" cy="513083"/>
                        </a:xfrm>
                        <a:grpFill/>
                      </a:grpSpPr>
                      <a:cxnSp>
                        <a:nvCxnSpPr>
                          <a:cNvPr id="48" name="Google Shape;7256;p79"/>
                          <a:cNvCxnSpPr/>
                        </a:nvCxnSpPr>
                        <a:spPr>
                          <a:xfrm>
                            <a:off x="6977019" y="4216875"/>
                            <a:ext cx="0" cy="170700"/>
                          </a:xfrm>
                          <a:prstGeom prst="straightConnector1">
                            <a:avLst/>
                          </a:prstGeom>
                          <a:grpFill/>
                          <a:ln w="19050" cap="flat" cmpd="sng">
                            <a:solidFill>
                              <a:srgbClr val="A5B7C6"/>
                            </a:solidFill>
                            <a:prstDash val="solid"/>
                            <a:round/>
                            <a:headEnd type="none" w="med" len="med"/>
                            <a:tailEnd type="diamond" w="med" len="med"/>
                          </a:ln>
                        </a:spPr>
                      </a:cxnSp>
                      <a:sp>
                        <a:nvSpPr>
                          <a:cNvPr id="49" name="Google Shape;7257;p79"/>
                          <a:cNvSpPr/>
                        </a:nvSpPr>
                        <a:spPr>
                          <a:xfrm>
                            <a:off x="6777990" y="3874492"/>
                            <a:ext cx="411129" cy="3562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72" h="60023" extrusionOk="0">
                                <a:moveTo>
                                  <a:pt x="17333" y="0"/>
                                </a:moveTo>
                                <a:lnTo>
                                  <a:pt x="0" y="30011"/>
                                </a:lnTo>
                                <a:lnTo>
                                  <a:pt x="17333" y="60023"/>
                                </a:lnTo>
                                <a:lnTo>
                                  <a:pt x="51939" y="60023"/>
                                </a:lnTo>
                                <a:lnTo>
                                  <a:pt x="69271" y="30011"/>
                                </a:lnTo>
                                <a:lnTo>
                                  <a:pt x="5193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9050" cap="flat" cmpd="sng">
                            <a:solidFill>
                              <a:srgbClr val="A5B7C5"/>
                            </a:solidFill>
                            <a:prstDash val="solid"/>
                            <a:miter lim="58162"/>
                            <a:headEnd type="none" w="sm" len="sm"/>
                            <a:tailEnd type="none" w="sm" len="sm"/>
                          </a:ln>
                        </a:spPr>
                        <a:txSp>
                          <a:txBody>
                            <a:bodyPr spcFirstLastPara="1" wrap="square" lIns="91425" tIns="91425" rIns="91425" bIns="91425" anchor="ctr" anchorCtr="0">
                              <a:noAutofit/>
                            </a:bodyPr>
                            <a:lstStyle>
                              <a:defPPr marR="0" lvl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</a:defPPr>
                              <a:lvl1pPr marR="0" lvl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1pPr>
                              <a:lvl2pPr marR="0" lvl="1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2pPr>
                              <a:lvl3pPr marR="0" lvl="2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3pPr>
                              <a:lvl4pPr marR="0" lvl="3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4pPr>
                              <a:lvl5pPr marR="0" lvl="4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5pPr>
                              <a:lvl6pPr marR="0" lvl="5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6pPr>
                              <a:lvl7pPr marR="0" lvl="6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7pPr>
                              <a:lvl8pPr marR="0" lvl="7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8pPr>
                              <a:lvl9pPr marR="0" lvl="8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9pPr>
                            </a:lstStyle>
                            <a:p>
                              <a:pPr marL="0" lvl="0" indent="0" algn="l" rtl="0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</a:pPr>
                              <a:endParaRPr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15" name="Google Shape;7258;p79"/>
                        <a:cNvGrpSpPr/>
                      </a:nvGrpSpPr>
                      <a:grpSpPr>
                        <a:xfrm>
                          <a:off x="7188425" y="3710194"/>
                          <a:ext cx="411123" cy="520535"/>
                          <a:chOff x="7188425" y="3710194"/>
                          <a:chExt cx="411123" cy="520535"/>
                        </a:xfrm>
                        <a:grpFill/>
                      </a:grpSpPr>
                      <a:cxnSp>
                        <a:nvCxnSpPr>
                          <a:cNvPr id="46" name="Google Shape;7259;p79"/>
                          <a:cNvCxnSpPr/>
                        </a:nvCxnSpPr>
                        <a:spPr>
                          <a:xfrm rot="10800000">
                            <a:off x="7393988" y="3710194"/>
                            <a:ext cx="0" cy="170700"/>
                          </a:xfrm>
                          <a:prstGeom prst="straightConnector1">
                            <a:avLst/>
                          </a:prstGeom>
                          <a:grpFill/>
                          <a:ln w="19050" cap="flat" cmpd="sng">
                            <a:solidFill>
                              <a:srgbClr val="A5B7C6"/>
                            </a:solidFill>
                            <a:prstDash val="solid"/>
                            <a:round/>
                            <a:headEnd type="none" w="med" len="med"/>
                            <a:tailEnd type="diamond" w="med" len="med"/>
                          </a:ln>
                        </a:spPr>
                      </a:cxnSp>
                      <a:sp>
                        <a:nvSpPr>
                          <a:cNvPr id="47" name="Google Shape;7260;p79"/>
                          <a:cNvSpPr/>
                        </a:nvSpPr>
                        <a:spPr>
                          <a:xfrm>
                            <a:off x="7188425" y="3874492"/>
                            <a:ext cx="411123" cy="3562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71" h="60023" extrusionOk="0">
                                <a:moveTo>
                                  <a:pt x="17274" y="0"/>
                                </a:moveTo>
                                <a:lnTo>
                                  <a:pt x="0" y="30011"/>
                                </a:lnTo>
                                <a:lnTo>
                                  <a:pt x="17274" y="60023"/>
                                </a:lnTo>
                                <a:lnTo>
                                  <a:pt x="51939" y="60023"/>
                                </a:lnTo>
                                <a:lnTo>
                                  <a:pt x="69271" y="30011"/>
                                </a:lnTo>
                                <a:lnTo>
                                  <a:pt x="5193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9050" cap="flat" cmpd="sng">
                            <a:solidFill>
                              <a:srgbClr val="A5B7C5"/>
                            </a:solidFill>
                            <a:prstDash val="solid"/>
                            <a:miter lim="58162"/>
                            <a:headEnd type="none" w="sm" len="sm"/>
                            <a:tailEnd type="none" w="sm" len="sm"/>
                          </a:ln>
                        </a:spPr>
                        <a:txSp>
                          <a:txBody>
                            <a:bodyPr spcFirstLastPara="1" wrap="square" lIns="91425" tIns="91425" rIns="91425" bIns="91425" anchor="ctr" anchorCtr="0">
                              <a:noAutofit/>
                            </a:bodyPr>
                            <a:lstStyle>
                              <a:defPPr marR="0" lvl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</a:defPPr>
                              <a:lvl1pPr marR="0" lvl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1pPr>
                              <a:lvl2pPr marR="0" lvl="1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2pPr>
                              <a:lvl3pPr marR="0" lvl="2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3pPr>
                              <a:lvl4pPr marR="0" lvl="3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4pPr>
                              <a:lvl5pPr marR="0" lvl="4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5pPr>
                              <a:lvl6pPr marR="0" lvl="5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6pPr>
                              <a:lvl7pPr marR="0" lvl="6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7pPr>
                              <a:lvl8pPr marR="0" lvl="7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8pPr>
                              <a:lvl9pPr marR="0" lvl="8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9pPr>
                            </a:lstStyle>
                            <a:p>
                              <a:pPr marL="0" lvl="0" indent="0" algn="l" rtl="0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</a:pPr>
                              <a:endParaRPr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16" name="Google Shape;7261;p79"/>
                        <a:cNvGrpSpPr/>
                      </a:nvGrpSpPr>
                      <a:grpSpPr>
                        <a:xfrm>
                          <a:off x="7603341" y="3874492"/>
                          <a:ext cx="411474" cy="513083"/>
                          <a:chOff x="7603341" y="3874492"/>
                          <a:chExt cx="411474" cy="513083"/>
                        </a:xfrm>
                        <a:grpFill/>
                      </a:grpSpPr>
                      <a:cxnSp>
                        <a:nvCxnSpPr>
                          <a:cNvPr id="44" name="Google Shape;7262;p79"/>
                          <a:cNvCxnSpPr/>
                        </a:nvCxnSpPr>
                        <a:spPr>
                          <a:xfrm>
                            <a:off x="7809095" y="4216875"/>
                            <a:ext cx="0" cy="170700"/>
                          </a:xfrm>
                          <a:prstGeom prst="straightConnector1">
                            <a:avLst/>
                          </a:prstGeom>
                          <a:grpFill/>
                          <a:ln w="19050" cap="flat" cmpd="sng">
                            <a:solidFill>
                              <a:srgbClr val="A5B7C6"/>
                            </a:solidFill>
                            <a:prstDash val="solid"/>
                            <a:round/>
                            <a:headEnd type="none" w="med" len="med"/>
                            <a:tailEnd type="diamond" w="med" len="med"/>
                          </a:ln>
                        </a:spPr>
                      </a:cxnSp>
                      <a:sp>
                        <a:nvSpPr>
                          <a:cNvPr id="45" name="Google Shape;7263;p79"/>
                          <a:cNvSpPr/>
                        </a:nvSpPr>
                        <a:spPr>
                          <a:xfrm>
                            <a:off x="7603341" y="3874492"/>
                            <a:ext cx="411474" cy="3562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30" h="60023" extrusionOk="0">
                                <a:moveTo>
                                  <a:pt x="17333" y="0"/>
                                </a:moveTo>
                                <a:lnTo>
                                  <a:pt x="1" y="30011"/>
                                </a:lnTo>
                                <a:lnTo>
                                  <a:pt x="17333" y="60023"/>
                                </a:lnTo>
                                <a:lnTo>
                                  <a:pt x="51998" y="60023"/>
                                </a:lnTo>
                                <a:lnTo>
                                  <a:pt x="69330" y="30011"/>
                                </a:lnTo>
                                <a:lnTo>
                                  <a:pt x="5199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9050" cap="flat" cmpd="sng">
                            <a:solidFill>
                              <a:srgbClr val="A5B7C5"/>
                            </a:solidFill>
                            <a:prstDash val="solid"/>
                            <a:miter lim="58162"/>
                            <a:headEnd type="none" w="sm" len="sm"/>
                            <a:tailEnd type="none" w="sm" len="sm"/>
                          </a:ln>
                        </a:spPr>
                        <a:txSp>
                          <a:txBody>
                            <a:bodyPr spcFirstLastPara="1" wrap="square" lIns="91425" tIns="91425" rIns="91425" bIns="91425" anchor="ctr" anchorCtr="0">
                              <a:noAutofit/>
                            </a:bodyPr>
                            <a:lstStyle>
                              <a:defPPr marR="0" lvl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</a:defPPr>
                              <a:lvl1pPr marR="0" lvl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1pPr>
                              <a:lvl2pPr marR="0" lvl="1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2pPr>
                              <a:lvl3pPr marR="0" lvl="2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3pPr>
                              <a:lvl4pPr marR="0" lvl="3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4pPr>
                              <a:lvl5pPr marR="0" lvl="4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5pPr>
                              <a:lvl6pPr marR="0" lvl="5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6pPr>
                              <a:lvl7pPr marR="0" lvl="6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7pPr>
                              <a:lvl8pPr marR="0" lvl="7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8pPr>
                              <a:lvl9pPr marR="0" lvl="8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9pPr>
                            </a:lstStyle>
                            <a:p>
                              <a:pPr marL="0" lvl="0" indent="0" algn="l" rtl="0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</a:pPr>
                              <a:endParaRPr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17" name="Google Shape;7264;p79"/>
                        <a:cNvGrpSpPr/>
                      </a:nvGrpSpPr>
                      <a:grpSpPr>
                        <a:xfrm>
                          <a:off x="8013776" y="3722847"/>
                          <a:ext cx="411129" cy="507881"/>
                          <a:chOff x="8013776" y="3722847"/>
                          <a:chExt cx="411129" cy="507881"/>
                        </a:xfrm>
                        <a:grpFill/>
                      </a:grpSpPr>
                      <a:cxnSp>
                        <a:nvCxnSpPr>
                          <a:cNvPr id="42" name="Google Shape;7265;p79"/>
                          <a:cNvCxnSpPr/>
                        </a:nvCxnSpPr>
                        <a:spPr>
                          <a:xfrm rot="10800000">
                            <a:off x="8219339" y="3722847"/>
                            <a:ext cx="0" cy="169800"/>
                          </a:xfrm>
                          <a:prstGeom prst="straightConnector1">
                            <a:avLst/>
                          </a:prstGeom>
                          <a:grpFill/>
                          <a:ln w="19050" cap="flat" cmpd="sng">
                            <a:solidFill>
                              <a:srgbClr val="A5B7C6"/>
                            </a:solidFill>
                            <a:prstDash val="solid"/>
                            <a:round/>
                            <a:headEnd type="none" w="med" len="med"/>
                            <a:tailEnd type="diamond" w="med" len="med"/>
                          </a:ln>
                        </a:spPr>
                      </a:cxnSp>
                      <a:sp>
                        <a:nvSpPr>
                          <a:cNvPr id="43" name="Google Shape;7266;p79"/>
                          <a:cNvSpPr/>
                        </a:nvSpPr>
                        <a:spPr>
                          <a:xfrm>
                            <a:off x="8013776" y="3874492"/>
                            <a:ext cx="411129" cy="3562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72" h="60023" extrusionOk="0">
                                <a:moveTo>
                                  <a:pt x="17333" y="0"/>
                                </a:moveTo>
                                <a:lnTo>
                                  <a:pt x="0" y="30011"/>
                                </a:lnTo>
                                <a:lnTo>
                                  <a:pt x="17333" y="60023"/>
                                </a:lnTo>
                                <a:lnTo>
                                  <a:pt x="51939" y="60023"/>
                                </a:lnTo>
                                <a:lnTo>
                                  <a:pt x="69271" y="30011"/>
                                </a:lnTo>
                                <a:lnTo>
                                  <a:pt x="5193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9050" cap="flat" cmpd="sng">
                            <a:solidFill>
                              <a:srgbClr val="A5B7C5"/>
                            </a:solidFill>
                            <a:prstDash val="solid"/>
                            <a:miter lim="58162"/>
                            <a:headEnd type="none" w="sm" len="sm"/>
                            <a:tailEnd type="none" w="sm" len="sm"/>
                          </a:ln>
                        </a:spPr>
                        <a:txSp>
                          <a:txBody>
                            <a:bodyPr spcFirstLastPara="1" wrap="square" lIns="91425" tIns="91425" rIns="91425" bIns="91425" anchor="ctr" anchorCtr="0">
                              <a:noAutofit/>
                            </a:bodyPr>
                            <a:lstStyle>
                              <a:defPPr marR="0" lvl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</a:defPPr>
                              <a:lvl1pPr marR="0" lvl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1pPr>
                              <a:lvl2pPr marR="0" lvl="1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2pPr>
                              <a:lvl3pPr marR="0" lvl="2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3pPr>
                              <a:lvl4pPr marR="0" lvl="3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4pPr>
                              <a:lvl5pPr marR="0" lvl="4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5pPr>
                              <a:lvl6pPr marR="0" lvl="5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6pPr>
                              <a:lvl7pPr marR="0" lvl="6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7pPr>
                              <a:lvl8pPr marR="0" lvl="7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8pPr>
                              <a:lvl9pPr marR="0" lvl="8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9pPr>
                            </a:lstStyle>
                            <a:p>
                              <a:pPr marL="0" lvl="0" indent="0" algn="l" rtl="0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</a:pPr>
                              <a:endParaRPr/>
                            </a:p>
                          </a:txBody>
                          <a:useSpRect/>
                        </a:txSp>
                      </a:sp>
                    </a:grpSp>
                  </a:grpSp>
                  <a:sp>
                    <a:nvSpPr>
                      <a:cNvPr id="51" name="Google Shape;2308;p52"/>
                      <a:cNvSpPr txBox="1">
                        <a:spLocks noGrp="1"/>
                      </a:cNvSpPr>
                    </a:nvSpPr>
                    <a:spPr>
                      <a:xfrm>
                        <a:off x="1122081" y="2059848"/>
                        <a:ext cx="952500" cy="333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Raleway Black"/>
                            <a:buNone/>
                            <a:defRPr sz="2600" b="0" i="0" u="none" strike="noStrike" cap="none">
                              <a:solidFill>
                                <a:schemeClr val="accent2"/>
                              </a:solidFill>
                              <a:latin typeface="Raleway Black"/>
                              <a:ea typeface="Raleway Black"/>
                              <a:cs typeface="Raleway Black"/>
                              <a:sym typeface="Raleway Black"/>
                            </a:defRPr>
                          </a:lvl1pPr>
                          <a:lvl2pPr marR="0" lvl="1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2pPr>
                          <a:lvl3pPr marR="0" lvl="2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3pPr>
                          <a:lvl4pPr marR="0" lvl="3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4pPr>
                          <a:lvl5pPr marR="0" lvl="4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5pPr>
                          <a:lvl6pPr marR="0" lvl="5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6pPr>
                          <a:lvl7pPr marR="0" lvl="6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7pPr>
                          <a:lvl8pPr marR="0" lvl="7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8pPr>
                          <a:lvl9pPr marR="0" lvl="8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9pPr>
                        </a:lstStyle>
                        <a:p>
                          <a:pPr lvl="0"/>
                          <a:r>
                            <a:rPr lang="ru-RU" dirty="0" smtClean="0"/>
                            <a:t>и/</a:t>
                          </a:r>
                          <a:r>
                            <a:rPr lang="ru-RU" dirty="0" err="1" smtClean="0"/>
                            <a:t>ы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52" name="Google Shape;2308;p52"/>
                      <a:cNvSpPr txBox="1">
                        <a:spLocks noGrp="1"/>
                      </a:cNvSpPr>
                    </a:nvSpPr>
                    <a:spPr>
                      <a:xfrm>
                        <a:off x="1932027" y="3845840"/>
                        <a:ext cx="952500" cy="333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Raleway Black"/>
                            <a:buNone/>
                            <a:defRPr sz="2600" b="0" i="0" u="none" strike="noStrike" cap="none">
                              <a:solidFill>
                                <a:schemeClr val="accent2"/>
                              </a:solidFill>
                              <a:latin typeface="Raleway Black"/>
                              <a:ea typeface="Raleway Black"/>
                              <a:cs typeface="Raleway Black"/>
                              <a:sym typeface="Raleway Black"/>
                            </a:defRPr>
                          </a:lvl1pPr>
                          <a:lvl2pPr marR="0" lvl="1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2pPr>
                          <a:lvl3pPr marR="0" lvl="2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3pPr>
                          <a:lvl4pPr marR="0" lvl="3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4pPr>
                          <a:lvl5pPr marR="0" lvl="4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5pPr>
                          <a:lvl6pPr marR="0" lvl="5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6pPr>
                          <a:lvl7pPr marR="0" lvl="6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7pPr>
                          <a:lvl8pPr marR="0" lvl="7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8pPr>
                          <a:lvl9pPr marR="0" lvl="8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9pPr>
                        </a:lstStyle>
                        <a:p>
                          <a:pPr lvl="0"/>
                          <a:r>
                            <a:rPr lang="ru-RU" dirty="0" smtClean="0"/>
                            <a:t>и/</a:t>
                          </a:r>
                          <a:r>
                            <a:rPr lang="ru-RU" dirty="0" err="1" smtClean="0"/>
                            <a:t>ы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56" name="Google Shape;2308;p52"/>
                      <a:cNvSpPr txBox="1">
                        <a:spLocks noGrp="1"/>
                      </a:cNvSpPr>
                    </a:nvSpPr>
                    <a:spPr>
                      <a:xfrm>
                        <a:off x="462337" y="2774022"/>
                        <a:ext cx="647272" cy="678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Raleway Black"/>
                            <a:buNone/>
                            <a:defRPr sz="2600" b="0" i="0" u="none" strike="noStrike" cap="none">
                              <a:solidFill>
                                <a:schemeClr val="accent2"/>
                              </a:solidFill>
                              <a:latin typeface="Raleway Black"/>
                              <a:ea typeface="Raleway Black"/>
                              <a:cs typeface="Raleway Black"/>
                              <a:sym typeface="Raleway Black"/>
                            </a:defRPr>
                          </a:lvl1pPr>
                          <a:lvl2pPr marR="0" lvl="1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2pPr>
                          <a:lvl3pPr marR="0" lvl="2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3pPr>
                          <a:lvl4pPr marR="0" lvl="3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4pPr>
                          <a:lvl5pPr marR="0" lvl="4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5pPr>
                          <a:lvl6pPr marR="0" lvl="5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6pPr>
                          <a:lvl7pPr marR="0" lvl="6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7pPr>
                          <a:lvl8pPr marR="0" lvl="7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8pPr>
                          <a:lvl9pPr marR="0" lvl="8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9pPr>
                        </a:lstStyle>
                        <a:p>
                          <a:pPr lvl="0"/>
                          <a:r>
                            <a:rPr lang="ru-RU" sz="1400" dirty="0" smtClean="0"/>
                            <a:t>под-</a:t>
                          </a:r>
                          <a:endParaRPr lang="ru-RU" sz="1400" dirty="0"/>
                        </a:p>
                      </a:txBody>
                      <a:useSpRect/>
                    </a:txSp>
                  </a:sp>
                  <a:sp>
                    <a:nvSpPr>
                      <a:cNvPr id="57" name="Google Shape;2308;p52"/>
                      <a:cNvSpPr txBox="1">
                        <a:spLocks noGrp="1"/>
                      </a:cNvSpPr>
                    </a:nvSpPr>
                    <a:spPr>
                      <a:xfrm>
                        <a:off x="1253447" y="2792858"/>
                        <a:ext cx="780835" cy="678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Raleway Black"/>
                            <a:buNone/>
                            <a:defRPr sz="2600" b="0" i="0" u="none" strike="noStrike" cap="none">
                              <a:solidFill>
                                <a:schemeClr val="accent2"/>
                              </a:solidFill>
                              <a:latin typeface="Raleway Black"/>
                              <a:ea typeface="Raleway Black"/>
                              <a:cs typeface="Raleway Black"/>
                              <a:sym typeface="Raleway Black"/>
                            </a:defRPr>
                          </a:lvl1pPr>
                          <a:lvl2pPr marR="0" lvl="1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2pPr>
                          <a:lvl3pPr marR="0" lvl="2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3pPr>
                          <a:lvl4pPr marR="0" lvl="3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4pPr>
                          <a:lvl5pPr marR="0" lvl="4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5pPr>
                          <a:lvl6pPr marR="0" lvl="5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6pPr>
                          <a:lvl7pPr marR="0" lvl="6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7pPr>
                          <a:lvl8pPr marR="0" lvl="7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8pPr>
                          <a:lvl9pPr marR="0" lvl="8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9pPr>
                        </a:lstStyle>
                        <a:p>
                          <a:pPr lvl="0"/>
                          <a:r>
                            <a:rPr lang="ru-RU" sz="1400" dirty="0" err="1" smtClean="0"/>
                            <a:t>супер</a:t>
                          </a:r>
                          <a:r>
                            <a:rPr lang="ru-RU" sz="1400" dirty="0" smtClean="0"/>
                            <a:t>-</a:t>
                          </a:r>
                          <a:endParaRPr lang="ru-RU" sz="1400" dirty="0"/>
                        </a:p>
                      </a:txBody>
                      <a:useSpRect/>
                    </a:txSp>
                  </a:sp>
                  <a:sp>
                    <a:nvSpPr>
                      <a:cNvPr id="58" name="Google Shape;2308;p52"/>
                      <a:cNvSpPr txBox="1">
                        <a:spLocks noGrp="1"/>
                      </a:cNvSpPr>
                    </a:nvSpPr>
                    <a:spPr>
                      <a:xfrm>
                        <a:off x="2082229" y="2780872"/>
                        <a:ext cx="647272" cy="678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Raleway Black"/>
                            <a:buNone/>
                            <a:defRPr sz="2600" b="0" i="0" u="none" strike="noStrike" cap="none">
                              <a:solidFill>
                                <a:schemeClr val="accent2"/>
                              </a:solidFill>
                              <a:latin typeface="Raleway Black"/>
                              <a:ea typeface="Raleway Black"/>
                              <a:cs typeface="Raleway Black"/>
                              <a:sym typeface="Raleway Black"/>
                            </a:defRPr>
                          </a:lvl1pPr>
                          <a:lvl2pPr marR="0" lvl="1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2pPr>
                          <a:lvl3pPr marR="0" lvl="2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3pPr>
                          <a:lvl4pPr marR="0" lvl="3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4pPr>
                          <a:lvl5pPr marR="0" lvl="4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5pPr>
                          <a:lvl6pPr marR="0" lvl="5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6pPr>
                          <a:lvl7pPr marR="0" lvl="6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7pPr>
                          <a:lvl8pPr marR="0" lvl="7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8pPr>
                          <a:lvl9pPr marR="0" lvl="8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9pPr>
                        </a:lstStyle>
                        <a:p>
                          <a:pPr lvl="0"/>
                          <a:r>
                            <a:rPr lang="ru-RU" sz="1400" dirty="0" smtClean="0"/>
                            <a:t>с-</a:t>
                          </a:r>
                          <a:endParaRPr lang="ru-RU" sz="1400" dirty="0"/>
                        </a:p>
                      </a:txBody>
                      <a:useSpRect/>
                    </a:txSp>
                  </a:sp>
                  <a:sp>
                    <a:nvSpPr>
                      <a:cNvPr id="59" name="Google Shape;2308;p52"/>
                      <a:cNvSpPr txBox="1">
                        <a:spLocks noGrp="1"/>
                      </a:cNvSpPr>
                    </a:nvSpPr>
                    <a:spPr>
                      <a:xfrm>
                        <a:off x="2922997" y="2789434"/>
                        <a:ext cx="647272" cy="678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Raleway Black"/>
                            <a:buNone/>
                            <a:defRPr sz="2600" b="0" i="0" u="none" strike="noStrike" cap="none">
                              <a:solidFill>
                                <a:schemeClr val="accent2"/>
                              </a:solidFill>
                              <a:latin typeface="Raleway Black"/>
                              <a:ea typeface="Raleway Black"/>
                              <a:cs typeface="Raleway Black"/>
                              <a:sym typeface="Raleway Black"/>
                            </a:defRPr>
                          </a:lvl1pPr>
                          <a:lvl2pPr marR="0" lvl="1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2pPr>
                          <a:lvl3pPr marR="0" lvl="2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3pPr>
                          <a:lvl4pPr marR="0" lvl="3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4pPr>
                          <a:lvl5pPr marR="0" lvl="4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5pPr>
                          <a:lvl6pPr marR="0" lvl="5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6pPr>
                          <a:lvl7pPr marR="0" lvl="6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7pPr>
                          <a:lvl8pPr marR="0" lvl="7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8pPr>
                          <a:lvl9pPr marR="0" lvl="8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9pPr>
                        </a:lstStyle>
                        <a:p>
                          <a:pPr lvl="0"/>
                          <a:r>
                            <a:rPr lang="ru-RU" sz="1400" dirty="0" smtClean="0"/>
                            <a:t>про-</a:t>
                          </a:r>
                          <a:endParaRPr lang="ru-RU" sz="14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727F1" w:rsidRDefault="00D727F1" w:rsidP="00D727F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7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28162" cy="3051425"/>
            <wp:effectExtent l="0" t="0" r="0" b="0"/>
            <wp:docPr id="6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56346" cy="2954696"/>
                      <a:chOff x="5394494" y="1168951"/>
                      <a:chExt cx="3256346" cy="2954696"/>
                    </a:xfrm>
                  </a:grpSpPr>
                  <a:sp>
                    <a:nvSpPr>
                      <a:cNvPr id="2310" name="Google Shape;2310;p52"/>
                      <a:cNvSpPr txBox="1">
                        <a:spLocks noGrp="1"/>
                      </a:cNvSpPr>
                    </a:nvSpPr>
                    <a:spPr>
                      <a:xfrm>
                        <a:off x="7598301" y="2182441"/>
                        <a:ext cx="952500" cy="333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Raleway Black"/>
                            <a:buNone/>
                            <a:defRPr sz="2600" b="0" i="0" u="none" strike="noStrike" cap="none">
                              <a:solidFill>
                                <a:schemeClr val="accent1"/>
                              </a:solidFill>
                              <a:latin typeface="Raleway Black"/>
                              <a:ea typeface="Raleway Black"/>
                              <a:cs typeface="Raleway Black"/>
                              <a:sym typeface="Raleway Black"/>
                            </a:defRPr>
                          </a:lvl1pPr>
                          <a:lvl2pPr marR="0" lvl="1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2pPr>
                          <a:lvl3pPr marR="0" lvl="2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3pPr>
                          <a:lvl4pPr marR="0" lvl="3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4pPr>
                          <a:lvl5pPr marR="0" lvl="4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5pPr>
                          <a:lvl6pPr marR="0" lvl="5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6pPr>
                          <a:lvl7pPr marR="0" lvl="6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7pPr>
                          <a:lvl8pPr marR="0" lvl="7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8pPr>
                          <a:lvl9pPr marR="0" lvl="8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9pPr>
                        </a:lstStyle>
                        <a:p>
                          <a:pPr lvl="0"/>
                          <a:r>
                            <a:rPr lang="ru-RU" dirty="0" smtClean="0"/>
                            <a:t>и/</a:t>
                          </a:r>
                          <a:r>
                            <a:rPr lang="ru-RU" dirty="0" err="1" smtClean="0"/>
                            <a:t>ы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311" name="Google Shape;2311;p52"/>
                      <a:cNvSpPr txBox="1">
                        <a:spLocks noGrp="1"/>
                      </a:cNvSpPr>
                    </a:nvSpPr>
                    <a:spPr>
                      <a:xfrm>
                        <a:off x="5856626" y="1293408"/>
                        <a:ext cx="2238600" cy="52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2500"/>
                            <a:buFont typeface="Raleway Black"/>
                            <a:buNone/>
                            <a:defRPr sz="2300" b="0" i="0" u="none" strike="noStrike" cap="none">
                              <a:solidFill>
                                <a:schemeClr val="accent1"/>
                              </a:solidFill>
                              <a:latin typeface="Raleway Black"/>
                              <a:ea typeface="Raleway Black"/>
                              <a:cs typeface="Raleway Black"/>
                              <a:sym typeface="Raleway Black"/>
                            </a:defRPr>
                          </a:lvl1pPr>
                          <a:lvl2pPr marR="0" lvl="1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2500"/>
                            <a:buFont typeface="Bebas Neue"/>
                            <a:buNone/>
                            <a:defRPr sz="2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2pPr>
                          <a:lvl3pPr marR="0" lvl="2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2500"/>
                            <a:buFont typeface="Bebas Neue"/>
                            <a:buNone/>
                            <a:defRPr sz="2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3pPr>
                          <a:lvl4pPr marR="0" lvl="3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2500"/>
                            <a:buFont typeface="Bebas Neue"/>
                            <a:buNone/>
                            <a:defRPr sz="2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4pPr>
                          <a:lvl5pPr marR="0" lvl="4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2500"/>
                            <a:buFont typeface="Bebas Neue"/>
                            <a:buNone/>
                            <a:defRPr sz="2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5pPr>
                          <a:lvl6pPr marR="0" lvl="5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2500"/>
                            <a:buFont typeface="Bebas Neue"/>
                            <a:buNone/>
                            <a:defRPr sz="2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6pPr>
                          <a:lvl7pPr marR="0" lvl="6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2500"/>
                            <a:buFont typeface="Bebas Neue"/>
                            <a:buNone/>
                            <a:defRPr sz="2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7pPr>
                          <a:lvl8pPr marR="0" lvl="7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2500"/>
                            <a:buFont typeface="Bebas Neue"/>
                            <a:buNone/>
                            <a:defRPr sz="2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8pPr>
                          <a:lvl9pPr marR="0" lvl="8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2500"/>
                            <a:buFont typeface="Bebas Neue"/>
                            <a:buNone/>
                            <a:defRPr sz="2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9pPr>
                        </a:lstStyle>
                        <a:p>
                          <a:pPr marL="0" lvl="0" indent="0" algn="l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r>
                            <a:rPr lang="ru-RU" dirty="0" smtClean="0"/>
                            <a:t>интересный</a:t>
                          </a:r>
                          <a:endParaRPr dirty="0"/>
                        </a:p>
                      </a:txBody>
                      <a:useSpRect/>
                    </a:txSp>
                  </a:sp>
                  <a:sp>
                    <a:nvSpPr>
                      <a:cNvPr id="2328" name="Google Shape;2328;p52"/>
                      <a:cNvSpPr/>
                    </a:nvSpPr>
                    <a:spPr>
                      <a:xfrm>
                        <a:off x="7976140" y="1168951"/>
                        <a:ext cx="209552" cy="20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42" h="2142" extrusionOk="0">
                            <a:moveTo>
                              <a:pt x="1066" y="1"/>
                            </a:moveTo>
                            <a:lnTo>
                              <a:pt x="975" y="584"/>
                            </a:lnTo>
                            <a:cubicBezTo>
                              <a:pt x="948" y="784"/>
                              <a:pt x="784" y="948"/>
                              <a:pt x="575" y="985"/>
                            </a:cubicBezTo>
                            <a:lnTo>
                              <a:pt x="1" y="1076"/>
                            </a:lnTo>
                            <a:lnTo>
                              <a:pt x="575" y="1167"/>
                            </a:lnTo>
                            <a:cubicBezTo>
                              <a:pt x="784" y="1194"/>
                              <a:pt x="948" y="1358"/>
                              <a:pt x="975" y="1558"/>
                            </a:cubicBezTo>
                            <a:lnTo>
                              <a:pt x="1066" y="2141"/>
                            </a:lnTo>
                            <a:lnTo>
                              <a:pt x="1157" y="1558"/>
                            </a:lnTo>
                            <a:cubicBezTo>
                              <a:pt x="1194" y="1358"/>
                              <a:pt x="1358" y="1194"/>
                              <a:pt x="1558" y="1167"/>
                            </a:cubicBezTo>
                            <a:lnTo>
                              <a:pt x="2141" y="1076"/>
                            </a:lnTo>
                            <a:lnTo>
                              <a:pt x="1558" y="985"/>
                            </a:lnTo>
                            <a:cubicBezTo>
                              <a:pt x="1358" y="948"/>
                              <a:pt x="1194" y="784"/>
                              <a:pt x="1157" y="584"/>
                            </a:cubicBezTo>
                            <a:lnTo>
                              <a:pt x="1066" y="1"/>
                            </a:lnTo>
                            <a:close/>
                          </a:path>
                        </a:pathLst>
                      </a:custGeom>
                      <a:solidFill>
                        <a:schemeClr val="lt2"/>
                      </a:solidFill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lvl="0" indent="0" algn="l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endParaRPr/>
                        </a:p>
                      </a:txBody>
                      <a:useSpRect/>
                    </a:txSp>
                  </a:sp>
                  <a:pic>
                    <a:nvPicPr>
                      <a:cNvPr id="2331" name="Google Shape;2331;p52"/>
                      <a:cNvPicPr preferRelativeResize="0"/>
                    </a:nvPicPr>
                    <a:blipFill>
                      <a:blip r:embed="rId11">
                        <a:alphaModFix/>
                      </a:blip>
                      <a:stretch>
                        <a:fillRect/>
                      </a:stretch>
                    </a:blipFill>
                    <a:spPr>
                      <a:xfrm flipH="1">
                        <a:off x="5864950" y="2007875"/>
                        <a:ext cx="165300" cy="16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</a:pic>
                  <a:grpSp>
                    <a:nvGrpSpPr>
                      <a:cNvPr id="63" name="Google Shape;7254;p79"/>
                      <a:cNvGrpSpPr/>
                    </a:nvGrpSpPr>
                    <a:grpSpPr>
                      <a:xfrm>
                        <a:off x="5548044" y="2537717"/>
                        <a:ext cx="3051426" cy="1284269"/>
                        <a:chOff x="6777990" y="3710194"/>
                        <a:chExt cx="1646915" cy="677382"/>
                      </a:xfr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grpSpPr>
                    <a:grpSp>
                      <a:nvGrpSpPr>
                        <a:cNvPr id="7" name="Google Shape;7255;p79"/>
                        <a:cNvGrpSpPr/>
                      </a:nvGrpSpPr>
                      <a:grpSpPr>
                        <a:xfrm>
                          <a:off x="6777990" y="3874492"/>
                          <a:ext cx="411129" cy="513083"/>
                          <a:chOff x="6777990" y="3874492"/>
                          <a:chExt cx="411129" cy="513083"/>
                        </a:xfrm>
                        <a:grpFill/>
                      </a:grpSpPr>
                      <a:cxnSp>
                        <a:nvCxnSpPr>
                          <a:cNvPr id="74" name="Google Shape;7256;p79"/>
                          <a:cNvCxnSpPr/>
                        </a:nvCxnSpPr>
                        <a:spPr>
                          <a:xfrm>
                            <a:off x="6977019" y="4216875"/>
                            <a:ext cx="0" cy="170700"/>
                          </a:xfrm>
                          <a:prstGeom prst="straightConnector1">
                            <a:avLst/>
                          </a:prstGeom>
                          <a:grpFill/>
                          <a:ln w="19050" cap="flat" cmpd="sng">
                            <a:solidFill>
                              <a:srgbClr val="A5B7C6"/>
                            </a:solidFill>
                            <a:prstDash val="solid"/>
                            <a:round/>
                            <a:headEnd type="none" w="med" len="med"/>
                            <a:tailEnd type="diamond" w="med" len="med"/>
                          </a:ln>
                        </a:spPr>
                      </a:cxnSp>
                      <a:sp>
                        <a:nvSpPr>
                          <a:cNvPr id="75" name="Google Shape;7257;p79"/>
                          <a:cNvSpPr/>
                        </a:nvSpPr>
                        <a:spPr>
                          <a:xfrm>
                            <a:off x="6777990" y="3874492"/>
                            <a:ext cx="411129" cy="3562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72" h="60023" extrusionOk="0">
                                <a:moveTo>
                                  <a:pt x="17333" y="0"/>
                                </a:moveTo>
                                <a:lnTo>
                                  <a:pt x="0" y="30011"/>
                                </a:lnTo>
                                <a:lnTo>
                                  <a:pt x="17333" y="60023"/>
                                </a:lnTo>
                                <a:lnTo>
                                  <a:pt x="51939" y="60023"/>
                                </a:lnTo>
                                <a:lnTo>
                                  <a:pt x="69271" y="30011"/>
                                </a:lnTo>
                                <a:lnTo>
                                  <a:pt x="5193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9050" cap="flat" cmpd="sng">
                            <a:solidFill>
                              <a:srgbClr val="A5B7C5"/>
                            </a:solidFill>
                            <a:prstDash val="solid"/>
                            <a:miter lim="58162"/>
                            <a:headEnd type="none" w="sm" len="sm"/>
                            <a:tailEnd type="none" w="sm" len="sm"/>
                          </a:ln>
                        </a:spPr>
                        <a:txSp>
                          <a:txBody>
                            <a:bodyPr spcFirstLastPara="1" wrap="square" lIns="91425" tIns="91425" rIns="91425" bIns="91425" anchor="ctr" anchorCtr="0">
                              <a:noAutofit/>
                            </a:bodyPr>
                            <a:lstStyle>
                              <a:defPPr marR="0" lvl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</a:defPPr>
                              <a:lvl1pPr marR="0" lvl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1pPr>
                              <a:lvl2pPr marR="0" lvl="1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2pPr>
                              <a:lvl3pPr marR="0" lvl="2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3pPr>
                              <a:lvl4pPr marR="0" lvl="3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4pPr>
                              <a:lvl5pPr marR="0" lvl="4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5pPr>
                              <a:lvl6pPr marR="0" lvl="5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6pPr>
                              <a:lvl7pPr marR="0" lvl="6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7pPr>
                              <a:lvl8pPr marR="0" lvl="7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8pPr>
                              <a:lvl9pPr marR="0" lvl="8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9pPr>
                            </a:lstStyle>
                            <a:p>
                              <a:pPr marL="0" lvl="0" indent="0" algn="l" rtl="0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</a:pPr>
                              <a:endParaRPr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8" name="Google Shape;7258;p79"/>
                        <a:cNvGrpSpPr/>
                      </a:nvGrpSpPr>
                      <a:grpSpPr>
                        <a:xfrm>
                          <a:off x="7188425" y="3710194"/>
                          <a:ext cx="411123" cy="520535"/>
                          <a:chOff x="7188425" y="3710194"/>
                          <a:chExt cx="411123" cy="520535"/>
                        </a:xfrm>
                        <a:grpFill/>
                      </a:grpSpPr>
                      <a:cxnSp>
                        <a:nvCxnSpPr>
                          <a:cNvPr id="72" name="Google Shape;7259;p79"/>
                          <a:cNvCxnSpPr/>
                        </a:nvCxnSpPr>
                        <a:spPr>
                          <a:xfrm rot="10800000">
                            <a:off x="7393988" y="3710194"/>
                            <a:ext cx="0" cy="170700"/>
                          </a:xfrm>
                          <a:prstGeom prst="straightConnector1">
                            <a:avLst/>
                          </a:prstGeom>
                          <a:grpFill/>
                          <a:ln w="19050" cap="flat" cmpd="sng">
                            <a:solidFill>
                              <a:srgbClr val="A5B7C6"/>
                            </a:solidFill>
                            <a:prstDash val="solid"/>
                            <a:round/>
                            <a:headEnd type="none" w="med" len="med"/>
                            <a:tailEnd type="diamond" w="med" len="med"/>
                          </a:ln>
                        </a:spPr>
                      </a:cxnSp>
                      <a:sp>
                        <a:nvSpPr>
                          <a:cNvPr id="73" name="Google Shape;7260;p79"/>
                          <a:cNvSpPr/>
                        </a:nvSpPr>
                        <a:spPr>
                          <a:xfrm>
                            <a:off x="7188425" y="3874492"/>
                            <a:ext cx="411123" cy="3562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71" h="60023" extrusionOk="0">
                                <a:moveTo>
                                  <a:pt x="17274" y="0"/>
                                </a:moveTo>
                                <a:lnTo>
                                  <a:pt x="0" y="30011"/>
                                </a:lnTo>
                                <a:lnTo>
                                  <a:pt x="17274" y="60023"/>
                                </a:lnTo>
                                <a:lnTo>
                                  <a:pt x="51939" y="60023"/>
                                </a:lnTo>
                                <a:lnTo>
                                  <a:pt x="69271" y="30011"/>
                                </a:lnTo>
                                <a:lnTo>
                                  <a:pt x="5193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9050" cap="flat" cmpd="sng">
                            <a:solidFill>
                              <a:srgbClr val="A5B7C5"/>
                            </a:solidFill>
                            <a:prstDash val="solid"/>
                            <a:miter lim="58162"/>
                            <a:headEnd type="none" w="sm" len="sm"/>
                            <a:tailEnd type="none" w="sm" len="sm"/>
                          </a:ln>
                        </a:spPr>
                        <a:txSp>
                          <a:txBody>
                            <a:bodyPr spcFirstLastPara="1" wrap="square" lIns="91425" tIns="91425" rIns="91425" bIns="91425" anchor="ctr" anchorCtr="0">
                              <a:noAutofit/>
                            </a:bodyPr>
                            <a:lstStyle>
                              <a:defPPr marR="0" lvl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</a:defPPr>
                              <a:lvl1pPr marR="0" lvl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1pPr>
                              <a:lvl2pPr marR="0" lvl="1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2pPr>
                              <a:lvl3pPr marR="0" lvl="2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3pPr>
                              <a:lvl4pPr marR="0" lvl="3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4pPr>
                              <a:lvl5pPr marR="0" lvl="4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5pPr>
                              <a:lvl6pPr marR="0" lvl="5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6pPr>
                              <a:lvl7pPr marR="0" lvl="6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7pPr>
                              <a:lvl8pPr marR="0" lvl="7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8pPr>
                              <a:lvl9pPr marR="0" lvl="8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9pPr>
                            </a:lstStyle>
                            <a:p>
                              <a:pPr marL="0" lvl="0" indent="0" algn="l" rtl="0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</a:pPr>
                              <a:endParaRPr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9" name="Google Shape;7261;p79"/>
                        <a:cNvGrpSpPr/>
                      </a:nvGrpSpPr>
                      <a:grpSpPr>
                        <a:xfrm>
                          <a:off x="7603341" y="3874492"/>
                          <a:ext cx="411474" cy="513083"/>
                          <a:chOff x="7603341" y="3874492"/>
                          <a:chExt cx="411474" cy="513083"/>
                        </a:xfrm>
                        <a:grpFill/>
                      </a:grpSpPr>
                      <a:cxnSp>
                        <a:nvCxnSpPr>
                          <a:cNvPr id="70" name="Google Shape;7262;p79"/>
                          <a:cNvCxnSpPr/>
                        </a:nvCxnSpPr>
                        <a:spPr>
                          <a:xfrm>
                            <a:off x="7809095" y="4216875"/>
                            <a:ext cx="0" cy="170700"/>
                          </a:xfrm>
                          <a:prstGeom prst="straightConnector1">
                            <a:avLst/>
                          </a:prstGeom>
                          <a:grpFill/>
                          <a:ln w="19050" cap="flat" cmpd="sng">
                            <a:solidFill>
                              <a:srgbClr val="A5B7C6"/>
                            </a:solidFill>
                            <a:prstDash val="solid"/>
                            <a:round/>
                            <a:headEnd type="none" w="med" len="med"/>
                            <a:tailEnd type="diamond" w="med" len="med"/>
                          </a:ln>
                        </a:spPr>
                      </a:cxnSp>
                      <a:sp>
                        <a:nvSpPr>
                          <a:cNvPr id="71" name="Google Shape;7263;p79"/>
                          <a:cNvSpPr/>
                        </a:nvSpPr>
                        <a:spPr>
                          <a:xfrm>
                            <a:off x="7603341" y="3874492"/>
                            <a:ext cx="411474" cy="3562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30" h="60023" extrusionOk="0">
                                <a:moveTo>
                                  <a:pt x="17333" y="0"/>
                                </a:moveTo>
                                <a:lnTo>
                                  <a:pt x="1" y="30011"/>
                                </a:lnTo>
                                <a:lnTo>
                                  <a:pt x="17333" y="60023"/>
                                </a:lnTo>
                                <a:lnTo>
                                  <a:pt x="51998" y="60023"/>
                                </a:lnTo>
                                <a:lnTo>
                                  <a:pt x="69330" y="30011"/>
                                </a:lnTo>
                                <a:lnTo>
                                  <a:pt x="5199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9050" cap="flat" cmpd="sng">
                            <a:solidFill>
                              <a:srgbClr val="A5B7C5"/>
                            </a:solidFill>
                            <a:prstDash val="solid"/>
                            <a:miter lim="58162"/>
                            <a:headEnd type="none" w="sm" len="sm"/>
                            <a:tailEnd type="none" w="sm" len="sm"/>
                          </a:ln>
                        </a:spPr>
                        <a:txSp>
                          <a:txBody>
                            <a:bodyPr spcFirstLastPara="1" wrap="square" lIns="91425" tIns="91425" rIns="91425" bIns="91425" anchor="ctr" anchorCtr="0">
                              <a:noAutofit/>
                            </a:bodyPr>
                            <a:lstStyle>
                              <a:defPPr marR="0" lvl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</a:defPPr>
                              <a:lvl1pPr marR="0" lvl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1pPr>
                              <a:lvl2pPr marR="0" lvl="1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2pPr>
                              <a:lvl3pPr marR="0" lvl="2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3pPr>
                              <a:lvl4pPr marR="0" lvl="3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4pPr>
                              <a:lvl5pPr marR="0" lvl="4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5pPr>
                              <a:lvl6pPr marR="0" lvl="5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6pPr>
                              <a:lvl7pPr marR="0" lvl="6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7pPr>
                              <a:lvl8pPr marR="0" lvl="7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8pPr>
                              <a:lvl9pPr marR="0" lvl="8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9pPr>
                            </a:lstStyle>
                            <a:p>
                              <a:pPr marL="0" lvl="0" indent="0" algn="l" rtl="0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</a:pPr>
                              <a:endParaRPr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10" name="Google Shape;7264;p79"/>
                        <a:cNvGrpSpPr/>
                      </a:nvGrpSpPr>
                      <a:grpSpPr>
                        <a:xfrm>
                          <a:off x="8013776" y="3722847"/>
                          <a:ext cx="411129" cy="507881"/>
                          <a:chOff x="8013776" y="3722847"/>
                          <a:chExt cx="411129" cy="507881"/>
                        </a:xfrm>
                        <a:grpFill/>
                      </a:grpSpPr>
                      <a:cxnSp>
                        <a:nvCxnSpPr>
                          <a:cNvPr id="68" name="Google Shape;7265;p79"/>
                          <a:cNvCxnSpPr/>
                        </a:nvCxnSpPr>
                        <a:spPr>
                          <a:xfrm rot="10800000">
                            <a:off x="8219339" y="3722847"/>
                            <a:ext cx="0" cy="169800"/>
                          </a:xfrm>
                          <a:prstGeom prst="straightConnector1">
                            <a:avLst/>
                          </a:prstGeom>
                          <a:grpFill/>
                          <a:ln w="19050" cap="flat" cmpd="sng">
                            <a:solidFill>
                              <a:srgbClr val="A5B7C6"/>
                            </a:solidFill>
                            <a:prstDash val="solid"/>
                            <a:round/>
                            <a:headEnd type="none" w="med" len="med"/>
                            <a:tailEnd type="diamond" w="med" len="med"/>
                          </a:ln>
                        </a:spPr>
                      </a:cxnSp>
                      <a:sp>
                        <a:nvSpPr>
                          <a:cNvPr id="69" name="Google Shape;7266;p79"/>
                          <a:cNvSpPr/>
                        </a:nvSpPr>
                        <a:spPr>
                          <a:xfrm>
                            <a:off x="8013776" y="3874492"/>
                            <a:ext cx="411129" cy="3562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72" h="60023" extrusionOk="0">
                                <a:moveTo>
                                  <a:pt x="17333" y="0"/>
                                </a:moveTo>
                                <a:lnTo>
                                  <a:pt x="0" y="30011"/>
                                </a:lnTo>
                                <a:lnTo>
                                  <a:pt x="17333" y="60023"/>
                                </a:lnTo>
                                <a:lnTo>
                                  <a:pt x="51939" y="60023"/>
                                </a:lnTo>
                                <a:lnTo>
                                  <a:pt x="69271" y="30011"/>
                                </a:lnTo>
                                <a:lnTo>
                                  <a:pt x="5193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9050" cap="flat" cmpd="sng">
                            <a:solidFill>
                              <a:srgbClr val="A5B7C5"/>
                            </a:solidFill>
                            <a:prstDash val="solid"/>
                            <a:miter lim="58162"/>
                            <a:headEnd type="none" w="sm" len="sm"/>
                            <a:tailEnd type="none" w="sm" len="sm"/>
                          </a:ln>
                        </a:spPr>
                        <a:txSp>
                          <a:txBody>
                            <a:bodyPr spcFirstLastPara="1" wrap="square" lIns="91425" tIns="91425" rIns="91425" bIns="91425" anchor="ctr" anchorCtr="0">
                              <a:noAutofit/>
                            </a:bodyPr>
                            <a:lstStyle>
                              <a:defPPr marR="0" lvl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</a:defPPr>
                              <a:lvl1pPr marR="0" lvl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1pPr>
                              <a:lvl2pPr marR="0" lvl="1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2pPr>
                              <a:lvl3pPr marR="0" lvl="2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3pPr>
                              <a:lvl4pPr marR="0" lvl="3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4pPr>
                              <a:lvl5pPr marR="0" lvl="4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5pPr>
                              <a:lvl6pPr marR="0" lvl="5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6pPr>
                              <a:lvl7pPr marR="0" lvl="6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7pPr>
                              <a:lvl8pPr marR="0" lvl="7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8pPr>
                              <a:lvl9pPr marR="0" lvl="8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rgbClr val="000000"/>
                                </a:buClr>
                                <a:buFont typeface="Arial"/>
                                <a:defRPr sz="1400" b="0" i="0" u="none" strike="noStrike" cap="none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9pPr>
                            </a:lstStyle>
                            <a:p>
                              <a:pPr marL="0" lvl="0" indent="0" algn="l" rtl="0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</a:pPr>
                              <a:endParaRPr/>
                            </a:p>
                          </a:txBody>
                          <a:useSpRect/>
                        </a:txSp>
                      </a:sp>
                    </a:grpSp>
                  </a:grpSp>
                  <a:sp>
                    <a:nvSpPr>
                      <a:cNvPr id="76" name="Google Shape;2310;p52"/>
                      <a:cNvSpPr txBox="1">
                        <a:spLocks noGrp="1"/>
                      </a:cNvSpPr>
                    </a:nvSpPr>
                    <a:spPr>
                      <a:xfrm>
                        <a:off x="6147932" y="2149906"/>
                        <a:ext cx="952500" cy="333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Raleway Black"/>
                            <a:buNone/>
                            <a:defRPr sz="2600" b="0" i="0" u="none" strike="noStrike" cap="none">
                              <a:solidFill>
                                <a:schemeClr val="accent1"/>
                              </a:solidFill>
                              <a:latin typeface="Raleway Black"/>
                              <a:ea typeface="Raleway Black"/>
                              <a:cs typeface="Raleway Black"/>
                              <a:sym typeface="Raleway Black"/>
                            </a:defRPr>
                          </a:lvl1pPr>
                          <a:lvl2pPr marR="0" lvl="1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2pPr>
                          <a:lvl3pPr marR="0" lvl="2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3pPr>
                          <a:lvl4pPr marR="0" lvl="3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4pPr>
                          <a:lvl5pPr marR="0" lvl="4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5pPr>
                          <a:lvl6pPr marR="0" lvl="5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6pPr>
                          <a:lvl7pPr marR="0" lvl="6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7pPr>
                          <a:lvl8pPr marR="0" lvl="7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8pPr>
                          <a:lvl9pPr marR="0" lvl="8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9pPr>
                        </a:lstStyle>
                        <a:p>
                          <a:pPr marL="0" lvl="0" indent="0" algn="ctr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r>
                            <a:rPr lang="ru-RU" dirty="0" smtClean="0"/>
                            <a:t>и/</a:t>
                          </a:r>
                          <a:r>
                            <a:rPr lang="ru-RU" dirty="0" err="1" smtClean="0"/>
                            <a:t>ы</a:t>
                          </a:r>
                          <a:endParaRPr dirty="0"/>
                        </a:p>
                      </a:txBody>
                      <a:useSpRect/>
                    </a:txSp>
                  </a:sp>
                  <a:sp>
                    <a:nvSpPr>
                      <a:cNvPr id="77" name="Google Shape;2310;p52"/>
                      <a:cNvSpPr txBox="1">
                        <a:spLocks noGrp="1"/>
                      </a:cNvSpPr>
                    </a:nvSpPr>
                    <a:spPr>
                      <a:xfrm>
                        <a:off x="6906507" y="3781786"/>
                        <a:ext cx="952500" cy="333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Raleway Black"/>
                            <a:buNone/>
                            <a:defRPr sz="2600" b="0" i="0" u="none" strike="noStrike" cap="none">
                              <a:solidFill>
                                <a:schemeClr val="accent1"/>
                              </a:solidFill>
                              <a:latin typeface="Raleway Black"/>
                              <a:ea typeface="Raleway Black"/>
                              <a:cs typeface="Raleway Black"/>
                              <a:sym typeface="Raleway Black"/>
                            </a:defRPr>
                          </a:lvl1pPr>
                          <a:lvl2pPr marR="0" lvl="1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2pPr>
                          <a:lvl3pPr marR="0" lvl="2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3pPr>
                          <a:lvl4pPr marR="0" lvl="3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4pPr>
                          <a:lvl5pPr marR="0" lvl="4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5pPr>
                          <a:lvl6pPr marR="0" lvl="5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6pPr>
                          <a:lvl7pPr marR="0" lvl="6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7pPr>
                          <a:lvl8pPr marR="0" lvl="7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8pPr>
                          <a:lvl9pPr marR="0" lvl="8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9pPr>
                        </a:lstStyle>
                        <a:p>
                          <a:pPr lvl="0"/>
                          <a:r>
                            <a:rPr lang="ru-RU" dirty="0" smtClean="0"/>
                            <a:t>и/</a:t>
                          </a:r>
                          <a:r>
                            <a:rPr lang="ru-RU" dirty="0" err="1" smtClean="0"/>
                            <a:t>ы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78" name="Google Shape;2310;p52"/>
                      <a:cNvSpPr txBox="1">
                        <a:spLocks noGrp="1"/>
                      </a:cNvSpPr>
                    </a:nvSpPr>
                    <a:spPr>
                      <a:xfrm>
                        <a:off x="5394494" y="3790347"/>
                        <a:ext cx="952500" cy="333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Raleway Black"/>
                            <a:buNone/>
                            <a:defRPr sz="2600" b="0" i="0" u="none" strike="noStrike" cap="none">
                              <a:solidFill>
                                <a:schemeClr val="accent1"/>
                              </a:solidFill>
                              <a:latin typeface="Raleway Black"/>
                              <a:ea typeface="Raleway Black"/>
                              <a:cs typeface="Raleway Black"/>
                              <a:sym typeface="Raleway Black"/>
                            </a:defRPr>
                          </a:lvl1pPr>
                          <a:lvl2pPr marR="0" lvl="1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2pPr>
                          <a:lvl3pPr marR="0" lvl="2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3pPr>
                          <a:lvl4pPr marR="0" lvl="3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4pPr>
                          <a:lvl5pPr marR="0" lvl="4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5pPr>
                          <a:lvl6pPr marR="0" lvl="5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6pPr>
                          <a:lvl7pPr marR="0" lvl="6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7pPr>
                          <a:lvl8pPr marR="0" lvl="7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8pPr>
                          <a:lvl9pPr marR="0" lvl="8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9pPr>
                        </a:lstStyle>
                        <a:p>
                          <a:pPr lvl="0"/>
                          <a:r>
                            <a:rPr lang="ru-RU" dirty="0" smtClean="0"/>
                            <a:t>и/</a:t>
                          </a:r>
                          <a:r>
                            <a:rPr lang="ru-RU" dirty="0" err="1" smtClean="0"/>
                            <a:t>ы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79" name="Google Shape;2308;p52"/>
                      <a:cNvSpPr txBox="1">
                        <a:spLocks noGrp="1"/>
                      </a:cNvSpPr>
                    </a:nvSpPr>
                    <a:spPr>
                      <a:xfrm>
                        <a:off x="7808360" y="2859641"/>
                        <a:ext cx="842480" cy="678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Raleway Black"/>
                            <a:buNone/>
                            <a:defRPr sz="2600" b="0" i="0" u="none" strike="noStrike" cap="none">
                              <a:solidFill>
                                <a:schemeClr val="accent2"/>
                              </a:solidFill>
                              <a:latin typeface="Raleway Black"/>
                              <a:ea typeface="Raleway Black"/>
                              <a:cs typeface="Raleway Black"/>
                              <a:sym typeface="Raleway Black"/>
                            </a:defRPr>
                          </a:lvl1pPr>
                          <a:lvl2pPr marR="0" lvl="1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2pPr>
                          <a:lvl3pPr marR="0" lvl="2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3pPr>
                          <a:lvl4pPr marR="0" lvl="3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4pPr>
                          <a:lvl5pPr marR="0" lvl="4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5pPr>
                          <a:lvl6pPr marR="0" lvl="5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6pPr>
                          <a:lvl7pPr marR="0" lvl="6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7pPr>
                          <a:lvl8pPr marR="0" lvl="7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8pPr>
                          <a:lvl9pPr marR="0" lvl="8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9pPr>
                        </a:lstStyle>
                        <a:p>
                          <a:pPr lvl="0"/>
                          <a:r>
                            <a:rPr lang="ru-RU" sz="1400" dirty="0" err="1" smtClean="0">
                              <a:solidFill>
                                <a:schemeClr val="accent1"/>
                              </a:solidFill>
                            </a:rPr>
                            <a:t>супер</a:t>
                          </a:r>
                          <a:r>
                            <a:rPr lang="ru-RU" sz="1400" dirty="0" smtClean="0">
                              <a:solidFill>
                                <a:schemeClr val="accent1"/>
                              </a:solidFill>
                            </a:rPr>
                            <a:t>-</a:t>
                          </a:r>
                          <a:endParaRPr lang="ru-RU" sz="1400" dirty="0">
                            <a:solidFill>
                              <a:schemeClr val="accent1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0" name="Google Shape;2308;p52"/>
                      <a:cNvSpPr txBox="1">
                        <a:spLocks noGrp="1"/>
                      </a:cNvSpPr>
                    </a:nvSpPr>
                    <a:spPr>
                      <a:xfrm>
                        <a:off x="7131977" y="2847655"/>
                        <a:ext cx="647272" cy="678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Raleway Black"/>
                            <a:buNone/>
                            <a:defRPr sz="2600" b="0" i="0" u="none" strike="noStrike" cap="none">
                              <a:solidFill>
                                <a:schemeClr val="accent2"/>
                              </a:solidFill>
                              <a:latin typeface="Raleway Black"/>
                              <a:ea typeface="Raleway Black"/>
                              <a:cs typeface="Raleway Black"/>
                              <a:sym typeface="Raleway Black"/>
                            </a:defRPr>
                          </a:lvl1pPr>
                          <a:lvl2pPr marR="0" lvl="1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2pPr>
                          <a:lvl3pPr marR="0" lvl="2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3pPr>
                          <a:lvl4pPr marR="0" lvl="3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4pPr>
                          <a:lvl5pPr marR="0" lvl="4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5pPr>
                          <a:lvl6pPr marR="0" lvl="5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6pPr>
                          <a:lvl7pPr marR="0" lvl="6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7pPr>
                          <a:lvl8pPr marR="0" lvl="7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8pPr>
                          <a:lvl9pPr marR="0" lvl="8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9pPr>
                        </a:lstStyle>
                        <a:p>
                          <a:pPr lvl="0"/>
                          <a:r>
                            <a:rPr lang="ru-RU" sz="1400" dirty="0" smtClean="0">
                              <a:solidFill>
                                <a:schemeClr val="accent1"/>
                              </a:solidFill>
                            </a:rPr>
                            <a:t>без-</a:t>
                          </a:r>
                          <a:endParaRPr lang="ru-RU" sz="1400" dirty="0">
                            <a:solidFill>
                              <a:schemeClr val="accent1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1" name="Google Shape;2308;p52"/>
                      <a:cNvSpPr txBox="1">
                        <a:spLocks noGrp="1"/>
                      </a:cNvSpPr>
                    </a:nvSpPr>
                    <a:spPr>
                      <a:xfrm>
                        <a:off x="6267236" y="2845942"/>
                        <a:ext cx="842481" cy="678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Raleway Black"/>
                            <a:buNone/>
                            <a:defRPr sz="2600" b="0" i="0" u="none" strike="noStrike" cap="none">
                              <a:solidFill>
                                <a:schemeClr val="accent2"/>
                              </a:solidFill>
                              <a:latin typeface="Raleway Black"/>
                              <a:ea typeface="Raleway Black"/>
                              <a:cs typeface="Raleway Black"/>
                              <a:sym typeface="Raleway Black"/>
                            </a:defRPr>
                          </a:lvl1pPr>
                          <a:lvl2pPr marR="0" lvl="1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2pPr>
                          <a:lvl3pPr marR="0" lvl="2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3pPr>
                          <a:lvl4pPr marR="0" lvl="3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4pPr>
                          <a:lvl5pPr marR="0" lvl="4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5pPr>
                          <a:lvl6pPr marR="0" lvl="5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6pPr>
                          <a:lvl7pPr marR="0" lvl="6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7pPr>
                          <a:lvl8pPr marR="0" lvl="7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8pPr>
                          <a:lvl9pPr marR="0" lvl="8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9pPr>
                        </a:lstStyle>
                        <a:p>
                          <a:pPr lvl="0"/>
                          <a:r>
                            <a:rPr lang="ru-RU" sz="1400" dirty="0" smtClean="0">
                              <a:solidFill>
                                <a:schemeClr val="accent1"/>
                              </a:solidFill>
                            </a:rPr>
                            <a:t>сверх-</a:t>
                          </a:r>
                          <a:endParaRPr lang="ru-RU" sz="1400" dirty="0">
                            <a:solidFill>
                              <a:schemeClr val="accent1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2" name="Google Shape;2308;p52"/>
                      <a:cNvSpPr txBox="1">
                        <a:spLocks noGrp="1"/>
                      </a:cNvSpPr>
                    </a:nvSpPr>
                    <a:spPr>
                      <a:xfrm>
                        <a:off x="5607977" y="2854504"/>
                        <a:ext cx="647272" cy="678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Raleway Black"/>
                            <a:buNone/>
                            <a:defRPr sz="2600" b="0" i="0" u="none" strike="noStrike" cap="none">
                              <a:solidFill>
                                <a:schemeClr val="accent2"/>
                              </a:solidFill>
                              <a:latin typeface="Raleway Black"/>
                              <a:ea typeface="Raleway Black"/>
                              <a:cs typeface="Raleway Black"/>
                              <a:sym typeface="Raleway Black"/>
                            </a:defRPr>
                          </a:lvl1pPr>
                          <a:lvl2pPr marR="0" lvl="1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2pPr>
                          <a:lvl3pPr marR="0" lvl="2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3pPr>
                          <a:lvl4pPr marR="0" lvl="3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4pPr>
                          <a:lvl5pPr marR="0" lvl="4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5pPr>
                          <a:lvl6pPr marR="0" lvl="5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6pPr>
                          <a:lvl7pPr marR="0" lvl="6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7pPr>
                          <a:lvl8pPr marR="0" lvl="7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8pPr>
                          <a:lvl9pPr marR="0" lvl="8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6000"/>
                            <a:buFont typeface="Bebas Neue"/>
                            <a:buNone/>
                            <a:defRPr sz="60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9pPr>
                        </a:lstStyle>
                        <a:p>
                          <a:pPr lvl="0"/>
                          <a:r>
                            <a:rPr lang="ru-RU" sz="1400" dirty="0" smtClean="0">
                              <a:solidFill>
                                <a:schemeClr val="accent1"/>
                              </a:solidFill>
                            </a:rPr>
                            <a:t>не-</a:t>
                          </a:r>
                          <a:endParaRPr lang="ru-RU" sz="1400" dirty="0">
                            <a:solidFill>
                              <a:schemeClr val="accent1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727F1" w:rsidRDefault="00D727F1" w:rsidP="00D727F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игра «Найди лишнее. О/Ё после шипящих»</w:t>
      </w:r>
    </w:p>
    <w:p w:rsidR="00D727F1" w:rsidRDefault="00D727F1" w:rsidP="00D727F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 группах по 4 слова, и в каждой есть одно лишнее. Задача игроков определить это слово и объяснить, почему оно таковым является.</w:t>
      </w:r>
    </w:p>
    <w:p w:rsidR="00D727F1" w:rsidRDefault="00D727F1" w:rsidP="00D727F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27F1" w:rsidRDefault="00D727F1" w:rsidP="00D727F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27F1" w:rsidRDefault="00D727F1" w:rsidP="00D727F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27F1" w:rsidRDefault="007B2F02" w:rsidP="00D727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-15</w:t>
      </w:r>
      <w:r w:rsidR="00D727F1">
        <w:rPr>
          <w:rFonts w:ascii="Times New Roman" w:hAnsi="Times New Roman" w:cs="Times New Roman"/>
          <w:sz w:val="28"/>
          <w:szCs w:val="28"/>
        </w:rPr>
        <w:t>-</w:t>
      </w:r>
    </w:p>
    <w:p w:rsidR="00D727F1" w:rsidRPr="00D727F1" w:rsidRDefault="00D727F1" w:rsidP="00D727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7F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391130"/>
            <wp:effectExtent l="0" t="0" r="0" b="0"/>
            <wp:docPr id="8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96035" cy="3259031"/>
                      <a:chOff x="575353" y="1256544"/>
                      <a:chExt cx="8096035" cy="3259031"/>
                    </a:xfrm>
                  </a:grpSpPr>
                  <a:sp>
                    <a:nvSpPr>
                      <a:cNvPr id="3084" name="Google Shape;3084;p65"/>
                      <a:cNvSpPr/>
                    </a:nvSpPr>
                    <a:spPr>
                      <a:xfrm>
                        <a:off x="3973950" y="1256544"/>
                        <a:ext cx="1196100" cy="1196400"/>
                      </a:xfrm>
                      <a:prstGeom prst="ellipse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lvl="0" indent="0" algn="l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3091" name="Google Shape;3091;p65"/>
                      <a:cNvSpPr/>
                    </a:nvSpPr>
                    <a:spPr>
                      <a:xfrm>
                        <a:off x="1042900" y="1287568"/>
                        <a:ext cx="274626" cy="274626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42" h="2142" extrusionOk="0">
                            <a:moveTo>
                              <a:pt x="1066" y="1"/>
                            </a:moveTo>
                            <a:lnTo>
                              <a:pt x="975" y="584"/>
                            </a:lnTo>
                            <a:cubicBezTo>
                              <a:pt x="948" y="784"/>
                              <a:pt x="784" y="948"/>
                              <a:pt x="575" y="985"/>
                            </a:cubicBezTo>
                            <a:lnTo>
                              <a:pt x="1" y="1076"/>
                            </a:lnTo>
                            <a:lnTo>
                              <a:pt x="575" y="1167"/>
                            </a:lnTo>
                            <a:cubicBezTo>
                              <a:pt x="784" y="1194"/>
                              <a:pt x="948" y="1358"/>
                              <a:pt x="975" y="1558"/>
                            </a:cubicBezTo>
                            <a:lnTo>
                              <a:pt x="1066" y="2141"/>
                            </a:lnTo>
                            <a:lnTo>
                              <a:pt x="1157" y="1558"/>
                            </a:lnTo>
                            <a:cubicBezTo>
                              <a:pt x="1194" y="1358"/>
                              <a:pt x="1358" y="1194"/>
                              <a:pt x="1558" y="1167"/>
                            </a:cubicBezTo>
                            <a:lnTo>
                              <a:pt x="2141" y="1076"/>
                            </a:lnTo>
                            <a:lnTo>
                              <a:pt x="1558" y="985"/>
                            </a:lnTo>
                            <a:cubicBezTo>
                              <a:pt x="1358" y="948"/>
                              <a:pt x="1194" y="784"/>
                              <a:pt x="1157" y="584"/>
                            </a:cubicBezTo>
                            <a:lnTo>
                              <a:pt x="1066" y="1"/>
                            </a:lnTo>
                            <a:close/>
                          </a:path>
                        </a:pathLst>
                      </a:custGeom>
                      <a:solidFill>
                        <a:schemeClr val="lt2"/>
                      </a:solidFill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lvl="0" indent="0" algn="l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endParaRPr/>
                        </a:p>
                      </a:txBody>
                      <a:useSpRect/>
                    </a:txSp>
                  </a:sp>
                  <a:cxnSp>
                    <a:nvCxnSpPr>
                      <a:cNvPr id="3071" name="Google Shape;3071;p65"/>
                      <a:cNvCxnSpPr>
                        <a:stCxn id="3072" idx="2"/>
                        <a:endCxn id="3073" idx="0"/>
                      </a:cNvCxnSpPr>
                    </a:nvCxnSpPr>
                    <a:spPr>
                      <a:xfrm rot="5400000">
                        <a:off x="2506650" y="1186950"/>
                        <a:ext cx="1133700" cy="2997000"/>
                      </a:xfrm>
                      <a:prstGeom prst="bentConnector3">
                        <a:avLst>
                          <a:gd name="adj1" fmla="val 49996"/>
                        </a:avLst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</a:cxnSp>
                  <a:cxnSp>
                    <a:nvCxnSpPr>
                      <a:cNvPr id="3074" name="Google Shape;3074;p65"/>
                      <a:cNvCxnSpPr>
                        <a:stCxn id="3072" idx="2"/>
                        <a:endCxn id="3075" idx="0"/>
                      </a:cNvCxnSpPr>
                    </a:nvCxnSpPr>
                    <a:spPr>
                      <a:xfrm rot="-5400000" flipH="1">
                        <a:off x="4505400" y="2185200"/>
                        <a:ext cx="1133700" cy="1000500"/>
                      </a:xfrm>
                      <a:prstGeom prst="bentConnector3">
                        <a:avLst>
                          <a:gd name="adj1" fmla="val 49996"/>
                        </a:avLst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</a:cxnSp>
                  <a:cxnSp>
                    <a:nvCxnSpPr>
                      <a:cNvPr id="3076" name="Google Shape;3076;p65"/>
                      <a:cNvCxnSpPr>
                        <a:stCxn id="3072" idx="2"/>
                        <a:endCxn id="3077" idx="0"/>
                      </a:cNvCxnSpPr>
                    </a:nvCxnSpPr>
                    <a:spPr>
                      <a:xfrm rot="-5400000" flipH="1">
                        <a:off x="5504850" y="1185750"/>
                        <a:ext cx="1133700" cy="299940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</a:cxnSp>
                  <a:cxnSp>
                    <a:nvCxnSpPr>
                      <a:cNvPr id="3078" name="Google Shape;3078;p65"/>
                      <a:cNvCxnSpPr>
                        <a:stCxn id="3072" idx="2"/>
                        <a:endCxn id="3079" idx="0"/>
                      </a:cNvCxnSpPr>
                    </a:nvCxnSpPr>
                    <a:spPr>
                      <a:xfrm rot="5400000">
                        <a:off x="3506100" y="2186400"/>
                        <a:ext cx="1133700" cy="998100"/>
                      </a:xfrm>
                      <a:prstGeom prst="bentConnector3">
                        <a:avLst>
                          <a:gd name="adj1" fmla="val 49996"/>
                        </a:avLst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</a:cxnSp>
                  <a:sp>
                    <a:nvSpPr>
                      <a:cNvPr id="3073" name="Google Shape;3073;p65"/>
                      <a:cNvSpPr txBox="1">
                        <a:spLocks noGrp="1"/>
                      </a:cNvSpPr>
                    </a:nvSpPr>
                    <a:spPr>
                      <a:xfrm>
                        <a:off x="720000" y="3252200"/>
                        <a:ext cx="1710000" cy="52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t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Raleway Black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Raleway Black"/>
                              <a:ea typeface="Raleway Black"/>
                              <a:cs typeface="Raleway Black"/>
                              <a:sym typeface="Raleway Black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9pPr>
                        </a:lstStyle>
                        <a:p>
                          <a:pPr marL="0" lvl="0" indent="0" algn="ctr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r>
                            <a:rPr lang="en" sz="2300" dirty="0" smtClean="0">
                              <a:solidFill>
                                <a:schemeClr val="accent2"/>
                              </a:solidFill>
                            </a:rPr>
                            <a:t>1</a:t>
                          </a:r>
                          <a:endParaRPr sz="2300" dirty="0">
                            <a:solidFill>
                              <a:schemeClr val="accent2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080" name="Google Shape;3080;p65"/>
                      <a:cNvSpPr txBox="1">
                        <a:spLocks noGrp="1"/>
                      </a:cNvSpPr>
                    </a:nvSpPr>
                    <a:spPr>
                      <a:xfrm>
                        <a:off x="575353" y="3779906"/>
                        <a:ext cx="1921267" cy="572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t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L="457200" marR="0" lvl="0" indent="-317500" algn="l" rtl="0">
                            <a:lnSpc>
                              <a:spcPct val="115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●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1pPr>
                          <a:lvl2pPr marL="914400" marR="0" lvl="1" indent="-317500" algn="l" rtl="0">
                            <a:lnSpc>
                              <a:spcPct val="115000"/>
                            </a:lnSpc>
                            <a:spcBef>
                              <a:spcPts val="160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○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2pPr>
                          <a:lvl3pPr marL="1371600" marR="0" lvl="2" indent="-317500" algn="l" rtl="0">
                            <a:lnSpc>
                              <a:spcPct val="115000"/>
                            </a:lnSpc>
                            <a:spcBef>
                              <a:spcPts val="160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■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3pPr>
                          <a:lvl4pPr marL="1828800" marR="0" lvl="3" indent="-317500" algn="l" rtl="0">
                            <a:lnSpc>
                              <a:spcPct val="115000"/>
                            </a:lnSpc>
                            <a:spcBef>
                              <a:spcPts val="160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●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4pPr>
                          <a:lvl5pPr marL="2286000" marR="0" lvl="4" indent="-317500" algn="l" rtl="0">
                            <a:lnSpc>
                              <a:spcPct val="115000"/>
                            </a:lnSpc>
                            <a:spcBef>
                              <a:spcPts val="160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○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5pPr>
                          <a:lvl6pPr marL="2743200" marR="0" lvl="5" indent="-317500" algn="l" rtl="0">
                            <a:lnSpc>
                              <a:spcPct val="115000"/>
                            </a:lnSpc>
                            <a:spcBef>
                              <a:spcPts val="160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■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6pPr>
                          <a:lvl7pPr marL="3200400" marR="0" lvl="6" indent="-317500" algn="l" rtl="0">
                            <a:lnSpc>
                              <a:spcPct val="115000"/>
                            </a:lnSpc>
                            <a:spcBef>
                              <a:spcPts val="160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●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7pPr>
                          <a:lvl8pPr marL="3657600" marR="0" lvl="7" indent="-317500" algn="l" rtl="0">
                            <a:lnSpc>
                              <a:spcPct val="115000"/>
                            </a:lnSpc>
                            <a:spcBef>
                              <a:spcPts val="160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○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8pPr>
                          <a:lvl9pPr marL="4114800" marR="0" lvl="8" indent="-317500" algn="l" rtl="0">
                            <a:lnSpc>
                              <a:spcPct val="115000"/>
                            </a:lnSpc>
                            <a:spcBef>
                              <a:spcPts val="1600"/>
                            </a:spcBef>
                            <a:spcAft>
                              <a:spcPts val="160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■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9pPr>
                        </a:lstStyle>
                        <a:p>
                          <a:pPr marL="0" lvl="0" indent="0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1600"/>
                            </a:spcAft>
                            <a:buNone/>
                          </a:pPr>
                          <a:r>
                            <a:rPr lang="ru-RU" dirty="0" smtClean="0"/>
                            <a:t>шёлк, корова, щеголять, шептать</a:t>
                          </a:r>
                          <a:endParaRPr dirty="0"/>
                        </a:p>
                      </a:txBody>
                      <a:useSpRect/>
                    </a:txSp>
                  </a:sp>
                  <a:sp>
                    <a:nvSpPr>
                      <a:cNvPr id="3075" name="Google Shape;3075;p65"/>
                      <a:cNvSpPr txBox="1">
                        <a:spLocks noGrp="1"/>
                      </a:cNvSpPr>
                    </a:nvSpPr>
                    <a:spPr>
                      <a:xfrm>
                        <a:off x="4717565" y="3252200"/>
                        <a:ext cx="1710000" cy="52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t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Raleway Black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Raleway Black"/>
                              <a:ea typeface="Raleway Black"/>
                              <a:cs typeface="Raleway Black"/>
                              <a:sym typeface="Raleway Black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9pPr>
                        </a:lstStyle>
                        <a:p>
                          <a:pPr marL="0" lvl="0" indent="0" algn="ctr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r>
                            <a:rPr lang="en" sz="2300" dirty="0" smtClean="0">
                              <a:solidFill>
                                <a:schemeClr val="accent1"/>
                              </a:solidFill>
                            </a:rPr>
                            <a:t>3</a:t>
                          </a:r>
                          <a:endParaRPr sz="2300" dirty="0">
                            <a:solidFill>
                              <a:schemeClr val="accent1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081" name="Google Shape;3081;p65"/>
                      <a:cNvSpPr txBox="1">
                        <a:spLocks noGrp="1"/>
                      </a:cNvSpPr>
                    </a:nvSpPr>
                    <a:spPr>
                      <a:xfrm>
                        <a:off x="4561726" y="3779893"/>
                        <a:ext cx="2085654" cy="572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t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L="457200" marR="0" lvl="0" indent="-317500" algn="l" rtl="0">
                            <a:lnSpc>
                              <a:spcPct val="115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●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1pPr>
                          <a:lvl2pPr marL="914400" marR="0" lvl="1" indent="-317500" algn="l" rtl="0">
                            <a:lnSpc>
                              <a:spcPct val="115000"/>
                            </a:lnSpc>
                            <a:spcBef>
                              <a:spcPts val="160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○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2pPr>
                          <a:lvl3pPr marL="1371600" marR="0" lvl="2" indent="-317500" algn="l" rtl="0">
                            <a:lnSpc>
                              <a:spcPct val="115000"/>
                            </a:lnSpc>
                            <a:spcBef>
                              <a:spcPts val="160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■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3pPr>
                          <a:lvl4pPr marL="1828800" marR="0" lvl="3" indent="-317500" algn="l" rtl="0">
                            <a:lnSpc>
                              <a:spcPct val="115000"/>
                            </a:lnSpc>
                            <a:spcBef>
                              <a:spcPts val="160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●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4pPr>
                          <a:lvl5pPr marL="2286000" marR="0" lvl="4" indent="-317500" algn="l" rtl="0">
                            <a:lnSpc>
                              <a:spcPct val="115000"/>
                            </a:lnSpc>
                            <a:spcBef>
                              <a:spcPts val="160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○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5pPr>
                          <a:lvl6pPr marL="2743200" marR="0" lvl="5" indent="-317500" algn="l" rtl="0">
                            <a:lnSpc>
                              <a:spcPct val="115000"/>
                            </a:lnSpc>
                            <a:spcBef>
                              <a:spcPts val="160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■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6pPr>
                          <a:lvl7pPr marL="3200400" marR="0" lvl="6" indent="-317500" algn="l" rtl="0">
                            <a:lnSpc>
                              <a:spcPct val="115000"/>
                            </a:lnSpc>
                            <a:spcBef>
                              <a:spcPts val="160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●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7pPr>
                          <a:lvl8pPr marL="3657600" marR="0" lvl="7" indent="-317500" algn="l" rtl="0">
                            <a:lnSpc>
                              <a:spcPct val="115000"/>
                            </a:lnSpc>
                            <a:spcBef>
                              <a:spcPts val="160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○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8pPr>
                          <a:lvl9pPr marL="4114800" marR="0" lvl="8" indent="-317500" algn="l" rtl="0">
                            <a:lnSpc>
                              <a:spcPct val="115000"/>
                            </a:lnSpc>
                            <a:spcBef>
                              <a:spcPts val="1600"/>
                            </a:spcBef>
                            <a:spcAft>
                              <a:spcPts val="160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■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9pPr>
                        </a:lstStyle>
                        <a:p>
                          <a:pPr marL="0" lvl="0" indent="0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1600"/>
                            </a:spcAft>
                            <a:buNone/>
                          </a:pPr>
                          <a:r>
                            <a:rPr lang="ru-RU" dirty="0" smtClean="0"/>
                            <a:t>крыжовник, трещотка, шар, шомпол</a:t>
                          </a:r>
                          <a:endParaRPr dirty="0"/>
                        </a:p>
                      </a:txBody>
                      <a:useSpRect/>
                    </a:txSp>
                  </a:sp>
                  <a:sp>
                    <a:nvSpPr>
                      <a:cNvPr id="3079" name="Google Shape;3079;p65"/>
                      <a:cNvSpPr txBox="1">
                        <a:spLocks noGrp="1"/>
                      </a:cNvSpPr>
                    </a:nvSpPr>
                    <a:spPr>
                      <a:xfrm>
                        <a:off x="2718783" y="3252200"/>
                        <a:ext cx="1710000" cy="52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t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Raleway Black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Raleway Black"/>
                              <a:ea typeface="Raleway Black"/>
                              <a:cs typeface="Raleway Black"/>
                              <a:sym typeface="Raleway Black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9pPr>
                        </a:lstStyle>
                        <a:p>
                          <a:pPr marL="0" lvl="0" indent="0" algn="ctr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r>
                            <a:rPr lang="en" sz="2300" dirty="0" smtClean="0">
                              <a:solidFill>
                                <a:schemeClr val="accent5"/>
                              </a:solidFill>
                            </a:rPr>
                            <a:t>2</a:t>
                          </a:r>
                          <a:endParaRPr sz="2300" dirty="0">
                            <a:solidFill>
                              <a:schemeClr val="accent5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082" name="Google Shape;3082;p65"/>
                      <a:cNvSpPr txBox="1">
                        <a:spLocks noGrp="1"/>
                      </a:cNvSpPr>
                    </a:nvSpPr>
                    <a:spPr>
                      <a:xfrm>
                        <a:off x="2718783" y="3779906"/>
                        <a:ext cx="1710000" cy="572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t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L="457200" marR="0" lvl="0" indent="-317500" algn="l" rtl="0">
                            <a:lnSpc>
                              <a:spcPct val="115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●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1pPr>
                          <a:lvl2pPr marL="914400" marR="0" lvl="1" indent="-317500" algn="l" rtl="0">
                            <a:lnSpc>
                              <a:spcPct val="115000"/>
                            </a:lnSpc>
                            <a:spcBef>
                              <a:spcPts val="160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○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2pPr>
                          <a:lvl3pPr marL="1371600" marR="0" lvl="2" indent="-317500" algn="l" rtl="0">
                            <a:lnSpc>
                              <a:spcPct val="115000"/>
                            </a:lnSpc>
                            <a:spcBef>
                              <a:spcPts val="160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■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3pPr>
                          <a:lvl4pPr marL="1828800" marR="0" lvl="3" indent="-317500" algn="l" rtl="0">
                            <a:lnSpc>
                              <a:spcPct val="115000"/>
                            </a:lnSpc>
                            <a:spcBef>
                              <a:spcPts val="160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●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4pPr>
                          <a:lvl5pPr marL="2286000" marR="0" lvl="4" indent="-317500" algn="l" rtl="0">
                            <a:lnSpc>
                              <a:spcPct val="115000"/>
                            </a:lnSpc>
                            <a:spcBef>
                              <a:spcPts val="160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○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5pPr>
                          <a:lvl6pPr marL="2743200" marR="0" lvl="5" indent="-317500" algn="l" rtl="0">
                            <a:lnSpc>
                              <a:spcPct val="115000"/>
                            </a:lnSpc>
                            <a:spcBef>
                              <a:spcPts val="160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■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6pPr>
                          <a:lvl7pPr marL="3200400" marR="0" lvl="6" indent="-317500" algn="l" rtl="0">
                            <a:lnSpc>
                              <a:spcPct val="115000"/>
                            </a:lnSpc>
                            <a:spcBef>
                              <a:spcPts val="160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●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7pPr>
                          <a:lvl8pPr marL="3657600" marR="0" lvl="7" indent="-317500" algn="l" rtl="0">
                            <a:lnSpc>
                              <a:spcPct val="115000"/>
                            </a:lnSpc>
                            <a:spcBef>
                              <a:spcPts val="160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○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8pPr>
                          <a:lvl9pPr marL="4114800" marR="0" lvl="8" indent="-317500" algn="l" rtl="0">
                            <a:lnSpc>
                              <a:spcPct val="115000"/>
                            </a:lnSpc>
                            <a:spcBef>
                              <a:spcPts val="1600"/>
                            </a:spcBef>
                            <a:spcAft>
                              <a:spcPts val="160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■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9pPr>
                        </a:lstStyle>
                        <a:p>
                          <a:pPr marL="0" lvl="0" indent="0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1600"/>
                            </a:spcAft>
                            <a:buNone/>
                          </a:pPr>
                          <a:r>
                            <a:rPr lang="ru-RU" dirty="0" smtClean="0"/>
                            <a:t>жокей, шоколад, шоссе, шутка</a:t>
                          </a:r>
                          <a:endParaRPr dirty="0"/>
                        </a:p>
                      </a:txBody>
                      <a:useSpRect/>
                    </a:txSp>
                  </a:sp>
                  <a:sp>
                    <a:nvSpPr>
                      <a:cNvPr id="3077" name="Google Shape;3077;p65"/>
                      <a:cNvSpPr txBox="1">
                        <a:spLocks noGrp="1"/>
                      </a:cNvSpPr>
                    </a:nvSpPr>
                    <a:spPr>
                      <a:xfrm>
                        <a:off x="6716348" y="3252300"/>
                        <a:ext cx="1710000" cy="52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t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Raleway Black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Raleway Black"/>
                              <a:ea typeface="Raleway Black"/>
                              <a:cs typeface="Raleway Black"/>
                              <a:sym typeface="Raleway Black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9pPr>
                        </a:lstStyle>
                        <a:p>
                          <a:pPr marL="0" lvl="0" indent="0" algn="ctr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r>
                            <a:rPr lang="en" sz="2300" dirty="0" smtClean="0">
                              <a:solidFill>
                                <a:schemeClr val="accent4"/>
                              </a:solidFill>
                            </a:rPr>
                            <a:t>4</a:t>
                          </a:r>
                          <a:endParaRPr sz="2300" dirty="0">
                            <a:solidFill>
                              <a:schemeClr val="accent4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083" name="Google Shape;3083;p65"/>
                      <a:cNvSpPr txBox="1">
                        <a:spLocks noGrp="1"/>
                      </a:cNvSpPr>
                    </a:nvSpPr>
                    <a:spPr>
                      <a:xfrm>
                        <a:off x="6716347" y="3779993"/>
                        <a:ext cx="1955041" cy="572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t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L="457200" marR="0" lvl="0" indent="-317500" algn="l" rtl="0">
                            <a:lnSpc>
                              <a:spcPct val="115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●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1pPr>
                          <a:lvl2pPr marL="914400" marR="0" lvl="1" indent="-317500" algn="l" rtl="0">
                            <a:lnSpc>
                              <a:spcPct val="115000"/>
                            </a:lnSpc>
                            <a:spcBef>
                              <a:spcPts val="160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○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2pPr>
                          <a:lvl3pPr marL="1371600" marR="0" lvl="2" indent="-317500" algn="l" rtl="0">
                            <a:lnSpc>
                              <a:spcPct val="115000"/>
                            </a:lnSpc>
                            <a:spcBef>
                              <a:spcPts val="160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■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3pPr>
                          <a:lvl4pPr marL="1828800" marR="0" lvl="3" indent="-317500" algn="l" rtl="0">
                            <a:lnSpc>
                              <a:spcPct val="115000"/>
                            </a:lnSpc>
                            <a:spcBef>
                              <a:spcPts val="160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●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4pPr>
                          <a:lvl5pPr marL="2286000" marR="0" lvl="4" indent="-317500" algn="l" rtl="0">
                            <a:lnSpc>
                              <a:spcPct val="115000"/>
                            </a:lnSpc>
                            <a:spcBef>
                              <a:spcPts val="160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○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5pPr>
                          <a:lvl6pPr marL="2743200" marR="0" lvl="5" indent="-317500" algn="l" rtl="0">
                            <a:lnSpc>
                              <a:spcPct val="115000"/>
                            </a:lnSpc>
                            <a:spcBef>
                              <a:spcPts val="160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■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6pPr>
                          <a:lvl7pPr marL="3200400" marR="0" lvl="6" indent="-317500" algn="l" rtl="0">
                            <a:lnSpc>
                              <a:spcPct val="115000"/>
                            </a:lnSpc>
                            <a:spcBef>
                              <a:spcPts val="160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●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7pPr>
                          <a:lvl8pPr marL="3657600" marR="0" lvl="7" indent="-317500" algn="l" rtl="0">
                            <a:lnSpc>
                              <a:spcPct val="115000"/>
                            </a:lnSpc>
                            <a:spcBef>
                              <a:spcPts val="1600"/>
                            </a:spcBef>
                            <a:spcAft>
                              <a:spcPts val="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○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8pPr>
                          <a:lvl9pPr marL="4114800" marR="0" lvl="8" indent="-317500" algn="l" rtl="0">
                            <a:lnSpc>
                              <a:spcPct val="115000"/>
                            </a:lnSpc>
                            <a:spcBef>
                              <a:spcPts val="1600"/>
                            </a:spcBef>
                            <a:spcAft>
                              <a:spcPts val="1600"/>
                            </a:spcAft>
                            <a:buClr>
                              <a:schemeClr val="dk2"/>
                            </a:buClr>
                            <a:buSzPts val="1400"/>
                            <a:buFont typeface="Alice"/>
                            <a:buChar char="■"/>
                            <a:defRPr sz="1400" b="0" i="0" u="none" strike="noStrike" cap="none">
                              <a:solidFill>
                                <a:schemeClr val="dk2"/>
                              </a:solidFill>
                              <a:latin typeface="Alice"/>
                              <a:ea typeface="Alice"/>
                              <a:cs typeface="Alice"/>
                              <a:sym typeface="Alice"/>
                            </a:defRPr>
                          </a:lvl9pPr>
                        </a:lstStyle>
                        <a:p>
                          <a:pPr marL="0" lvl="0" indent="0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1600"/>
                            </a:spcAft>
                            <a:buNone/>
                          </a:pPr>
                          <a:r>
                            <a:rPr lang="ru-RU" dirty="0" smtClean="0"/>
                            <a:t>шёпот, вычет, шов, порядок </a:t>
                          </a:r>
                          <a:endParaRPr dirty="0"/>
                        </a:p>
                      </a:txBody>
                      <a:useSpRect/>
                    </a:txSp>
                  </a:sp>
                  <a:sp>
                    <a:nvSpPr>
                      <a:cNvPr id="3072" name="Google Shape;3072;p65"/>
                      <a:cNvSpPr txBox="1">
                        <a:spLocks noGrp="1"/>
                      </a:cNvSpPr>
                    </a:nvSpPr>
                    <a:spPr>
                      <a:xfrm>
                        <a:off x="3735450" y="1590900"/>
                        <a:ext cx="1673100" cy="52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t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Raleway Black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Raleway Black"/>
                              <a:ea typeface="Raleway Black"/>
                              <a:cs typeface="Raleway Black"/>
                              <a:sym typeface="Raleway Black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dk1"/>
                            </a:buClr>
                            <a:buSzPts val="3500"/>
                            <a:buFont typeface="Bebas Neue"/>
                            <a:buNone/>
                            <a:defRPr sz="3500" b="0" i="0" u="none" strike="noStrike" cap="none">
                              <a:solidFill>
                                <a:schemeClr val="dk1"/>
                              </a:solidFill>
                              <a:latin typeface="Bebas Neue"/>
                              <a:ea typeface="Bebas Neue"/>
                              <a:cs typeface="Bebas Neue"/>
                              <a:sym typeface="Bebas Neue"/>
                            </a:defRPr>
                          </a:lvl9pPr>
                        </a:lstStyle>
                        <a:p>
                          <a:pPr marL="0" lvl="0" indent="0" algn="ctr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r>
                            <a:rPr lang="ru-RU" sz="2300" dirty="0" smtClean="0"/>
                            <a:t>Задания</a:t>
                          </a:r>
                          <a:endParaRPr sz="2300" dirty="0"/>
                        </a:p>
                      </a:txBody>
                      <a:useSpRect/>
                    </a:txSp>
                  </a:sp>
                  <a:sp>
                    <a:nvSpPr>
                      <a:cNvPr id="3086" name="Google Shape;3086;p65"/>
                      <a:cNvSpPr/>
                    </a:nvSpPr>
                    <a:spPr>
                      <a:xfrm>
                        <a:off x="5887575" y="1865880"/>
                        <a:ext cx="274626" cy="274626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42" h="2142" extrusionOk="0">
                            <a:moveTo>
                              <a:pt x="1066" y="1"/>
                            </a:moveTo>
                            <a:lnTo>
                              <a:pt x="975" y="584"/>
                            </a:lnTo>
                            <a:cubicBezTo>
                              <a:pt x="948" y="784"/>
                              <a:pt x="784" y="948"/>
                              <a:pt x="575" y="985"/>
                            </a:cubicBezTo>
                            <a:lnTo>
                              <a:pt x="1" y="1076"/>
                            </a:lnTo>
                            <a:lnTo>
                              <a:pt x="575" y="1167"/>
                            </a:lnTo>
                            <a:cubicBezTo>
                              <a:pt x="784" y="1194"/>
                              <a:pt x="948" y="1358"/>
                              <a:pt x="975" y="1558"/>
                            </a:cubicBezTo>
                            <a:lnTo>
                              <a:pt x="1066" y="2141"/>
                            </a:lnTo>
                            <a:lnTo>
                              <a:pt x="1157" y="1558"/>
                            </a:lnTo>
                            <a:cubicBezTo>
                              <a:pt x="1194" y="1358"/>
                              <a:pt x="1358" y="1194"/>
                              <a:pt x="1558" y="1167"/>
                            </a:cubicBezTo>
                            <a:lnTo>
                              <a:pt x="2141" y="1076"/>
                            </a:lnTo>
                            <a:lnTo>
                              <a:pt x="1558" y="985"/>
                            </a:lnTo>
                            <a:cubicBezTo>
                              <a:pt x="1358" y="948"/>
                              <a:pt x="1194" y="784"/>
                              <a:pt x="1157" y="584"/>
                            </a:cubicBezTo>
                            <a:lnTo>
                              <a:pt x="1066" y="1"/>
                            </a:lnTo>
                            <a:close/>
                          </a:path>
                        </a:pathLst>
                      </a:custGeom>
                      <a:solidFill>
                        <a:schemeClr val="lt2"/>
                      </a:solidFill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lvl="0" indent="0" algn="l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3089" name="Google Shape;3089;p65"/>
                      <a:cNvSpPr/>
                    </a:nvSpPr>
                    <a:spPr>
                      <a:xfrm>
                        <a:off x="2304575" y="1287575"/>
                        <a:ext cx="162400" cy="162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41" h="2141" extrusionOk="0">
                            <a:moveTo>
                              <a:pt x="1066" y="0"/>
                            </a:moveTo>
                            <a:lnTo>
                              <a:pt x="975" y="583"/>
                            </a:lnTo>
                            <a:cubicBezTo>
                              <a:pt x="938" y="783"/>
                              <a:pt x="784" y="947"/>
                              <a:pt x="583" y="975"/>
                            </a:cubicBezTo>
                            <a:lnTo>
                              <a:pt x="0" y="1066"/>
                            </a:lnTo>
                            <a:lnTo>
                              <a:pt x="583" y="1157"/>
                            </a:lnTo>
                            <a:cubicBezTo>
                              <a:pt x="784" y="1193"/>
                              <a:pt x="938" y="1357"/>
                              <a:pt x="975" y="1558"/>
                            </a:cubicBezTo>
                            <a:lnTo>
                              <a:pt x="1066" y="2140"/>
                            </a:lnTo>
                            <a:lnTo>
                              <a:pt x="1157" y="1558"/>
                            </a:lnTo>
                            <a:cubicBezTo>
                              <a:pt x="1194" y="1357"/>
                              <a:pt x="1357" y="1193"/>
                              <a:pt x="1558" y="1157"/>
                            </a:cubicBezTo>
                            <a:lnTo>
                              <a:pt x="2141" y="1066"/>
                            </a:lnTo>
                            <a:lnTo>
                              <a:pt x="1558" y="975"/>
                            </a:lnTo>
                            <a:cubicBezTo>
                              <a:pt x="1357" y="947"/>
                              <a:pt x="1194" y="783"/>
                              <a:pt x="1157" y="583"/>
                            </a:cubicBezTo>
                            <a:lnTo>
                              <a:pt x="1066" y="0"/>
                            </a:lnTo>
                            <a:close/>
                          </a:path>
                        </a:pathLst>
                      </a:custGeom>
                      <a:solidFill>
                        <a:schemeClr val="lt2"/>
                      </a:solidFill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lvl="0" indent="0" algn="l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3090" name="Google Shape;3090;p65"/>
                      <a:cNvSpPr/>
                    </a:nvSpPr>
                    <a:spPr>
                      <a:xfrm>
                        <a:off x="1317513" y="2140500"/>
                        <a:ext cx="312675" cy="312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507" h="12498" extrusionOk="0">
                            <a:moveTo>
                              <a:pt x="6249" y="1"/>
                            </a:moveTo>
                            <a:lnTo>
                              <a:pt x="5657" y="3599"/>
                            </a:lnTo>
                            <a:cubicBezTo>
                              <a:pt x="5594" y="3985"/>
                              <a:pt x="5266" y="4231"/>
                              <a:pt x="4918" y="4231"/>
                            </a:cubicBezTo>
                            <a:cubicBezTo>
                              <a:pt x="4767" y="4231"/>
                              <a:pt x="4611" y="4184"/>
                              <a:pt x="4473" y="4081"/>
                            </a:cubicBezTo>
                            <a:lnTo>
                              <a:pt x="3107" y="3107"/>
                            </a:lnTo>
                            <a:lnTo>
                              <a:pt x="4090" y="4473"/>
                            </a:lnTo>
                            <a:cubicBezTo>
                              <a:pt x="4418" y="4928"/>
                              <a:pt x="4145" y="5566"/>
                              <a:pt x="3598" y="5657"/>
                            </a:cubicBezTo>
                            <a:lnTo>
                              <a:pt x="1" y="6249"/>
                            </a:lnTo>
                            <a:lnTo>
                              <a:pt x="3598" y="6841"/>
                            </a:lnTo>
                            <a:cubicBezTo>
                              <a:pt x="4154" y="6932"/>
                              <a:pt x="4418" y="7570"/>
                              <a:pt x="4090" y="8025"/>
                            </a:cubicBezTo>
                            <a:lnTo>
                              <a:pt x="3107" y="9391"/>
                            </a:lnTo>
                            <a:lnTo>
                              <a:pt x="4473" y="8417"/>
                            </a:lnTo>
                            <a:cubicBezTo>
                              <a:pt x="4610" y="8315"/>
                              <a:pt x="4764" y="8269"/>
                              <a:pt x="4914" y="8269"/>
                            </a:cubicBezTo>
                            <a:cubicBezTo>
                              <a:pt x="5263" y="8269"/>
                              <a:pt x="5593" y="8518"/>
                              <a:pt x="5657" y="8900"/>
                            </a:cubicBezTo>
                            <a:lnTo>
                              <a:pt x="6249" y="12497"/>
                            </a:lnTo>
                            <a:lnTo>
                              <a:pt x="6841" y="8900"/>
                            </a:lnTo>
                            <a:cubicBezTo>
                              <a:pt x="6904" y="8513"/>
                              <a:pt x="7232" y="8267"/>
                              <a:pt x="7579" y="8267"/>
                            </a:cubicBezTo>
                            <a:cubicBezTo>
                              <a:pt x="7731" y="8267"/>
                              <a:pt x="7887" y="8314"/>
                              <a:pt x="8025" y="8417"/>
                            </a:cubicBezTo>
                            <a:lnTo>
                              <a:pt x="9391" y="9391"/>
                            </a:lnTo>
                            <a:lnTo>
                              <a:pt x="8417" y="8025"/>
                            </a:lnTo>
                            <a:cubicBezTo>
                              <a:pt x="8089" y="7570"/>
                              <a:pt x="8362" y="6932"/>
                              <a:pt x="8899" y="6841"/>
                            </a:cubicBezTo>
                            <a:lnTo>
                              <a:pt x="12506" y="6249"/>
                            </a:lnTo>
                            <a:lnTo>
                              <a:pt x="8899" y="5657"/>
                            </a:lnTo>
                            <a:cubicBezTo>
                              <a:pt x="8344" y="5566"/>
                              <a:pt x="8089" y="4928"/>
                              <a:pt x="8417" y="4473"/>
                            </a:cubicBezTo>
                            <a:lnTo>
                              <a:pt x="9391" y="3107"/>
                            </a:lnTo>
                            <a:lnTo>
                              <a:pt x="8025" y="4081"/>
                            </a:lnTo>
                            <a:cubicBezTo>
                              <a:pt x="7888" y="4183"/>
                              <a:pt x="7734" y="4229"/>
                              <a:pt x="7584" y="4229"/>
                            </a:cubicBezTo>
                            <a:cubicBezTo>
                              <a:pt x="7235" y="4229"/>
                              <a:pt x="6905" y="3981"/>
                              <a:pt x="6841" y="3599"/>
                            </a:cubicBezTo>
                            <a:lnTo>
                              <a:pt x="6249" y="1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lvl="0" indent="0" algn="l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3092" name="Google Shape;3092;p65"/>
                      <a:cNvSpPr/>
                    </a:nvSpPr>
                    <a:spPr>
                      <a:xfrm>
                        <a:off x="3411500" y="1383550"/>
                        <a:ext cx="162400" cy="162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41" h="2141" extrusionOk="0">
                            <a:moveTo>
                              <a:pt x="1066" y="0"/>
                            </a:moveTo>
                            <a:lnTo>
                              <a:pt x="975" y="583"/>
                            </a:lnTo>
                            <a:cubicBezTo>
                              <a:pt x="938" y="783"/>
                              <a:pt x="784" y="947"/>
                              <a:pt x="583" y="975"/>
                            </a:cubicBezTo>
                            <a:lnTo>
                              <a:pt x="0" y="1066"/>
                            </a:lnTo>
                            <a:lnTo>
                              <a:pt x="583" y="1157"/>
                            </a:lnTo>
                            <a:cubicBezTo>
                              <a:pt x="784" y="1193"/>
                              <a:pt x="938" y="1357"/>
                              <a:pt x="975" y="1558"/>
                            </a:cubicBezTo>
                            <a:lnTo>
                              <a:pt x="1066" y="2140"/>
                            </a:lnTo>
                            <a:lnTo>
                              <a:pt x="1157" y="1558"/>
                            </a:lnTo>
                            <a:cubicBezTo>
                              <a:pt x="1194" y="1357"/>
                              <a:pt x="1357" y="1193"/>
                              <a:pt x="1558" y="1157"/>
                            </a:cubicBezTo>
                            <a:lnTo>
                              <a:pt x="2141" y="1066"/>
                            </a:lnTo>
                            <a:lnTo>
                              <a:pt x="1558" y="975"/>
                            </a:lnTo>
                            <a:cubicBezTo>
                              <a:pt x="1357" y="947"/>
                              <a:pt x="1194" y="783"/>
                              <a:pt x="1157" y="583"/>
                            </a:cubicBezTo>
                            <a:lnTo>
                              <a:pt x="1066" y="0"/>
                            </a:lnTo>
                            <a:close/>
                          </a:path>
                        </a:pathLst>
                      </a:custGeom>
                      <a:solidFill>
                        <a:schemeClr val="lt2"/>
                      </a:solidFill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lvl="0" indent="0" algn="l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3093" name="Google Shape;3093;p65"/>
                      <a:cNvSpPr/>
                    </a:nvSpPr>
                    <a:spPr>
                      <a:xfrm>
                        <a:off x="5518501" y="1317351"/>
                        <a:ext cx="108153" cy="10815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41" h="2141" extrusionOk="0">
                            <a:moveTo>
                              <a:pt x="1066" y="0"/>
                            </a:moveTo>
                            <a:lnTo>
                              <a:pt x="975" y="583"/>
                            </a:lnTo>
                            <a:cubicBezTo>
                              <a:pt x="938" y="783"/>
                              <a:pt x="784" y="947"/>
                              <a:pt x="583" y="975"/>
                            </a:cubicBezTo>
                            <a:lnTo>
                              <a:pt x="0" y="1066"/>
                            </a:lnTo>
                            <a:lnTo>
                              <a:pt x="583" y="1157"/>
                            </a:lnTo>
                            <a:cubicBezTo>
                              <a:pt x="784" y="1193"/>
                              <a:pt x="938" y="1357"/>
                              <a:pt x="975" y="1558"/>
                            </a:cubicBezTo>
                            <a:lnTo>
                              <a:pt x="1066" y="2140"/>
                            </a:lnTo>
                            <a:lnTo>
                              <a:pt x="1157" y="1558"/>
                            </a:lnTo>
                            <a:cubicBezTo>
                              <a:pt x="1194" y="1357"/>
                              <a:pt x="1357" y="1193"/>
                              <a:pt x="1558" y="1157"/>
                            </a:cubicBezTo>
                            <a:lnTo>
                              <a:pt x="2141" y="1066"/>
                            </a:lnTo>
                            <a:lnTo>
                              <a:pt x="1558" y="975"/>
                            </a:lnTo>
                            <a:cubicBezTo>
                              <a:pt x="1357" y="947"/>
                              <a:pt x="1194" y="783"/>
                              <a:pt x="1157" y="583"/>
                            </a:cubicBezTo>
                            <a:lnTo>
                              <a:pt x="1066" y="0"/>
                            </a:lnTo>
                            <a:close/>
                          </a:path>
                        </a:pathLst>
                      </a:custGeom>
                      <a:solidFill>
                        <a:schemeClr val="lt2"/>
                      </a:solidFill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lvl="0" indent="0" algn="l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3095" name="Google Shape;3095;p65"/>
                      <a:cNvSpPr/>
                    </a:nvSpPr>
                    <a:spPr>
                      <a:xfrm>
                        <a:off x="919075" y="2849668"/>
                        <a:ext cx="274626" cy="274626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42" h="2142" extrusionOk="0">
                            <a:moveTo>
                              <a:pt x="1066" y="1"/>
                            </a:moveTo>
                            <a:lnTo>
                              <a:pt x="975" y="584"/>
                            </a:lnTo>
                            <a:cubicBezTo>
                              <a:pt x="948" y="784"/>
                              <a:pt x="784" y="948"/>
                              <a:pt x="575" y="985"/>
                            </a:cubicBezTo>
                            <a:lnTo>
                              <a:pt x="1" y="1076"/>
                            </a:lnTo>
                            <a:lnTo>
                              <a:pt x="575" y="1167"/>
                            </a:lnTo>
                            <a:cubicBezTo>
                              <a:pt x="784" y="1194"/>
                              <a:pt x="948" y="1358"/>
                              <a:pt x="975" y="1558"/>
                            </a:cubicBezTo>
                            <a:lnTo>
                              <a:pt x="1066" y="2141"/>
                            </a:lnTo>
                            <a:lnTo>
                              <a:pt x="1157" y="1558"/>
                            </a:lnTo>
                            <a:cubicBezTo>
                              <a:pt x="1194" y="1358"/>
                              <a:pt x="1358" y="1194"/>
                              <a:pt x="1558" y="1167"/>
                            </a:cubicBezTo>
                            <a:lnTo>
                              <a:pt x="2141" y="1076"/>
                            </a:lnTo>
                            <a:lnTo>
                              <a:pt x="1558" y="985"/>
                            </a:lnTo>
                            <a:cubicBezTo>
                              <a:pt x="1358" y="948"/>
                              <a:pt x="1194" y="784"/>
                              <a:pt x="1157" y="584"/>
                            </a:cubicBezTo>
                            <a:lnTo>
                              <a:pt x="1066" y="1"/>
                            </a:lnTo>
                            <a:close/>
                          </a:path>
                        </a:pathLst>
                      </a:custGeom>
                      <a:solidFill>
                        <a:schemeClr val="lt2"/>
                      </a:solidFill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lvl="0" indent="0" algn="l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3096" name="Google Shape;3096;p65"/>
                      <a:cNvSpPr/>
                    </a:nvSpPr>
                    <a:spPr>
                      <a:xfrm>
                        <a:off x="2881225" y="2118593"/>
                        <a:ext cx="274626" cy="274626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42" h="2142" extrusionOk="0">
                            <a:moveTo>
                              <a:pt x="1066" y="1"/>
                            </a:moveTo>
                            <a:lnTo>
                              <a:pt x="975" y="584"/>
                            </a:lnTo>
                            <a:cubicBezTo>
                              <a:pt x="948" y="784"/>
                              <a:pt x="784" y="948"/>
                              <a:pt x="575" y="985"/>
                            </a:cubicBezTo>
                            <a:lnTo>
                              <a:pt x="1" y="1076"/>
                            </a:lnTo>
                            <a:lnTo>
                              <a:pt x="575" y="1167"/>
                            </a:lnTo>
                            <a:cubicBezTo>
                              <a:pt x="784" y="1194"/>
                              <a:pt x="948" y="1358"/>
                              <a:pt x="975" y="1558"/>
                            </a:cubicBezTo>
                            <a:lnTo>
                              <a:pt x="1066" y="2141"/>
                            </a:lnTo>
                            <a:lnTo>
                              <a:pt x="1157" y="1558"/>
                            </a:lnTo>
                            <a:cubicBezTo>
                              <a:pt x="1194" y="1358"/>
                              <a:pt x="1358" y="1194"/>
                              <a:pt x="1558" y="1167"/>
                            </a:cubicBezTo>
                            <a:lnTo>
                              <a:pt x="2141" y="1076"/>
                            </a:lnTo>
                            <a:lnTo>
                              <a:pt x="1558" y="985"/>
                            </a:lnTo>
                            <a:cubicBezTo>
                              <a:pt x="1358" y="948"/>
                              <a:pt x="1194" y="784"/>
                              <a:pt x="1157" y="584"/>
                            </a:cubicBezTo>
                            <a:lnTo>
                              <a:pt x="1066" y="1"/>
                            </a:lnTo>
                            <a:close/>
                          </a:path>
                        </a:pathLst>
                      </a:custGeom>
                      <a:solidFill>
                        <a:schemeClr val="lt2"/>
                      </a:solidFill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lvl="0" indent="0" algn="l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3097" name="Google Shape;3097;p65"/>
                      <a:cNvSpPr/>
                    </a:nvSpPr>
                    <a:spPr>
                      <a:xfrm>
                        <a:off x="7035825" y="2042393"/>
                        <a:ext cx="274626" cy="274626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42" h="2142" extrusionOk="0">
                            <a:moveTo>
                              <a:pt x="1066" y="1"/>
                            </a:moveTo>
                            <a:lnTo>
                              <a:pt x="975" y="584"/>
                            </a:lnTo>
                            <a:cubicBezTo>
                              <a:pt x="948" y="784"/>
                              <a:pt x="784" y="948"/>
                              <a:pt x="575" y="985"/>
                            </a:cubicBezTo>
                            <a:lnTo>
                              <a:pt x="1" y="1076"/>
                            </a:lnTo>
                            <a:lnTo>
                              <a:pt x="575" y="1167"/>
                            </a:lnTo>
                            <a:cubicBezTo>
                              <a:pt x="784" y="1194"/>
                              <a:pt x="948" y="1358"/>
                              <a:pt x="975" y="1558"/>
                            </a:cubicBezTo>
                            <a:lnTo>
                              <a:pt x="1066" y="2141"/>
                            </a:lnTo>
                            <a:lnTo>
                              <a:pt x="1157" y="1558"/>
                            </a:lnTo>
                            <a:cubicBezTo>
                              <a:pt x="1194" y="1358"/>
                              <a:pt x="1358" y="1194"/>
                              <a:pt x="1558" y="1167"/>
                            </a:cubicBezTo>
                            <a:lnTo>
                              <a:pt x="2141" y="1076"/>
                            </a:lnTo>
                            <a:lnTo>
                              <a:pt x="1558" y="985"/>
                            </a:lnTo>
                            <a:cubicBezTo>
                              <a:pt x="1358" y="948"/>
                              <a:pt x="1194" y="784"/>
                              <a:pt x="1157" y="584"/>
                            </a:cubicBezTo>
                            <a:lnTo>
                              <a:pt x="1066" y="1"/>
                            </a:lnTo>
                            <a:close/>
                          </a:path>
                        </a:pathLst>
                      </a:custGeom>
                      <a:solidFill>
                        <a:schemeClr val="lt2"/>
                      </a:solidFill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lvl="0" indent="0" algn="l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3098" name="Google Shape;3098;p65"/>
                      <a:cNvSpPr/>
                    </a:nvSpPr>
                    <a:spPr>
                      <a:xfrm>
                        <a:off x="8001663" y="2492425"/>
                        <a:ext cx="312675" cy="312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507" h="12498" extrusionOk="0">
                            <a:moveTo>
                              <a:pt x="6249" y="1"/>
                            </a:moveTo>
                            <a:lnTo>
                              <a:pt x="5657" y="3599"/>
                            </a:lnTo>
                            <a:cubicBezTo>
                              <a:pt x="5594" y="3985"/>
                              <a:pt x="5266" y="4231"/>
                              <a:pt x="4918" y="4231"/>
                            </a:cubicBezTo>
                            <a:cubicBezTo>
                              <a:pt x="4767" y="4231"/>
                              <a:pt x="4611" y="4184"/>
                              <a:pt x="4473" y="4081"/>
                            </a:cubicBezTo>
                            <a:lnTo>
                              <a:pt x="3107" y="3107"/>
                            </a:lnTo>
                            <a:lnTo>
                              <a:pt x="4090" y="4473"/>
                            </a:lnTo>
                            <a:cubicBezTo>
                              <a:pt x="4418" y="4928"/>
                              <a:pt x="4145" y="5566"/>
                              <a:pt x="3598" y="5657"/>
                            </a:cubicBezTo>
                            <a:lnTo>
                              <a:pt x="1" y="6249"/>
                            </a:lnTo>
                            <a:lnTo>
                              <a:pt x="3598" y="6841"/>
                            </a:lnTo>
                            <a:cubicBezTo>
                              <a:pt x="4154" y="6932"/>
                              <a:pt x="4418" y="7570"/>
                              <a:pt x="4090" y="8025"/>
                            </a:cubicBezTo>
                            <a:lnTo>
                              <a:pt x="3107" y="9391"/>
                            </a:lnTo>
                            <a:lnTo>
                              <a:pt x="4473" y="8417"/>
                            </a:lnTo>
                            <a:cubicBezTo>
                              <a:pt x="4610" y="8315"/>
                              <a:pt x="4764" y="8269"/>
                              <a:pt x="4914" y="8269"/>
                            </a:cubicBezTo>
                            <a:cubicBezTo>
                              <a:pt x="5263" y="8269"/>
                              <a:pt x="5593" y="8518"/>
                              <a:pt x="5657" y="8900"/>
                            </a:cubicBezTo>
                            <a:lnTo>
                              <a:pt x="6249" y="12497"/>
                            </a:lnTo>
                            <a:lnTo>
                              <a:pt x="6841" y="8900"/>
                            </a:lnTo>
                            <a:cubicBezTo>
                              <a:pt x="6904" y="8513"/>
                              <a:pt x="7232" y="8267"/>
                              <a:pt x="7579" y="8267"/>
                            </a:cubicBezTo>
                            <a:cubicBezTo>
                              <a:pt x="7731" y="8267"/>
                              <a:pt x="7887" y="8314"/>
                              <a:pt x="8025" y="8417"/>
                            </a:cubicBezTo>
                            <a:lnTo>
                              <a:pt x="9391" y="9391"/>
                            </a:lnTo>
                            <a:lnTo>
                              <a:pt x="8417" y="8025"/>
                            </a:lnTo>
                            <a:cubicBezTo>
                              <a:pt x="8089" y="7570"/>
                              <a:pt x="8362" y="6932"/>
                              <a:pt x="8899" y="6841"/>
                            </a:cubicBezTo>
                            <a:lnTo>
                              <a:pt x="12506" y="6249"/>
                            </a:lnTo>
                            <a:lnTo>
                              <a:pt x="8899" y="5657"/>
                            </a:lnTo>
                            <a:cubicBezTo>
                              <a:pt x="8344" y="5566"/>
                              <a:pt x="8089" y="4928"/>
                              <a:pt x="8417" y="4473"/>
                            </a:cubicBezTo>
                            <a:lnTo>
                              <a:pt x="9391" y="3107"/>
                            </a:lnTo>
                            <a:lnTo>
                              <a:pt x="8025" y="4081"/>
                            </a:lnTo>
                            <a:cubicBezTo>
                              <a:pt x="7888" y="4183"/>
                              <a:pt x="7734" y="4229"/>
                              <a:pt x="7584" y="4229"/>
                            </a:cubicBezTo>
                            <a:cubicBezTo>
                              <a:pt x="7235" y="4229"/>
                              <a:pt x="6905" y="3981"/>
                              <a:pt x="6841" y="3599"/>
                            </a:cubicBezTo>
                            <a:lnTo>
                              <a:pt x="6249" y="1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lvl="0" indent="0" algn="l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3099" name="Google Shape;3099;p65"/>
                      <a:cNvSpPr/>
                    </a:nvSpPr>
                    <a:spPr>
                      <a:xfrm>
                        <a:off x="7727050" y="1773550"/>
                        <a:ext cx="162400" cy="162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41" h="2141" extrusionOk="0">
                            <a:moveTo>
                              <a:pt x="1066" y="0"/>
                            </a:moveTo>
                            <a:lnTo>
                              <a:pt x="975" y="583"/>
                            </a:lnTo>
                            <a:cubicBezTo>
                              <a:pt x="938" y="783"/>
                              <a:pt x="784" y="947"/>
                              <a:pt x="583" y="975"/>
                            </a:cubicBezTo>
                            <a:lnTo>
                              <a:pt x="0" y="1066"/>
                            </a:lnTo>
                            <a:lnTo>
                              <a:pt x="583" y="1157"/>
                            </a:lnTo>
                            <a:cubicBezTo>
                              <a:pt x="784" y="1193"/>
                              <a:pt x="938" y="1357"/>
                              <a:pt x="975" y="1558"/>
                            </a:cubicBezTo>
                            <a:lnTo>
                              <a:pt x="1066" y="2140"/>
                            </a:lnTo>
                            <a:lnTo>
                              <a:pt x="1157" y="1558"/>
                            </a:lnTo>
                            <a:cubicBezTo>
                              <a:pt x="1194" y="1357"/>
                              <a:pt x="1357" y="1193"/>
                              <a:pt x="1558" y="1157"/>
                            </a:cubicBezTo>
                            <a:lnTo>
                              <a:pt x="2141" y="1066"/>
                            </a:lnTo>
                            <a:lnTo>
                              <a:pt x="1558" y="975"/>
                            </a:lnTo>
                            <a:cubicBezTo>
                              <a:pt x="1357" y="947"/>
                              <a:pt x="1194" y="783"/>
                              <a:pt x="1157" y="583"/>
                            </a:cubicBezTo>
                            <a:lnTo>
                              <a:pt x="1066" y="0"/>
                            </a:lnTo>
                            <a:close/>
                          </a:path>
                        </a:pathLst>
                      </a:custGeom>
                      <a:solidFill>
                        <a:schemeClr val="lt2"/>
                      </a:solidFill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lvl="0" indent="0" algn="l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3100" name="Google Shape;3100;p65"/>
                      <a:cNvSpPr/>
                    </a:nvSpPr>
                    <a:spPr>
                      <a:xfrm>
                        <a:off x="4555175" y="4353175"/>
                        <a:ext cx="162400" cy="162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41" h="2141" extrusionOk="0">
                            <a:moveTo>
                              <a:pt x="1066" y="0"/>
                            </a:moveTo>
                            <a:lnTo>
                              <a:pt x="975" y="583"/>
                            </a:lnTo>
                            <a:cubicBezTo>
                              <a:pt x="938" y="783"/>
                              <a:pt x="784" y="947"/>
                              <a:pt x="583" y="975"/>
                            </a:cubicBezTo>
                            <a:lnTo>
                              <a:pt x="0" y="1066"/>
                            </a:lnTo>
                            <a:lnTo>
                              <a:pt x="583" y="1157"/>
                            </a:lnTo>
                            <a:cubicBezTo>
                              <a:pt x="784" y="1193"/>
                              <a:pt x="938" y="1357"/>
                              <a:pt x="975" y="1558"/>
                            </a:cubicBezTo>
                            <a:lnTo>
                              <a:pt x="1066" y="2140"/>
                            </a:lnTo>
                            <a:lnTo>
                              <a:pt x="1157" y="1558"/>
                            </a:lnTo>
                            <a:cubicBezTo>
                              <a:pt x="1194" y="1357"/>
                              <a:pt x="1357" y="1193"/>
                              <a:pt x="1558" y="1157"/>
                            </a:cubicBezTo>
                            <a:lnTo>
                              <a:pt x="2141" y="1066"/>
                            </a:lnTo>
                            <a:lnTo>
                              <a:pt x="1558" y="975"/>
                            </a:lnTo>
                            <a:cubicBezTo>
                              <a:pt x="1357" y="947"/>
                              <a:pt x="1194" y="783"/>
                              <a:pt x="1157" y="583"/>
                            </a:cubicBezTo>
                            <a:lnTo>
                              <a:pt x="1066" y="0"/>
                            </a:lnTo>
                            <a:close/>
                          </a:path>
                        </a:pathLst>
                      </a:custGeom>
                      <a:solidFill>
                        <a:schemeClr val="lt2"/>
                      </a:solidFill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lvl="0" indent="0" algn="l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3101" name="Google Shape;3101;p65"/>
                      <a:cNvSpPr/>
                    </a:nvSpPr>
                    <a:spPr>
                      <a:xfrm>
                        <a:off x="2466975" y="3038725"/>
                        <a:ext cx="162400" cy="162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41" h="2141" extrusionOk="0">
                            <a:moveTo>
                              <a:pt x="1066" y="0"/>
                            </a:moveTo>
                            <a:lnTo>
                              <a:pt x="975" y="583"/>
                            </a:lnTo>
                            <a:cubicBezTo>
                              <a:pt x="938" y="783"/>
                              <a:pt x="784" y="947"/>
                              <a:pt x="583" y="975"/>
                            </a:cubicBezTo>
                            <a:lnTo>
                              <a:pt x="0" y="1066"/>
                            </a:lnTo>
                            <a:lnTo>
                              <a:pt x="583" y="1157"/>
                            </a:lnTo>
                            <a:cubicBezTo>
                              <a:pt x="784" y="1193"/>
                              <a:pt x="938" y="1357"/>
                              <a:pt x="975" y="1558"/>
                            </a:cubicBezTo>
                            <a:lnTo>
                              <a:pt x="1066" y="2140"/>
                            </a:lnTo>
                            <a:lnTo>
                              <a:pt x="1157" y="1558"/>
                            </a:lnTo>
                            <a:cubicBezTo>
                              <a:pt x="1194" y="1357"/>
                              <a:pt x="1357" y="1193"/>
                              <a:pt x="1558" y="1157"/>
                            </a:cubicBezTo>
                            <a:lnTo>
                              <a:pt x="2141" y="1066"/>
                            </a:lnTo>
                            <a:lnTo>
                              <a:pt x="1558" y="975"/>
                            </a:lnTo>
                            <a:cubicBezTo>
                              <a:pt x="1357" y="947"/>
                              <a:pt x="1194" y="783"/>
                              <a:pt x="1157" y="583"/>
                            </a:cubicBezTo>
                            <a:lnTo>
                              <a:pt x="1066" y="0"/>
                            </a:lnTo>
                            <a:close/>
                          </a:path>
                        </a:pathLst>
                      </a:custGeom>
                      <a:solidFill>
                        <a:schemeClr val="lt2"/>
                      </a:solidFill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lvl="0" indent="0" algn="l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3102" name="Google Shape;3102;p65"/>
                      <a:cNvSpPr/>
                    </a:nvSpPr>
                    <a:spPr>
                      <a:xfrm>
                        <a:off x="6427575" y="3124300"/>
                        <a:ext cx="162400" cy="162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41" h="2141" extrusionOk="0">
                            <a:moveTo>
                              <a:pt x="1066" y="0"/>
                            </a:moveTo>
                            <a:lnTo>
                              <a:pt x="975" y="583"/>
                            </a:lnTo>
                            <a:cubicBezTo>
                              <a:pt x="938" y="783"/>
                              <a:pt x="784" y="947"/>
                              <a:pt x="583" y="975"/>
                            </a:cubicBezTo>
                            <a:lnTo>
                              <a:pt x="0" y="1066"/>
                            </a:lnTo>
                            <a:lnTo>
                              <a:pt x="583" y="1157"/>
                            </a:lnTo>
                            <a:cubicBezTo>
                              <a:pt x="784" y="1193"/>
                              <a:pt x="938" y="1357"/>
                              <a:pt x="975" y="1558"/>
                            </a:cubicBezTo>
                            <a:lnTo>
                              <a:pt x="1066" y="2140"/>
                            </a:lnTo>
                            <a:lnTo>
                              <a:pt x="1157" y="1558"/>
                            </a:lnTo>
                            <a:cubicBezTo>
                              <a:pt x="1194" y="1357"/>
                              <a:pt x="1357" y="1193"/>
                              <a:pt x="1558" y="1157"/>
                            </a:cubicBezTo>
                            <a:lnTo>
                              <a:pt x="2141" y="1066"/>
                            </a:lnTo>
                            <a:lnTo>
                              <a:pt x="1558" y="975"/>
                            </a:lnTo>
                            <a:cubicBezTo>
                              <a:pt x="1357" y="947"/>
                              <a:pt x="1194" y="783"/>
                              <a:pt x="1157" y="583"/>
                            </a:cubicBezTo>
                            <a:lnTo>
                              <a:pt x="1066" y="0"/>
                            </a:lnTo>
                            <a:close/>
                          </a:path>
                        </a:pathLst>
                      </a:custGeom>
                      <a:solidFill>
                        <a:schemeClr val="lt2"/>
                      </a:solidFill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000000"/>
                            </a:buClr>
                            <a:buFont typeface="Arial"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marL="0" lvl="0" indent="0" algn="l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endParaRPr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B2F02" w:rsidRPr="00EB00C0" w:rsidRDefault="007B2F02" w:rsidP="007B2F0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B00C0">
        <w:rPr>
          <w:rFonts w:ascii="Times New Roman" w:hAnsi="Times New Roman" w:cs="Times New Roman"/>
          <w:b/>
          <w:sz w:val="28"/>
          <w:szCs w:val="28"/>
        </w:rPr>
        <w:t>4 игра «Сундучок»</w:t>
      </w:r>
    </w:p>
    <w:p w:rsidR="007B2F02" w:rsidRPr="007B2F02" w:rsidRDefault="007B2F02" w:rsidP="007B2F02">
      <w:pPr>
        <w:pStyle w:val="western"/>
        <w:shd w:val="clear" w:color="auto" w:fill="FFFFFF"/>
        <w:spacing w:before="0" w:beforeAutospacing="0" w:after="200" w:afterAutospacing="0" w:line="360" w:lineRule="auto"/>
        <w:ind w:firstLine="709"/>
        <w:rPr>
          <w:color w:val="000000"/>
          <w:sz w:val="28"/>
          <w:szCs w:val="28"/>
        </w:rPr>
      </w:pPr>
      <w:r w:rsidRPr="007B2F02">
        <w:rPr>
          <w:color w:val="000000"/>
          <w:sz w:val="28"/>
          <w:szCs w:val="28"/>
        </w:rPr>
        <w:t>Учитель с сундучком в руках проходит по рядам, останавливаясь перед каждым учеником. Предлагает приоткрыть крышку сундучка и вытащить лепесток, на котором написано слово. К этому слову необходимо подобрать фразеологизм.</w:t>
      </w:r>
    </w:p>
    <w:p w:rsidR="007B2F02" w:rsidRPr="007B2F02" w:rsidRDefault="007B2F02" w:rsidP="007B2F02">
      <w:pPr>
        <w:pStyle w:val="western"/>
        <w:shd w:val="clear" w:color="auto" w:fill="FFFFFF"/>
        <w:spacing w:before="0" w:beforeAutospacing="0" w:after="200" w:afterAutospacing="0" w:line="360" w:lineRule="auto"/>
        <w:ind w:firstLine="709"/>
        <w:rPr>
          <w:color w:val="000000"/>
          <w:sz w:val="28"/>
          <w:szCs w:val="28"/>
        </w:rPr>
      </w:pPr>
      <w:r w:rsidRPr="007B2F02">
        <w:rPr>
          <w:b/>
          <w:bCs/>
          <w:color w:val="000000"/>
          <w:sz w:val="28"/>
          <w:szCs w:val="28"/>
          <w:u w:val="single"/>
        </w:rPr>
        <w:t>Например</w:t>
      </w:r>
      <w:r w:rsidRPr="007B2F02">
        <w:rPr>
          <w:color w:val="000000"/>
          <w:sz w:val="28"/>
          <w:szCs w:val="28"/>
        </w:rPr>
        <w:t>:</w:t>
      </w:r>
    </w:p>
    <w:p w:rsidR="007B2F02" w:rsidRPr="007B2F02" w:rsidRDefault="007B2F02" w:rsidP="007B2F02">
      <w:pPr>
        <w:pStyle w:val="western"/>
        <w:shd w:val="clear" w:color="auto" w:fill="FFFFFF"/>
        <w:spacing w:before="0" w:beforeAutospacing="0" w:after="200" w:afterAutospacing="0" w:line="360" w:lineRule="auto"/>
        <w:rPr>
          <w:color w:val="000000"/>
          <w:sz w:val="28"/>
          <w:szCs w:val="28"/>
        </w:rPr>
      </w:pPr>
      <w:r w:rsidRPr="007B2F02">
        <w:rPr>
          <w:color w:val="000000"/>
          <w:sz w:val="28"/>
          <w:szCs w:val="28"/>
        </w:rPr>
        <w:t>мало – кот наплакал</w:t>
      </w:r>
      <w:r w:rsidRPr="007B2F02">
        <w:rPr>
          <w:color w:val="000000"/>
          <w:sz w:val="28"/>
          <w:szCs w:val="28"/>
        </w:rPr>
        <w:br/>
        <w:t>запомнить – зарубить на носу</w:t>
      </w:r>
      <w:r w:rsidRPr="007B2F02">
        <w:rPr>
          <w:color w:val="000000"/>
          <w:sz w:val="28"/>
          <w:szCs w:val="28"/>
        </w:rPr>
        <w:br/>
        <w:t>умный – семи пядей во лбу</w:t>
      </w:r>
    </w:p>
    <w:p w:rsidR="007B2F02" w:rsidRPr="007B2F02" w:rsidRDefault="007B2F02" w:rsidP="007B2F02">
      <w:pPr>
        <w:pStyle w:val="western"/>
        <w:shd w:val="clear" w:color="auto" w:fill="FFFFFF"/>
        <w:spacing w:before="0" w:beforeAutospacing="0" w:after="200" w:afterAutospacing="0" w:line="360" w:lineRule="auto"/>
        <w:rPr>
          <w:color w:val="000000"/>
          <w:sz w:val="28"/>
          <w:szCs w:val="28"/>
        </w:rPr>
      </w:pPr>
      <w:proofErr w:type="gramStart"/>
      <w:r w:rsidRPr="007B2F02">
        <w:rPr>
          <w:color w:val="000000"/>
          <w:sz w:val="28"/>
          <w:szCs w:val="28"/>
        </w:rPr>
        <w:t>совестливый, непохожий на других – белая ворона</w:t>
      </w:r>
      <w:r w:rsidRPr="007B2F02">
        <w:rPr>
          <w:color w:val="000000"/>
          <w:sz w:val="28"/>
          <w:szCs w:val="28"/>
        </w:rPr>
        <w:br/>
        <w:t>обманывать – лапшу на уши вешать</w:t>
      </w:r>
      <w:r w:rsidRPr="007B2F02">
        <w:rPr>
          <w:color w:val="000000"/>
          <w:sz w:val="28"/>
          <w:szCs w:val="28"/>
        </w:rPr>
        <w:br/>
        <w:t>ничего не делать – плевать в потолок</w:t>
      </w:r>
      <w:r w:rsidRPr="007B2F02">
        <w:rPr>
          <w:color w:val="000000"/>
          <w:sz w:val="28"/>
          <w:szCs w:val="28"/>
        </w:rPr>
        <w:br/>
        <w:t>мало – с гулькин нос</w:t>
      </w:r>
      <w:r w:rsidRPr="007B2F02">
        <w:rPr>
          <w:color w:val="000000"/>
          <w:sz w:val="28"/>
          <w:szCs w:val="28"/>
        </w:rPr>
        <w:br/>
        <w:t>громко кричать – во всю Ивановскую</w:t>
      </w:r>
      <w:r w:rsidRPr="007B2F02">
        <w:rPr>
          <w:color w:val="000000"/>
          <w:sz w:val="28"/>
          <w:szCs w:val="28"/>
        </w:rPr>
        <w:br/>
        <w:t>работать плохо – спустя рукава</w:t>
      </w:r>
      <w:proofErr w:type="gramEnd"/>
    </w:p>
    <w:p w:rsidR="007B2F02" w:rsidRPr="00EB00C0" w:rsidRDefault="00EB00C0" w:rsidP="007B2F0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B00C0">
        <w:rPr>
          <w:rFonts w:ascii="Times New Roman" w:hAnsi="Times New Roman" w:cs="Times New Roman"/>
          <w:b/>
          <w:sz w:val="28"/>
          <w:szCs w:val="28"/>
        </w:rPr>
        <w:t>5 игра «Дерево»</w:t>
      </w:r>
    </w:p>
    <w:p w:rsidR="00EB00C0" w:rsidRDefault="00EB00C0" w:rsidP="00EB00C0">
      <w:pPr>
        <w:pStyle w:val="western"/>
        <w:shd w:val="clear" w:color="auto" w:fill="FFFFFF"/>
        <w:spacing w:before="0" w:beforeAutospacing="0" w:after="20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B00C0">
        <w:rPr>
          <w:color w:val="000000"/>
          <w:sz w:val="28"/>
          <w:szCs w:val="28"/>
        </w:rPr>
        <w:t xml:space="preserve">ласс делится на 3 команды, на доске нарисовано 3 дерева </w:t>
      </w:r>
      <w:r>
        <w:rPr>
          <w:color w:val="000000"/>
          <w:sz w:val="28"/>
          <w:szCs w:val="28"/>
        </w:rPr>
        <w:t>с одинаковым  количеством веток</w:t>
      </w:r>
      <w:r w:rsidRPr="00EB00C0">
        <w:rPr>
          <w:color w:val="000000"/>
          <w:sz w:val="28"/>
          <w:szCs w:val="28"/>
        </w:rPr>
        <w:t xml:space="preserve">. От каждой команды по 1 человеку к доске </w:t>
      </w:r>
    </w:p>
    <w:p w:rsidR="00EB00C0" w:rsidRDefault="00EB00C0" w:rsidP="00EB00C0">
      <w:pPr>
        <w:pStyle w:val="western"/>
        <w:shd w:val="clear" w:color="auto" w:fill="FFFFFF"/>
        <w:spacing w:before="0" w:beforeAutospacing="0" w:after="20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-16-</w:t>
      </w:r>
    </w:p>
    <w:p w:rsidR="00EB00C0" w:rsidRPr="00EB00C0" w:rsidRDefault="00EB00C0" w:rsidP="00EB00C0">
      <w:pPr>
        <w:pStyle w:val="western"/>
        <w:shd w:val="clear" w:color="auto" w:fill="FFFFFF"/>
        <w:spacing w:before="0" w:beforeAutospacing="0" w:after="200" w:afterAutospacing="0" w:line="360" w:lineRule="auto"/>
        <w:jc w:val="center"/>
        <w:rPr>
          <w:color w:val="000000"/>
          <w:sz w:val="28"/>
          <w:szCs w:val="28"/>
        </w:rPr>
      </w:pPr>
      <w:r w:rsidRPr="00EB00C0">
        <w:rPr>
          <w:color w:val="000000"/>
          <w:sz w:val="28"/>
          <w:szCs w:val="28"/>
        </w:rPr>
        <w:lastRenderedPageBreak/>
        <w:t>выбегают ученики и записывают слова на</w:t>
      </w:r>
      <w:r>
        <w:rPr>
          <w:color w:val="000000"/>
          <w:sz w:val="28"/>
          <w:szCs w:val="28"/>
        </w:rPr>
        <w:t xml:space="preserve"> </w:t>
      </w:r>
      <w:r w:rsidRPr="00EB00C0">
        <w:rPr>
          <w:color w:val="000000"/>
          <w:sz w:val="28"/>
          <w:szCs w:val="28"/>
        </w:rPr>
        <w:t>заданную орфограмму, например: написание – Н, - Н</w:t>
      </w:r>
      <w:proofErr w:type="gramStart"/>
      <w:r w:rsidRPr="00EB00C0">
        <w:rPr>
          <w:color w:val="000000"/>
          <w:sz w:val="28"/>
          <w:szCs w:val="28"/>
        </w:rPr>
        <w:t>Н-</w:t>
      </w:r>
      <w:proofErr w:type="gramEnd"/>
      <w:r w:rsidRPr="00EB00C0">
        <w:rPr>
          <w:color w:val="000000"/>
          <w:sz w:val="28"/>
          <w:szCs w:val="28"/>
        </w:rPr>
        <w:t xml:space="preserve"> в разных частях речи.</w:t>
      </w:r>
    </w:p>
    <w:p w:rsidR="00EB00C0" w:rsidRPr="00EB00C0" w:rsidRDefault="00EB00C0" w:rsidP="00EB00C0">
      <w:pPr>
        <w:pStyle w:val="western"/>
        <w:shd w:val="clear" w:color="auto" w:fill="FFFFFF"/>
        <w:spacing w:before="0" w:beforeAutospacing="0" w:after="200" w:afterAutospacing="0" w:line="360" w:lineRule="auto"/>
        <w:ind w:firstLine="709"/>
        <w:rPr>
          <w:color w:val="000000"/>
          <w:sz w:val="28"/>
          <w:szCs w:val="28"/>
        </w:rPr>
      </w:pPr>
      <w:r w:rsidRPr="00EB00C0">
        <w:rPr>
          <w:color w:val="000000"/>
          <w:sz w:val="28"/>
          <w:szCs w:val="28"/>
        </w:rPr>
        <w:t>Побеждает та команда, которая без ошибок напишет больше слов на веточках дерева.</w:t>
      </w:r>
    </w:p>
    <w:p w:rsidR="00EB00C0" w:rsidRDefault="00EB00C0" w:rsidP="00EB00C0">
      <w:pPr>
        <w:pStyle w:val="western"/>
        <w:shd w:val="clear" w:color="auto" w:fill="FFFFFF"/>
        <w:spacing w:before="0" w:beforeAutospacing="0" w:after="200" w:afterAutospacing="0" w:line="360" w:lineRule="auto"/>
        <w:ind w:firstLine="709"/>
        <w:rPr>
          <w:b/>
          <w:bCs/>
          <w:color w:val="000000"/>
          <w:sz w:val="28"/>
          <w:szCs w:val="28"/>
        </w:rPr>
      </w:pPr>
      <w:r w:rsidRPr="00EB00C0">
        <w:rPr>
          <w:b/>
          <w:bCs/>
          <w:color w:val="000000"/>
          <w:sz w:val="28"/>
          <w:szCs w:val="28"/>
        </w:rPr>
        <w:t>Например</w:t>
      </w:r>
      <w:r>
        <w:rPr>
          <w:b/>
          <w:bCs/>
          <w:color w:val="000000"/>
          <w:sz w:val="28"/>
          <w:szCs w:val="28"/>
        </w:rPr>
        <w:t>:</w:t>
      </w:r>
    </w:p>
    <w:p w:rsidR="00EB00C0" w:rsidRDefault="00EB00C0" w:rsidP="00EB00C0">
      <w:pPr>
        <w:pStyle w:val="western"/>
        <w:shd w:val="clear" w:color="auto" w:fill="FFFFFF"/>
        <w:spacing w:before="0" w:beforeAutospacing="0" w:after="200" w:afterAutospacing="0" w:line="360" w:lineRule="auto"/>
        <w:ind w:firstLine="709"/>
        <w:rPr>
          <w:i/>
          <w:iCs/>
          <w:color w:val="000000"/>
          <w:sz w:val="28"/>
          <w:szCs w:val="28"/>
        </w:rPr>
      </w:pPr>
      <w:r w:rsidRPr="00EB00C0">
        <w:rPr>
          <w:b/>
          <w:bCs/>
          <w:color w:val="000000"/>
          <w:sz w:val="28"/>
          <w:szCs w:val="28"/>
        </w:rPr>
        <w:t> </w:t>
      </w:r>
      <w:proofErr w:type="gramStart"/>
      <w:r>
        <w:rPr>
          <w:i/>
          <w:iCs/>
          <w:color w:val="000000"/>
          <w:sz w:val="28"/>
          <w:szCs w:val="28"/>
        </w:rPr>
        <w:t>Необдуманно, юный</w:t>
      </w:r>
      <w:r w:rsidRPr="00EB00C0">
        <w:rPr>
          <w:i/>
          <w:iCs/>
          <w:color w:val="000000"/>
          <w:sz w:val="28"/>
          <w:szCs w:val="28"/>
        </w:rPr>
        <w:t>, соломенный, гусиный</w:t>
      </w:r>
      <w:r>
        <w:rPr>
          <w:i/>
          <w:iCs/>
          <w:color w:val="000000"/>
          <w:sz w:val="28"/>
          <w:szCs w:val="28"/>
        </w:rPr>
        <w:t xml:space="preserve">, </w:t>
      </w:r>
      <w:r w:rsidRPr="00EB00C0">
        <w:rPr>
          <w:i/>
          <w:iCs/>
          <w:color w:val="000000"/>
          <w:sz w:val="28"/>
          <w:szCs w:val="28"/>
        </w:rPr>
        <w:t>необыкновенный, раненый, длинна, не решена, посаженное дерево, смышленый, истинный, неожиданно, румяный.</w:t>
      </w:r>
      <w:proofErr w:type="gramEnd"/>
    </w:p>
    <w:p w:rsidR="00EB00C0" w:rsidRDefault="00EB00C0" w:rsidP="00EB00C0">
      <w:pPr>
        <w:pStyle w:val="western"/>
        <w:shd w:val="clear" w:color="auto" w:fill="FFFFFF"/>
        <w:spacing w:before="0" w:beforeAutospacing="0" w:after="200" w:afterAutospacing="0"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 игра «</w:t>
      </w:r>
      <w:r w:rsidR="001B3980">
        <w:rPr>
          <w:b/>
          <w:color w:val="000000"/>
          <w:sz w:val="28"/>
          <w:szCs w:val="28"/>
        </w:rPr>
        <w:t>Сбежавший медведь»</w:t>
      </w:r>
    </w:p>
    <w:p w:rsidR="001B3980" w:rsidRPr="001B3980" w:rsidRDefault="001B3980" w:rsidP="001B3980">
      <w:pPr>
        <w:pStyle w:val="aa"/>
        <w:shd w:val="clear" w:color="auto" w:fill="FFFFFF"/>
        <w:spacing w:before="0" w:beforeAutospacing="0" w:after="200" w:afterAutospacing="0" w:line="360" w:lineRule="auto"/>
        <w:ind w:firstLine="709"/>
        <w:rPr>
          <w:sz w:val="28"/>
          <w:szCs w:val="28"/>
        </w:rPr>
      </w:pPr>
      <w:r w:rsidRPr="001B3980">
        <w:rPr>
          <w:rStyle w:val="ab"/>
          <w:sz w:val="28"/>
          <w:szCs w:val="28"/>
        </w:rPr>
        <w:t>Дидактическая задача: </w:t>
      </w:r>
      <w:r w:rsidRPr="001B3980">
        <w:rPr>
          <w:sz w:val="28"/>
          <w:szCs w:val="28"/>
        </w:rPr>
        <w:t>Повторить падежные окончания имен существительных.</w:t>
      </w:r>
    </w:p>
    <w:p w:rsidR="001B3980" w:rsidRPr="001B3980" w:rsidRDefault="001B3980" w:rsidP="001B3980">
      <w:pPr>
        <w:pStyle w:val="aa"/>
        <w:shd w:val="clear" w:color="auto" w:fill="FFFFFF"/>
        <w:spacing w:before="0" w:beforeAutospacing="0" w:after="200" w:afterAutospacing="0" w:line="360" w:lineRule="auto"/>
        <w:ind w:firstLine="709"/>
        <w:rPr>
          <w:sz w:val="28"/>
          <w:szCs w:val="28"/>
        </w:rPr>
      </w:pPr>
      <w:r w:rsidRPr="001B3980">
        <w:rPr>
          <w:rStyle w:val="ab"/>
          <w:sz w:val="28"/>
          <w:szCs w:val="28"/>
        </w:rPr>
        <w:t>Игровая задача:</w:t>
      </w:r>
      <w:r w:rsidRPr="001B3980">
        <w:rPr>
          <w:sz w:val="28"/>
          <w:szCs w:val="28"/>
        </w:rPr>
        <w:t> Дополнить рассказ, из которого “сбежал” медведь.</w:t>
      </w:r>
    </w:p>
    <w:p w:rsidR="001B3980" w:rsidRPr="001B3980" w:rsidRDefault="001B3980" w:rsidP="001B3980">
      <w:pPr>
        <w:pStyle w:val="aa"/>
        <w:shd w:val="clear" w:color="auto" w:fill="FFFFFF"/>
        <w:spacing w:before="0" w:beforeAutospacing="0" w:after="200" w:afterAutospacing="0" w:line="360" w:lineRule="auto"/>
        <w:ind w:firstLine="709"/>
        <w:rPr>
          <w:sz w:val="28"/>
          <w:szCs w:val="28"/>
        </w:rPr>
      </w:pPr>
      <w:r w:rsidRPr="001B3980">
        <w:rPr>
          <w:rStyle w:val="ab"/>
          <w:sz w:val="28"/>
          <w:szCs w:val="28"/>
        </w:rPr>
        <w:t>Содержание игры: </w:t>
      </w:r>
      <w:r w:rsidRPr="001B3980">
        <w:rPr>
          <w:sz w:val="28"/>
          <w:szCs w:val="28"/>
        </w:rPr>
        <w:t>“Посмотрите на этот рассказ. Видите он с пропусками. Вообще-то это рассказ о медведе, но сам медведь из него сбежал. Пожалуйста, верните слово “медведь” в предложения, заменяя окончания по вопросам”.</w:t>
      </w:r>
    </w:p>
    <w:p w:rsidR="001B3980" w:rsidRDefault="001B3980" w:rsidP="001B3980">
      <w:pPr>
        <w:pStyle w:val="aa"/>
        <w:shd w:val="clear" w:color="auto" w:fill="FFFFFF"/>
        <w:spacing w:before="0" w:beforeAutospacing="0" w:after="200" w:afterAutospacing="0" w:line="360" w:lineRule="auto"/>
        <w:ind w:firstLine="709"/>
        <w:rPr>
          <w:sz w:val="28"/>
          <w:szCs w:val="28"/>
        </w:rPr>
      </w:pPr>
      <w:r w:rsidRPr="001B3980">
        <w:rPr>
          <w:rStyle w:val="ab"/>
          <w:sz w:val="28"/>
          <w:szCs w:val="28"/>
        </w:rPr>
        <w:t>Материалы:</w:t>
      </w:r>
      <w:r w:rsidRPr="001B3980">
        <w:rPr>
          <w:sz w:val="28"/>
          <w:szCs w:val="28"/>
        </w:rPr>
        <w:t xml:space="preserve"> “Не каждому охотнику довелось повстречать (кого?).... Близко подходить (к кому?) </w:t>
      </w:r>
      <w:proofErr w:type="gramStart"/>
      <w:r w:rsidRPr="001B3980">
        <w:rPr>
          <w:sz w:val="28"/>
          <w:szCs w:val="28"/>
        </w:rPr>
        <w:t>к</w:t>
      </w:r>
      <w:proofErr w:type="gramEnd"/>
      <w:r w:rsidRPr="001B3980">
        <w:rPr>
          <w:sz w:val="28"/>
          <w:szCs w:val="28"/>
        </w:rPr>
        <w:t xml:space="preserve">... опасно. Я видел (кого?)... в зоопарке. В лесу можно наблюдать (за кем?) </w:t>
      </w:r>
      <w:proofErr w:type="gramStart"/>
      <w:r w:rsidRPr="001B3980">
        <w:rPr>
          <w:sz w:val="28"/>
          <w:szCs w:val="28"/>
        </w:rPr>
        <w:t>за</w:t>
      </w:r>
      <w:proofErr w:type="gramEnd"/>
      <w:r w:rsidRPr="001B3980">
        <w:rPr>
          <w:sz w:val="28"/>
          <w:szCs w:val="28"/>
        </w:rPr>
        <w:t>... только издали. Лесник рассказал нам много интересного (о ком?) о...”</w:t>
      </w:r>
    </w:p>
    <w:p w:rsidR="00301A5D" w:rsidRDefault="007057F0" w:rsidP="00301A5D">
      <w:pPr>
        <w:pStyle w:val="aa"/>
        <w:shd w:val="clear" w:color="auto" w:fill="FFFFFF"/>
        <w:spacing w:before="0" w:beforeAutospacing="0" w:after="200" w:afterAutospacing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 игра</w:t>
      </w:r>
      <w:r w:rsidR="00301A5D">
        <w:rPr>
          <w:b/>
          <w:sz w:val="28"/>
          <w:szCs w:val="28"/>
        </w:rPr>
        <w:t xml:space="preserve"> «Путешествие по стране «Грамматика»»</w:t>
      </w:r>
      <w:r w:rsidR="001658E6">
        <w:rPr>
          <w:b/>
          <w:sz w:val="28"/>
          <w:szCs w:val="28"/>
        </w:rPr>
        <w:t xml:space="preserve"> (</w:t>
      </w:r>
      <w:r w:rsidR="001658E6" w:rsidRPr="001658E6">
        <w:rPr>
          <w:b/>
          <w:i/>
          <w:sz w:val="28"/>
          <w:szCs w:val="28"/>
        </w:rPr>
        <w:t>можно использовать</w:t>
      </w:r>
      <w:r w:rsidR="00857793">
        <w:rPr>
          <w:b/>
          <w:i/>
          <w:sz w:val="28"/>
          <w:szCs w:val="28"/>
        </w:rPr>
        <w:t xml:space="preserve"> в качестве </w:t>
      </w:r>
      <w:r w:rsidR="001658E6" w:rsidRPr="001658E6">
        <w:rPr>
          <w:b/>
          <w:i/>
          <w:sz w:val="28"/>
          <w:szCs w:val="28"/>
        </w:rPr>
        <w:t xml:space="preserve"> интерактивн</w:t>
      </w:r>
      <w:r w:rsidR="00857793">
        <w:rPr>
          <w:b/>
          <w:i/>
          <w:sz w:val="28"/>
          <w:szCs w:val="28"/>
        </w:rPr>
        <w:t>ого</w:t>
      </w:r>
      <w:r w:rsidR="001658E6" w:rsidRPr="001658E6">
        <w:rPr>
          <w:b/>
          <w:i/>
          <w:sz w:val="28"/>
          <w:szCs w:val="28"/>
        </w:rPr>
        <w:t xml:space="preserve"> урок</w:t>
      </w:r>
      <w:r w:rsidR="00857793">
        <w:rPr>
          <w:b/>
          <w:i/>
          <w:sz w:val="28"/>
          <w:szCs w:val="28"/>
        </w:rPr>
        <w:t>а</w:t>
      </w:r>
      <w:r w:rsidR="001658E6">
        <w:rPr>
          <w:b/>
          <w:sz w:val="28"/>
          <w:szCs w:val="28"/>
        </w:rPr>
        <w:t>)</w:t>
      </w:r>
    </w:p>
    <w:p w:rsidR="00301A5D" w:rsidRPr="00301A5D" w:rsidRDefault="00301A5D" w:rsidP="00301A5D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r w:rsidRPr="00301A5D">
        <w:rPr>
          <w:rStyle w:val="ab"/>
          <w:color w:val="000000"/>
          <w:sz w:val="28"/>
          <w:szCs w:val="28"/>
        </w:rPr>
        <w:t> Разминка «Звуки и буквы»</w:t>
      </w:r>
    </w:p>
    <w:p w:rsidR="00301A5D" w:rsidRPr="00301A5D" w:rsidRDefault="00301A5D" w:rsidP="00301A5D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r w:rsidRPr="00301A5D">
        <w:rPr>
          <w:color w:val="000000"/>
          <w:sz w:val="28"/>
          <w:szCs w:val="28"/>
        </w:rPr>
        <w:t>Команда должна ответить на вопросы.</w:t>
      </w:r>
    </w:p>
    <w:p w:rsidR="00301A5D" w:rsidRDefault="00301A5D" w:rsidP="00301A5D">
      <w:pPr>
        <w:pStyle w:val="aa"/>
        <w:shd w:val="clear" w:color="auto" w:fill="FFFFFF"/>
        <w:spacing w:before="0" w:beforeAutospacing="0" w:after="20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-17-</w:t>
      </w:r>
    </w:p>
    <w:p w:rsidR="001658E6" w:rsidRDefault="001658E6" w:rsidP="001658E6">
      <w:pPr>
        <w:pStyle w:val="aa"/>
        <w:shd w:val="clear" w:color="auto" w:fill="FFFFFF"/>
        <w:spacing w:before="0" w:beforeAutospacing="0" w:after="20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301A5D">
        <w:rPr>
          <w:color w:val="000000"/>
          <w:sz w:val="28"/>
          <w:szCs w:val="28"/>
          <w:shd w:val="clear" w:color="auto" w:fill="FFFFFF"/>
        </w:rPr>
        <w:lastRenderedPageBreak/>
        <w:t>1.Сколько букв в русском алфавите? (33)</w:t>
      </w:r>
    </w:p>
    <w:p w:rsidR="00301A5D" w:rsidRPr="00301A5D" w:rsidRDefault="00301A5D" w:rsidP="00301A5D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r w:rsidRPr="00301A5D">
        <w:rPr>
          <w:color w:val="000000"/>
          <w:sz w:val="28"/>
          <w:szCs w:val="28"/>
          <w:shd w:val="clear" w:color="auto" w:fill="FFFFFF"/>
        </w:rPr>
        <w:t>2. Сколько гласных букв в русском алфавите? (10)</w:t>
      </w:r>
    </w:p>
    <w:p w:rsidR="00301A5D" w:rsidRDefault="00301A5D" w:rsidP="00301A5D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r w:rsidRPr="00301A5D">
        <w:rPr>
          <w:color w:val="000000"/>
          <w:sz w:val="28"/>
          <w:szCs w:val="28"/>
          <w:shd w:val="clear" w:color="auto" w:fill="FFFFFF"/>
        </w:rPr>
        <w:t>3.Сколько согласных букв в русском алфавите? (21)</w:t>
      </w:r>
    </w:p>
    <w:p w:rsidR="00301A5D" w:rsidRDefault="00301A5D" w:rsidP="00301A5D">
      <w:pPr>
        <w:pStyle w:val="aa"/>
        <w:shd w:val="clear" w:color="auto" w:fill="FFFFFF"/>
        <w:spacing w:before="0" w:beforeAutospacing="0" w:after="20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301A5D">
        <w:rPr>
          <w:color w:val="000000"/>
          <w:sz w:val="28"/>
          <w:szCs w:val="28"/>
          <w:shd w:val="clear" w:color="auto" w:fill="FFFFFF"/>
        </w:rPr>
        <w:t>4. Сколько гласных звуков в русском алфавите? (6)</w:t>
      </w:r>
    </w:p>
    <w:p w:rsidR="00301A5D" w:rsidRPr="00301A5D" w:rsidRDefault="00301A5D" w:rsidP="00301A5D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r w:rsidRPr="00301A5D">
        <w:rPr>
          <w:rStyle w:val="ab"/>
          <w:color w:val="000000"/>
          <w:sz w:val="28"/>
          <w:szCs w:val="28"/>
          <w:shd w:val="clear" w:color="auto" w:fill="FFFFFF"/>
        </w:rPr>
        <w:t> « Словарные слова »</w:t>
      </w:r>
    </w:p>
    <w:p w:rsidR="00301A5D" w:rsidRPr="00301A5D" w:rsidRDefault="00301A5D" w:rsidP="00301A5D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r w:rsidRPr="00301A5D">
        <w:rPr>
          <w:color w:val="000000"/>
          <w:sz w:val="28"/>
          <w:szCs w:val="28"/>
          <w:shd w:val="clear" w:color="auto" w:fill="FFFFFF"/>
        </w:rPr>
        <w:t>Команда должна разгадать данные ребусы и узнать, какие словарные слова в них зашифрованы.</w:t>
      </w:r>
    </w:p>
    <w:p w:rsidR="00301A5D" w:rsidRPr="00301A5D" w:rsidRDefault="00301A5D" w:rsidP="00301A5D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r w:rsidRPr="00301A5D">
        <w:rPr>
          <w:color w:val="000000"/>
          <w:sz w:val="28"/>
          <w:szCs w:val="28"/>
        </w:rPr>
        <w:t>Ответ: Улица, посуда, медведь, работа.</w:t>
      </w:r>
    </w:p>
    <w:p w:rsidR="00301A5D" w:rsidRDefault="00301A5D" w:rsidP="00301A5D">
      <w:pPr>
        <w:pStyle w:val="aa"/>
        <w:shd w:val="clear" w:color="auto" w:fill="FFFFFF"/>
        <w:spacing w:before="0" w:beforeAutospacing="0" w:after="162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5855151" cy="2122584"/>
            <wp:effectExtent l="19050" t="0" r="0" b="0"/>
            <wp:docPr id="1" name="Рисунок 2" descr="https://files.1urok.ru/images/ddd33212c7dcc491d5a399a61763f1c6fbdcca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1urok.ru/images/ddd33212c7dcc491d5a399a61763f1c6fbdcca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668" cy="2122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A5D" w:rsidRDefault="00301A5D" w:rsidP="00301A5D">
      <w:pPr>
        <w:pStyle w:val="aa"/>
        <w:shd w:val="clear" w:color="auto" w:fill="FFFFFF"/>
        <w:spacing w:before="0" w:beforeAutospacing="0" w:after="162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301A5D" w:rsidRPr="00301A5D" w:rsidRDefault="00301A5D" w:rsidP="00301A5D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r w:rsidRPr="00301A5D">
        <w:rPr>
          <w:rStyle w:val="ab"/>
          <w:color w:val="000000"/>
          <w:sz w:val="28"/>
          <w:szCs w:val="28"/>
        </w:rPr>
        <w:t>«Одна семья»</w:t>
      </w:r>
    </w:p>
    <w:p w:rsidR="00301A5D" w:rsidRPr="00301A5D" w:rsidRDefault="00301A5D" w:rsidP="00301A5D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r w:rsidRPr="00301A5D">
        <w:rPr>
          <w:color w:val="000000"/>
          <w:sz w:val="28"/>
          <w:szCs w:val="28"/>
        </w:rPr>
        <w:t>В каждой строчке содержатся однокоренные слова, кроме одного.</w:t>
      </w:r>
    </w:p>
    <w:p w:rsidR="00301A5D" w:rsidRPr="00301A5D" w:rsidRDefault="00301A5D" w:rsidP="00301A5D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r w:rsidRPr="00301A5D">
        <w:rPr>
          <w:color w:val="000000"/>
          <w:sz w:val="28"/>
          <w:szCs w:val="28"/>
        </w:rPr>
        <w:t>Найдите это лишнее слово и вычеркните его.</w:t>
      </w:r>
    </w:p>
    <w:p w:rsidR="00301A5D" w:rsidRPr="00301A5D" w:rsidRDefault="00301A5D" w:rsidP="00301A5D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r w:rsidRPr="00301A5D">
        <w:rPr>
          <w:rStyle w:val="ac"/>
          <w:color w:val="000000"/>
          <w:sz w:val="28"/>
          <w:szCs w:val="28"/>
        </w:rPr>
        <w:t xml:space="preserve">Маленький, </w:t>
      </w:r>
      <w:proofErr w:type="gramStart"/>
      <w:r w:rsidRPr="00301A5D">
        <w:rPr>
          <w:rStyle w:val="ac"/>
          <w:color w:val="000000"/>
          <w:sz w:val="28"/>
          <w:szCs w:val="28"/>
        </w:rPr>
        <w:t>малявка</w:t>
      </w:r>
      <w:proofErr w:type="gramEnd"/>
      <w:r w:rsidRPr="00301A5D">
        <w:rPr>
          <w:rStyle w:val="ac"/>
          <w:color w:val="000000"/>
          <w:sz w:val="28"/>
          <w:szCs w:val="28"/>
        </w:rPr>
        <w:t>, маляр, малыш.</w:t>
      </w:r>
    </w:p>
    <w:p w:rsidR="00301A5D" w:rsidRPr="00301A5D" w:rsidRDefault="00301A5D" w:rsidP="00301A5D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r w:rsidRPr="00301A5D">
        <w:rPr>
          <w:rStyle w:val="ac"/>
          <w:color w:val="000000"/>
          <w:sz w:val="28"/>
          <w:szCs w:val="28"/>
        </w:rPr>
        <w:t xml:space="preserve">Гроза, </w:t>
      </w:r>
      <w:proofErr w:type="gramStart"/>
      <w:r w:rsidRPr="00301A5D">
        <w:rPr>
          <w:rStyle w:val="ac"/>
          <w:color w:val="000000"/>
          <w:sz w:val="28"/>
          <w:szCs w:val="28"/>
        </w:rPr>
        <w:t>грозный</w:t>
      </w:r>
      <w:proofErr w:type="gramEnd"/>
      <w:r w:rsidRPr="00301A5D">
        <w:rPr>
          <w:rStyle w:val="ac"/>
          <w:color w:val="000000"/>
          <w:sz w:val="28"/>
          <w:szCs w:val="28"/>
        </w:rPr>
        <w:t>, гроздь, грозовой.</w:t>
      </w:r>
    </w:p>
    <w:p w:rsidR="00301A5D" w:rsidRPr="00301A5D" w:rsidRDefault="00301A5D" w:rsidP="00301A5D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r w:rsidRPr="00301A5D">
        <w:rPr>
          <w:rStyle w:val="ac"/>
          <w:color w:val="000000"/>
          <w:sz w:val="28"/>
          <w:szCs w:val="28"/>
        </w:rPr>
        <w:t>Конница, конник, подоконник, конюшня.</w:t>
      </w:r>
    </w:p>
    <w:p w:rsidR="001658E6" w:rsidRDefault="001658E6" w:rsidP="001658E6">
      <w:pPr>
        <w:pStyle w:val="aa"/>
        <w:shd w:val="clear" w:color="auto" w:fill="FFFFFF"/>
        <w:spacing w:before="0" w:beforeAutospacing="0" w:after="200" w:afterAutospacing="0" w:line="360" w:lineRule="auto"/>
        <w:rPr>
          <w:rStyle w:val="ac"/>
          <w:color w:val="000000"/>
          <w:sz w:val="28"/>
          <w:szCs w:val="28"/>
        </w:rPr>
      </w:pPr>
      <w:r w:rsidRPr="00301A5D">
        <w:rPr>
          <w:rStyle w:val="ac"/>
          <w:color w:val="000000"/>
          <w:sz w:val="28"/>
          <w:szCs w:val="28"/>
        </w:rPr>
        <w:t xml:space="preserve">Лень, </w:t>
      </w:r>
      <w:proofErr w:type="gramStart"/>
      <w:r w:rsidRPr="00301A5D">
        <w:rPr>
          <w:rStyle w:val="ac"/>
          <w:color w:val="000000"/>
          <w:sz w:val="28"/>
          <w:szCs w:val="28"/>
        </w:rPr>
        <w:t>лентяй</w:t>
      </w:r>
      <w:proofErr w:type="gramEnd"/>
      <w:r w:rsidRPr="00301A5D">
        <w:rPr>
          <w:rStyle w:val="ac"/>
          <w:color w:val="000000"/>
          <w:sz w:val="28"/>
          <w:szCs w:val="28"/>
        </w:rPr>
        <w:t>, лента, ленивец.</w:t>
      </w:r>
    </w:p>
    <w:p w:rsidR="001658E6" w:rsidRDefault="00301A5D" w:rsidP="001658E6">
      <w:pPr>
        <w:pStyle w:val="aa"/>
        <w:shd w:val="clear" w:color="auto" w:fill="FFFFFF"/>
        <w:spacing w:before="0" w:beforeAutospacing="0" w:after="200" w:afterAutospacing="0" w:line="360" w:lineRule="auto"/>
        <w:jc w:val="center"/>
        <w:rPr>
          <w:rStyle w:val="ab"/>
          <w:b w:val="0"/>
          <w:color w:val="000000"/>
          <w:sz w:val="28"/>
          <w:szCs w:val="28"/>
        </w:rPr>
      </w:pPr>
      <w:r w:rsidRPr="00301A5D">
        <w:rPr>
          <w:rStyle w:val="ab"/>
          <w:b w:val="0"/>
          <w:color w:val="000000"/>
          <w:sz w:val="28"/>
          <w:szCs w:val="28"/>
        </w:rPr>
        <w:t>-18-</w:t>
      </w:r>
    </w:p>
    <w:p w:rsidR="00301A5D" w:rsidRPr="001658E6" w:rsidRDefault="00301A5D" w:rsidP="001658E6">
      <w:pPr>
        <w:pStyle w:val="aa"/>
        <w:shd w:val="clear" w:color="auto" w:fill="FFFFFF"/>
        <w:spacing w:before="0" w:beforeAutospacing="0" w:after="200" w:afterAutospacing="0" w:line="360" w:lineRule="auto"/>
        <w:rPr>
          <w:bCs/>
          <w:color w:val="000000"/>
          <w:sz w:val="28"/>
          <w:szCs w:val="28"/>
        </w:rPr>
      </w:pPr>
      <w:r w:rsidRPr="00301A5D">
        <w:rPr>
          <w:rStyle w:val="ab"/>
          <w:color w:val="000000"/>
          <w:sz w:val="28"/>
          <w:szCs w:val="28"/>
        </w:rPr>
        <w:lastRenderedPageBreak/>
        <w:t>«За словом в карман»</w:t>
      </w:r>
    </w:p>
    <w:p w:rsidR="00C75064" w:rsidRDefault="00301A5D" w:rsidP="00301A5D">
      <w:pPr>
        <w:pStyle w:val="aa"/>
        <w:shd w:val="clear" w:color="auto" w:fill="FFFFFF"/>
        <w:spacing w:before="0" w:beforeAutospacing="0" w:after="200" w:afterAutospacing="0" w:line="360" w:lineRule="auto"/>
        <w:rPr>
          <w:color w:val="000000"/>
          <w:sz w:val="28"/>
          <w:szCs w:val="28"/>
        </w:rPr>
      </w:pPr>
      <w:r w:rsidRPr="00301A5D">
        <w:rPr>
          <w:color w:val="000000"/>
          <w:sz w:val="28"/>
          <w:szCs w:val="28"/>
        </w:rPr>
        <w:t>У феи в шёлковом мешочке четыре волшебных слова: АРД, УГЛ, ОЛПК, КУАШТ. Вообще-то словами их трудно назвать. Однако каждое из них при колдовстве может превратиться в одно, а то и в два настоящих слова. Достаточно просто переставит буквы. А вы умеете колдовать? Тогда вперёд, мешочек для вас открыт и буквы ждут перестановки.</w:t>
      </w:r>
    </w:p>
    <w:p w:rsidR="00301A5D" w:rsidRDefault="00301A5D" w:rsidP="00301A5D">
      <w:pPr>
        <w:pStyle w:val="aa"/>
        <w:shd w:val="clear" w:color="auto" w:fill="FFFFFF"/>
        <w:spacing w:before="0" w:beforeAutospacing="0" w:after="200" w:afterAutospacing="0" w:line="360" w:lineRule="auto"/>
        <w:rPr>
          <w:color w:val="000000"/>
          <w:sz w:val="28"/>
          <w:szCs w:val="28"/>
        </w:rPr>
      </w:pPr>
      <w:r w:rsidRPr="00301A5D">
        <w:rPr>
          <w:color w:val="000000"/>
          <w:sz w:val="28"/>
          <w:szCs w:val="28"/>
        </w:rPr>
        <w:t>Ответ: (Дар, рад; Луг, гул; Полк, клоп; Шутка)</w:t>
      </w:r>
    </w:p>
    <w:p w:rsidR="00C75064" w:rsidRPr="00C75064" w:rsidRDefault="00C75064" w:rsidP="00C75064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r w:rsidRPr="00C75064">
        <w:rPr>
          <w:rStyle w:val="ab"/>
          <w:color w:val="000000"/>
          <w:sz w:val="28"/>
          <w:szCs w:val="28"/>
        </w:rPr>
        <w:t>«Грамматическая арифметика»</w:t>
      </w:r>
    </w:p>
    <w:p w:rsidR="00C75064" w:rsidRPr="00C75064" w:rsidRDefault="00C75064" w:rsidP="00C75064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r w:rsidRPr="00C75064">
        <w:rPr>
          <w:color w:val="000000"/>
          <w:sz w:val="28"/>
          <w:szCs w:val="28"/>
        </w:rPr>
        <w:t>Вам необходимо решить примеры и назвать слова, которые получились.</w:t>
      </w:r>
    </w:p>
    <w:p w:rsidR="00C75064" w:rsidRPr="00C75064" w:rsidRDefault="00C75064" w:rsidP="00C75064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r w:rsidRPr="00C75064">
        <w:rPr>
          <w:color w:val="000000"/>
          <w:sz w:val="28"/>
          <w:szCs w:val="28"/>
        </w:rPr>
        <w:t>Ба + деревянный сосуд = летающее насекомое (бабочка)</w:t>
      </w:r>
    </w:p>
    <w:p w:rsidR="00C75064" w:rsidRPr="00C75064" w:rsidRDefault="00C75064" w:rsidP="00C75064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C75064">
        <w:rPr>
          <w:color w:val="000000"/>
          <w:sz w:val="28"/>
          <w:szCs w:val="28"/>
        </w:rPr>
        <w:t>До + зарытые в земле ценности = (доклад)</w:t>
      </w:r>
      <w:proofErr w:type="gramEnd"/>
    </w:p>
    <w:p w:rsidR="00C75064" w:rsidRPr="00C75064" w:rsidRDefault="00C75064" w:rsidP="00C75064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r w:rsidRPr="00C75064">
        <w:rPr>
          <w:color w:val="000000"/>
          <w:sz w:val="28"/>
          <w:szCs w:val="28"/>
        </w:rPr>
        <w:t>Кабан – ан + лук = (каблук)</w:t>
      </w:r>
    </w:p>
    <w:p w:rsidR="00C75064" w:rsidRDefault="00C75064" w:rsidP="00C75064">
      <w:pPr>
        <w:pStyle w:val="aa"/>
        <w:shd w:val="clear" w:color="auto" w:fill="FFFFFF"/>
        <w:spacing w:before="0" w:beforeAutospacing="0" w:after="200" w:afterAutospacing="0" w:line="360" w:lineRule="auto"/>
        <w:rPr>
          <w:color w:val="000000"/>
          <w:sz w:val="28"/>
          <w:szCs w:val="28"/>
        </w:rPr>
      </w:pPr>
      <w:r w:rsidRPr="00C75064">
        <w:rPr>
          <w:color w:val="000000"/>
          <w:sz w:val="28"/>
          <w:szCs w:val="28"/>
        </w:rPr>
        <w:t xml:space="preserve">Автор – </w:t>
      </w:r>
      <w:proofErr w:type="spellStart"/>
      <w:proofErr w:type="gramStart"/>
      <w:r w:rsidRPr="00C75064">
        <w:rPr>
          <w:color w:val="000000"/>
          <w:sz w:val="28"/>
          <w:szCs w:val="28"/>
        </w:rPr>
        <w:t>р</w:t>
      </w:r>
      <w:proofErr w:type="spellEnd"/>
      <w:proofErr w:type="gramEnd"/>
      <w:r w:rsidRPr="00C75064">
        <w:rPr>
          <w:color w:val="000000"/>
          <w:sz w:val="28"/>
          <w:szCs w:val="28"/>
        </w:rPr>
        <w:t xml:space="preserve"> + мода – да + бильярд – ярд = (автомобиль)</w:t>
      </w:r>
    </w:p>
    <w:p w:rsidR="00C75064" w:rsidRPr="00C75064" w:rsidRDefault="00C75064" w:rsidP="00C75064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r w:rsidRPr="00C75064">
        <w:rPr>
          <w:rStyle w:val="ab"/>
          <w:color w:val="000000"/>
          <w:sz w:val="28"/>
          <w:szCs w:val="28"/>
        </w:rPr>
        <w:t>« Загадочная »</w:t>
      </w:r>
    </w:p>
    <w:p w:rsidR="00C75064" w:rsidRPr="00C75064" w:rsidRDefault="00C75064" w:rsidP="00C75064">
      <w:pPr>
        <w:pStyle w:val="aa"/>
        <w:shd w:val="clear" w:color="auto" w:fill="FFFFFF"/>
        <w:spacing w:before="0" w:beforeAutospacing="0" w:after="200" w:afterAutospacing="0" w:line="360" w:lineRule="auto"/>
        <w:rPr>
          <w:color w:val="000000"/>
          <w:sz w:val="28"/>
          <w:szCs w:val="28"/>
        </w:rPr>
      </w:pPr>
      <w:r w:rsidRPr="00C75064">
        <w:rPr>
          <w:color w:val="000000"/>
          <w:sz w:val="28"/>
          <w:szCs w:val="28"/>
        </w:rPr>
        <w:t>Прочитайте загадку, назовите отгадку</w:t>
      </w:r>
      <w:proofErr w:type="gramStart"/>
      <w:r w:rsidRPr="00C75064">
        <w:rPr>
          <w:color w:val="000000"/>
          <w:sz w:val="28"/>
          <w:szCs w:val="28"/>
        </w:rPr>
        <w:t>.</w:t>
      </w:r>
      <w:proofErr w:type="gramEnd"/>
      <w:r w:rsidRPr="00C75064">
        <w:rPr>
          <w:color w:val="000000"/>
          <w:sz w:val="28"/>
          <w:szCs w:val="28"/>
        </w:rPr>
        <w:t xml:space="preserve"> (</w:t>
      </w:r>
      <w:proofErr w:type="gramStart"/>
      <w:r w:rsidRPr="00C75064">
        <w:rPr>
          <w:color w:val="000000"/>
          <w:sz w:val="28"/>
          <w:szCs w:val="28"/>
        </w:rPr>
        <w:t>п</w:t>
      </w:r>
      <w:proofErr w:type="gramEnd"/>
      <w:r w:rsidRPr="00C75064">
        <w:rPr>
          <w:color w:val="000000"/>
          <w:sz w:val="28"/>
          <w:szCs w:val="28"/>
        </w:rPr>
        <w:t>аук)</w:t>
      </w:r>
    </w:p>
    <w:p w:rsidR="00C75064" w:rsidRDefault="00C75064" w:rsidP="00C75064">
      <w:pPr>
        <w:pStyle w:val="aa"/>
        <w:shd w:val="clear" w:color="auto" w:fill="FFFFFF"/>
        <w:spacing w:before="0" w:beforeAutospacing="0" w:after="162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2671445" cy="2630170"/>
            <wp:effectExtent l="19050" t="0" r="0" b="0"/>
            <wp:docPr id="7" name="Рисунок 4" descr="https://files.1urok.ru/images/29dab70a350f46bfe55ada8c0bc53019caf91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les.1urok.ru/images/29dab70a350f46bfe55ada8c0bc53019caf9139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263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064" w:rsidRDefault="00C75064" w:rsidP="00C75064">
      <w:pPr>
        <w:pStyle w:val="aa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C75064" w:rsidRDefault="00C75064" w:rsidP="00C75064">
      <w:pPr>
        <w:pStyle w:val="aa"/>
        <w:shd w:val="clear" w:color="auto" w:fill="FFFFFF"/>
        <w:spacing w:before="0" w:beforeAutospacing="0" w:after="162" w:afterAutospacing="0"/>
        <w:jc w:val="center"/>
        <w:rPr>
          <w:sz w:val="28"/>
          <w:szCs w:val="28"/>
        </w:rPr>
      </w:pPr>
      <w:r w:rsidRPr="00C75064">
        <w:rPr>
          <w:sz w:val="28"/>
          <w:szCs w:val="28"/>
        </w:rPr>
        <w:t>-19-</w:t>
      </w:r>
    </w:p>
    <w:p w:rsidR="00C75064" w:rsidRPr="001658E6" w:rsidRDefault="00C75064" w:rsidP="001658E6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sz w:val="28"/>
          <w:szCs w:val="28"/>
        </w:rPr>
      </w:pPr>
      <w:r w:rsidRPr="001658E6">
        <w:rPr>
          <w:rStyle w:val="ab"/>
          <w:sz w:val="28"/>
          <w:szCs w:val="28"/>
        </w:rPr>
        <w:lastRenderedPageBreak/>
        <w:t>« Угадай-ка, не зевай-ка »</w:t>
      </w:r>
    </w:p>
    <w:p w:rsidR="00C75064" w:rsidRPr="001658E6" w:rsidRDefault="00C75064" w:rsidP="001658E6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sz w:val="28"/>
          <w:szCs w:val="28"/>
        </w:rPr>
      </w:pPr>
      <w:r w:rsidRPr="001658E6">
        <w:rPr>
          <w:sz w:val="28"/>
          <w:szCs w:val="28"/>
        </w:rPr>
        <w:t>Слово имеет смысл. Перед вами пословицы-перевертыши. Вспомните, что такое антонимы? Каждое слово в пословице замените антонимом, подчеркнутые слова не меняйте.</w:t>
      </w:r>
    </w:p>
    <w:p w:rsidR="00C75064" w:rsidRPr="001658E6" w:rsidRDefault="00C75064" w:rsidP="001658E6">
      <w:pPr>
        <w:pStyle w:val="aa"/>
        <w:shd w:val="clear" w:color="auto" w:fill="FFFFFF"/>
        <w:spacing w:before="0" w:beforeAutospacing="0" w:after="200" w:afterAutospacing="0" w:line="360" w:lineRule="auto"/>
        <w:rPr>
          <w:sz w:val="28"/>
          <w:szCs w:val="28"/>
          <w:shd w:val="clear" w:color="auto" w:fill="FFFFFF"/>
        </w:rPr>
      </w:pPr>
      <w:r w:rsidRPr="001658E6">
        <w:rPr>
          <w:rStyle w:val="ac"/>
          <w:sz w:val="28"/>
          <w:szCs w:val="28"/>
          <w:shd w:val="clear" w:color="auto" w:fill="FFFFFF"/>
        </w:rPr>
        <w:t>Новый враг хуже старых </w:t>
      </w:r>
      <w:r w:rsidRPr="001658E6">
        <w:rPr>
          <w:rStyle w:val="ac"/>
          <w:sz w:val="28"/>
          <w:szCs w:val="28"/>
          <w:u w:val="single"/>
          <w:shd w:val="clear" w:color="auto" w:fill="FFFFFF"/>
        </w:rPr>
        <w:t>двух</w:t>
      </w:r>
      <w:r w:rsidRPr="001658E6">
        <w:rPr>
          <w:rStyle w:val="ac"/>
          <w:sz w:val="28"/>
          <w:szCs w:val="28"/>
          <w:shd w:val="clear" w:color="auto" w:fill="FFFFFF"/>
        </w:rPr>
        <w:t>. (Старый друг, лучше новых двух</w:t>
      </w:r>
      <w:r w:rsidRPr="001658E6">
        <w:rPr>
          <w:sz w:val="28"/>
          <w:szCs w:val="28"/>
          <w:shd w:val="clear" w:color="auto" w:fill="FFFFFF"/>
        </w:rPr>
        <w:t>).</w:t>
      </w:r>
    </w:p>
    <w:p w:rsidR="00C75064" w:rsidRDefault="00C75064" w:rsidP="001658E6">
      <w:pPr>
        <w:pStyle w:val="aa"/>
        <w:shd w:val="clear" w:color="auto" w:fill="FFFFFF"/>
        <w:spacing w:before="0" w:beforeAutospacing="0" w:after="200" w:afterAutospacing="0" w:line="360" w:lineRule="auto"/>
        <w:rPr>
          <w:rStyle w:val="ac"/>
          <w:sz w:val="28"/>
          <w:szCs w:val="28"/>
          <w:shd w:val="clear" w:color="auto" w:fill="FFFFFF"/>
        </w:rPr>
      </w:pPr>
      <w:r w:rsidRPr="001658E6">
        <w:rPr>
          <w:rStyle w:val="ac"/>
          <w:sz w:val="28"/>
          <w:szCs w:val="28"/>
          <w:u w:val="single"/>
          <w:shd w:val="clear" w:color="auto" w:fill="FFFFFF"/>
        </w:rPr>
        <w:t>Все</w:t>
      </w:r>
      <w:r w:rsidRPr="001658E6">
        <w:rPr>
          <w:rStyle w:val="ac"/>
          <w:sz w:val="28"/>
          <w:szCs w:val="28"/>
          <w:shd w:val="clear" w:color="auto" w:fill="FFFFFF"/>
        </w:rPr>
        <w:t> плохо, </w:t>
      </w:r>
      <w:r w:rsidRPr="001658E6">
        <w:rPr>
          <w:rStyle w:val="ac"/>
          <w:sz w:val="28"/>
          <w:szCs w:val="28"/>
          <w:u w:val="single"/>
          <w:shd w:val="clear" w:color="auto" w:fill="FFFFFF"/>
        </w:rPr>
        <w:t>что </w:t>
      </w:r>
      <w:r w:rsidRPr="001658E6">
        <w:rPr>
          <w:rStyle w:val="ac"/>
          <w:sz w:val="28"/>
          <w:szCs w:val="28"/>
          <w:shd w:val="clear" w:color="auto" w:fill="FFFFFF"/>
        </w:rPr>
        <w:t>плохо начинается. (Всё хорошо, что хорошо кончается).</w:t>
      </w:r>
    </w:p>
    <w:p w:rsidR="001658E6" w:rsidRPr="001658E6" w:rsidRDefault="001658E6" w:rsidP="001658E6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r w:rsidRPr="001658E6">
        <w:rPr>
          <w:rStyle w:val="ab"/>
          <w:color w:val="000000"/>
          <w:sz w:val="28"/>
          <w:szCs w:val="28"/>
        </w:rPr>
        <w:t> «Парные согласные – самые опасные»</w:t>
      </w:r>
    </w:p>
    <w:p w:rsidR="001658E6" w:rsidRPr="001658E6" w:rsidRDefault="001658E6" w:rsidP="001658E6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r w:rsidRPr="001658E6">
        <w:rPr>
          <w:color w:val="000000"/>
          <w:sz w:val="28"/>
          <w:szCs w:val="28"/>
        </w:rPr>
        <w:t>В каких словах согласным на конце слова можно доверять?</w:t>
      </w:r>
    </w:p>
    <w:p w:rsidR="001658E6" w:rsidRPr="001658E6" w:rsidRDefault="001658E6" w:rsidP="001658E6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r w:rsidRPr="001658E6">
        <w:rPr>
          <w:color w:val="000000"/>
          <w:sz w:val="28"/>
          <w:szCs w:val="28"/>
        </w:rPr>
        <w:t>Гриб, столб,</w:t>
      </w:r>
      <w:r>
        <w:rPr>
          <w:color w:val="000000"/>
          <w:sz w:val="28"/>
          <w:szCs w:val="28"/>
        </w:rPr>
        <w:t xml:space="preserve"> </w:t>
      </w:r>
      <w:r w:rsidRPr="001658E6">
        <w:rPr>
          <w:rStyle w:val="ab"/>
          <w:color w:val="000000"/>
          <w:sz w:val="28"/>
          <w:szCs w:val="28"/>
        </w:rPr>
        <w:t>орех, огурец</w:t>
      </w:r>
      <w:r w:rsidRPr="001658E6">
        <w:rPr>
          <w:color w:val="000000"/>
          <w:sz w:val="28"/>
          <w:szCs w:val="28"/>
        </w:rPr>
        <w:t>, зуб, </w:t>
      </w:r>
      <w:r w:rsidRPr="001658E6">
        <w:rPr>
          <w:rStyle w:val="ab"/>
          <w:color w:val="000000"/>
          <w:sz w:val="28"/>
          <w:szCs w:val="28"/>
        </w:rPr>
        <w:t>плащ.</w:t>
      </w:r>
    </w:p>
    <w:p w:rsidR="001658E6" w:rsidRPr="001658E6" w:rsidRDefault="001658E6" w:rsidP="001658E6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r w:rsidRPr="001658E6">
        <w:rPr>
          <w:rStyle w:val="ab"/>
          <w:color w:val="000000"/>
          <w:sz w:val="28"/>
          <w:szCs w:val="28"/>
        </w:rPr>
        <w:t>Шум</w:t>
      </w:r>
      <w:r w:rsidRPr="001658E6">
        <w:rPr>
          <w:color w:val="000000"/>
          <w:sz w:val="28"/>
          <w:szCs w:val="28"/>
        </w:rPr>
        <w:t>, столб</w:t>
      </w:r>
      <w:r w:rsidRPr="001658E6">
        <w:rPr>
          <w:rStyle w:val="ab"/>
          <w:color w:val="000000"/>
          <w:sz w:val="28"/>
          <w:szCs w:val="28"/>
        </w:rPr>
        <w:t>, верх,</w:t>
      </w:r>
      <w:r w:rsidRPr="001658E6">
        <w:rPr>
          <w:color w:val="000000"/>
          <w:sz w:val="28"/>
          <w:szCs w:val="28"/>
        </w:rPr>
        <w:t> зуб,</w:t>
      </w:r>
      <w:r>
        <w:rPr>
          <w:color w:val="000000"/>
          <w:sz w:val="28"/>
          <w:szCs w:val="28"/>
        </w:rPr>
        <w:t xml:space="preserve"> </w:t>
      </w:r>
      <w:r w:rsidRPr="001658E6">
        <w:rPr>
          <w:rStyle w:val="ab"/>
          <w:color w:val="000000"/>
          <w:sz w:val="28"/>
          <w:szCs w:val="28"/>
        </w:rPr>
        <w:t>лещ,</w:t>
      </w:r>
      <w:r w:rsidRPr="001658E6">
        <w:rPr>
          <w:color w:val="000000"/>
          <w:sz w:val="28"/>
          <w:szCs w:val="28"/>
        </w:rPr>
        <w:t> гриб, </w:t>
      </w:r>
      <w:r w:rsidRPr="001658E6">
        <w:rPr>
          <w:rStyle w:val="ab"/>
          <w:color w:val="000000"/>
          <w:sz w:val="28"/>
          <w:szCs w:val="28"/>
        </w:rPr>
        <w:t>терем.</w:t>
      </w:r>
    </w:p>
    <w:p w:rsidR="001658E6" w:rsidRPr="001658E6" w:rsidRDefault="001658E6" w:rsidP="001658E6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r w:rsidRPr="001658E6">
        <w:rPr>
          <w:color w:val="000000"/>
          <w:sz w:val="28"/>
          <w:szCs w:val="28"/>
        </w:rPr>
        <w:t>Учащиеся объясняют, почему данным согласным на конце слова можно доверять.</w:t>
      </w:r>
    </w:p>
    <w:p w:rsidR="001658E6" w:rsidRPr="001658E6" w:rsidRDefault="001658E6" w:rsidP="001658E6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r w:rsidRPr="001658E6">
        <w:rPr>
          <w:rStyle w:val="ab"/>
          <w:color w:val="000000"/>
          <w:sz w:val="28"/>
          <w:szCs w:val="28"/>
        </w:rPr>
        <w:t xml:space="preserve">« </w:t>
      </w:r>
      <w:proofErr w:type="gramStart"/>
      <w:r w:rsidRPr="001658E6">
        <w:rPr>
          <w:rStyle w:val="ab"/>
          <w:color w:val="000000"/>
          <w:sz w:val="28"/>
          <w:szCs w:val="28"/>
        </w:rPr>
        <w:t>Грамотеи</w:t>
      </w:r>
      <w:proofErr w:type="gramEnd"/>
      <w:r w:rsidRPr="001658E6">
        <w:rPr>
          <w:rStyle w:val="ab"/>
          <w:color w:val="000000"/>
          <w:sz w:val="28"/>
          <w:szCs w:val="28"/>
        </w:rPr>
        <w:t xml:space="preserve"> »</w:t>
      </w:r>
    </w:p>
    <w:p w:rsidR="001658E6" w:rsidRPr="001658E6" w:rsidRDefault="001658E6" w:rsidP="001658E6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r w:rsidRPr="001658E6">
        <w:rPr>
          <w:rStyle w:val="ab"/>
          <w:color w:val="000000"/>
          <w:sz w:val="28"/>
          <w:szCs w:val="28"/>
        </w:rPr>
        <w:t>Задание 1. « </w:t>
      </w:r>
      <w:r w:rsidRPr="001658E6">
        <w:rPr>
          <w:color w:val="000000"/>
          <w:sz w:val="28"/>
          <w:szCs w:val="28"/>
        </w:rPr>
        <w:t>Как правильно сказать? »</w:t>
      </w:r>
    </w:p>
    <w:p w:rsidR="001658E6" w:rsidRPr="001658E6" w:rsidRDefault="001658E6" w:rsidP="001658E6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r w:rsidRPr="001658E6">
        <w:rPr>
          <w:color w:val="000000"/>
          <w:sz w:val="28"/>
          <w:szCs w:val="28"/>
        </w:rPr>
        <w:t xml:space="preserve">У </w:t>
      </w:r>
      <w:proofErr w:type="spellStart"/>
      <w:r w:rsidRPr="001658E6">
        <w:rPr>
          <w:color w:val="000000"/>
          <w:sz w:val="28"/>
          <w:szCs w:val="28"/>
        </w:rPr>
        <w:t>рыбов</w:t>
      </w:r>
      <w:proofErr w:type="spellEnd"/>
      <w:r w:rsidRPr="001658E6">
        <w:rPr>
          <w:color w:val="000000"/>
          <w:sz w:val="28"/>
          <w:szCs w:val="28"/>
        </w:rPr>
        <w:t xml:space="preserve"> нет зубов?</w:t>
      </w:r>
    </w:p>
    <w:p w:rsidR="001658E6" w:rsidRPr="001658E6" w:rsidRDefault="001658E6" w:rsidP="001658E6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r w:rsidRPr="001658E6">
        <w:rPr>
          <w:color w:val="000000"/>
          <w:sz w:val="28"/>
          <w:szCs w:val="28"/>
        </w:rPr>
        <w:t xml:space="preserve">У </w:t>
      </w:r>
      <w:proofErr w:type="spellStart"/>
      <w:r w:rsidRPr="001658E6">
        <w:rPr>
          <w:color w:val="000000"/>
          <w:sz w:val="28"/>
          <w:szCs w:val="28"/>
        </w:rPr>
        <w:t>рыбей</w:t>
      </w:r>
      <w:proofErr w:type="spellEnd"/>
      <w:r w:rsidRPr="001658E6">
        <w:rPr>
          <w:color w:val="000000"/>
          <w:sz w:val="28"/>
          <w:szCs w:val="28"/>
        </w:rPr>
        <w:t xml:space="preserve"> нет </w:t>
      </w:r>
      <w:proofErr w:type="spellStart"/>
      <w:r w:rsidRPr="001658E6">
        <w:rPr>
          <w:color w:val="000000"/>
          <w:sz w:val="28"/>
          <w:szCs w:val="28"/>
        </w:rPr>
        <w:t>зубей</w:t>
      </w:r>
      <w:proofErr w:type="spellEnd"/>
      <w:r w:rsidRPr="001658E6">
        <w:rPr>
          <w:color w:val="000000"/>
          <w:sz w:val="28"/>
          <w:szCs w:val="28"/>
        </w:rPr>
        <w:t>?</w:t>
      </w:r>
    </w:p>
    <w:p w:rsidR="001658E6" w:rsidRPr="001658E6" w:rsidRDefault="001658E6" w:rsidP="001658E6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r w:rsidRPr="001658E6">
        <w:rPr>
          <w:rStyle w:val="ab"/>
          <w:color w:val="000000"/>
          <w:sz w:val="28"/>
          <w:szCs w:val="28"/>
        </w:rPr>
        <w:t>У рыб нет зубов?</w:t>
      </w:r>
    </w:p>
    <w:p w:rsidR="001658E6" w:rsidRPr="001658E6" w:rsidRDefault="001658E6" w:rsidP="001658E6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r w:rsidRPr="001658E6">
        <w:rPr>
          <w:color w:val="000000"/>
          <w:sz w:val="28"/>
          <w:szCs w:val="28"/>
        </w:rPr>
        <w:t>У рыб нет зуб?</w:t>
      </w:r>
    </w:p>
    <w:p w:rsidR="001658E6" w:rsidRPr="001658E6" w:rsidRDefault="001658E6" w:rsidP="001658E6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r w:rsidRPr="001658E6">
        <w:rPr>
          <w:rStyle w:val="ab"/>
          <w:color w:val="000000"/>
          <w:sz w:val="28"/>
          <w:szCs w:val="28"/>
        </w:rPr>
        <w:t>Задание 2.</w:t>
      </w:r>
      <w:r w:rsidRPr="001658E6">
        <w:rPr>
          <w:color w:val="000000"/>
          <w:sz w:val="28"/>
          <w:szCs w:val="28"/>
        </w:rPr>
        <w:t>Исправь речевые ошибки</w:t>
      </w:r>
    </w:p>
    <w:p w:rsidR="001658E6" w:rsidRPr="001658E6" w:rsidRDefault="001658E6" w:rsidP="001658E6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r w:rsidRPr="001658E6">
        <w:rPr>
          <w:color w:val="000000"/>
          <w:sz w:val="28"/>
          <w:szCs w:val="28"/>
        </w:rPr>
        <w:t>Повар посолил суп</w:t>
      </w:r>
      <w:r w:rsidRPr="001658E6">
        <w:rPr>
          <w:rStyle w:val="ab"/>
          <w:color w:val="000000"/>
          <w:sz w:val="28"/>
          <w:szCs w:val="28"/>
        </w:rPr>
        <w:t> солью</w:t>
      </w:r>
      <w:r w:rsidRPr="001658E6">
        <w:rPr>
          <w:color w:val="000000"/>
          <w:sz w:val="28"/>
          <w:szCs w:val="28"/>
        </w:rPr>
        <w:t>.</w:t>
      </w:r>
    </w:p>
    <w:p w:rsidR="001658E6" w:rsidRPr="001658E6" w:rsidRDefault="001658E6" w:rsidP="001658E6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r w:rsidRPr="001658E6">
        <w:rPr>
          <w:color w:val="000000"/>
          <w:sz w:val="28"/>
          <w:szCs w:val="28"/>
        </w:rPr>
        <w:t xml:space="preserve">Мама </w:t>
      </w:r>
      <w:proofErr w:type="spellStart"/>
      <w:r w:rsidRPr="001658E6">
        <w:rPr>
          <w:color w:val="000000"/>
          <w:sz w:val="28"/>
          <w:szCs w:val="28"/>
        </w:rPr>
        <w:t>подариламне</w:t>
      </w:r>
      <w:proofErr w:type="spellEnd"/>
      <w:r w:rsidRPr="001658E6">
        <w:rPr>
          <w:rStyle w:val="ab"/>
          <w:color w:val="000000"/>
          <w:sz w:val="28"/>
          <w:szCs w:val="28"/>
        </w:rPr>
        <w:t> </w:t>
      </w:r>
      <w:proofErr w:type="spellStart"/>
      <w:r w:rsidRPr="001658E6">
        <w:rPr>
          <w:rStyle w:val="ab"/>
          <w:color w:val="000000"/>
          <w:sz w:val="28"/>
          <w:szCs w:val="28"/>
        </w:rPr>
        <w:t>молодого</w:t>
      </w:r>
      <w:r w:rsidRPr="001658E6">
        <w:rPr>
          <w:color w:val="000000"/>
          <w:sz w:val="28"/>
          <w:szCs w:val="28"/>
        </w:rPr>
        <w:t>щенка</w:t>
      </w:r>
      <w:proofErr w:type="spellEnd"/>
      <w:r w:rsidRPr="001658E6">
        <w:rPr>
          <w:color w:val="000000"/>
          <w:sz w:val="28"/>
          <w:szCs w:val="28"/>
        </w:rPr>
        <w:t>.</w:t>
      </w:r>
    </w:p>
    <w:p w:rsidR="001658E6" w:rsidRDefault="001658E6" w:rsidP="001658E6">
      <w:pPr>
        <w:pStyle w:val="aa"/>
        <w:shd w:val="clear" w:color="auto" w:fill="FFFFFF"/>
        <w:spacing w:before="0" w:beforeAutospacing="0" w:after="20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-20-</w:t>
      </w:r>
    </w:p>
    <w:p w:rsidR="001658E6" w:rsidRPr="001658E6" w:rsidRDefault="001658E6" w:rsidP="001658E6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r w:rsidRPr="001658E6">
        <w:rPr>
          <w:color w:val="000000"/>
          <w:sz w:val="28"/>
          <w:szCs w:val="28"/>
        </w:rPr>
        <w:lastRenderedPageBreak/>
        <w:t xml:space="preserve">У нас в парке </w:t>
      </w:r>
      <w:proofErr w:type="spellStart"/>
      <w:r w:rsidRPr="001658E6">
        <w:rPr>
          <w:color w:val="000000"/>
          <w:sz w:val="28"/>
          <w:szCs w:val="28"/>
        </w:rPr>
        <w:t>много</w:t>
      </w:r>
      <w:r w:rsidRPr="001658E6">
        <w:rPr>
          <w:rStyle w:val="ab"/>
          <w:color w:val="000000"/>
          <w:sz w:val="28"/>
          <w:szCs w:val="28"/>
        </w:rPr>
        <w:t>деревянных</w:t>
      </w:r>
      <w:proofErr w:type="spellEnd"/>
      <w:r w:rsidRPr="001658E6">
        <w:rPr>
          <w:rStyle w:val="ab"/>
          <w:color w:val="000000"/>
          <w:sz w:val="28"/>
          <w:szCs w:val="28"/>
        </w:rPr>
        <w:t> </w:t>
      </w:r>
      <w:r w:rsidRPr="001658E6">
        <w:rPr>
          <w:color w:val="000000"/>
          <w:sz w:val="28"/>
          <w:szCs w:val="28"/>
        </w:rPr>
        <w:t>деревьев.</w:t>
      </w:r>
    </w:p>
    <w:p w:rsidR="001658E6" w:rsidRDefault="001658E6" w:rsidP="001658E6">
      <w:pPr>
        <w:pStyle w:val="aa"/>
        <w:shd w:val="clear" w:color="auto" w:fill="FFFFFF"/>
        <w:spacing w:before="0" w:beforeAutospacing="0" w:after="200" w:afterAutospacing="0" w:line="360" w:lineRule="auto"/>
        <w:rPr>
          <w:color w:val="000000"/>
          <w:sz w:val="28"/>
          <w:szCs w:val="28"/>
        </w:rPr>
      </w:pPr>
      <w:r w:rsidRPr="001658E6">
        <w:rPr>
          <w:color w:val="000000"/>
          <w:sz w:val="28"/>
          <w:szCs w:val="28"/>
        </w:rPr>
        <w:t xml:space="preserve">Принцесса </w:t>
      </w:r>
      <w:proofErr w:type="spellStart"/>
      <w:r w:rsidRPr="001658E6">
        <w:rPr>
          <w:color w:val="000000"/>
          <w:sz w:val="28"/>
          <w:szCs w:val="28"/>
        </w:rPr>
        <w:t>была</w:t>
      </w:r>
      <w:r w:rsidRPr="001658E6">
        <w:rPr>
          <w:rStyle w:val="ab"/>
          <w:color w:val="000000"/>
          <w:sz w:val="28"/>
          <w:szCs w:val="28"/>
        </w:rPr>
        <w:t>красивой</w:t>
      </w:r>
      <w:proofErr w:type="spellEnd"/>
      <w:r w:rsidRPr="001658E6">
        <w:rPr>
          <w:rStyle w:val="ab"/>
          <w:color w:val="000000"/>
          <w:sz w:val="28"/>
          <w:szCs w:val="28"/>
        </w:rPr>
        <w:t> </w:t>
      </w:r>
      <w:r w:rsidRPr="001658E6">
        <w:rPr>
          <w:color w:val="000000"/>
          <w:sz w:val="28"/>
          <w:szCs w:val="28"/>
        </w:rPr>
        <w:t>красавицей.</w:t>
      </w:r>
    </w:p>
    <w:p w:rsidR="001658E6" w:rsidRPr="001658E6" w:rsidRDefault="001658E6" w:rsidP="001658E6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r w:rsidRPr="001658E6">
        <w:rPr>
          <w:color w:val="000000"/>
          <w:sz w:val="28"/>
          <w:szCs w:val="28"/>
        </w:rPr>
        <w:t>Вот и окончено наше путешествие по стране « Грамматика ». Трудный и интересный был путь в эту страну. Мы добрались с вами до волшебного замка, где и поселилась «Весёлая грамматика».</w:t>
      </w:r>
    </w:p>
    <w:p w:rsidR="001658E6" w:rsidRPr="001658E6" w:rsidRDefault="001658E6" w:rsidP="001658E6">
      <w:pPr>
        <w:pStyle w:val="aa"/>
        <w:shd w:val="clear" w:color="auto" w:fill="FFFFFF"/>
        <w:spacing w:before="0" w:beforeAutospacing="0" w:after="200" w:afterAutospacing="0" w:line="360" w:lineRule="auto"/>
        <w:rPr>
          <w:rFonts w:ascii="Helvetica" w:hAnsi="Helvetica" w:cs="Helvetica"/>
          <w:color w:val="333333"/>
          <w:sz w:val="28"/>
          <w:szCs w:val="28"/>
        </w:rPr>
      </w:pPr>
      <w:r w:rsidRPr="001658E6">
        <w:rPr>
          <w:color w:val="000000"/>
          <w:sz w:val="28"/>
          <w:szCs w:val="28"/>
        </w:rPr>
        <w:t>Спасибо всем за увлекательное путешествие.</w:t>
      </w:r>
    </w:p>
    <w:p w:rsidR="001658E6" w:rsidRPr="00852BDE" w:rsidRDefault="001658E6" w:rsidP="001658E6">
      <w:pPr>
        <w:pStyle w:val="aa"/>
        <w:shd w:val="clear" w:color="auto" w:fill="FFFFFF"/>
        <w:spacing w:before="0" w:beforeAutospacing="0" w:after="200" w:afterAutospacing="0" w:line="360" w:lineRule="auto"/>
        <w:rPr>
          <w:sz w:val="28"/>
          <w:szCs w:val="28"/>
        </w:rPr>
      </w:pPr>
      <w:r w:rsidRPr="00852BDE">
        <w:rPr>
          <w:sz w:val="28"/>
          <w:szCs w:val="28"/>
        </w:rPr>
        <w:t>Всего доброго! До новых встреч!</w:t>
      </w:r>
    </w:p>
    <w:p w:rsidR="00857793" w:rsidRDefault="00852BDE" w:rsidP="00857793">
      <w:pPr>
        <w:pStyle w:val="aa"/>
        <w:shd w:val="clear" w:color="auto" w:fill="FFFFFF"/>
        <w:spacing w:before="0" w:beforeAutospacing="0" w:after="200" w:afterAutospacing="0" w:line="360" w:lineRule="auto"/>
        <w:ind w:firstLine="709"/>
        <w:rPr>
          <w:b/>
          <w:sz w:val="28"/>
          <w:szCs w:val="28"/>
        </w:rPr>
      </w:pPr>
      <w:r w:rsidRPr="00852BDE">
        <w:rPr>
          <w:b/>
          <w:sz w:val="28"/>
          <w:szCs w:val="28"/>
        </w:rPr>
        <w:t>8 игра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Сочинялки</w:t>
      </w:r>
      <w:proofErr w:type="spellEnd"/>
      <w:r>
        <w:rPr>
          <w:b/>
          <w:sz w:val="28"/>
          <w:szCs w:val="28"/>
        </w:rPr>
        <w:t>»</w:t>
      </w:r>
    </w:p>
    <w:p w:rsidR="00852BDE" w:rsidRPr="00852BDE" w:rsidRDefault="00852BDE" w:rsidP="00852BDE">
      <w:pPr>
        <w:pStyle w:val="aa"/>
        <w:shd w:val="clear" w:color="auto" w:fill="FFFFFF"/>
        <w:spacing w:before="0" w:beforeAutospacing="0" w:after="200" w:afterAutospacing="0" w:line="360" w:lineRule="auto"/>
        <w:ind w:firstLine="851"/>
        <w:rPr>
          <w:color w:val="000000"/>
          <w:sz w:val="28"/>
          <w:szCs w:val="28"/>
        </w:rPr>
      </w:pPr>
      <w:r w:rsidRPr="00852BDE">
        <w:rPr>
          <w:color w:val="000000"/>
          <w:sz w:val="28"/>
          <w:szCs w:val="28"/>
        </w:rPr>
        <w:t>Что произойдет, если к одному словечку прибавить другое? Правильно, получится третье... Путем перестановки букв из каждой пары слов необходимо составить третье, новое слово. Условие: это слово должно быть существительным в единственном лице, в нем должны быть все буквы, уже находящиеся в двух словах.</w:t>
      </w:r>
    </w:p>
    <w:p w:rsidR="00852BDE" w:rsidRPr="00852BDE" w:rsidRDefault="00852BDE" w:rsidP="00852BDE">
      <w:pPr>
        <w:pStyle w:val="aa"/>
        <w:shd w:val="clear" w:color="auto" w:fill="FFFFFF"/>
        <w:spacing w:before="0" w:beforeAutospacing="0" w:after="200" w:afterAutospacing="0" w:line="360" w:lineRule="auto"/>
        <w:ind w:firstLine="851"/>
        <w:rPr>
          <w:color w:val="000000"/>
          <w:sz w:val="28"/>
          <w:szCs w:val="28"/>
        </w:rPr>
      </w:pPr>
      <w:r w:rsidRPr="00852BDE">
        <w:rPr>
          <w:rStyle w:val="ac"/>
          <w:color w:val="000000"/>
          <w:sz w:val="28"/>
          <w:szCs w:val="28"/>
          <w:bdr w:val="none" w:sz="0" w:space="0" w:color="auto" w:frame="1"/>
        </w:rPr>
        <w:t>Например:</w:t>
      </w:r>
    </w:p>
    <w:p w:rsidR="00852BDE" w:rsidRPr="00852BDE" w:rsidRDefault="00852BDE" w:rsidP="00852BDE">
      <w:pPr>
        <w:pStyle w:val="aa"/>
        <w:shd w:val="clear" w:color="auto" w:fill="FFFFFF"/>
        <w:spacing w:before="0" w:beforeAutospacing="0" w:after="200" w:afterAutospacing="0" w:line="360" w:lineRule="auto"/>
        <w:ind w:firstLine="851"/>
        <w:rPr>
          <w:color w:val="000000"/>
          <w:sz w:val="28"/>
          <w:szCs w:val="28"/>
        </w:rPr>
      </w:pPr>
      <w:proofErr w:type="gramStart"/>
      <w:r w:rsidRPr="00852BDE">
        <w:rPr>
          <w:color w:val="000000"/>
          <w:sz w:val="28"/>
          <w:szCs w:val="28"/>
        </w:rPr>
        <w:t>К слову «сор» прибавляем слово «мат», из букв, используя все буквы, стоящие в этих словах, составляем третье: «матрос».</w:t>
      </w:r>
      <w:proofErr w:type="gramEnd"/>
      <w:r w:rsidRPr="00852BDE">
        <w:rPr>
          <w:color w:val="000000"/>
          <w:sz w:val="28"/>
          <w:szCs w:val="28"/>
        </w:rPr>
        <w:t xml:space="preserve"> Или из слов «кожа» и «ворон» может получиться слово «жаворонок» и так далее.</w:t>
      </w:r>
    </w:p>
    <w:p w:rsidR="00852BDE" w:rsidRPr="00852BDE" w:rsidRDefault="00852BDE" w:rsidP="00852BDE">
      <w:pPr>
        <w:pStyle w:val="aa"/>
        <w:shd w:val="clear" w:color="auto" w:fill="FFFFFF"/>
        <w:spacing w:before="0" w:beforeAutospacing="0" w:after="200" w:afterAutospacing="0" w:line="360" w:lineRule="auto"/>
        <w:ind w:firstLine="851"/>
        <w:rPr>
          <w:color w:val="000000"/>
          <w:sz w:val="28"/>
          <w:szCs w:val="28"/>
        </w:rPr>
      </w:pPr>
      <w:r w:rsidRPr="00852BDE">
        <w:rPr>
          <w:color w:val="000000"/>
          <w:sz w:val="28"/>
          <w:szCs w:val="28"/>
        </w:rPr>
        <w:t>1. Сом + сок =</w:t>
      </w:r>
      <w:proofErr w:type="gramStart"/>
      <w:r w:rsidRPr="00852BDE">
        <w:rPr>
          <w:color w:val="000000"/>
          <w:sz w:val="28"/>
          <w:szCs w:val="28"/>
        </w:rPr>
        <w:t xml:space="preserve"> ?</w:t>
      </w:r>
      <w:proofErr w:type="gramEnd"/>
    </w:p>
    <w:p w:rsidR="00852BDE" w:rsidRPr="00852BDE" w:rsidRDefault="00852BDE" w:rsidP="00852BDE">
      <w:pPr>
        <w:pStyle w:val="aa"/>
        <w:shd w:val="clear" w:color="auto" w:fill="FFFFFF"/>
        <w:spacing w:before="0" w:beforeAutospacing="0" w:after="200" w:afterAutospacing="0" w:line="360" w:lineRule="auto"/>
        <w:ind w:firstLine="851"/>
        <w:rPr>
          <w:color w:val="000000"/>
          <w:sz w:val="28"/>
          <w:szCs w:val="28"/>
        </w:rPr>
      </w:pPr>
      <w:r w:rsidRPr="00852BDE">
        <w:rPr>
          <w:color w:val="000000"/>
          <w:sz w:val="28"/>
          <w:szCs w:val="28"/>
        </w:rPr>
        <w:t>2. Кит + рана =</w:t>
      </w:r>
      <w:proofErr w:type="gramStart"/>
      <w:r w:rsidRPr="00852BDE">
        <w:rPr>
          <w:color w:val="000000"/>
          <w:sz w:val="28"/>
          <w:szCs w:val="28"/>
        </w:rPr>
        <w:t xml:space="preserve"> ?</w:t>
      </w:r>
      <w:proofErr w:type="gramEnd"/>
    </w:p>
    <w:p w:rsidR="00852BDE" w:rsidRPr="00852BDE" w:rsidRDefault="00852BDE" w:rsidP="00852BDE">
      <w:pPr>
        <w:pStyle w:val="aa"/>
        <w:shd w:val="clear" w:color="auto" w:fill="FFFFFF"/>
        <w:spacing w:before="0" w:beforeAutospacing="0" w:after="200" w:afterAutospacing="0" w:line="360" w:lineRule="auto"/>
        <w:ind w:firstLine="851"/>
        <w:rPr>
          <w:color w:val="000000"/>
          <w:sz w:val="28"/>
          <w:szCs w:val="28"/>
        </w:rPr>
      </w:pPr>
      <w:r w:rsidRPr="00852BDE">
        <w:rPr>
          <w:color w:val="000000"/>
          <w:sz w:val="28"/>
          <w:szCs w:val="28"/>
        </w:rPr>
        <w:t>3. Удав + лак =</w:t>
      </w:r>
      <w:proofErr w:type="gramStart"/>
      <w:r w:rsidRPr="00852BDE">
        <w:rPr>
          <w:color w:val="000000"/>
          <w:sz w:val="28"/>
          <w:szCs w:val="28"/>
        </w:rPr>
        <w:t xml:space="preserve"> ?</w:t>
      </w:r>
      <w:proofErr w:type="gramEnd"/>
    </w:p>
    <w:p w:rsidR="00852BDE" w:rsidRPr="00852BDE" w:rsidRDefault="00852BDE" w:rsidP="00852BDE">
      <w:pPr>
        <w:pStyle w:val="aa"/>
        <w:shd w:val="clear" w:color="auto" w:fill="FFFFFF"/>
        <w:spacing w:before="0" w:beforeAutospacing="0" w:after="200" w:afterAutospacing="0" w:line="360" w:lineRule="auto"/>
        <w:ind w:firstLine="851"/>
        <w:rPr>
          <w:color w:val="000000"/>
          <w:sz w:val="28"/>
          <w:szCs w:val="28"/>
        </w:rPr>
      </w:pPr>
      <w:r w:rsidRPr="00852BDE">
        <w:rPr>
          <w:color w:val="000000"/>
          <w:sz w:val="28"/>
          <w:szCs w:val="28"/>
        </w:rPr>
        <w:t>4. Охра + под =</w:t>
      </w:r>
      <w:proofErr w:type="gramStart"/>
      <w:r w:rsidRPr="00852BDE">
        <w:rPr>
          <w:color w:val="000000"/>
          <w:sz w:val="28"/>
          <w:szCs w:val="28"/>
        </w:rPr>
        <w:t xml:space="preserve"> ?</w:t>
      </w:r>
      <w:proofErr w:type="gramEnd"/>
    </w:p>
    <w:p w:rsidR="00852BDE" w:rsidRPr="00852BDE" w:rsidRDefault="00852BDE" w:rsidP="00852BDE">
      <w:pPr>
        <w:pStyle w:val="aa"/>
        <w:shd w:val="clear" w:color="auto" w:fill="FFFFFF"/>
        <w:spacing w:before="0" w:beforeAutospacing="0" w:after="200" w:afterAutospacing="0" w:line="360" w:lineRule="auto"/>
        <w:ind w:firstLine="851"/>
        <w:rPr>
          <w:color w:val="000000"/>
          <w:sz w:val="28"/>
          <w:szCs w:val="28"/>
        </w:rPr>
      </w:pPr>
      <w:r w:rsidRPr="00852BDE">
        <w:rPr>
          <w:color w:val="000000"/>
          <w:sz w:val="28"/>
          <w:szCs w:val="28"/>
        </w:rPr>
        <w:t>5. Парк + ива =</w:t>
      </w:r>
      <w:proofErr w:type="gramStart"/>
      <w:r w:rsidRPr="00852BDE">
        <w:rPr>
          <w:color w:val="000000"/>
          <w:sz w:val="28"/>
          <w:szCs w:val="28"/>
        </w:rPr>
        <w:t xml:space="preserve"> ?</w:t>
      </w:r>
      <w:proofErr w:type="gramEnd"/>
    </w:p>
    <w:p w:rsidR="00852BDE" w:rsidRDefault="00852BDE" w:rsidP="00852BDE">
      <w:pPr>
        <w:pStyle w:val="aa"/>
        <w:shd w:val="clear" w:color="auto" w:fill="FFFFFF"/>
        <w:spacing w:before="0" w:beforeAutospacing="0" w:after="200" w:afterAutospacing="0" w:line="360" w:lineRule="auto"/>
        <w:ind w:firstLine="851"/>
        <w:rPr>
          <w:color w:val="000000"/>
          <w:sz w:val="28"/>
          <w:szCs w:val="28"/>
        </w:rPr>
      </w:pPr>
      <w:r w:rsidRPr="00852BDE">
        <w:rPr>
          <w:color w:val="000000"/>
          <w:sz w:val="28"/>
          <w:szCs w:val="28"/>
        </w:rPr>
        <w:t>6. Боб + уста =</w:t>
      </w:r>
      <w:proofErr w:type="gramStart"/>
      <w:r w:rsidRPr="00852BDE">
        <w:rPr>
          <w:color w:val="000000"/>
          <w:sz w:val="28"/>
          <w:szCs w:val="28"/>
        </w:rPr>
        <w:t xml:space="preserve"> ?</w:t>
      </w:r>
      <w:proofErr w:type="gramEnd"/>
    </w:p>
    <w:p w:rsidR="00852BDE" w:rsidRPr="00852BDE" w:rsidRDefault="00852BDE" w:rsidP="00852BDE">
      <w:pPr>
        <w:pStyle w:val="aa"/>
        <w:shd w:val="clear" w:color="auto" w:fill="FFFFFF"/>
        <w:spacing w:before="0" w:beforeAutospacing="0" w:after="20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-21-</w:t>
      </w:r>
    </w:p>
    <w:p w:rsidR="00852BDE" w:rsidRPr="00852BDE" w:rsidRDefault="00852BDE" w:rsidP="00852BDE">
      <w:pPr>
        <w:pStyle w:val="aa"/>
        <w:shd w:val="clear" w:color="auto" w:fill="FFFFFF"/>
        <w:spacing w:before="0" w:beforeAutospacing="0" w:after="200" w:afterAutospacing="0" w:line="360" w:lineRule="auto"/>
        <w:ind w:firstLine="851"/>
        <w:rPr>
          <w:color w:val="000000"/>
          <w:sz w:val="28"/>
          <w:szCs w:val="28"/>
        </w:rPr>
      </w:pPr>
      <w:r w:rsidRPr="00852BDE">
        <w:rPr>
          <w:color w:val="000000"/>
          <w:sz w:val="28"/>
          <w:szCs w:val="28"/>
        </w:rPr>
        <w:lastRenderedPageBreak/>
        <w:t>7. Домна + ил =</w:t>
      </w:r>
      <w:proofErr w:type="gramStart"/>
      <w:r w:rsidRPr="00852BDE">
        <w:rPr>
          <w:color w:val="000000"/>
          <w:sz w:val="28"/>
          <w:szCs w:val="28"/>
        </w:rPr>
        <w:t xml:space="preserve"> ?</w:t>
      </w:r>
      <w:proofErr w:type="gramEnd"/>
    </w:p>
    <w:p w:rsidR="00852BDE" w:rsidRPr="00852BDE" w:rsidRDefault="00852BDE" w:rsidP="00852BDE">
      <w:pPr>
        <w:pStyle w:val="aa"/>
        <w:shd w:val="clear" w:color="auto" w:fill="FFFFFF"/>
        <w:spacing w:before="0" w:beforeAutospacing="0" w:after="200" w:afterAutospacing="0" w:line="360" w:lineRule="auto"/>
        <w:ind w:firstLine="851"/>
        <w:rPr>
          <w:color w:val="000000"/>
          <w:sz w:val="28"/>
          <w:szCs w:val="28"/>
        </w:rPr>
      </w:pPr>
      <w:r w:rsidRPr="00852BDE">
        <w:rPr>
          <w:color w:val="000000"/>
          <w:sz w:val="28"/>
          <w:szCs w:val="28"/>
        </w:rPr>
        <w:t>8. Паста + клин</w:t>
      </w:r>
      <w:proofErr w:type="gramStart"/>
      <w:r w:rsidRPr="00852BDE">
        <w:rPr>
          <w:color w:val="000000"/>
          <w:sz w:val="28"/>
          <w:szCs w:val="28"/>
        </w:rPr>
        <w:t xml:space="preserve"> - ?</w:t>
      </w:r>
      <w:proofErr w:type="gramEnd"/>
    </w:p>
    <w:p w:rsidR="00852BDE" w:rsidRPr="00852BDE" w:rsidRDefault="00852BDE" w:rsidP="00852BDE">
      <w:pPr>
        <w:pStyle w:val="aa"/>
        <w:shd w:val="clear" w:color="auto" w:fill="FFFFFF"/>
        <w:spacing w:before="0" w:beforeAutospacing="0" w:after="200" w:afterAutospacing="0" w:line="360" w:lineRule="auto"/>
        <w:ind w:firstLine="851"/>
        <w:rPr>
          <w:color w:val="000000"/>
          <w:sz w:val="28"/>
          <w:szCs w:val="28"/>
        </w:rPr>
      </w:pPr>
      <w:r w:rsidRPr="00852BDE">
        <w:rPr>
          <w:color w:val="000000"/>
          <w:sz w:val="28"/>
          <w:szCs w:val="28"/>
        </w:rPr>
        <w:t>9. Липа + кок =</w:t>
      </w:r>
      <w:proofErr w:type="gramStart"/>
      <w:r w:rsidRPr="00852BDE">
        <w:rPr>
          <w:color w:val="000000"/>
          <w:sz w:val="28"/>
          <w:szCs w:val="28"/>
        </w:rPr>
        <w:t xml:space="preserve"> ?</w:t>
      </w:r>
      <w:proofErr w:type="gramEnd"/>
    </w:p>
    <w:p w:rsidR="00852BDE" w:rsidRPr="00852BDE" w:rsidRDefault="00852BDE" w:rsidP="00852BDE">
      <w:pPr>
        <w:pStyle w:val="aa"/>
        <w:shd w:val="clear" w:color="auto" w:fill="FFFFFF"/>
        <w:spacing w:before="0" w:beforeAutospacing="0" w:after="200" w:afterAutospacing="0" w:line="360" w:lineRule="auto"/>
        <w:ind w:firstLine="851"/>
        <w:rPr>
          <w:color w:val="000000"/>
          <w:sz w:val="28"/>
          <w:szCs w:val="28"/>
        </w:rPr>
      </w:pPr>
      <w:r w:rsidRPr="00852BDE">
        <w:rPr>
          <w:color w:val="000000"/>
          <w:sz w:val="28"/>
          <w:szCs w:val="28"/>
        </w:rPr>
        <w:t>10. Иск + том =</w:t>
      </w:r>
      <w:proofErr w:type="gramStart"/>
      <w:r w:rsidRPr="00852BDE">
        <w:rPr>
          <w:color w:val="000000"/>
          <w:sz w:val="28"/>
          <w:szCs w:val="28"/>
        </w:rPr>
        <w:t xml:space="preserve"> ?</w:t>
      </w:r>
      <w:proofErr w:type="gramEnd"/>
    </w:p>
    <w:p w:rsidR="00852BDE" w:rsidRPr="00852BDE" w:rsidRDefault="00852BDE" w:rsidP="00852BDE">
      <w:pPr>
        <w:pStyle w:val="aa"/>
        <w:shd w:val="clear" w:color="auto" w:fill="FFFFFF"/>
        <w:spacing w:before="0" w:beforeAutospacing="0" w:after="200" w:afterAutospacing="0" w:line="360" w:lineRule="auto"/>
        <w:ind w:firstLine="851"/>
        <w:rPr>
          <w:color w:val="000000"/>
          <w:sz w:val="28"/>
          <w:szCs w:val="28"/>
        </w:rPr>
      </w:pPr>
      <w:r w:rsidRPr="00852BDE">
        <w:rPr>
          <w:color w:val="000000"/>
          <w:sz w:val="28"/>
          <w:szCs w:val="28"/>
        </w:rPr>
        <w:t>11. Пот + ком =</w:t>
      </w:r>
      <w:proofErr w:type="gramStart"/>
      <w:r w:rsidRPr="00852BDE">
        <w:rPr>
          <w:color w:val="000000"/>
          <w:sz w:val="28"/>
          <w:szCs w:val="28"/>
        </w:rPr>
        <w:t xml:space="preserve"> ?</w:t>
      </w:r>
      <w:proofErr w:type="gramEnd"/>
    </w:p>
    <w:p w:rsidR="00852BDE" w:rsidRDefault="00852BDE" w:rsidP="00852BDE">
      <w:pPr>
        <w:pStyle w:val="aa"/>
        <w:shd w:val="clear" w:color="auto" w:fill="FFFFFF"/>
        <w:spacing w:before="0" w:beforeAutospacing="0" w:after="200" w:afterAutospacing="0" w:line="360" w:lineRule="auto"/>
        <w:ind w:firstLine="851"/>
        <w:rPr>
          <w:color w:val="000000"/>
          <w:sz w:val="28"/>
          <w:szCs w:val="28"/>
        </w:rPr>
      </w:pPr>
      <w:r w:rsidRPr="00852BDE">
        <w:rPr>
          <w:color w:val="000000"/>
          <w:sz w:val="28"/>
          <w:szCs w:val="28"/>
        </w:rPr>
        <w:t>Ответ: 1. Космос. 2. Картина. 3. Кувалда. 4. Пароход. 5. Крапива. 6. Суббота. 7. Лимонад. 8. Пластинка. 9. Копилка. 10. Москит. 11. Компот.</w:t>
      </w:r>
    </w:p>
    <w:p w:rsidR="00914E19" w:rsidRPr="00914E19" w:rsidRDefault="00914E19" w:rsidP="00852BDE">
      <w:pPr>
        <w:pStyle w:val="aa"/>
        <w:shd w:val="clear" w:color="auto" w:fill="FFFFFF"/>
        <w:spacing w:before="0" w:beforeAutospacing="0" w:after="200" w:afterAutospacing="0" w:line="360" w:lineRule="auto"/>
        <w:ind w:firstLine="85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 игра «Эрудит»</w:t>
      </w:r>
    </w:p>
    <w:p w:rsidR="00914E19" w:rsidRPr="00914E19" w:rsidRDefault="00914E19" w:rsidP="00914E1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14E19">
        <w:rPr>
          <w:rFonts w:ascii="Times New Roman" w:hAnsi="Times New Roman" w:cs="Times New Roman"/>
          <w:sz w:val="28"/>
          <w:szCs w:val="28"/>
        </w:rPr>
        <w:t>Цель: формирование навыка угадывания слов по их лексическому значению, расширение словарного запаса.</w:t>
      </w:r>
    </w:p>
    <w:p w:rsidR="00914E19" w:rsidRPr="00914E19" w:rsidRDefault="00914E19" w:rsidP="00914E1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14E19">
        <w:rPr>
          <w:rFonts w:ascii="Times New Roman" w:hAnsi="Times New Roman" w:cs="Times New Roman"/>
          <w:sz w:val="28"/>
          <w:szCs w:val="28"/>
        </w:rPr>
        <w:t>Содержание игры: играет весь класс. Учитель читает лексическое значение слова, а учащиеся определяют слово. За каждый правильный ответ учащимся дается фишка. Победит тот, кто собрал больше всех фишек.</w:t>
      </w:r>
    </w:p>
    <w:p w:rsidR="00914E19" w:rsidRPr="00914E19" w:rsidRDefault="00914E19" w:rsidP="00914E1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14E19">
        <w:rPr>
          <w:rFonts w:ascii="Times New Roman" w:hAnsi="Times New Roman" w:cs="Times New Roman"/>
          <w:sz w:val="28"/>
          <w:szCs w:val="28"/>
        </w:rPr>
        <w:t>Материал для игры:</w:t>
      </w:r>
    </w:p>
    <w:p w:rsidR="00914E19" w:rsidRPr="00914E19" w:rsidRDefault="00914E19" w:rsidP="00914E1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14E19">
        <w:rPr>
          <w:rFonts w:ascii="Times New Roman" w:hAnsi="Times New Roman" w:cs="Times New Roman"/>
          <w:sz w:val="28"/>
          <w:szCs w:val="28"/>
        </w:rPr>
        <w:t>1) Сосуд особого устройства, предохраняющий помещенный в него продукт от остывания или нагревания. (Термос.)</w:t>
      </w:r>
    </w:p>
    <w:p w:rsidR="00914E19" w:rsidRPr="00914E19" w:rsidRDefault="00914E19" w:rsidP="00914E1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14E19">
        <w:rPr>
          <w:rFonts w:ascii="Times New Roman" w:hAnsi="Times New Roman" w:cs="Times New Roman"/>
          <w:sz w:val="28"/>
          <w:szCs w:val="28"/>
        </w:rPr>
        <w:t>2) Начальный момент спортивного состязания по преодолению какого-либо расстояния на скорость. (Старт.)</w:t>
      </w:r>
    </w:p>
    <w:p w:rsidR="00914E19" w:rsidRPr="00914E19" w:rsidRDefault="00914E19" w:rsidP="00914E1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14E19">
        <w:rPr>
          <w:rFonts w:ascii="Times New Roman" w:hAnsi="Times New Roman" w:cs="Times New Roman"/>
          <w:sz w:val="28"/>
          <w:szCs w:val="28"/>
        </w:rPr>
        <w:t>3) Городская наземная электрическая железная дорога. (Трамвай.)</w:t>
      </w:r>
    </w:p>
    <w:p w:rsidR="00914E19" w:rsidRPr="00914E19" w:rsidRDefault="00914E19" w:rsidP="00914E1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14E19">
        <w:rPr>
          <w:rFonts w:ascii="Times New Roman" w:hAnsi="Times New Roman" w:cs="Times New Roman"/>
          <w:sz w:val="28"/>
          <w:szCs w:val="28"/>
        </w:rPr>
        <w:t>4) Красная строка, отступ в начале строки. (Абзац.)</w:t>
      </w:r>
    </w:p>
    <w:p w:rsidR="00914E19" w:rsidRDefault="00914E19" w:rsidP="00914E1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14E19">
        <w:rPr>
          <w:rFonts w:ascii="Times New Roman" w:hAnsi="Times New Roman" w:cs="Times New Roman"/>
          <w:sz w:val="28"/>
          <w:szCs w:val="28"/>
        </w:rPr>
        <w:t>5) Устройство, которое обеспечивает дыхание человека под водой. (Акваланг.)</w:t>
      </w:r>
    </w:p>
    <w:p w:rsidR="00914E19" w:rsidRDefault="00914E19" w:rsidP="00914E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-22-</w:t>
      </w:r>
    </w:p>
    <w:p w:rsidR="00914E19" w:rsidRPr="00914E19" w:rsidRDefault="00914E19" w:rsidP="00914E1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14E19">
        <w:rPr>
          <w:rFonts w:ascii="Times New Roman" w:hAnsi="Times New Roman" w:cs="Times New Roman"/>
          <w:sz w:val="28"/>
          <w:szCs w:val="28"/>
        </w:rPr>
        <w:lastRenderedPageBreak/>
        <w:t>6) Тот, кто любит свое отечество, предан своему народу, Родине. (Патриот.)</w:t>
      </w:r>
    </w:p>
    <w:p w:rsidR="00914E19" w:rsidRPr="00914E19" w:rsidRDefault="00914E19" w:rsidP="00914E1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14E19">
        <w:rPr>
          <w:rFonts w:ascii="Times New Roman" w:hAnsi="Times New Roman" w:cs="Times New Roman"/>
          <w:sz w:val="28"/>
          <w:szCs w:val="28"/>
        </w:rPr>
        <w:t>7) Дословная выдержка из какого-либо текста. (Цитата.)</w:t>
      </w:r>
    </w:p>
    <w:p w:rsidR="00914E19" w:rsidRDefault="00914E19" w:rsidP="00914E19">
      <w:pPr>
        <w:pStyle w:val="aa"/>
        <w:shd w:val="clear" w:color="auto" w:fill="FFFFFF"/>
        <w:spacing w:before="0" w:beforeAutospacing="0" w:after="162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914E19" w:rsidRDefault="00914E19" w:rsidP="00914E19">
      <w:pPr>
        <w:pStyle w:val="aa"/>
        <w:shd w:val="clear" w:color="auto" w:fill="FFFFFF"/>
        <w:spacing w:before="0" w:beforeAutospacing="0" w:after="162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914E19" w:rsidRDefault="00914E19" w:rsidP="00914E19">
      <w:pPr>
        <w:pStyle w:val="aa"/>
        <w:shd w:val="clear" w:color="auto" w:fill="FFFFFF"/>
        <w:spacing w:before="0" w:beforeAutospacing="0" w:after="162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914E19" w:rsidRDefault="00914E19" w:rsidP="00914E19">
      <w:pPr>
        <w:pStyle w:val="aa"/>
        <w:shd w:val="clear" w:color="auto" w:fill="FFFFFF"/>
        <w:spacing w:before="0" w:beforeAutospacing="0" w:after="162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914E19" w:rsidRDefault="00914E19" w:rsidP="00914E19">
      <w:pPr>
        <w:pStyle w:val="aa"/>
        <w:shd w:val="clear" w:color="auto" w:fill="FFFFFF"/>
        <w:spacing w:before="0" w:beforeAutospacing="0" w:after="162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914E19" w:rsidRDefault="00914E19" w:rsidP="00914E19">
      <w:pPr>
        <w:pStyle w:val="aa"/>
        <w:shd w:val="clear" w:color="auto" w:fill="FFFFFF"/>
        <w:spacing w:before="0" w:beforeAutospacing="0" w:after="162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914E19" w:rsidRDefault="00914E19" w:rsidP="00914E19">
      <w:pPr>
        <w:pStyle w:val="aa"/>
        <w:shd w:val="clear" w:color="auto" w:fill="FFFFFF"/>
        <w:spacing w:before="0" w:beforeAutospacing="0" w:after="162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914E19" w:rsidRDefault="00914E19" w:rsidP="00914E19">
      <w:pPr>
        <w:pStyle w:val="aa"/>
        <w:shd w:val="clear" w:color="auto" w:fill="FFFFFF"/>
        <w:spacing w:before="0" w:beforeAutospacing="0" w:after="162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914E19" w:rsidRDefault="00914E19" w:rsidP="00914E19">
      <w:pPr>
        <w:pStyle w:val="aa"/>
        <w:shd w:val="clear" w:color="auto" w:fill="FFFFFF"/>
        <w:spacing w:before="0" w:beforeAutospacing="0" w:after="162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914E19" w:rsidRDefault="00914E19" w:rsidP="00914E19">
      <w:pPr>
        <w:pStyle w:val="aa"/>
        <w:shd w:val="clear" w:color="auto" w:fill="FFFFFF"/>
        <w:spacing w:before="0" w:beforeAutospacing="0" w:after="162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914E19" w:rsidRDefault="00914E19" w:rsidP="00914E19">
      <w:pPr>
        <w:pStyle w:val="aa"/>
        <w:shd w:val="clear" w:color="auto" w:fill="FFFFFF"/>
        <w:spacing w:before="0" w:beforeAutospacing="0" w:after="162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914E19" w:rsidRDefault="00914E19" w:rsidP="00914E19">
      <w:pPr>
        <w:pStyle w:val="aa"/>
        <w:shd w:val="clear" w:color="auto" w:fill="FFFFFF"/>
        <w:spacing w:before="0" w:beforeAutospacing="0" w:after="162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914E19" w:rsidRDefault="00914E19" w:rsidP="00914E19">
      <w:pPr>
        <w:pStyle w:val="aa"/>
        <w:shd w:val="clear" w:color="auto" w:fill="FFFFFF"/>
        <w:spacing w:before="0" w:beforeAutospacing="0" w:after="162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914E19" w:rsidRDefault="00914E19" w:rsidP="00914E19">
      <w:pPr>
        <w:pStyle w:val="aa"/>
        <w:shd w:val="clear" w:color="auto" w:fill="FFFFFF"/>
        <w:spacing w:before="0" w:beforeAutospacing="0" w:after="162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914E19" w:rsidRDefault="00914E19" w:rsidP="00914E19">
      <w:pPr>
        <w:pStyle w:val="aa"/>
        <w:shd w:val="clear" w:color="auto" w:fill="FFFFFF"/>
        <w:spacing w:before="0" w:beforeAutospacing="0" w:after="162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914E19" w:rsidRDefault="00914E19" w:rsidP="00914E19">
      <w:pPr>
        <w:pStyle w:val="aa"/>
        <w:shd w:val="clear" w:color="auto" w:fill="FFFFFF"/>
        <w:spacing w:before="0" w:beforeAutospacing="0" w:after="162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914E19" w:rsidRDefault="00914E19" w:rsidP="00914E19">
      <w:pPr>
        <w:pStyle w:val="aa"/>
        <w:shd w:val="clear" w:color="auto" w:fill="FFFFFF"/>
        <w:spacing w:before="0" w:beforeAutospacing="0" w:after="162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914E19" w:rsidRDefault="00914E19" w:rsidP="00914E19">
      <w:pPr>
        <w:pStyle w:val="aa"/>
        <w:shd w:val="clear" w:color="auto" w:fill="FFFFFF"/>
        <w:spacing w:before="0" w:beforeAutospacing="0" w:after="162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914E19" w:rsidRDefault="00914E19" w:rsidP="00914E19">
      <w:pPr>
        <w:pStyle w:val="aa"/>
        <w:shd w:val="clear" w:color="auto" w:fill="FFFFFF"/>
        <w:spacing w:before="0" w:beforeAutospacing="0" w:after="162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914E19" w:rsidRDefault="00914E19" w:rsidP="00914E19">
      <w:pPr>
        <w:pStyle w:val="aa"/>
        <w:shd w:val="clear" w:color="auto" w:fill="FFFFFF"/>
        <w:spacing w:before="0" w:beforeAutospacing="0" w:after="162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914E19" w:rsidRDefault="00914E19" w:rsidP="00914E19">
      <w:pPr>
        <w:pStyle w:val="aa"/>
        <w:shd w:val="clear" w:color="auto" w:fill="FFFFFF"/>
        <w:spacing w:before="0" w:beforeAutospacing="0" w:after="162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914E19" w:rsidRDefault="00914E19" w:rsidP="00914E19">
      <w:pPr>
        <w:pStyle w:val="aa"/>
        <w:shd w:val="clear" w:color="auto" w:fill="FFFFFF"/>
        <w:spacing w:before="0" w:beforeAutospacing="0" w:after="162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914E19" w:rsidRDefault="00914E19" w:rsidP="00914E19">
      <w:pPr>
        <w:pStyle w:val="aa"/>
        <w:shd w:val="clear" w:color="auto" w:fill="FFFFFF"/>
        <w:spacing w:before="0" w:beforeAutospacing="0" w:after="162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914E19" w:rsidRDefault="00914E19" w:rsidP="00914E19">
      <w:pPr>
        <w:pStyle w:val="aa"/>
        <w:shd w:val="clear" w:color="auto" w:fill="FFFFFF"/>
        <w:spacing w:before="0" w:beforeAutospacing="0" w:after="162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914E19" w:rsidRDefault="00914E19" w:rsidP="00914E19">
      <w:pPr>
        <w:pStyle w:val="aa"/>
        <w:shd w:val="clear" w:color="auto" w:fill="FFFFFF"/>
        <w:spacing w:before="0" w:beforeAutospacing="0" w:after="162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914E19" w:rsidRPr="00914E19" w:rsidRDefault="00914E19" w:rsidP="00914E19">
      <w:pPr>
        <w:pStyle w:val="aa"/>
        <w:shd w:val="clear" w:color="auto" w:fill="FFFFFF"/>
        <w:spacing w:before="0" w:beforeAutospacing="0" w:after="162" w:afterAutospacing="0"/>
        <w:jc w:val="center"/>
        <w:rPr>
          <w:sz w:val="28"/>
          <w:szCs w:val="28"/>
        </w:rPr>
      </w:pPr>
      <w:r w:rsidRPr="00914E19">
        <w:rPr>
          <w:sz w:val="28"/>
          <w:szCs w:val="28"/>
        </w:rPr>
        <w:t>-23-</w:t>
      </w:r>
    </w:p>
    <w:p w:rsidR="00197CDC" w:rsidRPr="00C75064" w:rsidRDefault="00197CDC" w:rsidP="00914E19">
      <w:pPr>
        <w:pStyle w:val="aa"/>
        <w:shd w:val="clear" w:color="auto" w:fill="FFFFFF"/>
        <w:spacing w:before="0" w:beforeAutospacing="0" w:after="162" w:afterAutospacing="0"/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4.Заключение</w:t>
      </w:r>
    </w:p>
    <w:p w:rsidR="00197CDC" w:rsidRDefault="00197CDC" w:rsidP="00E6214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исследования, выполняемого на основе орфографического анализа текста, я выяснила, что самой распространённой сложной орфограммой </w:t>
      </w:r>
      <w:r w:rsidR="00723290">
        <w:rPr>
          <w:rFonts w:ascii="Times New Roman" w:hAnsi="Times New Roman" w:cs="Times New Roman"/>
          <w:sz w:val="28"/>
          <w:szCs w:val="28"/>
        </w:rPr>
        <w:t xml:space="preserve">является написание </w:t>
      </w:r>
      <w:proofErr w:type="spellStart"/>
      <w:r w:rsidR="0072329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232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23290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="00723290">
        <w:rPr>
          <w:rFonts w:ascii="Times New Roman" w:hAnsi="Times New Roman" w:cs="Times New Roman"/>
          <w:sz w:val="28"/>
          <w:szCs w:val="28"/>
        </w:rPr>
        <w:t xml:space="preserve"> в различных частях речи. Именно она чаще всего вызывает затруднения у школьников.</w:t>
      </w:r>
    </w:p>
    <w:p w:rsidR="00030091" w:rsidRDefault="00723290" w:rsidP="00745BA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этой работы я не только повторила, но и систематизировала все свои знания об орфограммах. Я сделала для себя </w:t>
      </w: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для того, чтобы грамотно писать, нужно не только знать орфограммы, но и уметь находить их в слове, а для этого надо хорошо уметь разбирать слова по составу.</w:t>
      </w:r>
    </w:p>
    <w:p w:rsidR="00857793" w:rsidRDefault="00E62147" w:rsidP="0085779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также, результатом моей работы стал сборник игр, которые являются ценным средством воспитания умственной активности детей, вызывают у учащихся живой интерес к процессу познания.</w:t>
      </w:r>
      <w:r w:rsidR="007057F0">
        <w:rPr>
          <w:rFonts w:ascii="Times New Roman" w:hAnsi="Times New Roman" w:cs="Times New Roman"/>
          <w:sz w:val="28"/>
          <w:szCs w:val="28"/>
        </w:rPr>
        <w:t xml:space="preserve"> В них дети развивают свои способности и умения. Они помогают сделать любой учебный материал увлекательным, создают радостное рабочее настроение, облегчают процесс усвоения знаний.</w:t>
      </w:r>
    </w:p>
    <w:p w:rsidR="00914E19" w:rsidRDefault="00914E19" w:rsidP="0085779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4E19" w:rsidRDefault="00914E19" w:rsidP="0085779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4E19" w:rsidRDefault="00914E19" w:rsidP="0085779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4E19" w:rsidRDefault="00914E19" w:rsidP="0085779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4E19" w:rsidRDefault="00914E19" w:rsidP="0085779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4E19" w:rsidRDefault="00914E19" w:rsidP="0085779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4E19" w:rsidRDefault="00914E19" w:rsidP="0085779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4E19" w:rsidRDefault="00914E19" w:rsidP="0085779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4E19" w:rsidRDefault="00914E19" w:rsidP="0085779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4E19" w:rsidRDefault="00914E19" w:rsidP="00914E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-24-</w:t>
      </w:r>
    </w:p>
    <w:p w:rsidR="00254A27" w:rsidRDefault="00254A27" w:rsidP="00914E1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Список литературы</w:t>
      </w:r>
    </w:p>
    <w:p w:rsidR="00254A27" w:rsidRDefault="00254A27" w:rsidP="00254A27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Интернет-сайт «Игры на уроках русского языка» </w:t>
      </w:r>
    </w:p>
    <w:p w:rsidR="00254A27" w:rsidRDefault="00254A27" w:rsidP="00254A27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Интернет-сайт «Сборник дидактических игр по русскому языку»</w:t>
      </w:r>
    </w:p>
    <w:p w:rsidR="00254A27" w:rsidRDefault="00254A27" w:rsidP="00254A27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Интернет-сайт «Сборник сценариев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квест-игр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</w:p>
    <w:p w:rsidR="00254A27" w:rsidRDefault="00254A27" w:rsidP="00254A27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Интернет-сайт «Подборка игр со словами на уроках русского языка»</w:t>
      </w:r>
    </w:p>
    <w:p w:rsidR="00254A27" w:rsidRDefault="00254A27" w:rsidP="00254A27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Интернет-сайт «Учебные игры на уроках русского языка»</w:t>
      </w:r>
    </w:p>
    <w:p w:rsidR="00254A27" w:rsidRDefault="00254A27" w:rsidP="00254A27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Интернет-сайт «Игры по русскому языку и литературе в школе»</w:t>
      </w:r>
    </w:p>
    <w:p w:rsidR="00254A27" w:rsidRDefault="00254A27" w:rsidP="00254A27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Орфографический словарь русского языка</w:t>
      </w:r>
    </w:p>
    <w:p w:rsidR="00254A27" w:rsidRDefault="00254A27" w:rsidP="00254A27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материалы интернета</w:t>
      </w:r>
    </w:p>
    <w:p w:rsidR="00254A27" w:rsidRDefault="00254A27" w:rsidP="00254A27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254A27" w:rsidRDefault="00254A27" w:rsidP="00254A27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254A27" w:rsidRDefault="00254A27" w:rsidP="00254A27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254A27" w:rsidRDefault="00254A27" w:rsidP="00254A27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254A27" w:rsidRDefault="00254A27" w:rsidP="00254A27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254A27" w:rsidRDefault="00254A27" w:rsidP="00254A27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254A27" w:rsidRDefault="00254A27" w:rsidP="00254A27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254A27" w:rsidRDefault="00254A27" w:rsidP="00254A27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254A27" w:rsidRDefault="00254A27" w:rsidP="00254A27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254A27" w:rsidRDefault="00254A27" w:rsidP="00254A27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254A27" w:rsidRDefault="00254A27" w:rsidP="00254A27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254A27" w:rsidRDefault="00254A27" w:rsidP="00254A27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254A27" w:rsidRDefault="00254A27" w:rsidP="00254A27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-25-</w:t>
      </w:r>
    </w:p>
    <w:p w:rsidR="004918AE" w:rsidRDefault="004918AE" w:rsidP="004918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8A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4918AE" w:rsidRDefault="004918AE" w:rsidP="004918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10381" cy="3493213"/>
            <wp:effectExtent l="19050" t="0" r="0" b="0"/>
            <wp:docPr id="4" name="Рисунок 3" descr="a164f7a7-6eef-4038-bf40-15d4e45f8e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64f7a7-6eef-4038-bf40-15d4e45f8e6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739" cy="3497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8AE" w:rsidRDefault="004918AE" w:rsidP="004918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8AE" w:rsidRDefault="004918AE" w:rsidP="004918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8AE" w:rsidRDefault="004918AE" w:rsidP="004918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8AE" w:rsidRDefault="004918AE" w:rsidP="004918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8AE" w:rsidRDefault="004918AE" w:rsidP="004918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8AE" w:rsidRDefault="004918AE" w:rsidP="004918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8AE" w:rsidRDefault="004918AE" w:rsidP="004918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8AE" w:rsidRDefault="004918AE" w:rsidP="004918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8AE" w:rsidRDefault="004918AE" w:rsidP="004918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8AE" w:rsidRDefault="004918AE" w:rsidP="004918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8AE" w:rsidRDefault="004918AE" w:rsidP="004918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8AE" w:rsidRPr="004918AE" w:rsidRDefault="004918AE" w:rsidP="004918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8AE">
        <w:rPr>
          <w:rFonts w:ascii="Times New Roman" w:hAnsi="Times New Roman" w:cs="Times New Roman"/>
          <w:sz w:val="28"/>
          <w:szCs w:val="28"/>
        </w:rPr>
        <w:t>-26-</w:t>
      </w:r>
    </w:p>
    <w:sectPr w:rsidR="004918AE" w:rsidRPr="004918AE" w:rsidSect="00E93161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62C" w:rsidRDefault="001D562C" w:rsidP="007B2F02">
      <w:pPr>
        <w:spacing w:after="0" w:line="240" w:lineRule="auto"/>
      </w:pPr>
      <w:r>
        <w:separator/>
      </w:r>
    </w:p>
  </w:endnote>
  <w:endnote w:type="continuationSeparator" w:id="0">
    <w:p w:rsidR="001D562C" w:rsidRDefault="001D562C" w:rsidP="007B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02" w:rsidRPr="007B2F02" w:rsidRDefault="007B2F02" w:rsidP="007B2F02">
    <w:pPr>
      <w:pStyle w:val="a8"/>
      <w:jc w:val="center"/>
      <w:rPr>
        <w:rFonts w:ascii="Arial" w:hAnsi="Arial" w:cs="Arial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62C" w:rsidRDefault="001D562C" w:rsidP="007B2F02">
      <w:pPr>
        <w:spacing w:after="0" w:line="240" w:lineRule="auto"/>
      </w:pPr>
      <w:r>
        <w:separator/>
      </w:r>
    </w:p>
  </w:footnote>
  <w:footnote w:type="continuationSeparator" w:id="0">
    <w:p w:rsidR="001D562C" w:rsidRDefault="001D562C" w:rsidP="007B2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5pt;height:12.95pt" o:bullet="t">
        <v:imagedata r:id="rId1" o:title="BD21302_"/>
      </v:shape>
    </w:pict>
  </w:numPicBullet>
  <w:abstractNum w:abstractNumId="0">
    <w:nsid w:val="1D6B4A34"/>
    <w:multiLevelType w:val="hybridMultilevel"/>
    <w:tmpl w:val="00F0545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773F9"/>
    <w:multiLevelType w:val="hybridMultilevel"/>
    <w:tmpl w:val="AA9A4A98"/>
    <w:lvl w:ilvl="0" w:tplc="7D42E298">
      <w:start w:val="1"/>
      <w:numFmt w:val="bullet"/>
      <w:lvlText w:val=""/>
      <w:lvlPicBulletId w:val="0"/>
      <w:lvlJc w:val="right"/>
      <w:pPr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2653658"/>
    <w:multiLevelType w:val="hybridMultilevel"/>
    <w:tmpl w:val="179E7624"/>
    <w:lvl w:ilvl="0" w:tplc="0419001B">
      <w:start w:val="1"/>
      <w:numFmt w:val="lowerRoman"/>
      <w:lvlText w:val="%1."/>
      <w:lvlJc w:val="righ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">
    <w:nsid w:val="27A522FA"/>
    <w:multiLevelType w:val="hybridMultilevel"/>
    <w:tmpl w:val="FE84988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172846"/>
    <w:multiLevelType w:val="hybridMultilevel"/>
    <w:tmpl w:val="9650F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DE7298"/>
    <w:multiLevelType w:val="hybridMultilevel"/>
    <w:tmpl w:val="158E5E7A"/>
    <w:lvl w:ilvl="0" w:tplc="04190005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abstractNum w:abstractNumId="6">
    <w:nsid w:val="2BCE3508"/>
    <w:multiLevelType w:val="hybridMultilevel"/>
    <w:tmpl w:val="449A59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4C1AE3"/>
    <w:multiLevelType w:val="hybridMultilevel"/>
    <w:tmpl w:val="459E453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31944167"/>
    <w:multiLevelType w:val="hybridMultilevel"/>
    <w:tmpl w:val="E2B49E0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C677294"/>
    <w:multiLevelType w:val="hybridMultilevel"/>
    <w:tmpl w:val="52D67438"/>
    <w:lvl w:ilvl="0" w:tplc="04190005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abstractNum w:abstractNumId="10">
    <w:nsid w:val="3D604CE6"/>
    <w:multiLevelType w:val="hybridMultilevel"/>
    <w:tmpl w:val="8FE2696C"/>
    <w:lvl w:ilvl="0" w:tplc="04190005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24" w:hanging="360"/>
      </w:pPr>
      <w:rPr>
        <w:rFonts w:ascii="Wingdings" w:hAnsi="Wingdings" w:hint="default"/>
      </w:rPr>
    </w:lvl>
  </w:abstractNum>
  <w:abstractNum w:abstractNumId="11">
    <w:nsid w:val="3F393D09"/>
    <w:multiLevelType w:val="hybridMultilevel"/>
    <w:tmpl w:val="854E9C26"/>
    <w:lvl w:ilvl="0" w:tplc="0419001B">
      <w:start w:val="1"/>
      <w:numFmt w:val="low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52572429"/>
    <w:multiLevelType w:val="hybridMultilevel"/>
    <w:tmpl w:val="C9344B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8C0AB3"/>
    <w:multiLevelType w:val="hybridMultilevel"/>
    <w:tmpl w:val="2E32ACF4"/>
    <w:lvl w:ilvl="0" w:tplc="0419001B">
      <w:start w:val="1"/>
      <w:numFmt w:val="lowerRoman"/>
      <w:lvlText w:val="%1."/>
      <w:lvlJc w:val="righ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4">
    <w:nsid w:val="547D0682"/>
    <w:multiLevelType w:val="hybridMultilevel"/>
    <w:tmpl w:val="BE845B52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566F366B"/>
    <w:multiLevelType w:val="hybridMultilevel"/>
    <w:tmpl w:val="B0FC30DA"/>
    <w:lvl w:ilvl="0" w:tplc="7D42E298">
      <w:start w:val="1"/>
      <w:numFmt w:val="bullet"/>
      <w:lvlText w:val=""/>
      <w:lvlPicBulletId w:val="0"/>
      <w:lvlJc w:val="righ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71625"/>
    <w:multiLevelType w:val="hybridMultilevel"/>
    <w:tmpl w:val="56A8F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446E6"/>
    <w:multiLevelType w:val="hybridMultilevel"/>
    <w:tmpl w:val="2DC8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E61B9D"/>
    <w:multiLevelType w:val="hybridMultilevel"/>
    <w:tmpl w:val="D6C02C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8"/>
  </w:num>
  <w:num w:numId="5">
    <w:abstractNumId w:val="15"/>
  </w:num>
  <w:num w:numId="6">
    <w:abstractNumId w:val="1"/>
  </w:num>
  <w:num w:numId="7">
    <w:abstractNumId w:val="7"/>
  </w:num>
  <w:num w:numId="8">
    <w:abstractNumId w:val="14"/>
  </w:num>
  <w:num w:numId="9">
    <w:abstractNumId w:val="9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11"/>
  </w:num>
  <w:num w:numId="16">
    <w:abstractNumId w:val="2"/>
  </w:num>
  <w:num w:numId="17">
    <w:abstractNumId w:val="13"/>
  </w:num>
  <w:num w:numId="18">
    <w:abstractNumId w:val="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0EC"/>
    <w:rsid w:val="00030091"/>
    <w:rsid w:val="000931ED"/>
    <w:rsid w:val="00096F41"/>
    <w:rsid w:val="000A1CC7"/>
    <w:rsid w:val="001658E6"/>
    <w:rsid w:val="00171807"/>
    <w:rsid w:val="00197CDC"/>
    <w:rsid w:val="001B1DE9"/>
    <w:rsid w:val="001B3980"/>
    <w:rsid w:val="001D562C"/>
    <w:rsid w:val="001E6BC4"/>
    <w:rsid w:val="00216861"/>
    <w:rsid w:val="00254A27"/>
    <w:rsid w:val="002563AC"/>
    <w:rsid w:val="00301A5D"/>
    <w:rsid w:val="003A3677"/>
    <w:rsid w:val="003B57B6"/>
    <w:rsid w:val="003C0348"/>
    <w:rsid w:val="003F4841"/>
    <w:rsid w:val="004067DF"/>
    <w:rsid w:val="00424CF0"/>
    <w:rsid w:val="004320EC"/>
    <w:rsid w:val="004918AE"/>
    <w:rsid w:val="005360FC"/>
    <w:rsid w:val="00555CF1"/>
    <w:rsid w:val="005B2588"/>
    <w:rsid w:val="00607C73"/>
    <w:rsid w:val="006212A5"/>
    <w:rsid w:val="006A25D5"/>
    <w:rsid w:val="006D68CC"/>
    <w:rsid w:val="006E2045"/>
    <w:rsid w:val="007057F0"/>
    <w:rsid w:val="00713C0D"/>
    <w:rsid w:val="0072240D"/>
    <w:rsid w:val="00723290"/>
    <w:rsid w:val="0074221C"/>
    <w:rsid w:val="00745BAE"/>
    <w:rsid w:val="00763238"/>
    <w:rsid w:val="007B2F02"/>
    <w:rsid w:val="007C7EF5"/>
    <w:rsid w:val="007F0125"/>
    <w:rsid w:val="00800BAF"/>
    <w:rsid w:val="00852BDE"/>
    <w:rsid w:val="00857793"/>
    <w:rsid w:val="00873D7D"/>
    <w:rsid w:val="0087724C"/>
    <w:rsid w:val="008A0CA3"/>
    <w:rsid w:val="00914E19"/>
    <w:rsid w:val="009361A9"/>
    <w:rsid w:val="009F233B"/>
    <w:rsid w:val="00A10031"/>
    <w:rsid w:val="00A73CD7"/>
    <w:rsid w:val="00AA56BF"/>
    <w:rsid w:val="00AB2DEB"/>
    <w:rsid w:val="00AE4F35"/>
    <w:rsid w:val="00AF0F49"/>
    <w:rsid w:val="00AF1734"/>
    <w:rsid w:val="00B3374F"/>
    <w:rsid w:val="00B855FD"/>
    <w:rsid w:val="00BA1BA2"/>
    <w:rsid w:val="00BC19DC"/>
    <w:rsid w:val="00BD4D20"/>
    <w:rsid w:val="00C1060C"/>
    <w:rsid w:val="00C479B7"/>
    <w:rsid w:val="00C72B57"/>
    <w:rsid w:val="00C75064"/>
    <w:rsid w:val="00CF3E75"/>
    <w:rsid w:val="00D206AA"/>
    <w:rsid w:val="00D5019E"/>
    <w:rsid w:val="00D5764E"/>
    <w:rsid w:val="00D727F1"/>
    <w:rsid w:val="00D80E73"/>
    <w:rsid w:val="00E03917"/>
    <w:rsid w:val="00E62147"/>
    <w:rsid w:val="00E72089"/>
    <w:rsid w:val="00E93161"/>
    <w:rsid w:val="00EA2157"/>
    <w:rsid w:val="00EB00C0"/>
    <w:rsid w:val="00EE340E"/>
    <w:rsid w:val="00FE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0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BA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B2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2F02"/>
  </w:style>
  <w:style w:type="paragraph" w:styleId="a8">
    <w:name w:val="footer"/>
    <w:basedOn w:val="a"/>
    <w:link w:val="a9"/>
    <w:uiPriority w:val="99"/>
    <w:semiHidden/>
    <w:unhideWhenUsed/>
    <w:rsid w:val="007B2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2F02"/>
  </w:style>
  <w:style w:type="paragraph" w:customStyle="1" w:styleId="western">
    <w:name w:val="western"/>
    <w:basedOn w:val="a"/>
    <w:rsid w:val="007B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1B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B3980"/>
    <w:rPr>
      <w:b/>
      <w:bCs/>
    </w:rPr>
  </w:style>
  <w:style w:type="character" w:styleId="ac">
    <w:name w:val="Emphasis"/>
    <w:basedOn w:val="a0"/>
    <w:uiPriority w:val="20"/>
    <w:qFormat/>
    <w:rsid w:val="00301A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8C059-D42C-4EE5-BC1D-97642F33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3081</Words>
  <Characters>17564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17</cp:revision>
  <cp:lastPrinted>2023-02-19T18:12:00Z</cp:lastPrinted>
  <dcterms:created xsi:type="dcterms:W3CDTF">2022-12-06T13:32:00Z</dcterms:created>
  <dcterms:modified xsi:type="dcterms:W3CDTF">2024-10-14T19:05:00Z</dcterms:modified>
</cp:coreProperties>
</file>