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4F53" w14:textId="4F300A88" w:rsidR="003E760D" w:rsidRDefault="003E760D" w:rsidP="00A21020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 xml:space="preserve">                         Сценарий мероприятия посвященное дню музыки.</w:t>
      </w:r>
      <w:r w:rsidR="00A21020" w:rsidRPr="00BF62E1">
        <w:rPr>
          <w:rStyle w:val="c3"/>
          <w:b/>
          <w:color w:val="000000"/>
        </w:rPr>
        <w:t xml:space="preserve"> </w:t>
      </w:r>
    </w:p>
    <w:p w14:paraId="5B1BB0CA" w14:textId="1CD8B848" w:rsidR="003E760D" w:rsidRPr="003E760D" w:rsidRDefault="003E760D" w:rsidP="003E760D">
      <w:pPr>
        <w:pStyle w:val="a4"/>
        <w:rPr>
          <w:rFonts w:ascii="Times New Roman" w:hAnsi="Times New Roman" w:cs="Times New Roman"/>
          <w:sz w:val="24"/>
          <w:szCs w:val="24"/>
        </w:rPr>
      </w:pPr>
      <w:r w:rsidRPr="003E760D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E76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0D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Pr="003E760D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3E760D">
        <w:rPr>
          <w:rFonts w:ascii="Times New Roman" w:hAnsi="Times New Roman" w:cs="Times New Roman"/>
          <w:sz w:val="24"/>
          <w:szCs w:val="24"/>
        </w:rPr>
        <w:t xml:space="preserve"> с разнообразием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0D">
        <w:rPr>
          <w:rFonts w:ascii="Times New Roman" w:hAnsi="Times New Roman" w:cs="Times New Roman"/>
          <w:sz w:val="24"/>
          <w:szCs w:val="24"/>
        </w:rPr>
        <w:t>инструментов.</w:t>
      </w:r>
    </w:p>
    <w:p w14:paraId="505A0C26" w14:textId="77777777" w:rsidR="003E760D" w:rsidRPr="003E760D" w:rsidRDefault="003E760D" w:rsidP="003E760D">
      <w:pPr>
        <w:pStyle w:val="a4"/>
        <w:rPr>
          <w:rFonts w:ascii="Times New Roman" w:hAnsi="Times New Roman" w:cs="Times New Roman"/>
          <w:sz w:val="24"/>
          <w:szCs w:val="24"/>
        </w:rPr>
      </w:pPr>
      <w:r w:rsidRPr="003E760D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учащихся.</w:t>
      </w:r>
    </w:p>
    <w:p w14:paraId="2990F4AF" w14:textId="77777777" w:rsidR="003E760D" w:rsidRPr="003E760D" w:rsidRDefault="003E760D" w:rsidP="003E760D">
      <w:pPr>
        <w:pStyle w:val="a4"/>
        <w:rPr>
          <w:rFonts w:ascii="Times New Roman" w:hAnsi="Times New Roman" w:cs="Times New Roman"/>
          <w:sz w:val="24"/>
          <w:szCs w:val="24"/>
        </w:rPr>
      </w:pPr>
      <w:r w:rsidRPr="003E760D">
        <w:rPr>
          <w:rFonts w:ascii="Times New Roman" w:hAnsi="Times New Roman" w:cs="Times New Roman"/>
          <w:sz w:val="24"/>
          <w:szCs w:val="24"/>
        </w:rPr>
        <w:t>Привлекать детей к участию во внешкольных</w:t>
      </w:r>
    </w:p>
    <w:p w14:paraId="3907A01C" w14:textId="77777777" w:rsidR="003E760D" w:rsidRPr="003E760D" w:rsidRDefault="003E760D" w:rsidP="003E760D">
      <w:pPr>
        <w:pStyle w:val="a4"/>
        <w:rPr>
          <w:rFonts w:ascii="Times New Roman" w:hAnsi="Times New Roman" w:cs="Times New Roman"/>
          <w:sz w:val="24"/>
          <w:szCs w:val="24"/>
        </w:rPr>
      </w:pPr>
      <w:r w:rsidRPr="003E760D">
        <w:rPr>
          <w:rFonts w:ascii="Times New Roman" w:hAnsi="Times New Roman" w:cs="Times New Roman"/>
          <w:sz w:val="24"/>
          <w:szCs w:val="24"/>
        </w:rPr>
        <w:t>мероприятиях.</w:t>
      </w:r>
    </w:p>
    <w:p w14:paraId="0110E484" w14:textId="609E72B0" w:rsidR="003E760D" w:rsidRDefault="003E760D" w:rsidP="003E760D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Ход мероприятия</w:t>
      </w:r>
    </w:p>
    <w:p w14:paraId="4898A0DF" w14:textId="3F516E0A" w:rsidR="00BF62E1" w:rsidRPr="00BF62E1" w:rsidRDefault="00BF62E1" w:rsidP="00A21020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</w:rPr>
      </w:pPr>
      <w:r w:rsidRPr="00BF62E1">
        <w:rPr>
          <w:rStyle w:val="c3"/>
          <w:b/>
          <w:color w:val="000000"/>
        </w:rPr>
        <w:t>Слайд.</w:t>
      </w:r>
    </w:p>
    <w:p w14:paraId="529B436C" w14:textId="3361181F" w:rsidR="00A21020" w:rsidRDefault="00A21020" w:rsidP="00A21020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Добрый день, коллеги и учащийся! Я рада видеть вас в </w:t>
      </w:r>
      <w:r w:rsidR="00BF62E1">
        <w:rPr>
          <w:rStyle w:val="c3"/>
          <w:color w:val="000000"/>
        </w:rPr>
        <w:t>нашем</w:t>
      </w:r>
      <w:r w:rsidR="007D3014">
        <w:rPr>
          <w:rStyle w:val="c3"/>
          <w:color w:val="000000"/>
        </w:rPr>
        <w:t xml:space="preserve"> замечательном </w:t>
      </w:r>
      <w:r>
        <w:rPr>
          <w:rStyle w:val="c3"/>
          <w:color w:val="000000"/>
        </w:rPr>
        <w:t xml:space="preserve">зале! </w:t>
      </w:r>
      <w:r w:rsidR="00DA4E06">
        <w:rPr>
          <w:rStyle w:val="c3"/>
          <w:color w:val="000000"/>
        </w:rPr>
        <w:t xml:space="preserve">Ребята, вы знаете, что 1 октября весь мир отмечает международный день музыки. </w:t>
      </w:r>
      <w:r>
        <w:rPr>
          <w:rStyle w:val="c3"/>
          <w:color w:val="000000"/>
        </w:rPr>
        <w:t xml:space="preserve">Сегодня </w:t>
      </w:r>
      <w:r w:rsidR="00DA4E06">
        <w:rPr>
          <w:rStyle w:val="c3"/>
          <w:color w:val="000000"/>
        </w:rPr>
        <w:t>я хочу</w:t>
      </w:r>
      <w:r>
        <w:rPr>
          <w:rStyle w:val="c3"/>
          <w:color w:val="000000"/>
        </w:rPr>
        <w:t xml:space="preserve"> </w:t>
      </w:r>
      <w:r w:rsidR="008317C9">
        <w:rPr>
          <w:rStyle w:val="c3"/>
          <w:color w:val="000000"/>
        </w:rPr>
        <w:t>вам рассказать</w:t>
      </w:r>
      <w:r w:rsidR="00D17A3E">
        <w:rPr>
          <w:rStyle w:val="c3"/>
          <w:color w:val="000000"/>
        </w:rPr>
        <w:t xml:space="preserve"> о</w:t>
      </w:r>
      <w:r w:rsidR="007D3014">
        <w:rPr>
          <w:rStyle w:val="c3"/>
          <w:color w:val="000000"/>
        </w:rPr>
        <w:t>б этом дне</w:t>
      </w:r>
      <w:r>
        <w:rPr>
          <w:rStyle w:val="c3"/>
          <w:color w:val="000000"/>
        </w:rPr>
        <w:t xml:space="preserve">. </w:t>
      </w:r>
      <w:r w:rsidR="00DA4E06">
        <w:rPr>
          <w:rStyle w:val="c3"/>
          <w:color w:val="000000"/>
        </w:rPr>
        <w:t xml:space="preserve"> 1 октября в</w:t>
      </w:r>
      <w:r>
        <w:rPr>
          <w:rStyle w:val="c3"/>
          <w:color w:val="000000"/>
        </w:rPr>
        <w:t xml:space="preserve"> 1975 году по решению ЮНЕСКО был учрежден Международный день музыки, а его инициатором стал знаменитый композитор, классик 20 века Д.Д. Шостакович.</w:t>
      </w:r>
    </w:p>
    <w:p w14:paraId="4D33ED7C" w14:textId="4C234FF7" w:rsidR="00BF62E1" w:rsidRPr="00BF62E1" w:rsidRDefault="00BF62E1" w:rsidP="00A21020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2E1">
        <w:rPr>
          <w:b/>
          <w:color w:val="000000"/>
        </w:rPr>
        <w:t>Слайд.</w:t>
      </w:r>
    </w:p>
    <w:p w14:paraId="297661E0" w14:textId="0AEF9FC9" w:rsidR="00A21020" w:rsidRDefault="00A21020" w:rsidP="00A21020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День музыки – это профессиональный праздник для всех музыкантов, композиторов, певцов, но также это и праздник для всех любителей и ценителей одной из важнейших составляющих нашей жизни – музыки. Во всем мире ежегодно он отмечается большими концертными программами. </w:t>
      </w:r>
    </w:p>
    <w:p w14:paraId="7BB62731" w14:textId="7CEE1982" w:rsidR="00A21020" w:rsidRPr="009E7117" w:rsidRDefault="00A21020" w:rsidP="009E7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«музыка» в переводе с греческого означает «искусство муз». Музыка всегда была и будет</w:t>
      </w:r>
      <w:r>
        <w:rPr>
          <w:color w:val="000000"/>
          <w:shd w:val="clear" w:color="auto" w:fill="FFFFFF"/>
        </w:rPr>
        <w:t xml:space="preserve"> </w:t>
      </w:r>
      <w:r w:rsidRPr="009E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величайшим искусством, достойным восхищения и преклонения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r w:rsidR="00FA5C39" w:rsidRPr="009E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Д.Д. Шостакович, когда обратился к международной общественности с письмом, говорил, что «главное – музыка открывает человеку новые миры и выполняет благородную миссию объединения людей». А знаете ли вы, что музыкальный язык – это единственный на земле международный язык, его понимают все музыканты мира. А музыка, не нуждаясь в переводе, понятна всем народам, несмотря на национальные и культурные различия.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r w:rsidR="00BF62E1" w:rsidRPr="009E71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117">
        <w:rPr>
          <w:rFonts w:ascii="Times New Roman" w:hAnsi="Times New Roman" w:cs="Times New Roman"/>
          <w:sz w:val="24"/>
          <w:szCs w:val="24"/>
        </w:rPr>
        <w:t>Международный день музыки стали отмечать в XX веке. Но с музыкой человечество знакомо с давних времен. Мы уже никогда не услышим той музыки, но когда-то она скрашивала жизнь людей, заставляла их радоваться или печалиться</w:t>
      </w:r>
      <w:r w:rsidR="00FA5C39" w:rsidRPr="009E7117">
        <w:rPr>
          <w:rFonts w:ascii="Times New Roman" w:hAnsi="Times New Roman" w:cs="Times New Roman"/>
          <w:sz w:val="24"/>
          <w:szCs w:val="24"/>
        </w:rPr>
        <w:t>.</w:t>
      </w:r>
      <w:r w:rsidR="00BF62E1" w:rsidRPr="009E7117">
        <w:rPr>
          <w:rFonts w:ascii="Times New Roman" w:hAnsi="Times New Roman" w:cs="Times New Roman"/>
          <w:sz w:val="24"/>
          <w:szCs w:val="24"/>
        </w:rPr>
        <w:t xml:space="preserve"> </w:t>
      </w:r>
      <w:r w:rsidRPr="009E7117">
        <w:rPr>
          <w:rFonts w:ascii="Times New Roman" w:hAnsi="Times New Roman" w:cs="Times New Roman"/>
          <w:sz w:val="24"/>
          <w:szCs w:val="24"/>
        </w:rPr>
        <w:t>Ритм раньше других музыкальных элементов получил развитие в первобытном музыкальном искусстве. И тут нет ничего удивительного, ведь ритмичность заложена в самой природе человека. Первобытная музыка помогала людям найти ритм в работе. Люди подчеркивали ритм ударами в ладоши или притопыванием: это самая древняя форма пения с сопровождением.</w:t>
      </w:r>
      <w:r w:rsidRPr="00FA5C39">
        <w:br/>
      </w:r>
      <w:r w:rsidRPr="009E7117">
        <w:rPr>
          <w:rFonts w:ascii="Times New Roman" w:hAnsi="Times New Roman" w:cs="Times New Roman"/>
          <w:sz w:val="24"/>
          <w:szCs w:val="24"/>
        </w:rPr>
        <w:t>И сейчас, я вам предлагаю, создать музыку первобытного человека:</w:t>
      </w:r>
    </w:p>
    <w:p w14:paraId="160A82C8" w14:textId="5D97CE60" w:rsidR="00A21020" w:rsidRPr="009E7117" w:rsidRDefault="00A21020" w:rsidP="009E7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картинкам. </w:t>
      </w:r>
      <w:r w:rsidR="00D17A3E">
        <w:rPr>
          <w:rFonts w:ascii="Times New Roman" w:hAnsi="Times New Roman" w:cs="Times New Roman"/>
          <w:b/>
          <w:bCs/>
          <w:sz w:val="24"/>
          <w:szCs w:val="24"/>
        </w:rPr>
        <w:t xml:space="preserve">Нужно будет повторить движения по картинкам 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(Протопать и прохлопать</w:t>
      </w:r>
      <w:proofErr w:type="gram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17A3E">
        <w:rPr>
          <w:rFonts w:ascii="Times New Roman" w:hAnsi="Times New Roman" w:cs="Times New Roman"/>
          <w:b/>
          <w:bCs/>
          <w:sz w:val="24"/>
          <w:szCs w:val="24"/>
        </w:rPr>
        <w:t xml:space="preserve"> Итак</w:t>
      </w:r>
      <w:proofErr w:type="gramEnd"/>
      <w:r w:rsidR="00D17A3E">
        <w:rPr>
          <w:rFonts w:ascii="Times New Roman" w:hAnsi="Times New Roman" w:cs="Times New Roman"/>
          <w:b/>
          <w:bCs/>
          <w:sz w:val="24"/>
          <w:szCs w:val="24"/>
        </w:rPr>
        <w:t>, начинаем</w:t>
      </w:r>
      <w:r w:rsidR="00BF62E1" w:rsidRPr="009E7117">
        <w:rPr>
          <w:rFonts w:ascii="Times New Roman" w:hAnsi="Times New Roman" w:cs="Times New Roman"/>
          <w:b/>
          <w:bCs/>
          <w:sz w:val="24"/>
          <w:szCs w:val="24"/>
        </w:rPr>
        <w:t xml:space="preserve"> Слайд.</w:t>
      </w:r>
    </w:p>
    <w:p w14:paraId="25A4A0D6" w14:textId="1E25ED99" w:rsidR="00BF62E1" w:rsidRPr="009E7117" w:rsidRDefault="009E7117" w:rsidP="009E71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1020" w:rsidRPr="009E7117">
        <w:rPr>
          <w:rFonts w:ascii="Times New Roman" w:hAnsi="Times New Roman" w:cs="Times New Roman"/>
          <w:sz w:val="24"/>
          <w:szCs w:val="24"/>
        </w:rPr>
        <w:t>Первые музыкальные произведения появились много-много лет назад. Они были просты, примитивны и чаще всего просто сопровождали какие-то трудовые действия. Позже появилась нотная грамота.</w:t>
      </w:r>
      <w:r w:rsidR="00A21020" w:rsidRPr="009E7117">
        <w:rPr>
          <w:rFonts w:ascii="Times New Roman" w:hAnsi="Times New Roman" w:cs="Times New Roman"/>
          <w:sz w:val="24"/>
          <w:szCs w:val="24"/>
        </w:rPr>
        <w:br/>
        <w:t>Изобретателем всемирно известной нотной грамоты считается монах Гвидо Аретинский, живший в 990-1160 года нашей эры.</w:t>
      </w:r>
    </w:p>
    <w:p w14:paraId="1B58D223" w14:textId="77777777" w:rsidR="00BF62E1" w:rsidRPr="009E7117" w:rsidRDefault="00BF62E1" w:rsidP="009E7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b/>
          <w:sz w:val="24"/>
          <w:szCs w:val="24"/>
        </w:rPr>
        <w:t>Слайд.</w:t>
      </w:r>
    </w:p>
    <w:p w14:paraId="7E165671" w14:textId="1B3A0183" w:rsidR="00A21020" w:rsidRPr="009E7117" w:rsidRDefault="00A21020" w:rsidP="009E7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Гвидо был учителем музыки и хорового церковного пения при разных храмах</w:t>
      </w:r>
      <w:r w:rsidR="00FA5C39" w:rsidRPr="009E7117">
        <w:rPr>
          <w:rFonts w:ascii="Times New Roman" w:hAnsi="Times New Roman" w:cs="Times New Roman"/>
          <w:sz w:val="24"/>
          <w:szCs w:val="24"/>
        </w:rPr>
        <w:t>.</w:t>
      </w:r>
      <w:r w:rsidRPr="009E7117">
        <w:rPr>
          <w:rFonts w:ascii="Times New Roman" w:hAnsi="Times New Roman" w:cs="Times New Roman"/>
          <w:sz w:val="24"/>
          <w:szCs w:val="24"/>
        </w:rPr>
        <w:br/>
        <w:t>Однажды, стараясь придумать более легкий способ заучивания незнакомых мелодий для песнопения, Гвидо придумал систему</w:t>
      </w:r>
      <w:r w:rsidR="00C65AEC" w:rsidRPr="009E7117">
        <w:rPr>
          <w:rFonts w:ascii="Times New Roman" w:hAnsi="Times New Roman" w:cs="Times New Roman"/>
          <w:sz w:val="24"/>
          <w:szCs w:val="24"/>
        </w:rPr>
        <w:t xml:space="preserve"> нот</w:t>
      </w:r>
      <w:r w:rsidRPr="009E7117">
        <w:rPr>
          <w:rFonts w:ascii="Times New Roman" w:hAnsi="Times New Roman" w:cs="Times New Roman"/>
          <w:sz w:val="24"/>
          <w:szCs w:val="24"/>
        </w:rPr>
        <w:t>.</w:t>
      </w:r>
      <w:r w:rsidRPr="009E7117">
        <w:rPr>
          <w:rFonts w:ascii="Times New Roman" w:hAnsi="Times New Roman" w:cs="Times New Roman"/>
          <w:sz w:val="24"/>
          <w:szCs w:val="24"/>
        </w:rPr>
        <w:br/>
        <w:t>Современная интерпретация названий нот выглядит так: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Dominus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Господь;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Re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материя;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Mi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miraculum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чудо;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Fa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рlanetarium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семья планет, т.е. солнечная система;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Sol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Солнце;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lactea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Млечный путь;</w:t>
      </w:r>
      <w:r w:rsidRPr="009E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711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siderae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небеса.</w:t>
      </w:r>
    </w:p>
    <w:p w14:paraId="04A0EE6B" w14:textId="77777777" w:rsidR="00BF62E1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lastRenderedPageBreak/>
        <w:t>Благодаря авторитету Гвидо латинская буквенная нотация утвердилась и сохраняется до наших дней.</w:t>
      </w:r>
      <w:r w:rsidRPr="009E7117">
        <w:rPr>
          <w:rFonts w:ascii="Times New Roman" w:hAnsi="Times New Roman" w:cs="Times New Roman"/>
          <w:sz w:val="24"/>
          <w:szCs w:val="24"/>
        </w:rPr>
        <w:br/>
        <w:t xml:space="preserve">В последствии, Гвидо начал отмечать звуки нотами (от латинского слова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nota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 xml:space="preserve"> – знак). Ноты, заштрихованные квадратики, размещались на нотном стане, состоящем из четырех параллельных линий. Сейчас этих линий пять, и ноты изображают кругом, а не квадратом, но принцип, остался без изменений. А вы ребята, знакомы с нотами?</w:t>
      </w:r>
      <w:r w:rsidRPr="00C65AEC">
        <w:br/>
      </w:r>
      <w:r w:rsidRPr="009E7117">
        <w:rPr>
          <w:rFonts w:ascii="Times New Roman" w:hAnsi="Times New Roman" w:cs="Times New Roman"/>
          <w:sz w:val="24"/>
          <w:szCs w:val="24"/>
        </w:rPr>
        <w:t>Предлагаю Вам, на картинках найти спрятанные ноты и назвать их.</w:t>
      </w:r>
    </w:p>
    <w:p w14:paraId="3D9F14B7" w14:textId="55A3B699" w:rsidR="00BF62E1" w:rsidRPr="009E7117" w:rsidRDefault="00BF62E1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b/>
          <w:sz w:val="24"/>
          <w:szCs w:val="24"/>
        </w:rPr>
        <w:t>Слайд.</w:t>
      </w:r>
    </w:p>
    <w:p w14:paraId="5A875B02" w14:textId="1703F7D7" w:rsidR="00C65AEC" w:rsidRPr="009E7117" w:rsidRDefault="00C65AEC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1</w:t>
      </w:r>
      <w:r w:rsidR="00A21020" w:rsidRPr="009E7117">
        <w:rPr>
          <w:rFonts w:ascii="Times New Roman" w:hAnsi="Times New Roman" w:cs="Times New Roman"/>
          <w:sz w:val="24"/>
          <w:szCs w:val="24"/>
        </w:rPr>
        <w:t>. Карета-Ре. 2.Домик-Д</w:t>
      </w:r>
      <w:r w:rsidRPr="009E7117">
        <w:rPr>
          <w:rFonts w:ascii="Times New Roman" w:hAnsi="Times New Roman" w:cs="Times New Roman"/>
          <w:sz w:val="24"/>
          <w:szCs w:val="24"/>
        </w:rPr>
        <w:t>о</w:t>
      </w:r>
      <w:r w:rsidR="00A21020" w:rsidRPr="009E7117">
        <w:rPr>
          <w:rFonts w:ascii="Times New Roman" w:hAnsi="Times New Roman" w:cs="Times New Roman"/>
          <w:sz w:val="24"/>
          <w:szCs w:val="24"/>
        </w:rPr>
        <w:t>,</w:t>
      </w:r>
      <w:r w:rsidRPr="009E7117">
        <w:rPr>
          <w:rFonts w:ascii="Times New Roman" w:hAnsi="Times New Roman" w:cs="Times New Roman"/>
          <w:sz w:val="24"/>
          <w:szCs w:val="24"/>
        </w:rPr>
        <w:t xml:space="preserve"> </w:t>
      </w:r>
      <w:r w:rsidR="00A21020" w:rsidRPr="009E7117">
        <w:rPr>
          <w:rFonts w:ascii="Times New Roman" w:hAnsi="Times New Roman" w:cs="Times New Roman"/>
          <w:sz w:val="24"/>
          <w:szCs w:val="24"/>
        </w:rPr>
        <w:t>Ми.</w:t>
      </w:r>
      <w:r w:rsidRPr="009E7117">
        <w:rPr>
          <w:rFonts w:ascii="Times New Roman" w:hAnsi="Times New Roman" w:cs="Times New Roman"/>
          <w:sz w:val="24"/>
          <w:szCs w:val="24"/>
        </w:rPr>
        <w:t xml:space="preserve"> 3. Фасоль-Фа, Соль. 4. Помидор-Ми, До.</w:t>
      </w:r>
    </w:p>
    <w:p w14:paraId="6A93F077" w14:textId="487D068E" w:rsidR="00C65AEC" w:rsidRPr="009E7117" w:rsidRDefault="00C65AEC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5.  Такси-Си. 6. Земляника- Ля. 7.  Арфа-Фа. 8. Сирень-Си, Ре. </w:t>
      </w:r>
    </w:p>
    <w:p w14:paraId="35AA2D77" w14:textId="19A81081" w:rsidR="00A21020" w:rsidRPr="009E7117" w:rsidRDefault="009E7117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1020" w:rsidRPr="009E7117">
        <w:rPr>
          <w:rFonts w:ascii="Times New Roman" w:hAnsi="Times New Roman" w:cs="Times New Roman"/>
          <w:sz w:val="24"/>
          <w:szCs w:val="24"/>
        </w:rPr>
        <w:t xml:space="preserve">Музыка обладает огромной силой. На свете найдется мало людей, равнодушных к музыке. «Музыка не только доставляет нам удовольствие. Она многому учит. Она, как книга, делает нас лучше, умнее, добрее» — так сказал известный детский композитор Дмитрий Борисович </w:t>
      </w:r>
      <w:proofErr w:type="spellStart"/>
      <w:r w:rsidR="00A21020" w:rsidRPr="009E711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A21020" w:rsidRPr="009E7117">
        <w:rPr>
          <w:rFonts w:ascii="Times New Roman" w:hAnsi="Times New Roman" w:cs="Times New Roman"/>
          <w:sz w:val="24"/>
          <w:szCs w:val="24"/>
        </w:rPr>
        <w:t>.</w:t>
      </w:r>
      <w:r w:rsidR="00A21020" w:rsidRPr="009E7117">
        <w:rPr>
          <w:rFonts w:ascii="Times New Roman" w:hAnsi="Times New Roman" w:cs="Times New Roman"/>
          <w:sz w:val="24"/>
          <w:szCs w:val="24"/>
        </w:rPr>
        <w:br/>
        <w:t>И теперь, ребята, предлагаю вам, музыкальные загадки.</w:t>
      </w:r>
    </w:p>
    <w:p w14:paraId="5C336A24" w14:textId="28866A3E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b/>
          <w:bCs/>
          <w:sz w:val="24"/>
          <w:szCs w:val="24"/>
        </w:rPr>
        <w:t>Загадки.</w:t>
      </w:r>
    </w:p>
    <w:p w14:paraId="3B7BCB42" w14:textId="2B260292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1.Вверху петл</w:t>
      </w:r>
      <w:r w:rsidR="005E1D65" w:rsidRPr="009E7117">
        <w:rPr>
          <w:rFonts w:ascii="Times New Roman" w:hAnsi="Times New Roman" w:cs="Times New Roman"/>
          <w:sz w:val="24"/>
          <w:szCs w:val="24"/>
        </w:rPr>
        <w:t>я</w:t>
      </w:r>
      <w:r w:rsidRPr="009E7117">
        <w:rPr>
          <w:rFonts w:ascii="Times New Roman" w:hAnsi="Times New Roman" w:cs="Times New Roman"/>
          <w:sz w:val="24"/>
          <w:szCs w:val="24"/>
        </w:rPr>
        <w:t>, внизу крючок,</w:t>
      </w:r>
    </w:p>
    <w:p w14:paraId="17317733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Стою в начале нотных строк.</w:t>
      </w:r>
    </w:p>
    <w:p w14:paraId="5FB6994C" w14:textId="434433A0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Отвечайте – ка, друзья,</w:t>
      </w:r>
      <w:r w:rsidR="005E1D65" w:rsidRPr="009E7117">
        <w:rPr>
          <w:rFonts w:ascii="Times New Roman" w:hAnsi="Times New Roman" w:cs="Times New Roman"/>
          <w:sz w:val="24"/>
          <w:szCs w:val="24"/>
        </w:rPr>
        <w:t xml:space="preserve"> д</w:t>
      </w:r>
      <w:r w:rsidRPr="009E7117">
        <w:rPr>
          <w:rFonts w:ascii="Times New Roman" w:hAnsi="Times New Roman" w:cs="Times New Roman"/>
          <w:sz w:val="24"/>
          <w:szCs w:val="24"/>
        </w:rPr>
        <w:t>огадались вы, кто я?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(Скрипичный ключ ).</w:t>
      </w:r>
      <w:r w:rsidRPr="009E7117">
        <w:rPr>
          <w:rFonts w:ascii="Times New Roman" w:hAnsi="Times New Roman" w:cs="Times New Roman"/>
          <w:sz w:val="24"/>
          <w:szCs w:val="24"/>
        </w:rPr>
        <w:br/>
        <w:t> </w:t>
      </w:r>
    </w:p>
    <w:p w14:paraId="7B23D42B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2. Семь ребят на лесенке. Заиграли песенки.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 (Ноты)</w:t>
      </w:r>
      <w:r w:rsidRPr="009E7117">
        <w:rPr>
          <w:rFonts w:ascii="Times New Roman" w:hAnsi="Times New Roman" w:cs="Times New Roman"/>
          <w:sz w:val="24"/>
          <w:szCs w:val="24"/>
        </w:rPr>
        <w:br/>
        <w:t> </w:t>
      </w:r>
    </w:p>
    <w:p w14:paraId="288F747A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3. Веселятся музыканты. Улыбнулся дирижер,</w:t>
      </w:r>
    </w:p>
    <w:p w14:paraId="227433BB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Лад, в котором мы играем,</w:t>
      </w:r>
    </w:p>
    <w:p w14:paraId="5EF14461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Называется...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(мажор).</w:t>
      </w:r>
      <w:r w:rsidRPr="009E7117">
        <w:rPr>
          <w:rFonts w:ascii="Times New Roman" w:hAnsi="Times New Roman" w:cs="Times New Roman"/>
          <w:sz w:val="24"/>
          <w:szCs w:val="24"/>
        </w:rPr>
        <w:br/>
        <w:t> </w:t>
      </w:r>
    </w:p>
    <w:p w14:paraId="68D926F6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4. Если в нашей пьесе тучи,</w:t>
      </w:r>
    </w:p>
    <w:p w14:paraId="6DB89085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Дождик льет во весь опор,</w:t>
      </w:r>
    </w:p>
    <w:p w14:paraId="5C8D2065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Этот лад ужасно грустный,</w:t>
      </w:r>
    </w:p>
    <w:p w14:paraId="2D20BA0E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Называется...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(минор).</w:t>
      </w:r>
      <w:r w:rsidRPr="009E7117">
        <w:rPr>
          <w:rFonts w:ascii="Times New Roman" w:hAnsi="Times New Roman" w:cs="Times New Roman"/>
          <w:sz w:val="24"/>
          <w:szCs w:val="24"/>
        </w:rPr>
        <w:br/>
        <w:t> </w:t>
      </w:r>
    </w:p>
    <w:p w14:paraId="5B8E6C1F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5. Семь подружек голосистых,</w:t>
      </w:r>
    </w:p>
    <w:p w14:paraId="01D6D495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Семь звоночков серебристых</w:t>
      </w:r>
    </w:p>
    <w:p w14:paraId="29A5FA26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Дружно, весело живут,</w:t>
      </w:r>
    </w:p>
    <w:p w14:paraId="5F7A491D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Звонко песенки поют.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(Ноты).</w:t>
      </w:r>
    </w:p>
    <w:p w14:paraId="7153CF0D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 </w:t>
      </w:r>
    </w:p>
    <w:p w14:paraId="373B06AE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6. Три струны, играет звонко</w:t>
      </w:r>
    </w:p>
    <w:p w14:paraId="6E7C1CD9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Инструмент тот — «треуголка».</w:t>
      </w:r>
    </w:p>
    <w:p w14:paraId="2A6B904B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Поскорее узнавай-ка,</w:t>
      </w:r>
    </w:p>
    <w:p w14:paraId="7B8B509A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Что же это?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(Балалайка).</w:t>
      </w:r>
    </w:p>
    <w:p w14:paraId="2AA02F77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 </w:t>
      </w:r>
    </w:p>
    <w:p w14:paraId="5E49A419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7.В руки ты его берёшь, то растянешь, то сожмёшь,</w:t>
      </w:r>
    </w:p>
    <w:p w14:paraId="4A2931F1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Если это повторять, начинает он играть.</w:t>
      </w:r>
    </w:p>
    <w:p w14:paraId="296DC2BE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Сбоку клавиши ряды, чтобы петь на все лады.</w:t>
      </w:r>
    </w:p>
    <w:p w14:paraId="72D4C4D8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Не рояль и не тромбон. Это что?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(аккордеон)</w:t>
      </w:r>
      <w:r w:rsidRPr="009E7117">
        <w:rPr>
          <w:rFonts w:ascii="Times New Roman" w:hAnsi="Times New Roman" w:cs="Times New Roman"/>
          <w:sz w:val="24"/>
          <w:szCs w:val="24"/>
        </w:rPr>
        <w:t>.</w:t>
      </w:r>
    </w:p>
    <w:p w14:paraId="679079CB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 </w:t>
      </w:r>
    </w:p>
    <w:p w14:paraId="2C9D4D2B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8. У него рубашка в складку,</w:t>
      </w:r>
    </w:p>
    <w:p w14:paraId="29A63E18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Любит он плясать вприсядку,</w:t>
      </w:r>
    </w:p>
    <w:p w14:paraId="69A8DF88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Он и пляшет, и поет —</w:t>
      </w:r>
    </w:p>
    <w:p w14:paraId="0E9442D2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Если в руки попадет.</w:t>
      </w:r>
    </w:p>
    <w:p w14:paraId="68D420AB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Сорок пуговиц на нем</w:t>
      </w:r>
    </w:p>
    <w:p w14:paraId="2CF62AAC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С перламутровым огнем.</w:t>
      </w:r>
    </w:p>
    <w:p w14:paraId="7ACFC732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lastRenderedPageBreak/>
        <w:t>Весельчак, а не буян</w:t>
      </w:r>
    </w:p>
    <w:p w14:paraId="1019CAA5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Голосистый наш...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(баян).</w:t>
      </w:r>
    </w:p>
    <w:p w14:paraId="487FCA9F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 </w:t>
      </w:r>
    </w:p>
    <w:p w14:paraId="698D15D1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9.Я стою на трёх ногах, ноги в чёрных сапогах.</w:t>
      </w:r>
    </w:p>
    <w:p w14:paraId="648AEDE2" w14:textId="47A69222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Зубы белые, педаль. Как зовут меня?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(рояль).</w:t>
      </w:r>
    </w:p>
    <w:p w14:paraId="38F6FFF1" w14:textId="61E2B3FF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1</w:t>
      </w:r>
      <w:r w:rsidR="005E1D65" w:rsidRPr="009E7117">
        <w:rPr>
          <w:rFonts w:ascii="Times New Roman" w:hAnsi="Times New Roman" w:cs="Times New Roman"/>
          <w:sz w:val="24"/>
          <w:szCs w:val="24"/>
        </w:rPr>
        <w:t>0</w:t>
      </w:r>
      <w:r w:rsidRPr="009E7117">
        <w:rPr>
          <w:rFonts w:ascii="Times New Roman" w:hAnsi="Times New Roman" w:cs="Times New Roman"/>
          <w:sz w:val="24"/>
          <w:szCs w:val="24"/>
        </w:rPr>
        <w:t>.</w:t>
      </w:r>
      <w:r w:rsidR="005E1D65" w:rsidRPr="009E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117">
        <w:rPr>
          <w:rFonts w:ascii="Times New Roman" w:hAnsi="Times New Roman" w:cs="Times New Roman"/>
          <w:sz w:val="24"/>
          <w:szCs w:val="24"/>
        </w:rPr>
        <w:t>Шестиструнку</w:t>
      </w:r>
      <w:proofErr w:type="spellEnd"/>
      <w:r w:rsidRPr="009E7117">
        <w:rPr>
          <w:rFonts w:ascii="Times New Roman" w:hAnsi="Times New Roman" w:cs="Times New Roman"/>
          <w:sz w:val="24"/>
          <w:szCs w:val="24"/>
        </w:rPr>
        <w:t>-чужестранку,</w:t>
      </w:r>
    </w:p>
    <w:p w14:paraId="76C59DE9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Романтичную испанку,</w:t>
      </w:r>
    </w:p>
    <w:p w14:paraId="1647D9ED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Этот звонкий инструмент</w:t>
      </w:r>
    </w:p>
    <w:p w14:paraId="5D800A53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Любят бард, солдат, студент,</w:t>
      </w:r>
    </w:p>
    <w:p w14:paraId="1418F8F5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И заслуженный артист,</w:t>
      </w:r>
    </w:p>
    <w:p w14:paraId="1D138A93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И нагруженный турист. 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(Гитара шестиструнная.)</w:t>
      </w:r>
      <w:r w:rsidRPr="009E7117">
        <w:rPr>
          <w:rFonts w:ascii="Times New Roman" w:hAnsi="Times New Roman" w:cs="Times New Roman"/>
          <w:sz w:val="24"/>
          <w:szCs w:val="24"/>
        </w:rPr>
        <w:br/>
        <w:t> </w:t>
      </w:r>
    </w:p>
    <w:p w14:paraId="11B7EC64" w14:textId="443289F1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1</w:t>
      </w:r>
      <w:r w:rsidR="005E1D65" w:rsidRPr="009E7117">
        <w:rPr>
          <w:rFonts w:ascii="Times New Roman" w:hAnsi="Times New Roman" w:cs="Times New Roman"/>
          <w:sz w:val="24"/>
          <w:szCs w:val="24"/>
        </w:rPr>
        <w:t>1</w:t>
      </w:r>
      <w:r w:rsidRPr="009E7117">
        <w:rPr>
          <w:rFonts w:ascii="Times New Roman" w:hAnsi="Times New Roman" w:cs="Times New Roman"/>
          <w:sz w:val="24"/>
          <w:szCs w:val="24"/>
        </w:rPr>
        <w:t>. За обедом суп едят,</w:t>
      </w:r>
    </w:p>
    <w:p w14:paraId="57F47AA3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К вечеру «заговорят»</w:t>
      </w:r>
    </w:p>
    <w:p w14:paraId="5911B5E6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Деревянные девчонки,</w:t>
      </w:r>
    </w:p>
    <w:p w14:paraId="177C2DF8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Музыкальные сестренки.</w:t>
      </w:r>
    </w:p>
    <w:p w14:paraId="11FC4EC6" w14:textId="77777777" w:rsidR="00A21020" w:rsidRPr="009E7117" w:rsidRDefault="00A21020" w:rsidP="00DA4E06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Поиграй и ты немножко</w:t>
      </w:r>
    </w:p>
    <w:p w14:paraId="1766C6F1" w14:textId="2CDC8702" w:rsidR="00A21020" w:rsidRPr="009E7117" w:rsidRDefault="00A21020" w:rsidP="009E7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На красивых ярких...</w:t>
      </w:r>
      <w:r w:rsidRPr="009E7117">
        <w:rPr>
          <w:rFonts w:ascii="Times New Roman" w:hAnsi="Times New Roman" w:cs="Times New Roman"/>
          <w:b/>
          <w:bCs/>
          <w:sz w:val="24"/>
          <w:szCs w:val="24"/>
        </w:rPr>
        <w:t> (ложках).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E7117">
        <w:rPr>
          <w:rFonts w:ascii="Times New Roman" w:hAnsi="Times New Roman" w:cs="Times New Roman"/>
          <w:sz w:val="24"/>
          <w:szCs w:val="24"/>
        </w:rPr>
        <w:t>Все молодцы, отвечали дружно, главное правильно.</w:t>
      </w:r>
      <w:r w:rsidRPr="009E7117">
        <w:rPr>
          <w:rFonts w:ascii="Times New Roman" w:hAnsi="Times New Roman" w:cs="Times New Roman"/>
          <w:sz w:val="24"/>
          <w:szCs w:val="24"/>
        </w:rPr>
        <w:br/>
        <w:t>А ученик</w:t>
      </w:r>
      <w:r w:rsidR="005E1D65" w:rsidRPr="009E7117">
        <w:rPr>
          <w:rFonts w:ascii="Times New Roman" w:hAnsi="Times New Roman" w:cs="Times New Roman"/>
          <w:sz w:val="24"/>
          <w:szCs w:val="24"/>
        </w:rPr>
        <w:t xml:space="preserve"> </w:t>
      </w:r>
      <w:r w:rsidR="00D17A3E">
        <w:rPr>
          <w:rFonts w:ascii="Times New Roman" w:hAnsi="Times New Roman" w:cs="Times New Roman"/>
          <w:sz w:val="24"/>
          <w:szCs w:val="24"/>
        </w:rPr>
        <w:t xml:space="preserve">музыкального класса «Тоника» </w:t>
      </w:r>
      <w:bookmarkStart w:id="0" w:name="_GoBack"/>
      <w:bookmarkEnd w:id="0"/>
      <w:r w:rsidR="00D17A3E">
        <w:rPr>
          <w:rFonts w:ascii="Times New Roman" w:hAnsi="Times New Roman" w:cs="Times New Roman"/>
          <w:sz w:val="24"/>
          <w:szCs w:val="24"/>
        </w:rPr>
        <w:t xml:space="preserve"> Ярослав  исполнит на</w:t>
      </w:r>
      <w:r w:rsidR="005E1D65" w:rsidRPr="009E7117">
        <w:rPr>
          <w:rFonts w:ascii="Times New Roman" w:hAnsi="Times New Roman" w:cs="Times New Roman"/>
          <w:sz w:val="24"/>
          <w:szCs w:val="24"/>
        </w:rPr>
        <w:t xml:space="preserve"> аккордеон</w:t>
      </w:r>
      <w:r w:rsidR="00D17A3E">
        <w:rPr>
          <w:rFonts w:ascii="Times New Roman" w:hAnsi="Times New Roman" w:cs="Times New Roman"/>
          <w:sz w:val="24"/>
          <w:szCs w:val="24"/>
        </w:rPr>
        <w:t xml:space="preserve">е </w:t>
      </w:r>
      <w:r w:rsidR="00D17A3E" w:rsidRPr="009E7117">
        <w:rPr>
          <w:rFonts w:ascii="Times New Roman" w:hAnsi="Times New Roman" w:cs="Times New Roman"/>
          <w:sz w:val="24"/>
          <w:szCs w:val="24"/>
        </w:rPr>
        <w:t xml:space="preserve">«Во кузнице» </w:t>
      </w:r>
      <w:proofErr w:type="spellStart"/>
      <w:r w:rsidR="00D17A3E" w:rsidRPr="009E7117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="00D17A3E" w:rsidRPr="009E7117">
        <w:rPr>
          <w:rFonts w:ascii="Times New Roman" w:hAnsi="Times New Roman" w:cs="Times New Roman"/>
          <w:sz w:val="24"/>
          <w:szCs w:val="24"/>
        </w:rPr>
        <w:t>.</w:t>
      </w:r>
    </w:p>
    <w:p w14:paraId="365B8DF2" w14:textId="6F1C8E63" w:rsidR="00A21020" w:rsidRPr="009E7117" w:rsidRDefault="00DA4E06" w:rsidP="009E7117">
      <w:pPr>
        <w:pStyle w:val="a4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9E7117">
        <w:rPr>
          <w:rFonts w:ascii="Times New Roman" w:hAnsi="Times New Roman" w:cs="Times New Roman"/>
          <w:b/>
          <w:color w:val="212529"/>
          <w:sz w:val="24"/>
          <w:szCs w:val="24"/>
        </w:rPr>
        <w:t>Слайд.</w:t>
      </w:r>
      <w:r w:rsidR="00A21020" w:rsidRPr="009E7117">
        <w:rPr>
          <w:rFonts w:ascii="Times New Roman" w:hAnsi="Times New Roman" w:cs="Times New Roman"/>
          <w:b/>
          <w:color w:val="212529"/>
          <w:sz w:val="24"/>
          <w:szCs w:val="24"/>
        </w:rPr>
        <w:br/>
        <w:t> </w:t>
      </w:r>
      <w:r w:rsidR="00A21020" w:rsidRPr="009E7117">
        <w:rPr>
          <w:rFonts w:ascii="Times New Roman" w:hAnsi="Times New Roman" w:cs="Times New Roman"/>
          <w:color w:val="212529"/>
          <w:sz w:val="24"/>
          <w:szCs w:val="24"/>
        </w:rPr>
        <w:t>Музыка – это, настоящее чудо, подаренное человеку богом. Музыкой можно выразить все чувства и эмоции, которые мы испытываем, чувствуем.</w:t>
      </w:r>
    </w:p>
    <w:p w14:paraId="56D36E78" w14:textId="3865E127" w:rsidR="00A21020" w:rsidRPr="009E7117" w:rsidRDefault="00A21020" w:rsidP="009E7117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  <w:r w:rsidRPr="009E7117">
        <w:rPr>
          <w:rFonts w:ascii="Times New Roman" w:hAnsi="Times New Roman" w:cs="Times New Roman"/>
          <w:color w:val="212529"/>
          <w:sz w:val="24"/>
          <w:szCs w:val="24"/>
        </w:rPr>
        <w:t> А сегодняшнее наше мероприятие, посвящённое к международному дню музыки, хочется завершить стихотворением «Волшебница музыка». </w:t>
      </w:r>
    </w:p>
    <w:p w14:paraId="5DF2A0D5" w14:textId="358F693F" w:rsidR="00A21020" w:rsidRPr="009E7117" w:rsidRDefault="00A21020" w:rsidP="009E7117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  <w:r w:rsidRPr="009E7117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9E7117">
        <w:rPr>
          <w:rFonts w:ascii="Times New Roman" w:hAnsi="Times New Roman" w:cs="Times New Roman"/>
          <w:b/>
          <w:bCs/>
          <w:color w:val="212529"/>
          <w:sz w:val="24"/>
          <w:szCs w:val="24"/>
        </w:rPr>
        <w:t>ВОЛШЕБНИЦА МУЗЫКА. </w:t>
      </w:r>
    </w:p>
    <w:p w14:paraId="4010F7BA" w14:textId="77777777" w:rsidR="00A21020" w:rsidRPr="009E7117" w:rsidRDefault="00A21020" w:rsidP="009E7117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  <w:r w:rsidRPr="009E7117">
        <w:rPr>
          <w:rFonts w:ascii="Times New Roman" w:hAnsi="Times New Roman" w:cs="Times New Roman"/>
          <w:color w:val="212529"/>
          <w:sz w:val="24"/>
          <w:szCs w:val="24"/>
        </w:rPr>
        <w:t xml:space="preserve">(Авторы: А. Лопатина, М. </w:t>
      </w:r>
      <w:proofErr w:type="spellStart"/>
      <w:r w:rsidRPr="009E7117">
        <w:rPr>
          <w:rFonts w:ascii="Times New Roman" w:hAnsi="Times New Roman" w:cs="Times New Roman"/>
          <w:color w:val="212529"/>
          <w:sz w:val="24"/>
          <w:szCs w:val="24"/>
        </w:rPr>
        <w:t>Скребцова</w:t>
      </w:r>
      <w:proofErr w:type="spellEnd"/>
      <w:r w:rsidRPr="009E7117">
        <w:rPr>
          <w:rFonts w:ascii="Times New Roman" w:hAnsi="Times New Roman" w:cs="Times New Roman"/>
          <w:color w:val="212529"/>
          <w:sz w:val="24"/>
          <w:szCs w:val="24"/>
        </w:rPr>
        <w:t>).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 </w:t>
      </w:r>
    </w:p>
    <w:p w14:paraId="65FC6712" w14:textId="77777777" w:rsidR="00A21020" w:rsidRPr="009E7117" w:rsidRDefault="00A21020" w:rsidP="009E7117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  <w:r w:rsidRPr="009E7117">
        <w:rPr>
          <w:rFonts w:ascii="Times New Roman" w:hAnsi="Times New Roman" w:cs="Times New Roman"/>
          <w:color w:val="212529"/>
          <w:sz w:val="24"/>
          <w:szCs w:val="24"/>
        </w:rPr>
        <w:t>У старика спросил поэт: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– Что музыка такое, дед?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– Воспоминание она.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В ней юность давняя слышна.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Был задан девочке вопрос,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Она ответила всерьез: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– Похожа музыка на луч,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Окно пробивший из-за туч.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А юноша ответил так: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– Без музыки нельзя никак.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Душа без музыки грустит,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В простор волшебный не летит.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А девушка, пожав плечом,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Сказала: «Музыка – наш дом,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В ней – все родное, все свое.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Во всем дыхание ее».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– Вы правы все, – сказал поэт,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Прекрасен каждый ваш ответ.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Одно хочу я повторить – </w:t>
      </w:r>
      <w:r w:rsidRPr="009E7117">
        <w:rPr>
          <w:rFonts w:ascii="Times New Roman" w:hAnsi="Times New Roman" w:cs="Times New Roman"/>
          <w:color w:val="212529"/>
          <w:sz w:val="24"/>
          <w:szCs w:val="24"/>
        </w:rPr>
        <w:br/>
        <w:t>Нас учит музыка любить.</w:t>
      </w:r>
    </w:p>
    <w:p w14:paraId="731509D3" w14:textId="476A7922" w:rsidR="00263098" w:rsidRPr="009E7117" w:rsidRDefault="009E7117" w:rsidP="009E7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117">
        <w:rPr>
          <w:rFonts w:ascii="Times New Roman" w:hAnsi="Times New Roman" w:cs="Times New Roman"/>
          <w:sz w:val="24"/>
          <w:szCs w:val="24"/>
        </w:rPr>
        <w:t>Спасибо, за внимание!</w:t>
      </w:r>
    </w:p>
    <w:sectPr w:rsidR="00263098" w:rsidRPr="009E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98"/>
    <w:rsid w:val="00263098"/>
    <w:rsid w:val="003E760D"/>
    <w:rsid w:val="005E1D65"/>
    <w:rsid w:val="007D3014"/>
    <w:rsid w:val="008317C9"/>
    <w:rsid w:val="009E7117"/>
    <w:rsid w:val="009F1BBC"/>
    <w:rsid w:val="00A21020"/>
    <w:rsid w:val="00BF62E1"/>
    <w:rsid w:val="00C65AEC"/>
    <w:rsid w:val="00D17A3E"/>
    <w:rsid w:val="00DA4E06"/>
    <w:rsid w:val="00F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8779"/>
  <w15:chartTrackingRefBased/>
  <w15:docId w15:val="{CB27A774-325E-474E-95C9-38249D93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1020"/>
  </w:style>
  <w:style w:type="character" w:customStyle="1" w:styleId="c2">
    <w:name w:val="c2"/>
    <w:basedOn w:val="a0"/>
    <w:rsid w:val="00FA5C39"/>
  </w:style>
  <w:style w:type="paragraph" w:styleId="a4">
    <w:name w:val="No Spacing"/>
    <w:uiPriority w:val="1"/>
    <w:qFormat/>
    <w:rsid w:val="00DA4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11</cp:revision>
  <dcterms:created xsi:type="dcterms:W3CDTF">2024-09-28T07:26:00Z</dcterms:created>
  <dcterms:modified xsi:type="dcterms:W3CDTF">2024-10-15T07:04:00Z</dcterms:modified>
</cp:coreProperties>
</file>