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DC" w:rsidRDefault="000127DC" w:rsidP="0001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D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</w:p>
    <w:p w:rsidR="009B4C72" w:rsidRDefault="000127DC" w:rsidP="0001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DC">
        <w:rPr>
          <w:rFonts w:ascii="Times New Roman" w:hAnsi="Times New Roman" w:cs="Times New Roman"/>
          <w:b/>
          <w:sz w:val="28"/>
          <w:szCs w:val="28"/>
        </w:rPr>
        <w:t>«Вверх по лестнице жизни или мои жизненные ценности»</w:t>
      </w:r>
    </w:p>
    <w:p w:rsidR="000127DC" w:rsidRDefault="000127DC" w:rsidP="00012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DC" w:rsidRDefault="000127DC" w:rsidP="00012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0127DC" w:rsidRDefault="000127DC" w:rsidP="000127D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воспитанникам первоначальное представление о нравственных ценностях;</w:t>
      </w:r>
    </w:p>
    <w:p w:rsidR="000127DC" w:rsidRDefault="000127DC" w:rsidP="000127D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различать истинные и мнимые ценности;</w:t>
      </w:r>
    </w:p>
    <w:p w:rsidR="000127DC" w:rsidRDefault="000127DC" w:rsidP="000127D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к самосовершенствованию, саморазвитию;</w:t>
      </w:r>
    </w:p>
    <w:p w:rsidR="000127DC" w:rsidRDefault="000127DC" w:rsidP="000127DC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ответственное отношение к своей жизни.</w:t>
      </w:r>
    </w:p>
    <w:p w:rsidR="000127DC" w:rsidRDefault="000127DC" w:rsidP="00012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DC" w:rsidRDefault="000127DC" w:rsidP="00012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7D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127DC" w:rsidRDefault="000127DC" w:rsidP="000127DC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беседа «Что такое счастье?»</w:t>
      </w:r>
    </w:p>
    <w:p w:rsidR="000127DC" w:rsidRDefault="000127DC" w:rsidP="000127D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127DC" w:rsidRDefault="000127DC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27DC">
        <w:rPr>
          <w:rFonts w:ascii="Times New Roman" w:hAnsi="Times New Roman" w:cs="Times New Roman"/>
          <w:sz w:val="28"/>
          <w:szCs w:val="28"/>
        </w:rPr>
        <w:t>Ребята! Вы все помните, что на прошлом нашем занятии</w:t>
      </w:r>
      <w:r>
        <w:rPr>
          <w:rFonts w:ascii="Times New Roman" w:hAnsi="Times New Roman" w:cs="Times New Roman"/>
          <w:sz w:val="28"/>
          <w:szCs w:val="28"/>
        </w:rPr>
        <w:t xml:space="preserve"> я задала вам вопрос-кто хочет быть несчастным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хочет быть счастливым.  И вы все подняли руки и решили быть счастливыми без тени сомнения.</w:t>
      </w:r>
    </w:p>
    <w:p w:rsidR="000127DC" w:rsidRDefault="000127DC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делает человека счастливым?</w:t>
      </w:r>
      <w:r w:rsidR="004F3656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127DC" w:rsidRDefault="004F3656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 №1)</w:t>
      </w:r>
    </w:p>
    <w:p w:rsidR="004F3656" w:rsidRDefault="004F3656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вспомним, какое определение счастья мы с вами вывели? Ответы детей.</w:t>
      </w:r>
    </w:p>
    <w:p w:rsidR="004F3656" w:rsidRDefault="004F3656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№2)</w:t>
      </w:r>
    </w:p>
    <w:p w:rsidR="004F3656" w:rsidRDefault="004F3656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А как вы считаете, как можно стать счастливым? Ответы детей.</w:t>
      </w:r>
    </w:p>
    <w:p w:rsidR="007358B9" w:rsidRDefault="004F3656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нет, наверное, человека, который бы не мечтал о счастье.  Иногда мечта становится жизненной целью, достигнув которой, человек становится счастливым. Тогда он ставит перед собой новые мечты и новые цели.  Жизнь - как лестница, </w:t>
      </w:r>
    </w:p>
    <w:p w:rsidR="004F3656" w:rsidRDefault="004F3656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в будущее</w:t>
      </w:r>
      <w:r w:rsidR="007358B9">
        <w:rPr>
          <w:rFonts w:ascii="Times New Roman" w:hAnsi="Times New Roman" w:cs="Times New Roman"/>
          <w:sz w:val="28"/>
          <w:szCs w:val="28"/>
        </w:rPr>
        <w:t xml:space="preserve">.  Каждая ступенька – наши желания и мечты.  Как построить свою лестницу жизни, что бы стать счастливым? Именно об этом мы с вами сейчас и поговорим.  И. соответственно тема нашего занятия звучит </w:t>
      </w:r>
      <w:proofErr w:type="gramStart"/>
      <w:r w:rsidR="007358B9">
        <w:rPr>
          <w:rFonts w:ascii="Times New Roman" w:hAnsi="Times New Roman" w:cs="Times New Roman"/>
          <w:sz w:val="28"/>
          <w:szCs w:val="28"/>
        </w:rPr>
        <w:t>так :</w:t>
      </w:r>
      <w:proofErr w:type="gramEnd"/>
      <w:r w:rsidR="007358B9">
        <w:rPr>
          <w:rFonts w:ascii="Times New Roman" w:hAnsi="Times New Roman" w:cs="Times New Roman"/>
          <w:sz w:val="28"/>
          <w:szCs w:val="28"/>
        </w:rPr>
        <w:t xml:space="preserve"> «Вверх по лестнице жизни»</w:t>
      </w:r>
    </w:p>
    <w:p w:rsidR="007358B9" w:rsidRDefault="007358B9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№3)</w:t>
      </w:r>
    </w:p>
    <w:p w:rsidR="007358B9" w:rsidRDefault="007358B9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начать наш разговор, я хочу представить вам  проект лестницы мистера Икс</w:t>
      </w:r>
      <w:r w:rsidR="00377369">
        <w:rPr>
          <w:rFonts w:ascii="Times New Roman" w:hAnsi="Times New Roman" w:cs="Times New Roman"/>
          <w:sz w:val="28"/>
          <w:szCs w:val="28"/>
        </w:rPr>
        <w:t xml:space="preserve">. Свою жизнь мистер Икс представил в виде крутой горы, вершину которой назвал «Пик счастья». Он подошел к </w:t>
      </w:r>
      <w:proofErr w:type="gramStart"/>
      <w:r w:rsidR="00377369">
        <w:rPr>
          <w:rFonts w:ascii="Times New Roman" w:hAnsi="Times New Roman" w:cs="Times New Roman"/>
          <w:sz w:val="28"/>
          <w:szCs w:val="28"/>
        </w:rPr>
        <w:t>делу  по</w:t>
      </w:r>
      <w:proofErr w:type="gramEnd"/>
      <w:r w:rsidR="00377369">
        <w:rPr>
          <w:rFonts w:ascii="Times New Roman" w:hAnsi="Times New Roman" w:cs="Times New Roman"/>
          <w:sz w:val="28"/>
          <w:szCs w:val="28"/>
        </w:rPr>
        <w:t xml:space="preserve"> – научному. Он решил построить свою лестницу жизни и взбираться по ней постепенно, от ступеньки к ступеньке. Каждая ступенька – это маленькая цель, достигнув которой, он тоже будет испытывать счастье. Так, перемещаясь от ступеньки к ступеньке, они достигнет своего заветного Пика счастья. Материал для своей лестницы он выбрал самый благородный – свои жизненные ценности. Давайте посмотрим на эту лестницу счастья.</w:t>
      </w:r>
    </w:p>
    <w:p w:rsidR="00377369" w:rsidRDefault="00377369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№4)</w:t>
      </w:r>
    </w:p>
    <w:p w:rsidR="00A24338" w:rsidRDefault="00A24338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4338" w:rsidRDefault="00A24338" w:rsidP="00A243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11FC" w:rsidRPr="00B211FC" w:rsidRDefault="00B211FC" w:rsidP="00B211FC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1FC">
        <w:rPr>
          <w:rFonts w:ascii="Times New Roman" w:hAnsi="Times New Roman" w:cs="Times New Roman"/>
          <w:b/>
          <w:sz w:val="28"/>
          <w:szCs w:val="28"/>
        </w:rPr>
        <w:lastRenderedPageBreak/>
        <w:t>Обсуждение ситуации «мнимые ценности</w:t>
      </w:r>
    </w:p>
    <w:p w:rsidR="00A24338" w:rsidRPr="004C1356" w:rsidRDefault="00A24338" w:rsidP="00A243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356">
        <w:rPr>
          <w:rFonts w:ascii="Times New Roman" w:hAnsi="Times New Roman" w:cs="Times New Roman"/>
          <w:b/>
          <w:sz w:val="28"/>
          <w:szCs w:val="28"/>
        </w:rPr>
        <w:t xml:space="preserve">      Пик счастья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1999"/>
      </w:tblGrid>
      <w:tr w:rsidR="00A24338" w:rsidRPr="004C1356" w:rsidTr="00A24338">
        <w:trPr>
          <w:trHeight w:val="733"/>
        </w:trPr>
        <w:tc>
          <w:tcPr>
            <w:tcW w:w="1999" w:type="dxa"/>
          </w:tcPr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56">
              <w:rPr>
                <w:rFonts w:ascii="Times New Roman" w:hAnsi="Times New Roman" w:cs="Times New Roman"/>
                <w:b/>
                <w:sz w:val="28"/>
                <w:szCs w:val="28"/>
              </w:rPr>
              <w:t>Слава</w:t>
            </w:r>
          </w:p>
        </w:tc>
      </w:tr>
      <w:tr w:rsidR="00A24338" w:rsidRPr="004C1356" w:rsidTr="00A24338">
        <w:trPr>
          <w:trHeight w:val="733"/>
        </w:trPr>
        <w:tc>
          <w:tcPr>
            <w:tcW w:w="1999" w:type="dxa"/>
          </w:tcPr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Власть </w:t>
            </w:r>
          </w:p>
        </w:tc>
      </w:tr>
      <w:tr w:rsidR="00A24338" w:rsidRPr="004C1356" w:rsidTr="00A24338">
        <w:trPr>
          <w:trHeight w:val="733"/>
        </w:trPr>
        <w:tc>
          <w:tcPr>
            <w:tcW w:w="1999" w:type="dxa"/>
          </w:tcPr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56">
              <w:rPr>
                <w:rFonts w:ascii="Times New Roman" w:hAnsi="Times New Roman" w:cs="Times New Roman"/>
                <w:b/>
                <w:sz w:val="28"/>
                <w:szCs w:val="28"/>
              </w:rPr>
              <w:t>Деньги</w:t>
            </w:r>
          </w:p>
        </w:tc>
      </w:tr>
      <w:tr w:rsidR="00A24338" w:rsidRPr="004C1356" w:rsidTr="00A24338">
        <w:trPr>
          <w:trHeight w:val="768"/>
        </w:trPr>
        <w:tc>
          <w:tcPr>
            <w:tcW w:w="1999" w:type="dxa"/>
          </w:tcPr>
          <w:p w:rsidR="00A24338" w:rsidRPr="004C1356" w:rsidRDefault="00A24338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1FC" w:rsidRPr="004C1356" w:rsidTr="00A24338">
        <w:trPr>
          <w:trHeight w:val="768"/>
        </w:trPr>
        <w:tc>
          <w:tcPr>
            <w:tcW w:w="1999" w:type="dxa"/>
          </w:tcPr>
          <w:p w:rsidR="00B211FC" w:rsidRPr="004C1356" w:rsidRDefault="00B211FC" w:rsidP="00A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656" w:rsidRPr="004C1356" w:rsidRDefault="004F3656" w:rsidP="00BF059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656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 ребята, прочными ли будут эти ступеньки?</w:t>
      </w: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будет по ним подняться на пик счастья?</w:t>
      </w: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всегда ли удержаться на пике можно будет?</w:t>
      </w: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Истинные или мнимые ценности выбрал мистер Икс?</w:t>
      </w: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разберем каждую ступеньку.</w:t>
      </w: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4338">
        <w:rPr>
          <w:rFonts w:ascii="Times New Roman" w:hAnsi="Times New Roman" w:cs="Times New Roman"/>
          <w:b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 – да они могут помочь, но это очень непрочная ступенька. Даже самый богатый человек может разориться и все потерять. Истинная это ценность или мнимая?</w:t>
      </w: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4338">
        <w:rPr>
          <w:rFonts w:ascii="Times New Roman" w:hAnsi="Times New Roman" w:cs="Times New Roman"/>
          <w:b/>
          <w:sz w:val="28"/>
          <w:szCs w:val="28"/>
        </w:rPr>
        <w:t>Власть</w:t>
      </w:r>
      <w:r>
        <w:rPr>
          <w:rFonts w:ascii="Times New Roman" w:hAnsi="Times New Roman" w:cs="Times New Roman"/>
          <w:sz w:val="28"/>
          <w:szCs w:val="28"/>
        </w:rPr>
        <w:t xml:space="preserve"> – тоже может помочь, но ее также можно потерять, царей свергают, президентов переизбирают. Это тоже мнимая ценность.</w:t>
      </w:r>
    </w:p>
    <w:p w:rsidR="00A24338" w:rsidRDefault="00A24338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4338" w:rsidRDefault="00BF059F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59F">
        <w:rPr>
          <w:rFonts w:ascii="Times New Roman" w:hAnsi="Times New Roman" w:cs="Times New Roman"/>
          <w:b/>
          <w:sz w:val="28"/>
          <w:szCs w:val="28"/>
        </w:rPr>
        <w:t xml:space="preserve">Слава </w:t>
      </w:r>
      <w:r>
        <w:rPr>
          <w:rFonts w:ascii="Times New Roman" w:hAnsi="Times New Roman" w:cs="Times New Roman"/>
          <w:sz w:val="28"/>
          <w:szCs w:val="28"/>
        </w:rPr>
        <w:t>– это мнимая ценность или нет? Правильно. Славу легко можно потерять, даже самые известные люди иногда в старости остаются в одиночестве.</w:t>
      </w:r>
    </w:p>
    <w:p w:rsidR="00BF059F" w:rsidRDefault="00BF059F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11FC" w:rsidRPr="00B211FC" w:rsidRDefault="00B211FC" w:rsidP="00B211FC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1FC">
        <w:rPr>
          <w:rFonts w:ascii="Times New Roman" w:hAnsi="Times New Roman" w:cs="Times New Roman"/>
          <w:b/>
          <w:sz w:val="28"/>
          <w:szCs w:val="28"/>
        </w:rPr>
        <w:t>Интерактивная беседа «Истинные и мнимые ценности»</w:t>
      </w:r>
    </w:p>
    <w:p w:rsidR="00B211FC" w:rsidRPr="00B211FC" w:rsidRDefault="00B211FC" w:rsidP="00B211FC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BF059F" w:rsidRDefault="00BF059F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православный монах Иоанн Лествичник свою лестницу жизни описал в книге, которая так и называется «Лестница». Главное, что он говорил  в</w:t>
      </w:r>
      <w:r w:rsidR="00B2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 книге это то, что нужно не спеша подниматься по лестнице жизни. На каждой ступеньк</w:t>
      </w:r>
      <w:r w:rsidR="00B211FC">
        <w:rPr>
          <w:rFonts w:ascii="Times New Roman" w:hAnsi="Times New Roman" w:cs="Times New Roman"/>
          <w:sz w:val="28"/>
          <w:szCs w:val="28"/>
        </w:rPr>
        <w:t>е человек должен побороть какой</w:t>
      </w:r>
      <w:r>
        <w:rPr>
          <w:rFonts w:ascii="Times New Roman" w:hAnsi="Times New Roman" w:cs="Times New Roman"/>
          <w:sz w:val="28"/>
          <w:szCs w:val="28"/>
        </w:rPr>
        <w:t xml:space="preserve">–то свой недостаток: зависть, гордость, лживость,  </w:t>
      </w:r>
      <w:r w:rsidR="00B211FC">
        <w:rPr>
          <w:rFonts w:ascii="Times New Roman" w:hAnsi="Times New Roman" w:cs="Times New Roman"/>
          <w:sz w:val="28"/>
          <w:szCs w:val="28"/>
        </w:rPr>
        <w:t>надменность. Каждая ступенька в понимании монаха, это приобретение таких ценностей ка любовь, вера, доброта, милосердие.</w:t>
      </w:r>
    </w:p>
    <w:p w:rsidR="00B211FC" w:rsidRDefault="00B211FC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 ребята, если человек в основу своей лестницы положит эти ценности, то достигнет ли он своего пика счастья? Прочной ли будет эта лестница?</w:t>
      </w:r>
    </w:p>
    <w:p w:rsidR="00B211FC" w:rsidRDefault="00B211FC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Примерные ответы:</w:t>
      </w:r>
    </w:p>
    <w:p w:rsidR="00B211FC" w:rsidRDefault="00B211FC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11FC">
        <w:rPr>
          <w:rFonts w:ascii="Times New Roman" w:hAnsi="Times New Roman" w:cs="Times New Roman"/>
          <w:sz w:val="28"/>
          <w:szCs w:val="28"/>
          <w:u w:val="single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- дает человеку силы идти дальше. Преодолевать трудности и невзгоды.</w:t>
      </w:r>
    </w:p>
    <w:p w:rsidR="00B211FC" w:rsidRDefault="00B211FC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11FC">
        <w:rPr>
          <w:rFonts w:ascii="Times New Roman" w:hAnsi="Times New Roman" w:cs="Times New Roman"/>
          <w:sz w:val="28"/>
          <w:szCs w:val="28"/>
          <w:u w:val="single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- тоже дает человеку силы, дает смысл жизни, поддерживает в трудные минуты.</w:t>
      </w:r>
    </w:p>
    <w:p w:rsidR="00B211FC" w:rsidRDefault="00B211FC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11FC">
        <w:rPr>
          <w:rFonts w:ascii="Times New Roman" w:hAnsi="Times New Roman" w:cs="Times New Roman"/>
          <w:sz w:val="28"/>
          <w:szCs w:val="28"/>
          <w:u w:val="single"/>
        </w:rPr>
        <w:t>Доброта, милосердие</w:t>
      </w:r>
      <w:r>
        <w:rPr>
          <w:rFonts w:ascii="Times New Roman" w:hAnsi="Times New Roman" w:cs="Times New Roman"/>
          <w:sz w:val="28"/>
          <w:szCs w:val="28"/>
        </w:rPr>
        <w:t xml:space="preserve"> - никуда не уходят, и всегда возвращаются человеку тем же отношением.</w:t>
      </w:r>
    </w:p>
    <w:p w:rsidR="00E30E1F" w:rsidRDefault="00E30E1F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0E1F" w:rsidRDefault="00E30E1F" w:rsidP="00687BE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E1F">
        <w:rPr>
          <w:rFonts w:ascii="Times New Roman" w:hAnsi="Times New Roman" w:cs="Times New Roman"/>
          <w:b/>
          <w:sz w:val="28"/>
          <w:szCs w:val="28"/>
        </w:rPr>
        <w:t>Составление проектов «Лестница счастья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0E1F" w:rsidRDefault="00E30E1F" w:rsidP="00687BE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E1F" w:rsidRDefault="00E30E1F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группы.  Им дается задание из предложенных понятий сложить свою лестницу счастья.</w:t>
      </w:r>
    </w:p>
    <w:p w:rsidR="00E30E1F" w:rsidRDefault="00E30E1F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(Прилежание, пунктуальность, трудолюбие, бережливость, ответственность, любовь, благодарность, уважение, сострадание, чуткость, милосердие, вера.)</w:t>
      </w:r>
    </w:p>
    <w:p w:rsidR="00E30E1F" w:rsidRDefault="00E30E1F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E30E1F" w:rsidRDefault="00E30E1F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Прилежание, пунктуальность, трудолюбие, бережливость, ответственность</w:t>
      </w:r>
      <w:r w:rsidR="008611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помогут человеку добиться успех</w:t>
      </w:r>
      <w:r w:rsidR="00861182">
        <w:rPr>
          <w:rFonts w:ascii="Times New Roman" w:hAnsi="Times New Roman" w:cs="Times New Roman"/>
          <w:sz w:val="28"/>
          <w:szCs w:val="28"/>
        </w:rPr>
        <w:t xml:space="preserve">а в </w:t>
      </w:r>
      <w:r w:rsidR="000354AB">
        <w:rPr>
          <w:rFonts w:ascii="Times New Roman" w:hAnsi="Times New Roman" w:cs="Times New Roman"/>
          <w:sz w:val="28"/>
          <w:szCs w:val="28"/>
        </w:rPr>
        <w:t>работе, сделать</w:t>
      </w:r>
      <w:r>
        <w:rPr>
          <w:rFonts w:ascii="Times New Roman" w:hAnsi="Times New Roman" w:cs="Times New Roman"/>
          <w:sz w:val="28"/>
          <w:szCs w:val="28"/>
        </w:rPr>
        <w:t xml:space="preserve"> карьеру</w:t>
      </w:r>
      <w:r w:rsidR="00861182">
        <w:rPr>
          <w:rFonts w:ascii="Times New Roman" w:hAnsi="Times New Roman" w:cs="Times New Roman"/>
          <w:sz w:val="28"/>
          <w:szCs w:val="28"/>
        </w:rPr>
        <w:t xml:space="preserve">, стать начальником, директором, хозяином фабрики </w:t>
      </w:r>
      <w:bookmarkStart w:id="0" w:name="_GoBack"/>
      <w:bookmarkEnd w:id="0"/>
      <w:r w:rsidR="000354AB">
        <w:rPr>
          <w:rFonts w:ascii="Times New Roman" w:hAnsi="Times New Roman" w:cs="Times New Roman"/>
          <w:sz w:val="28"/>
          <w:szCs w:val="28"/>
        </w:rPr>
        <w:t>(иметь</w:t>
      </w:r>
      <w:r w:rsidR="00861182">
        <w:rPr>
          <w:rFonts w:ascii="Times New Roman" w:hAnsi="Times New Roman" w:cs="Times New Roman"/>
          <w:sz w:val="28"/>
          <w:szCs w:val="28"/>
        </w:rPr>
        <w:t xml:space="preserve"> определенную власть) или просто хорошим специалистом. Это в свою очередь поможет человеку заработать те же деньги и сохранить их.</w:t>
      </w:r>
    </w:p>
    <w:p w:rsidR="00861182" w:rsidRDefault="00861182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уважение, благодарность, сострадание, чуткость, милосердие и вера – помогут человеку выдержать любые испытания и всегда вернуться к человеку тем же отношением (Относитесь к людям так, как бы вы хотели, чтобы они относились к вам.)</w:t>
      </w:r>
    </w:p>
    <w:p w:rsidR="00AC370C" w:rsidRDefault="00AC370C" w:rsidP="00687B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370C" w:rsidRDefault="00AC370C" w:rsidP="00687BE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Мы с вами сейчас с легкостью говорили такие слова как счастье, цель, успех.</w:t>
      </w: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выясним их значение. И так. Кто может мне объяснить, что такое цель?</w:t>
      </w: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0C">
        <w:rPr>
          <w:rFonts w:ascii="Times New Roman" w:hAnsi="Times New Roman" w:cs="Times New Roman"/>
          <w:b/>
          <w:sz w:val="28"/>
          <w:szCs w:val="28"/>
        </w:rPr>
        <w:t>Цель – предмет стремления, то, что нужно или желательно осуществить.</w:t>
      </w: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 дать понятие успеха?</w:t>
      </w: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 – это удача в достижении чего-либо, общественное признание, хорошие результаты в чем-либо.</w:t>
      </w: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понятием счастья мы знакомы с прошлого урока, вспомним его еще раз.</w:t>
      </w:r>
    </w:p>
    <w:p w:rsidR="00AC370C" w:rsidRDefault="00AC370C" w:rsidP="00687B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Счастье – это состояние радости от удачи, успеха, исполнения желаний, испытываемое кем-либо, а так же его внешнее проявление.</w:t>
      </w:r>
    </w:p>
    <w:p w:rsidR="00BE2D18" w:rsidRDefault="00BE2D18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D18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 все эти три понятия взаимосвязаны или нет и почему?</w:t>
      </w:r>
    </w:p>
    <w:p w:rsidR="00BE2D18" w:rsidRDefault="00BE2D18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чтобы стать счастливым сначала необходимо поставить перед собой жизненные цели, осуществить их, достигнув успеха, испытать счастье.</w:t>
      </w:r>
    </w:p>
    <w:p w:rsidR="00BE2D18" w:rsidRDefault="00BE2D18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18" w:rsidRDefault="00BE2D18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18" w:rsidRDefault="00BE2D18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18" w:rsidRDefault="00BE2D18" w:rsidP="00687BE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в группах. «Допиши предложение»</w:t>
      </w:r>
    </w:p>
    <w:p w:rsidR="00BE2D18" w:rsidRDefault="00BE2D18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18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на практике сделать самостоятельно выводы из сегодняшнего нашего занятия. Для этого вы снова разделитесь на две группы. Каждой группе нужно будет дописать незаконченные предложения, которые я вам сейчас раздам на карточках. Время для выполнения задания 5 минут.</w:t>
      </w: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552" w:rsidRDefault="00BF7552" w:rsidP="00687BE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Преуспевающий человек – это человек, который…</w:t>
      </w:r>
    </w:p>
    <w:p w:rsidR="00BF7552" w:rsidRDefault="00BF7552" w:rsidP="00687BE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Неудачник – это человек, который…</w:t>
      </w:r>
    </w:p>
    <w:p w:rsidR="00BF7552" w:rsidRDefault="00BF7552" w:rsidP="00687BE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жизни будет счастлив, если он имеет…</w:t>
      </w:r>
    </w:p>
    <w:p w:rsidR="00BF7552" w:rsidRDefault="00BF7552" w:rsidP="00687BE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жизни будет несчастлив, если…</w:t>
      </w:r>
    </w:p>
    <w:p w:rsidR="00BF7552" w:rsidRDefault="00BF7552" w:rsidP="00687BE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Истинные ценности – это…</w:t>
      </w:r>
    </w:p>
    <w:p w:rsidR="00BF7552" w:rsidRDefault="00BF7552" w:rsidP="00687BE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Мнимые ценности – это…</w:t>
      </w: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 каждой команды.</w:t>
      </w: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вы сегодня </w:t>
      </w:r>
      <w:r w:rsidR="00302673">
        <w:rPr>
          <w:rFonts w:ascii="Times New Roman" w:hAnsi="Times New Roman" w:cs="Times New Roman"/>
          <w:sz w:val="28"/>
          <w:szCs w:val="28"/>
        </w:rPr>
        <w:t>узнали,</w:t>
      </w:r>
      <w:r>
        <w:rPr>
          <w:rFonts w:ascii="Times New Roman" w:hAnsi="Times New Roman" w:cs="Times New Roman"/>
          <w:sz w:val="28"/>
          <w:szCs w:val="28"/>
        </w:rPr>
        <w:t xml:space="preserve"> и какие выводы для себя сделали?</w:t>
      </w: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552" w:rsidRDefault="00BF7552" w:rsidP="00687BE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слово.</w:t>
      </w: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нашего занятия я хочу рассказать вам притчу. </w:t>
      </w:r>
      <w:r w:rsidR="006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вспомним, что такое притча?</w:t>
      </w: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притча о  трех строителях</w:t>
      </w:r>
      <w:r w:rsidR="00687BE1">
        <w:rPr>
          <w:rFonts w:ascii="Times New Roman" w:hAnsi="Times New Roman" w:cs="Times New Roman"/>
          <w:sz w:val="28"/>
          <w:szCs w:val="28"/>
        </w:rPr>
        <w:t>, которые тоже шли по</w:t>
      </w:r>
      <w:r w:rsidR="00D717A1">
        <w:rPr>
          <w:rFonts w:ascii="Times New Roman" w:hAnsi="Times New Roman" w:cs="Times New Roman"/>
          <w:sz w:val="28"/>
          <w:szCs w:val="28"/>
        </w:rPr>
        <w:t xml:space="preserve"> </w:t>
      </w:r>
      <w:r w:rsidR="00687BE1">
        <w:rPr>
          <w:rFonts w:ascii="Times New Roman" w:hAnsi="Times New Roman" w:cs="Times New Roman"/>
          <w:sz w:val="28"/>
          <w:szCs w:val="28"/>
        </w:rPr>
        <w:t>своей лестнице жизни.</w:t>
      </w:r>
    </w:p>
    <w:p w:rsidR="00BF7552" w:rsidRDefault="00BF7552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строителя</w:t>
      </w:r>
      <w:r w:rsidR="00302673">
        <w:rPr>
          <w:rFonts w:ascii="Times New Roman" w:hAnsi="Times New Roman" w:cs="Times New Roman"/>
          <w:sz w:val="28"/>
          <w:szCs w:val="28"/>
        </w:rPr>
        <w:t xml:space="preserve"> усердно работали на стройке. Проходивший мимо старик спросил их, что же они делают?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-Неужели ты не видишь, раздраженно ответил первый – кладу эти проклятые кирпичи.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-Зарабатываю себе на жизнь, - сказал второй строитель.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строю храм! - гордо ответил третий.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старик сказал первому: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никогда не будешь счастлив потому, что у тебя нет цели.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Второму: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будешь счастлив, лишь пока сможешь зарабатывать на жизнь.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тебя можно назвать по-настоящему счастливым</w:t>
      </w:r>
      <w:r w:rsidR="00687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обратился он к третьему,- потому, что ты видишь большую, красивую цель, ради которой и работаешь, и живешь!</w:t>
      </w:r>
    </w:p>
    <w:p w:rsidR="00687BE1" w:rsidRDefault="00687BE1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BE1" w:rsidRDefault="00687BE1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и вам, ребята, в ваших повседневных делах не просто складывать кирпичи или зарабатывать на жизнь, а строить храм, то есть ставить перед собой высокие цели  и добиваться их осуществления. Только тогда вы станете по-настоящему счастливыми людьми!</w:t>
      </w:r>
    </w:p>
    <w:p w:rsidR="00302673" w:rsidRDefault="00302673" w:rsidP="0068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1FC" w:rsidRDefault="00B211FC" w:rsidP="004C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356" w:rsidRPr="00BE2D18" w:rsidRDefault="004C1356" w:rsidP="004C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1FC" w:rsidRPr="00BE2D18" w:rsidRDefault="00B211FC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11FC" w:rsidRPr="00E30E1F" w:rsidRDefault="00B211FC" w:rsidP="00BF059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FC" w:rsidRDefault="00B211FC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656" w:rsidRPr="000127DC" w:rsidRDefault="004F3656" w:rsidP="00BF0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F3656" w:rsidRPr="000127DC" w:rsidSect="00012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096"/>
    <w:multiLevelType w:val="hybridMultilevel"/>
    <w:tmpl w:val="B056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10F"/>
    <w:multiLevelType w:val="hybridMultilevel"/>
    <w:tmpl w:val="CF90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731"/>
    <w:multiLevelType w:val="hybridMultilevel"/>
    <w:tmpl w:val="3292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F8"/>
    <w:rsid w:val="000127DC"/>
    <w:rsid w:val="000354AB"/>
    <w:rsid w:val="00302673"/>
    <w:rsid w:val="00377369"/>
    <w:rsid w:val="004C1356"/>
    <w:rsid w:val="004F3656"/>
    <w:rsid w:val="00687BE1"/>
    <w:rsid w:val="007358B9"/>
    <w:rsid w:val="00861182"/>
    <w:rsid w:val="009B4C72"/>
    <w:rsid w:val="00A24338"/>
    <w:rsid w:val="00AC370C"/>
    <w:rsid w:val="00B03E45"/>
    <w:rsid w:val="00B211FC"/>
    <w:rsid w:val="00BE2D18"/>
    <w:rsid w:val="00BF059F"/>
    <w:rsid w:val="00BF7552"/>
    <w:rsid w:val="00C44DF8"/>
    <w:rsid w:val="00D717A1"/>
    <w:rsid w:val="00E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F9C5-C615-42AF-A02D-63D04FA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45"/>
  </w:style>
  <w:style w:type="paragraph" w:styleId="1">
    <w:name w:val="heading 1"/>
    <w:basedOn w:val="a"/>
    <w:next w:val="a"/>
    <w:link w:val="10"/>
    <w:uiPriority w:val="9"/>
    <w:qFormat/>
    <w:rsid w:val="00B0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3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3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3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03E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03E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03E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03E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3E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3E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3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03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3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3E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03E45"/>
    <w:rPr>
      <w:b/>
      <w:bCs/>
    </w:rPr>
  </w:style>
  <w:style w:type="character" w:styleId="a9">
    <w:name w:val="Emphasis"/>
    <w:uiPriority w:val="20"/>
    <w:qFormat/>
    <w:rsid w:val="00B03E45"/>
    <w:rPr>
      <w:i/>
      <w:iCs/>
    </w:rPr>
  </w:style>
  <w:style w:type="paragraph" w:styleId="aa">
    <w:name w:val="No Spacing"/>
    <w:basedOn w:val="a"/>
    <w:uiPriority w:val="1"/>
    <w:qFormat/>
    <w:rsid w:val="00B03E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3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3E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3E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03E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03E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03E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03E4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03E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03E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03E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03E45"/>
    <w:pPr>
      <w:outlineLvl w:val="9"/>
    </w:pPr>
  </w:style>
  <w:style w:type="table" w:styleId="af4">
    <w:name w:val="Table Grid"/>
    <w:basedOn w:val="a1"/>
    <w:uiPriority w:val="59"/>
    <w:rsid w:val="00A2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INT.13</dc:creator>
  <cp:keywords/>
  <dc:description/>
  <cp:lastModifiedBy>Пользователь Windows</cp:lastModifiedBy>
  <cp:revision>7</cp:revision>
  <cp:lastPrinted>2014-11-17T15:09:00Z</cp:lastPrinted>
  <dcterms:created xsi:type="dcterms:W3CDTF">2014-11-17T06:41:00Z</dcterms:created>
  <dcterms:modified xsi:type="dcterms:W3CDTF">2024-10-15T12:35:00Z</dcterms:modified>
</cp:coreProperties>
</file>