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ED70" w14:textId="3631705A" w:rsidR="00883385" w:rsidRPr="00FF3EDF" w:rsidRDefault="00B82E62" w:rsidP="00883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E6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Классный час </w:t>
      </w:r>
      <w:r w:rsidR="0088338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тему </w:t>
      </w:r>
      <w:r w:rsidR="00883385" w:rsidRPr="00B8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«Хорошо, что есть семья ,которая от бед хранит меня »!</w:t>
      </w:r>
    </w:p>
    <w:p w14:paraId="49EB4CEC" w14:textId="5FC792C4" w:rsidR="00B82E62" w:rsidRDefault="00B82E62" w:rsidP="00B82E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553DC30" w14:textId="77777777" w:rsidR="00883385" w:rsidRPr="00883385" w:rsidRDefault="00883385" w:rsidP="0088338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83385">
        <w:rPr>
          <w:rFonts w:ascii="Times New Roman" w:eastAsia="Calibri" w:hAnsi="Times New Roman" w:cs="Times New Roman"/>
          <w:i/>
          <w:iCs/>
          <w:sz w:val="28"/>
          <w:szCs w:val="28"/>
        </w:rPr>
        <w:t>Карпенко Л.Н..,</w:t>
      </w:r>
    </w:p>
    <w:p w14:paraId="5D33146A" w14:textId="77777777" w:rsidR="00883385" w:rsidRPr="00883385" w:rsidRDefault="00883385" w:rsidP="0088338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83385">
        <w:rPr>
          <w:rFonts w:ascii="Times New Roman" w:eastAsia="Calibri" w:hAnsi="Times New Roman" w:cs="Times New Roman"/>
          <w:i/>
          <w:iCs/>
          <w:sz w:val="28"/>
          <w:szCs w:val="28"/>
        </w:rPr>
        <w:t>учитель начальных классов</w:t>
      </w:r>
    </w:p>
    <w:p w14:paraId="0BA30226" w14:textId="77777777" w:rsidR="00883385" w:rsidRPr="00883385" w:rsidRDefault="00883385" w:rsidP="0088338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833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МОУ «Бендерская гимназия №1»» </w:t>
      </w:r>
    </w:p>
    <w:p w14:paraId="341E1EE6" w14:textId="77777777" w:rsidR="00883385" w:rsidRPr="00B82E62" w:rsidRDefault="00883385" w:rsidP="00B82E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A8B8A7B" w14:textId="77777777" w:rsidR="003228B3" w:rsidRPr="00FF3EDF" w:rsidRDefault="00BC474E" w:rsidP="00FF3EDF">
      <w:pPr>
        <w:pStyle w:val="a3"/>
        <w:rPr>
          <w:rFonts w:ascii="Times New Roman" w:hAnsi="Times New Roman" w:cs="Times New Roman"/>
          <w:sz w:val="32"/>
          <w:szCs w:val="32"/>
        </w:rPr>
      </w:pPr>
      <w:r w:rsidRPr="00FF3EDF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F3EDF">
        <w:rPr>
          <w:rFonts w:ascii="Times New Roman" w:hAnsi="Times New Roman" w:cs="Times New Roman"/>
          <w:sz w:val="32"/>
          <w:szCs w:val="32"/>
        </w:rPr>
        <w:t>Расширять представления детей о том, что такое семья, родословной семьи, семейных традициях и реликвиях.</w:t>
      </w:r>
    </w:p>
    <w:p w14:paraId="764C4608" w14:textId="77777777" w:rsidR="00BC474E" w:rsidRPr="00FF3EDF" w:rsidRDefault="00BC474E" w:rsidP="00FF3ED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3EDF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67278755" w14:textId="77777777" w:rsidR="006B7291" w:rsidRPr="00FF3EDF" w:rsidRDefault="00FF3EDF" w:rsidP="00FF3ED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3EDF">
        <w:rPr>
          <w:rFonts w:ascii="Times New Roman" w:hAnsi="Times New Roman" w:cs="Times New Roman"/>
          <w:sz w:val="32"/>
          <w:szCs w:val="32"/>
        </w:rPr>
        <w:t>Формировать представления о семье, как о людях, живущих вместе,   любящих друг друга, заботящихся о друг друге. (папа, мама, бабушка, дедушка, брат, сестра)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27FAD67" w14:textId="77777777" w:rsidR="00FF3EDF" w:rsidRPr="00FF3EDF" w:rsidRDefault="00FF3EDF" w:rsidP="00FF3ED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E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Закреплять знание имен, фамилий родителей, бабушек и дедушек. </w:t>
      </w:r>
    </w:p>
    <w:p w14:paraId="272C4D58" w14:textId="77777777" w:rsidR="00FF3EDF" w:rsidRPr="00FF3EDF" w:rsidRDefault="00FF3EDF" w:rsidP="00FF3ED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ED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творческие способности родителей и детей в процессе совместной деятельности.</w:t>
      </w:r>
    </w:p>
    <w:p w14:paraId="699FE56F" w14:textId="77777777" w:rsidR="00FF3EDF" w:rsidRPr="004D7BCD" w:rsidRDefault="00FF3EDF" w:rsidP="004D7BC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3EDF">
        <w:rPr>
          <w:rFonts w:ascii="Times New Roman" w:hAnsi="Times New Roman" w:cs="Times New Roman"/>
          <w:sz w:val="32"/>
          <w:szCs w:val="32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14:paraId="3631C391" w14:textId="77777777" w:rsidR="006F00AB" w:rsidRPr="004D7BCD" w:rsidRDefault="004D7BCD" w:rsidP="008501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BCD">
        <w:rPr>
          <w:rFonts w:ascii="Times New Roman" w:hAnsi="Times New Roman" w:cs="Times New Roman"/>
          <w:b/>
          <w:sz w:val="32"/>
          <w:szCs w:val="32"/>
        </w:rPr>
        <w:t>Ход классного часа:</w:t>
      </w:r>
    </w:p>
    <w:p w14:paraId="2E286F43" w14:textId="77777777" w:rsidR="00FF3EDF" w:rsidRPr="00FF3EDF" w:rsidRDefault="00FF3EDF" w:rsidP="00FF3E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3EDF">
        <w:rPr>
          <w:rFonts w:ascii="Times New Roman" w:eastAsia="Calibri" w:hAnsi="Times New Roman" w:cs="Times New Roman"/>
          <w:b/>
          <w:bCs/>
          <w:sz w:val="32"/>
          <w:szCs w:val="32"/>
        </w:rPr>
        <w:t>Мотивация к деятельности.</w:t>
      </w:r>
    </w:p>
    <w:p w14:paraId="60413228" w14:textId="77777777" w:rsidR="00850189" w:rsidRPr="00426EA5" w:rsidRDefault="00850189" w:rsidP="008501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26EA5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14:paraId="402E1A0C" w14:textId="77777777" w:rsidR="00850189" w:rsidRPr="00426EA5" w:rsidRDefault="008741CF" w:rsidP="008501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гимназии</w:t>
      </w:r>
      <w:r w:rsidR="00850189" w:rsidRPr="00426EA5">
        <w:rPr>
          <w:rFonts w:ascii="Times New Roman" w:hAnsi="Times New Roman" w:cs="Times New Roman"/>
          <w:sz w:val="32"/>
          <w:szCs w:val="32"/>
        </w:rPr>
        <w:t xml:space="preserve"> праздник славный,</w:t>
      </w:r>
    </w:p>
    <w:p w14:paraId="43AA1F51" w14:textId="77777777" w:rsidR="00850189" w:rsidRPr="00426EA5" w:rsidRDefault="00850189" w:rsidP="00850189">
      <w:pPr>
        <w:pStyle w:val="a3"/>
        <w:rPr>
          <w:rFonts w:ascii="Times New Roman" w:hAnsi="Times New Roman" w:cs="Times New Roman"/>
          <w:sz w:val="32"/>
          <w:szCs w:val="32"/>
        </w:rPr>
      </w:pPr>
      <w:r w:rsidRPr="00426EA5">
        <w:rPr>
          <w:rFonts w:ascii="Times New Roman" w:hAnsi="Times New Roman" w:cs="Times New Roman"/>
          <w:sz w:val="32"/>
          <w:szCs w:val="32"/>
        </w:rPr>
        <w:t>Думаю, что нет его важней.</w:t>
      </w:r>
    </w:p>
    <w:p w14:paraId="708041E9" w14:textId="77777777" w:rsidR="00850189" w:rsidRPr="00426EA5" w:rsidRDefault="00850189" w:rsidP="00850189">
      <w:pPr>
        <w:pStyle w:val="a3"/>
        <w:rPr>
          <w:rFonts w:ascii="Times New Roman" w:hAnsi="Times New Roman" w:cs="Times New Roman"/>
          <w:sz w:val="32"/>
          <w:szCs w:val="32"/>
        </w:rPr>
      </w:pPr>
      <w:r w:rsidRPr="00426EA5">
        <w:rPr>
          <w:rFonts w:ascii="Times New Roman" w:hAnsi="Times New Roman" w:cs="Times New Roman"/>
          <w:sz w:val="32"/>
          <w:szCs w:val="32"/>
        </w:rPr>
        <w:t>Здесь сегодня наши папы, мамы,</w:t>
      </w:r>
    </w:p>
    <w:p w14:paraId="036D7F89" w14:textId="77777777" w:rsidR="00850189" w:rsidRPr="00426EA5" w:rsidRDefault="00850189" w:rsidP="00850189">
      <w:pPr>
        <w:pStyle w:val="a3"/>
        <w:rPr>
          <w:rFonts w:ascii="Times New Roman" w:hAnsi="Times New Roman" w:cs="Times New Roman"/>
          <w:sz w:val="32"/>
          <w:szCs w:val="32"/>
        </w:rPr>
      </w:pPr>
      <w:r w:rsidRPr="00426EA5">
        <w:rPr>
          <w:rFonts w:ascii="Times New Roman" w:hAnsi="Times New Roman" w:cs="Times New Roman"/>
          <w:sz w:val="32"/>
          <w:szCs w:val="32"/>
        </w:rPr>
        <w:t>Есть ли кто-нибудь на свете ближе и родней?</w:t>
      </w:r>
    </w:p>
    <w:p w14:paraId="1AC24FDD" w14:textId="77777777" w:rsidR="00850189" w:rsidRPr="00426EA5" w:rsidRDefault="00850189" w:rsidP="008501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26EA5">
        <w:rPr>
          <w:rFonts w:ascii="Times New Roman" w:hAnsi="Times New Roman" w:cs="Times New Roman"/>
          <w:b/>
          <w:sz w:val="32"/>
          <w:szCs w:val="32"/>
        </w:rPr>
        <w:t>2 ведущий:</w:t>
      </w:r>
    </w:p>
    <w:p w14:paraId="2B7E8164" w14:textId="77777777" w:rsidR="00850189" w:rsidRPr="00850189" w:rsidRDefault="00850189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50189">
        <w:rPr>
          <w:rFonts w:ascii="Times New Roman" w:eastAsia="Calibri" w:hAnsi="Times New Roman" w:cs="Times New Roman"/>
          <w:sz w:val="32"/>
          <w:szCs w:val="32"/>
        </w:rPr>
        <w:t xml:space="preserve">Сегодня никто никуда не спешит. </w:t>
      </w:r>
      <w:r w:rsidRPr="00850189">
        <w:rPr>
          <w:rFonts w:ascii="Times New Roman" w:eastAsia="Calibri" w:hAnsi="Times New Roman" w:cs="Times New Roman"/>
          <w:sz w:val="32"/>
          <w:szCs w:val="32"/>
        </w:rPr>
        <w:br/>
        <w:t>Никто на работу с утра не бежит.</w:t>
      </w:r>
    </w:p>
    <w:p w14:paraId="2F36A455" w14:textId="77777777" w:rsidR="00850189" w:rsidRPr="00850189" w:rsidRDefault="00850189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50189">
        <w:rPr>
          <w:rFonts w:ascii="Times New Roman" w:eastAsia="Calibri" w:hAnsi="Times New Roman" w:cs="Times New Roman"/>
          <w:sz w:val="32"/>
          <w:szCs w:val="32"/>
        </w:rPr>
        <w:t>Собрались все вместе, сегодня, сейчас</w:t>
      </w:r>
    </w:p>
    <w:p w14:paraId="5E4B23E6" w14:textId="77777777" w:rsidR="00850189" w:rsidRPr="00C05F78" w:rsidRDefault="00850189" w:rsidP="00850189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C05F78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Ведущие оба:</w:t>
      </w:r>
      <w:r w:rsidRPr="00C05F78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C05F78">
        <w:rPr>
          <w:rFonts w:ascii="Times New Roman" w:eastAsia="Calibri" w:hAnsi="Times New Roman" w:cs="Times New Roman"/>
          <w:color w:val="FF0000"/>
          <w:sz w:val="32"/>
          <w:szCs w:val="32"/>
        </w:rPr>
        <w:br/>
        <w:t>Какой замечательный праздник у нас!</w:t>
      </w:r>
    </w:p>
    <w:p w14:paraId="03AD124A" w14:textId="77777777" w:rsidR="00C05F78" w:rsidRPr="00C05F78" w:rsidRDefault="00C05F78" w:rsidP="00C05F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05F78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14:paraId="21A34B4B" w14:textId="77777777" w:rsidR="00C05F78" w:rsidRPr="00C05F78" w:rsidRDefault="00C05F78" w:rsidP="00C05F7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5F78">
        <w:rPr>
          <w:color w:val="000000"/>
          <w:sz w:val="32"/>
          <w:szCs w:val="32"/>
        </w:rPr>
        <w:t>Здравствуйте – это значит добрый день, это значит будьте здоровы и счастливы, это значит будьте по-доброму настроены. Мы рады приветствовать Вас на нашем семейном празднике.</w:t>
      </w:r>
    </w:p>
    <w:p w14:paraId="108C4EBF" w14:textId="77777777" w:rsidR="00C05F78" w:rsidRPr="00426EA5" w:rsidRDefault="00C05F78" w:rsidP="00C05F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26EA5">
        <w:rPr>
          <w:rFonts w:ascii="Times New Roman" w:hAnsi="Times New Roman" w:cs="Times New Roman"/>
          <w:b/>
          <w:sz w:val="32"/>
          <w:szCs w:val="32"/>
        </w:rPr>
        <w:t>2 ведущий:</w:t>
      </w:r>
    </w:p>
    <w:p w14:paraId="71B5A856" w14:textId="77777777" w:rsidR="00C05F78" w:rsidRDefault="00C05F78" w:rsidP="00C05F7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Сегодня в этом зале</w:t>
      </w:r>
      <w:r w:rsidRPr="00C05F78">
        <w:rPr>
          <w:color w:val="000000"/>
          <w:sz w:val="32"/>
          <w:szCs w:val="32"/>
        </w:rPr>
        <w:t xml:space="preserve"> собрались мы не зря. </w:t>
      </w:r>
    </w:p>
    <w:p w14:paraId="6107D8DC" w14:textId="77777777" w:rsidR="002F56AF" w:rsidRDefault="00C05F78" w:rsidP="00C05F7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5F78">
        <w:rPr>
          <w:color w:val="000000"/>
          <w:sz w:val="32"/>
          <w:szCs w:val="32"/>
        </w:rPr>
        <w:t xml:space="preserve">Сегодня мы узнаем, как нам важна семья. Давайте же о дружбе в семье поговорим. </w:t>
      </w:r>
    </w:p>
    <w:p w14:paraId="0517663D" w14:textId="77777777" w:rsidR="00C05F78" w:rsidRPr="00154B1A" w:rsidRDefault="00C05F78" w:rsidP="00C05F7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FF0000"/>
          <w:sz w:val="32"/>
          <w:szCs w:val="32"/>
          <w:u w:val="single"/>
        </w:rPr>
      </w:pPr>
      <w:r w:rsidRPr="00154B1A">
        <w:rPr>
          <w:b/>
          <w:i/>
          <w:color w:val="FF0000"/>
          <w:sz w:val="32"/>
          <w:szCs w:val="32"/>
          <w:u w:val="single"/>
        </w:rPr>
        <w:t>И дружбе в наших семьях наш праздник посвятим!</w:t>
      </w:r>
    </w:p>
    <w:p w14:paraId="6DB9DE5E" w14:textId="77777777" w:rsidR="00C05F78" w:rsidRPr="00426EA5" w:rsidRDefault="00C05F78" w:rsidP="00C05F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26EA5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14:paraId="0E949C6F" w14:textId="77777777" w:rsidR="00C05F78" w:rsidRPr="00C05F78" w:rsidRDefault="00C05F78" w:rsidP="00C05F7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5F78">
        <w:rPr>
          <w:color w:val="000000"/>
          <w:sz w:val="32"/>
          <w:szCs w:val="32"/>
        </w:rPr>
        <w:t>Семья – это дом, семья – это мир, семья – это крепость, за стенами которой могут царить лишь покой и любовь.</w:t>
      </w:r>
    </w:p>
    <w:p w14:paraId="76421188" w14:textId="77777777" w:rsidR="00C05F78" w:rsidRDefault="00C05F78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FA78BFC" w14:textId="77777777" w:rsidR="000356FA" w:rsidRPr="000356FA" w:rsidRDefault="00BA3BE3" w:rsidP="0085018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356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Ученики читают стихи:</w:t>
      </w:r>
      <w:r w:rsidR="00FD17AF" w:rsidRPr="000356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p w14:paraId="39B22CDF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356FA">
        <w:rPr>
          <w:rFonts w:ascii="Times New Roman" w:eastAsia="Calibri" w:hAnsi="Times New Roman" w:cs="Times New Roman"/>
          <w:color w:val="FF0000"/>
          <w:sz w:val="32"/>
          <w:szCs w:val="32"/>
        </w:rPr>
        <w:t>1.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Посмотрите-ка на нас – </w:t>
      </w:r>
    </w:p>
    <w:p w14:paraId="03703730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Здесь собрался целый класс.</w:t>
      </w:r>
    </w:p>
    <w:p w14:paraId="0301ED8E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Рядом папы, мамы.</w:t>
      </w:r>
    </w:p>
    <w:p w14:paraId="7C030E24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Папы бросили диваны,</w:t>
      </w:r>
    </w:p>
    <w:p w14:paraId="1C4265B5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Мамы бросили кастрюли</w:t>
      </w:r>
    </w:p>
    <w:p w14:paraId="3A448714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 наряды натянули.</w:t>
      </w:r>
    </w:p>
    <w:p w14:paraId="71FED830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8B8A60B" w14:textId="77777777" w:rsidR="00BA3BE3" w:rsidRPr="00FD17AF" w:rsidRDefault="00BA3BE3" w:rsidP="008501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356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2</w:t>
      </w:r>
      <w:r>
        <w:rPr>
          <w:rFonts w:ascii="Times New Roman" w:eastAsia="Calibri" w:hAnsi="Times New Roman" w:cs="Times New Roman"/>
          <w:sz w:val="32"/>
          <w:szCs w:val="32"/>
        </w:rPr>
        <w:t>.Этой встрече все мы рады,</w:t>
      </w:r>
      <w:r w:rsidR="00FD17A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3EC6D088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Собрались не для награды, </w:t>
      </w:r>
    </w:p>
    <w:p w14:paraId="6C3AD7C2" w14:textId="77777777" w:rsidR="00BA3BE3" w:rsidRDefault="00BA3BE3" w:rsidP="008501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Нам встречаться чаще нужно,</w:t>
      </w:r>
    </w:p>
    <w:p w14:paraId="28740BF7" w14:textId="77777777" w:rsidR="00981490" w:rsidRDefault="00BA3BE3" w:rsidP="003C3C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Чтобы все мы жили дружно!</w:t>
      </w:r>
    </w:p>
    <w:p w14:paraId="06FBB828" w14:textId="77777777" w:rsidR="00850189" w:rsidRPr="00426EA5" w:rsidRDefault="00850189" w:rsidP="008501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26EA5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14:paraId="01D49D91" w14:textId="77777777" w:rsidR="00850189" w:rsidRPr="00833492" w:rsidRDefault="00850189" w:rsidP="0085018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50189">
        <w:rPr>
          <w:rFonts w:ascii="Times New Roman" w:eastAsia="Calibri" w:hAnsi="Times New Roman" w:cs="Times New Roman"/>
          <w:sz w:val="32"/>
          <w:szCs w:val="32"/>
        </w:rPr>
        <w:t xml:space="preserve">Мы </w:t>
      </w:r>
      <w:r w:rsidRPr="008501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рады  приветствовать вас на семейном празднике </w:t>
      </w:r>
      <w:r w:rsidRPr="008334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BF7472" w:rsidRPr="008334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Хорошо, что есть семья ,которая от бед хранит меня </w:t>
      </w:r>
      <w:r w:rsidRPr="008334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»! </w:t>
      </w:r>
    </w:p>
    <w:p w14:paraId="54AD7EA5" w14:textId="77777777" w:rsidR="0045531D" w:rsidRPr="00833492" w:rsidRDefault="0045531D" w:rsidP="0085018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14:paraId="1EE057E9" w14:textId="77777777" w:rsidR="00B12B9F" w:rsidRPr="000356FA" w:rsidRDefault="00B12B9F" w:rsidP="0085018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356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Учитель:</w:t>
      </w:r>
    </w:p>
    <w:p w14:paraId="1F995991" w14:textId="77777777" w:rsidR="00B12B9F" w:rsidRPr="000356FA" w:rsidRDefault="00B12B9F" w:rsidP="007E6E2B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56F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взрослые и дети! Сегодня мы собрались в нашем уютном зале.</w:t>
      </w:r>
    </w:p>
    <w:p w14:paraId="590DD3EF" w14:textId="77777777" w:rsidR="00426EA5" w:rsidRPr="000356FA" w:rsidRDefault="00426EA5" w:rsidP="007E6E2B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56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Мы пригласили вас на праздник </w:t>
      </w:r>
      <w:r w:rsidR="009F4ACF" w:rsidRPr="000356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BF7472" w:rsidRPr="000356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Хорошо, что есть семья ,которая от бед хранит меня </w:t>
      </w:r>
      <w:r w:rsidR="00F36575" w:rsidRPr="000356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</w:t>
      </w:r>
      <w:r w:rsidR="00BF7472" w:rsidRPr="000356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BF7472" w:rsidRPr="000356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0356F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вы немного отвлеклись от будничных дел, увидели, какие чудесные, талантливые дети у нас, чтобы дети увидели, как мамам и папам интересно быть рядом с детьми, чтобы вы почувствовали себя семьёй.</w:t>
      </w:r>
    </w:p>
    <w:p w14:paraId="028863E0" w14:textId="77777777" w:rsidR="00426EA5" w:rsidRPr="008823C0" w:rsidRDefault="008823C0" w:rsidP="008823C0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823C0">
        <w:rPr>
          <w:rFonts w:ascii="Times New Roman" w:hAnsi="Times New Roman" w:cs="Times New Roman"/>
          <w:b/>
          <w:bCs/>
          <w:sz w:val="32"/>
          <w:szCs w:val="32"/>
        </w:rPr>
        <w:t>Работа над понятием</w:t>
      </w:r>
      <w:r w:rsidR="00562184">
        <w:rPr>
          <w:rFonts w:ascii="Times New Roman" w:hAnsi="Times New Roman" w:cs="Times New Roman"/>
          <w:b/>
          <w:bCs/>
          <w:sz w:val="32"/>
          <w:szCs w:val="32"/>
        </w:rPr>
        <w:t xml:space="preserve"> «семья».</w:t>
      </w:r>
    </w:p>
    <w:p w14:paraId="456C3901" w14:textId="77777777" w:rsidR="00426EA5" w:rsidRPr="00D4499F" w:rsidRDefault="00426EA5" w:rsidP="00B12B9F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Ученик</w:t>
      </w:r>
      <w:r w:rsidR="0045531D" w:rsidRP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и</w:t>
      </w:r>
      <w:r w:rsid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читаю</w:t>
      </w:r>
      <w:r w:rsidRP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 стих</w:t>
      </w:r>
      <w:r w:rsid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отворение</w:t>
      </w:r>
      <w:r w:rsidRP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:</w:t>
      </w:r>
      <w:r w:rsidR="00D4499F" w:rsidRP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</w:t>
      </w:r>
      <w:r w:rsidR="0028421A" w:rsidRPr="00D4499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p w14:paraId="63D3B0C8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rFonts w:eastAsiaTheme="minorHAnsi"/>
          <w:color w:val="FF0000"/>
          <w:sz w:val="32"/>
          <w:szCs w:val="32"/>
          <w:lang w:eastAsia="en-US"/>
        </w:rPr>
        <w:t>1.</w:t>
      </w:r>
      <w:r w:rsidRPr="000356FA">
        <w:rPr>
          <w:color w:val="000000"/>
          <w:sz w:val="32"/>
          <w:szCs w:val="32"/>
        </w:rPr>
        <w:t>Семья — словечко странное,</w:t>
      </w:r>
      <w:r w:rsidRPr="000356FA">
        <w:rPr>
          <w:color w:val="000000"/>
          <w:sz w:val="32"/>
          <w:szCs w:val="32"/>
        </w:rPr>
        <w:br/>
        <w:t>Хотя не иностранное.</w:t>
      </w:r>
      <w:r w:rsidRPr="000356FA">
        <w:rPr>
          <w:color w:val="000000"/>
          <w:sz w:val="32"/>
          <w:szCs w:val="32"/>
        </w:rPr>
        <w:br/>
        <w:t>— Как слово получилось,</w:t>
      </w:r>
      <w:r w:rsidRPr="000356FA">
        <w:rPr>
          <w:color w:val="000000"/>
          <w:sz w:val="32"/>
          <w:szCs w:val="32"/>
        </w:rPr>
        <w:br/>
        <w:t>Не ясно нам совсем.</w:t>
      </w:r>
      <w:r w:rsidRPr="000356FA">
        <w:rPr>
          <w:color w:val="000000"/>
          <w:sz w:val="32"/>
          <w:szCs w:val="32"/>
        </w:rPr>
        <w:br/>
        <w:t>Ну, «Я» — мы понимаем,</w:t>
      </w:r>
      <w:r w:rsidRPr="000356FA">
        <w:rPr>
          <w:color w:val="000000"/>
          <w:sz w:val="32"/>
          <w:szCs w:val="32"/>
        </w:rPr>
        <w:br/>
        <w:t>А почему их семь?</w:t>
      </w:r>
    </w:p>
    <w:p w14:paraId="4B31DC32" w14:textId="77777777" w:rsidR="006B231C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52D94773" w14:textId="77777777" w:rsidR="0045531D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4499F">
        <w:rPr>
          <w:color w:val="FF0000"/>
          <w:sz w:val="32"/>
          <w:szCs w:val="32"/>
        </w:rPr>
        <w:t>2.</w:t>
      </w:r>
      <w:r w:rsidR="0045531D" w:rsidRPr="000356FA">
        <w:rPr>
          <w:color w:val="000000"/>
          <w:sz w:val="32"/>
          <w:szCs w:val="32"/>
        </w:rPr>
        <w:t>Не надо думать и гадать,</w:t>
      </w:r>
      <w:r w:rsidR="0028421A" w:rsidRPr="000356FA">
        <w:rPr>
          <w:color w:val="000000"/>
          <w:sz w:val="32"/>
          <w:szCs w:val="32"/>
        </w:rPr>
        <w:t xml:space="preserve"> </w:t>
      </w:r>
      <w:r w:rsidR="0045531D" w:rsidRPr="000356FA">
        <w:rPr>
          <w:b/>
          <w:color w:val="000000"/>
          <w:sz w:val="32"/>
          <w:szCs w:val="32"/>
        </w:rPr>
        <w:br/>
      </w:r>
      <w:r w:rsidR="0045531D" w:rsidRPr="000356FA">
        <w:rPr>
          <w:color w:val="000000"/>
          <w:sz w:val="32"/>
          <w:szCs w:val="32"/>
        </w:rPr>
        <w:t>А надо просто сосчитать:</w:t>
      </w:r>
      <w:r w:rsidR="0045531D" w:rsidRPr="000356FA">
        <w:rPr>
          <w:color w:val="000000"/>
          <w:sz w:val="32"/>
          <w:szCs w:val="32"/>
        </w:rPr>
        <w:br/>
        <w:t>Два дедушки,</w:t>
      </w:r>
      <w:r w:rsidR="0045531D" w:rsidRPr="000356FA">
        <w:rPr>
          <w:color w:val="000000"/>
          <w:sz w:val="32"/>
          <w:szCs w:val="32"/>
        </w:rPr>
        <w:br/>
        <w:t>Две бабушки,</w:t>
      </w:r>
      <w:r w:rsidR="0045531D" w:rsidRPr="000356FA">
        <w:rPr>
          <w:color w:val="000000"/>
          <w:sz w:val="32"/>
          <w:szCs w:val="32"/>
        </w:rPr>
        <w:br/>
        <w:t>Плюс папа, мама, я.</w:t>
      </w:r>
      <w:r w:rsidR="0045531D" w:rsidRPr="000356FA">
        <w:rPr>
          <w:color w:val="000000"/>
          <w:sz w:val="32"/>
          <w:szCs w:val="32"/>
        </w:rPr>
        <w:br/>
        <w:t>Сложили? Получается семь человек,</w:t>
      </w:r>
      <w:r w:rsidR="0045531D" w:rsidRPr="000356FA">
        <w:rPr>
          <w:color w:val="000000"/>
          <w:sz w:val="32"/>
          <w:szCs w:val="32"/>
        </w:rPr>
        <w:br/>
        <w:t>Семь «Я»!</w:t>
      </w:r>
    </w:p>
    <w:p w14:paraId="7496E615" w14:textId="77777777" w:rsidR="006B231C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5C05B5A1" w14:textId="77777777" w:rsidR="0045531D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4499F">
        <w:rPr>
          <w:color w:val="FF0000"/>
          <w:sz w:val="32"/>
          <w:szCs w:val="32"/>
        </w:rPr>
        <w:t>3.</w:t>
      </w:r>
      <w:r w:rsidR="0045531D" w:rsidRPr="000356FA">
        <w:rPr>
          <w:color w:val="000000"/>
          <w:sz w:val="32"/>
          <w:szCs w:val="32"/>
        </w:rPr>
        <w:t>— А если есть собака?</w:t>
      </w:r>
      <w:r w:rsidR="0028421A" w:rsidRPr="000356FA">
        <w:rPr>
          <w:color w:val="000000"/>
          <w:sz w:val="32"/>
          <w:szCs w:val="32"/>
        </w:rPr>
        <w:t xml:space="preserve"> </w:t>
      </w:r>
      <w:r w:rsidR="0045531D" w:rsidRPr="000356FA">
        <w:rPr>
          <w:color w:val="000000"/>
          <w:sz w:val="32"/>
          <w:szCs w:val="32"/>
        </w:rPr>
        <w:br/>
        <w:t>Выходит восемь «Я»?</w:t>
      </w:r>
      <w:r w:rsidR="0045531D" w:rsidRPr="000356FA">
        <w:rPr>
          <w:color w:val="000000"/>
          <w:sz w:val="32"/>
          <w:szCs w:val="32"/>
        </w:rPr>
        <w:br/>
      </w:r>
      <w:r w:rsidR="0045531D" w:rsidRPr="000356FA">
        <w:rPr>
          <w:color w:val="000000"/>
          <w:sz w:val="32"/>
          <w:szCs w:val="32"/>
        </w:rPr>
        <w:lastRenderedPageBreak/>
        <w:t>— Нет, если есть собака,</w:t>
      </w:r>
      <w:r w:rsidR="0045531D" w:rsidRPr="000356FA">
        <w:rPr>
          <w:color w:val="000000"/>
          <w:sz w:val="32"/>
          <w:szCs w:val="32"/>
        </w:rPr>
        <w:br/>
        <w:t>Выходит Во! — семья.</w:t>
      </w:r>
    </w:p>
    <w:p w14:paraId="6215C105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779ACD5B" w14:textId="77777777" w:rsidR="0045531D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4499F">
        <w:rPr>
          <w:color w:val="FF0000"/>
          <w:sz w:val="32"/>
          <w:szCs w:val="32"/>
        </w:rPr>
        <w:t>4</w:t>
      </w:r>
      <w:r w:rsidRPr="000356FA">
        <w:rPr>
          <w:color w:val="000000"/>
          <w:sz w:val="32"/>
          <w:szCs w:val="32"/>
        </w:rPr>
        <w:t>.</w:t>
      </w:r>
      <w:r w:rsidR="0045531D" w:rsidRPr="000356FA">
        <w:rPr>
          <w:color w:val="000000"/>
          <w:sz w:val="32"/>
          <w:szCs w:val="32"/>
        </w:rPr>
        <w:t>Это слово каждый знает,</w:t>
      </w:r>
      <w:r w:rsidR="0028421A" w:rsidRPr="000356FA">
        <w:rPr>
          <w:color w:val="000000"/>
          <w:sz w:val="32"/>
          <w:szCs w:val="32"/>
        </w:rPr>
        <w:t xml:space="preserve"> </w:t>
      </w:r>
      <w:r w:rsidR="0045531D" w:rsidRPr="000356FA">
        <w:rPr>
          <w:b/>
          <w:color w:val="000000"/>
          <w:sz w:val="32"/>
          <w:szCs w:val="32"/>
        </w:rPr>
        <w:br/>
      </w:r>
      <w:r w:rsidR="0045531D" w:rsidRPr="000356FA">
        <w:rPr>
          <w:color w:val="000000"/>
          <w:sz w:val="32"/>
          <w:szCs w:val="32"/>
        </w:rPr>
        <w:t>Ни на что не променяет!</w:t>
      </w:r>
      <w:r w:rsidR="0045531D" w:rsidRPr="000356FA">
        <w:rPr>
          <w:color w:val="000000"/>
          <w:sz w:val="32"/>
          <w:szCs w:val="32"/>
        </w:rPr>
        <w:br/>
        <w:t>К цифре «семь» добавлю «я» —</w:t>
      </w:r>
      <w:r w:rsidR="0045531D" w:rsidRPr="000356FA">
        <w:rPr>
          <w:color w:val="000000"/>
          <w:sz w:val="32"/>
          <w:szCs w:val="32"/>
        </w:rPr>
        <w:br/>
        <w:t>Что получится?</w:t>
      </w:r>
      <w:r w:rsidR="0028421A" w:rsidRPr="000356FA">
        <w:rPr>
          <w:color w:val="000000"/>
          <w:sz w:val="32"/>
          <w:szCs w:val="32"/>
        </w:rPr>
        <w:t xml:space="preserve"> Семья! </w:t>
      </w:r>
      <w:r w:rsidR="0028421A" w:rsidRPr="000356FA">
        <w:rPr>
          <w:b/>
          <w:color w:val="000000"/>
          <w:sz w:val="32"/>
          <w:szCs w:val="32"/>
        </w:rPr>
        <w:t>(хором)</w:t>
      </w:r>
    </w:p>
    <w:p w14:paraId="08C51585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0BD753BB" w14:textId="77777777" w:rsidR="0045531D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4499F">
        <w:rPr>
          <w:color w:val="FF0000"/>
          <w:sz w:val="32"/>
          <w:szCs w:val="32"/>
        </w:rPr>
        <w:t>5</w:t>
      </w:r>
      <w:r w:rsidRPr="000356FA">
        <w:rPr>
          <w:color w:val="000000"/>
          <w:sz w:val="32"/>
          <w:szCs w:val="32"/>
        </w:rPr>
        <w:t>.</w:t>
      </w:r>
      <w:r w:rsidR="0045531D" w:rsidRPr="000356FA">
        <w:rPr>
          <w:color w:val="000000"/>
          <w:sz w:val="32"/>
          <w:szCs w:val="32"/>
        </w:rPr>
        <w:t>Излучает она свет,</w:t>
      </w:r>
      <w:r w:rsidR="0028421A" w:rsidRPr="000356FA">
        <w:rPr>
          <w:color w:val="000000"/>
          <w:sz w:val="32"/>
          <w:szCs w:val="32"/>
        </w:rPr>
        <w:t xml:space="preserve"> </w:t>
      </w:r>
    </w:p>
    <w:p w14:paraId="5EB3DA30" w14:textId="77777777" w:rsidR="0028421A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От улыбки ямочка.</w:t>
      </w:r>
      <w:r w:rsidR="0028421A" w:rsidRPr="000356FA">
        <w:rPr>
          <w:color w:val="000000"/>
          <w:sz w:val="32"/>
          <w:szCs w:val="32"/>
        </w:rPr>
        <w:t xml:space="preserve">  </w:t>
      </w:r>
    </w:p>
    <w:p w14:paraId="34C6588D" w14:textId="77777777" w:rsidR="006B231C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 xml:space="preserve">Никого дороже нет, </w:t>
      </w:r>
    </w:p>
    <w:p w14:paraId="383FEF64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чем родная мамочка.</w:t>
      </w:r>
    </w:p>
    <w:p w14:paraId="07CFA4D3" w14:textId="77777777" w:rsidR="008A5DA2" w:rsidRPr="000356FA" w:rsidRDefault="008A5DA2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43F2EFCB" w14:textId="77777777" w:rsidR="0045531D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D4499F">
        <w:rPr>
          <w:color w:val="FF0000"/>
          <w:sz w:val="32"/>
          <w:szCs w:val="32"/>
        </w:rPr>
        <w:t>6</w:t>
      </w:r>
      <w:r w:rsidRPr="000356FA">
        <w:rPr>
          <w:color w:val="000000"/>
          <w:sz w:val="32"/>
          <w:szCs w:val="32"/>
        </w:rPr>
        <w:t>.</w:t>
      </w:r>
      <w:r w:rsidR="0045531D" w:rsidRPr="000356FA">
        <w:rPr>
          <w:color w:val="000000"/>
          <w:sz w:val="32"/>
          <w:szCs w:val="32"/>
        </w:rPr>
        <w:t>Кто научит гвоздь забить,</w:t>
      </w:r>
    </w:p>
    <w:p w14:paraId="59E620FA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Даст машиной порулить,</w:t>
      </w:r>
    </w:p>
    <w:p w14:paraId="6C8BF5AD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И подскажет, как быть смелым,</w:t>
      </w:r>
    </w:p>
    <w:p w14:paraId="505CEC67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Сильным, ловким и умелым.</w:t>
      </w:r>
    </w:p>
    <w:p w14:paraId="17E5FD51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Как вы знаете, ребята,</w:t>
      </w:r>
    </w:p>
    <w:p w14:paraId="6D33D45B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Это наш любимый папа.</w:t>
      </w:r>
    </w:p>
    <w:p w14:paraId="78668F48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1193B079" w14:textId="77777777" w:rsidR="0045531D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D4499F">
        <w:rPr>
          <w:color w:val="FF0000"/>
          <w:sz w:val="32"/>
          <w:szCs w:val="32"/>
        </w:rPr>
        <w:t>7</w:t>
      </w:r>
      <w:r w:rsidRPr="000356FA">
        <w:rPr>
          <w:color w:val="000000"/>
          <w:sz w:val="32"/>
          <w:szCs w:val="32"/>
        </w:rPr>
        <w:t>.</w:t>
      </w:r>
      <w:r w:rsidR="0045531D" w:rsidRPr="000356FA">
        <w:rPr>
          <w:color w:val="000000"/>
          <w:sz w:val="32"/>
          <w:szCs w:val="32"/>
        </w:rPr>
        <w:t>Кто любить не устаёт,</w:t>
      </w:r>
      <w:r w:rsidR="0028421A" w:rsidRPr="000356FA">
        <w:rPr>
          <w:color w:val="000000"/>
          <w:sz w:val="32"/>
          <w:szCs w:val="32"/>
        </w:rPr>
        <w:t xml:space="preserve"> </w:t>
      </w:r>
    </w:p>
    <w:p w14:paraId="69E5DA69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Пироги для нас печёт,</w:t>
      </w:r>
    </w:p>
    <w:p w14:paraId="31F8E0C9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Вкусные оладушки.</w:t>
      </w:r>
    </w:p>
    <w:p w14:paraId="33D4556A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Ну, конечно, бабушка.</w:t>
      </w:r>
    </w:p>
    <w:p w14:paraId="73DD878A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14A5B6A4" w14:textId="77777777" w:rsidR="0045531D" w:rsidRPr="000356FA" w:rsidRDefault="006B231C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8.</w:t>
      </w:r>
      <w:r w:rsidR="0045531D" w:rsidRPr="000356FA">
        <w:rPr>
          <w:color w:val="000000"/>
          <w:sz w:val="32"/>
          <w:szCs w:val="32"/>
        </w:rPr>
        <w:t>Он трудился не от скуки,</w:t>
      </w:r>
      <w:r w:rsidR="0028421A" w:rsidRPr="000356FA">
        <w:rPr>
          <w:color w:val="000000"/>
          <w:sz w:val="32"/>
          <w:szCs w:val="32"/>
        </w:rPr>
        <w:t xml:space="preserve"> </w:t>
      </w:r>
    </w:p>
    <w:p w14:paraId="345C6EA5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У него в мозолях руки,</w:t>
      </w:r>
    </w:p>
    <w:p w14:paraId="590D8B34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И теперь уже он сед</w:t>
      </w:r>
    </w:p>
    <w:p w14:paraId="77A22CDE" w14:textId="77777777" w:rsidR="0045531D" w:rsidRPr="000356FA" w:rsidRDefault="0045531D" w:rsidP="00455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356FA">
        <w:rPr>
          <w:color w:val="000000"/>
          <w:sz w:val="32"/>
          <w:szCs w:val="32"/>
        </w:rPr>
        <w:t>Мой родной любимый дед.</w:t>
      </w:r>
    </w:p>
    <w:p w14:paraId="23A03ED4" w14:textId="77777777" w:rsidR="0045531D" w:rsidRPr="000356FA" w:rsidRDefault="0045531D" w:rsidP="00426EA5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14:paraId="5597205C" w14:textId="77777777" w:rsidR="00426EA5" w:rsidRPr="000D01B1" w:rsidRDefault="0045531D" w:rsidP="00426EA5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356F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Ведущие. </w:t>
      </w:r>
      <w:r w:rsidRPr="000356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здорово! Теперь мы знаем, </w:t>
      </w:r>
      <w:r w:rsidRPr="000D01B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что такое семья.</w:t>
      </w:r>
    </w:p>
    <w:p w14:paraId="21C13EFE" w14:textId="77777777" w:rsidR="002A4669" w:rsidRPr="000356FA" w:rsidRDefault="002A4669" w:rsidP="002A466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356FA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14:paraId="0D9A5A63" w14:textId="77777777" w:rsidR="002A4669" w:rsidRPr="000356FA" w:rsidRDefault="002A4669" w:rsidP="002A466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356FA">
        <w:rPr>
          <w:rFonts w:ascii="Times New Roman" w:eastAsia="Calibri" w:hAnsi="Times New Roman" w:cs="Times New Roman"/>
          <w:sz w:val="32"/>
          <w:szCs w:val="32"/>
        </w:rPr>
        <w:t>Дав</w:t>
      </w:r>
      <w:r w:rsidR="000D5723" w:rsidRPr="000356FA">
        <w:rPr>
          <w:rFonts w:ascii="Times New Roman" w:eastAsia="Calibri" w:hAnsi="Times New Roman" w:cs="Times New Roman"/>
          <w:sz w:val="32"/>
          <w:szCs w:val="32"/>
        </w:rPr>
        <w:t>а</w:t>
      </w:r>
      <w:r w:rsidRPr="000356FA">
        <w:rPr>
          <w:rFonts w:ascii="Times New Roman" w:eastAsia="Calibri" w:hAnsi="Times New Roman" w:cs="Times New Roman"/>
          <w:sz w:val="32"/>
          <w:szCs w:val="32"/>
        </w:rPr>
        <w:t>йте же познакомимся поближе с нашими семьями!</w:t>
      </w:r>
    </w:p>
    <w:p w14:paraId="758A3FB5" w14:textId="77777777" w:rsidR="00613A3C" w:rsidRDefault="00613A3C" w:rsidP="002A466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3BB085A" w14:textId="77777777" w:rsidR="002A4669" w:rsidRPr="00613A3C" w:rsidRDefault="00613A3C" w:rsidP="002A466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13A3C">
        <w:rPr>
          <w:rFonts w:ascii="Times New Roman" w:eastAsia="Calibri" w:hAnsi="Times New Roman" w:cs="Times New Roman"/>
          <w:b/>
          <w:sz w:val="32"/>
          <w:szCs w:val="32"/>
        </w:rPr>
        <w:t xml:space="preserve">Работа по теме </w:t>
      </w:r>
      <w:r>
        <w:rPr>
          <w:rFonts w:ascii="Times New Roman" w:eastAsia="Calibri" w:hAnsi="Times New Roman" w:cs="Times New Roman"/>
          <w:b/>
          <w:sz w:val="32"/>
          <w:szCs w:val="32"/>
        </w:rPr>
        <w:t>классного часа.</w:t>
      </w:r>
    </w:p>
    <w:p w14:paraId="493C3970" w14:textId="77777777" w:rsidR="002A4669" w:rsidRPr="000356FA" w:rsidRDefault="002A4669" w:rsidP="002A466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356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Видеоролики __</w:t>
      </w:r>
      <w:r w:rsidR="007C7437" w:rsidRPr="000356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4 ролика</w:t>
      </w:r>
      <w:r w:rsidR="0019481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(4 семьи) о традициях и увлечениях в семье.</w:t>
      </w:r>
    </w:p>
    <w:p w14:paraId="2674683D" w14:textId="77777777" w:rsidR="002A4669" w:rsidRPr="000356FA" w:rsidRDefault="002A4669" w:rsidP="008501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14:paraId="5ACFAAE0" w14:textId="77777777" w:rsidR="00322852" w:rsidRPr="000356FA" w:rsidRDefault="0019481D" w:rsidP="008501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Далее д</w:t>
      </w:r>
      <w:r w:rsidR="00322852" w:rsidRPr="000356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ети </w:t>
      </w:r>
      <w:r w:rsidR="00B63590" w:rsidRPr="000356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выходят с буквами Я (</w:t>
      </w:r>
      <w:r w:rsidR="00B63590" w:rsidRPr="0005131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семь букв Я)</w:t>
      </w:r>
    </w:p>
    <w:p w14:paraId="6BDB2E7C" w14:textId="77777777" w:rsidR="00B63590" w:rsidRDefault="00B63590" w:rsidP="008501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934674" w14:textId="77777777" w:rsidR="00B63590" w:rsidRPr="006D400D" w:rsidRDefault="00B63590" w:rsidP="008501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D400D">
        <w:rPr>
          <w:rFonts w:ascii="Times New Roman" w:eastAsia="Calibri" w:hAnsi="Times New Roman" w:cs="Times New Roman"/>
          <w:b/>
          <w:sz w:val="32"/>
          <w:szCs w:val="32"/>
        </w:rPr>
        <w:t>Монтаж – стихи о семье</w:t>
      </w:r>
    </w:p>
    <w:p w14:paraId="7702B045" w14:textId="77777777" w:rsid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63590">
        <w:rPr>
          <w:rFonts w:ascii="Times New Roman" w:eastAsia="Calibri" w:hAnsi="Times New Roman" w:cs="Times New Roman"/>
          <w:b/>
          <w:sz w:val="32"/>
          <w:szCs w:val="32"/>
        </w:rPr>
        <w:t>«Семья»</w:t>
      </w:r>
    </w:p>
    <w:p w14:paraId="3D3148FE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6CA10EA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63590">
        <w:rPr>
          <w:rFonts w:ascii="Times New Roman" w:eastAsia="Calibri" w:hAnsi="Times New Roman" w:cs="Times New Roman"/>
          <w:b/>
          <w:sz w:val="32"/>
          <w:szCs w:val="32"/>
        </w:rPr>
        <w:t>Ученик 1.</w:t>
      </w:r>
    </w:p>
    <w:p w14:paraId="30F7B647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lastRenderedPageBreak/>
        <w:t>Семья – это счастье, любовь и удача,</w:t>
      </w:r>
    </w:p>
    <w:p w14:paraId="2A189065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Семья – это летом поездки на дачу.</w:t>
      </w:r>
    </w:p>
    <w:p w14:paraId="0B683AED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Семья – это праздник, семейные даты,</w:t>
      </w:r>
    </w:p>
    <w:p w14:paraId="38A94D78" w14:textId="77777777" w:rsid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Подарки, покупки, приятные траты.</w:t>
      </w:r>
    </w:p>
    <w:p w14:paraId="520DD759" w14:textId="77777777" w:rsid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80B5A9A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63590">
        <w:rPr>
          <w:rFonts w:ascii="Times New Roman" w:eastAsia="Calibri" w:hAnsi="Times New Roman" w:cs="Times New Roman"/>
          <w:b/>
          <w:sz w:val="32"/>
          <w:szCs w:val="32"/>
        </w:rPr>
        <w:t xml:space="preserve">Ученик 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B63590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8514B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669FCE03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Рождение детей, первый шаг, первый лепет</w:t>
      </w:r>
    </w:p>
    <w:p w14:paraId="1BAF43E6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Мечты о хорошем, волнение, трепет.</w:t>
      </w:r>
    </w:p>
    <w:p w14:paraId="2DCC9D3B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Семья – это труд, друг о друге забота</w:t>
      </w:r>
    </w:p>
    <w:p w14:paraId="1DB8AFA3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Семья – это много домашней работы.</w:t>
      </w:r>
    </w:p>
    <w:p w14:paraId="5136B377" w14:textId="77777777" w:rsid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A8FBF5C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63590">
        <w:rPr>
          <w:rFonts w:ascii="Times New Roman" w:eastAsia="Calibri" w:hAnsi="Times New Roman" w:cs="Times New Roman"/>
          <w:b/>
          <w:sz w:val="32"/>
          <w:szCs w:val="32"/>
        </w:rPr>
        <w:t xml:space="preserve">Ученик 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B63590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8514B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37AD122D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Семья – это важно!</w:t>
      </w:r>
    </w:p>
    <w:p w14:paraId="059F1574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Семья – это сложно!</w:t>
      </w:r>
    </w:p>
    <w:p w14:paraId="4306B318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Но счастливо жить одному невозможно!</w:t>
      </w:r>
    </w:p>
    <w:p w14:paraId="73118325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 xml:space="preserve">Всегда </w:t>
      </w:r>
      <w:r>
        <w:rPr>
          <w:rFonts w:ascii="Times New Roman" w:eastAsia="Calibri" w:hAnsi="Times New Roman" w:cs="Times New Roman"/>
          <w:sz w:val="32"/>
          <w:szCs w:val="32"/>
        </w:rPr>
        <w:t>будьте вместе, любовь берегите,</w:t>
      </w:r>
    </w:p>
    <w:p w14:paraId="01E12412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Обиды и ссоры подальше гоните,</w:t>
      </w:r>
    </w:p>
    <w:p w14:paraId="3531834F" w14:textId="77777777" w:rsidR="00B63590" w:rsidRPr="00B63590" w:rsidRDefault="00B63590" w:rsidP="00B635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3590">
        <w:rPr>
          <w:rFonts w:ascii="Times New Roman" w:eastAsia="Calibri" w:hAnsi="Times New Roman" w:cs="Times New Roman"/>
          <w:sz w:val="32"/>
          <w:szCs w:val="32"/>
        </w:rPr>
        <w:t>Хочу, чтоб про нас говорили друзья:</w:t>
      </w:r>
    </w:p>
    <w:p w14:paraId="47872D17" w14:textId="77777777" w:rsidR="00B63590" w:rsidRPr="00416FCE" w:rsidRDefault="00B63590" w:rsidP="00B635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16FCE">
        <w:rPr>
          <w:rFonts w:ascii="Times New Roman" w:eastAsia="Calibri" w:hAnsi="Times New Roman" w:cs="Times New Roman"/>
          <w:b/>
          <w:sz w:val="32"/>
          <w:szCs w:val="32"/>
        </w:rPr>
        <w:t>Хором:</w:t>
      </w:r>
    </w:p>
    <w:p w14:paraId="27D9AF76" w14:textId="77777777" w:rsidR="00B63590" w:rsidRPr="00416FCE" w:rsidRDefault="00B63590" w:rsidP="00B635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16FCE">
        <w:rPr>
          <w:rFonts w:ascii="Times New Roman" w:eastAsia="Calibri" w:hAnsi="Times New Roman" w:cs="Times New Roman"/>
          <w:b/>
          <w:sz w:val="32"/>
          <w:szCs w:val="32"/>
          <w:u w:val="single"/>
        </w:rPr>
        <w:t>Какая хорошая Ваша семья!</w:t>
      </w:r>
    </w:p>
    <w:p w14:paraId="652D0F1E" w14:textId="77777777" w:rsidR="00416FCE" w:rsidRDefault="00416FCE" w:rsidP="00416F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CA9D628" w14:textId="77777777" w:rsidR="00416FCE" w:rsidRPr="00426EA5" w:rsidRDefault="00416FCE" w:rsidP="00416F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426EA5">
        <w:rPr>
          <w:rFonts w:ascii="Times New Roman" w:hAnsi="Times New Roman" w:cs="Times New Roman"/>
          <w:b/>
          <w:sz w:val="32"/>
          <w:szCs w:val="32"/>
        </w:rPr>
        <w:t xml:space="preserve"> ведущий:</w:t>
      </w:r>
    </w:p>
    <w:p w14:paraId="6A89715A" w14:textId="77777777" w:rsidR="00F913CE" w:rsidRPr="00032B52" w:rsidRDefault="00416FCE" w:rsidP="00B6359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Так можно сказать и о наших</w:t>
      </w:r>
      <w:r w:rsidR="00F913CE" w:rsidRPr="00032B52">
        <w:rPr>
          <w:rFonts w:ascii="Times New Roman" w:eastAsia="Calibri" w:hAnsi="Times New Roman" w:cs="Times New Roman"/>
          <w:sz w:val="36"/>
          <w:szCs w:val="36"/>
        </w:rPr>
        <w:t xml:space="preserve"> семьях. Давайте посмотрим несколько </w:t>
      </w:r>
      <w:r w:rsidR="00F913CE" w:rsidRPr="00735E18">
        <w:rPr>
          <w:rFonts w:ascii="Times New Roman" w:eastAsia="Calibri" w:hAnsi="Times New Roman" w:cs="Times New Roman"/>
          <w:b/>
          <w:sz w:val="36"/>
          <w:szCs w:val="36"/>
        </w:rPr>
        <w:t>видеороликов</w:t>
      </w:r>
      <w:r w:rsidR="0003759B">
        <w:rPr>
          <w:rFonts w:ascii="Times New Roman" w:eastAsia="Calibri" w:hAnsi="Times New Roman" w:cs="Times New Roman"/>
          <w:sz w:val="36"/>
          <w:szCs w:val="36"/>
        </w:rPr>
        <w:t xml:space="preserve"> о наших дружных семьях</w:t>
      </w:r>
      <w:r w:rsidR="00F913CE" w:rsidRPr="00032B52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35CE8C12" w14:textId="77777777" w:rsidR="00F913CE" w:rsidRDefault="007C7437" w:rsidP="00B6359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35E1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Видеоролики :4 ролика</w:t>
      </w:r>
      <w:r w:rsidR="00D61E0F" w:rsidRPr="00D61E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14:paraId="4FE06A7A" w14:textId="77777777" w:rsidR="00735E18" w:rsidRPr="00032B52" w:rsidRDefault="00735E18" w:rsidP="00B6359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6F619F49" w14:textId="77777777" w:rsidR="00F913CE" w:rsidRPr="003228B3" w:rsidRDefault="00F82530" w:rsidP="00B6359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Ведущий 1</w:t>
      </w:r>
      <w:r w:rsidR="00F913CE" w:rsidRPr="003228B3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:</w:t>
      </w:r>
    </w:p>
    <w:p w14:paraId="0F28B2FA" w14:textId="77777777" w:rsidR="00F913CE" w:rsidRPr="00032B52" w:rsidRDefault="00F913CE" w:rsidP="00B6359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32B52">
        <w:rPr>
          <w:rFonts w:ascii="Times New Roman" w:eastAsia="Calibri" w:hAnsi="Times New Roman" w:cs="Times New Roman"/>
          <w:sz w:val="36"/>
          <w:szCs w:val="36"/>
        </w:rPr>
        <w:t xml:space="preserve">Создать семью нелегко, а сохранить её еще труднее. Беды, радости бывают в каждой семье, но достойно разрешить многие конфликты нам не всегда удается – недостает житейской мудрости. </w:t>
      </w:r>
      <w:r w:rsidR="00CD7E88" w:rsidRPr="00032B52">
        <w:rPr>
          <w:rFonts w:ascii="Times New Roman" w:eastAsia="Calibri" w:hAnsi="Times New Roman" w:cs="Times New Roman"/>
          <w:b/>
          <w:sz w:val="36"/>
          <w:szCs w:val="36"/>
        </w:rPr>
        <w:t>Что же тогда приходит на помощь?</w:t>
      </w:r>
    </w:p>
    <w:p w14:paraId="2766D340" w14:textId="77777777" w:rsidR="007331F9" w:rsidRPr="00032B52" w:rsidRDefault="007331F9" w:rsidP="00B6359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2EC2FB18" w14:textId="77777777" w:rsidR="00CD7E88" w:rsidRPr="00032B52" w:rsidRDefault="008B0E43" w:rsidP="0046092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  <w:r w:rsidRPr="008B0E43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7331F9" w:rsidRPr="008B0E43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нужно делать, чтобы семья жила дружно и счастливо?</w:t>
      </w:r>
    </w:p>
    <w:p w14:paraId="09278E15" w14:textId="77777777" w:rsidR="00142F13" w:rsidRDefault="00142F13" w:rsidP="00142F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D825E3F" w14:textId="77777777" w:rsidR="00850189" w:rsidRDefault="004F5CE6" w:rsidP="008501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F5CE6">
        <w:rPr>
          <w:rFonts w:ascii="Times New Roman" w:eastAsia="Calibri" w:hAnsi="Times New Roman" w:cs="Times New Roman"/>
          <w:b/>
          <w:sz w:val="32"/>
          <w:szCs w:val="32"/>
        </w:rPr>
        <w:t>Ученики читают стихи:</w:t>
      </w:r>
    </w:p>
    <w:p w14:paraId="1D666D95" w14:textId="77777777" w:rsidR="004F5CE6" w:rsidRDefault="004F5CE6" w:rsidP="008501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86A6AC" w14:textId="77777777" w:rsidR="004F5CE6" w:rsidRPr="004F5CE6" w:rsidRDefault="004F5CE6" w:rsidP="008501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Ученик 4.</w:t>
      </w:r>
      <w:r w:rsidR="008B0E4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31B50182" w14:textId="77777777" w:rsidR="004F5CE6" w:rsidRPr="004F5CE6" w:rsidRDefault="004F5CE6" w:rsidP="004F5C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CE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– это то, что мы делим на всех,</w:t>
      </w:r>
    </w:p>
    <w:p w14:paraId="080796CC" w14:textId="77777777" w:rsidR="004F5CE6" w:rsidRPr="004F5CE6" w:rsidRDefault="004F5CE6" w:rsidP="004F5C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CE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 понемножку: и слёзы, и смех,</w:t>
      </w:r>
    </w:p>
    <w:p w14:paraId="2630B6ED" w14:textId="77777777" w:rsidR="004F5CE6" w:rsidRPr="004F5CE6" w:rsidRDefault="004F5CE6" w:rsidP="004F5C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CE6">
        <w:rPr>
          <w:rFonts w:ascii="Times New Roman" w:eastAsia="Times New Roman" w:hAnsi="Times New Roman" w:cs="Times New Roman"/>
          <w:sz w:val="32"/>
          <w:szCs w:val="32"/>
          <w:lang w:eastAsia="ru-RU"/>
        </w:rPr>
        <w:t>Взлёт и падение, радость, печаль,</w:t>
      </w:r>
    </w:p>
    <w:p w14:paraId="35E65905" w14:textId="77777777" w:rsidR="004F5CE6" w:rsidRPr="004F5CE6" w:rsidRDefault="004F5CE6" w:rsidP="004F5C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CE6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Дружбу и ссоры. Молчанья печать.</w:t>
      </w:r>
    </w:p>
    <w:p w14:paraId="60F1F420" w14:textId="77777777" w:rsidR="004F5CE6" w:rsidRPr="004F5CE6" w:rsidRDefault="004F5CE6" w:rsidP="004F5C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CE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– это то, что с тобою всегда.</w:t>
      </w:r>
    </w:p>
    <w:p w14:paraId="3D2F4B43" w14:textId="77777777" w:rsidR="004F5CE6" w:rsidRDefault="004F5CE6" w:rsidP="004F5C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C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Пусть мчатся секунды, недели, года.</w:t>
      </w:r>
    </w:p>
    <w:p w14:paraId="5A6728CC" w14:textId="77777777" w:rsidR="00915EAB" w:rsidRPr="00915EAB" w:rsidRDefault="00915EAB" w:rsidP="00915EA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E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стены родные, отчий твой дом – </w:t>
      </w:r>
    </w:p>
    <w:p w14:paraId="429503AF" w14:textId="77777777" w:rsidR="00915EAB" w:rsidRPr="004F5CE6" w:rsidRDefault="00915EAB" w:rsidP="00915EA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EAB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Сердце навеки останется в нем!</w:t>
      </w:r>
    </w:p>
    <w:p w14:paraId="69BB27CA" w14:textId="77777777" w:rsidR="004F5CE6" w:rsidRPr="004F5CE6" w:rsidRDefault="004F5CE6" w:rsidP="004F5CE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Ученик 5.</w:t>
      </w:r>
      <w:r w:rsidR="008B0E4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4BF25AB5" w14:textId="77777777" w:rsidR="004F5CE6" w:rsidRPr="004F5CE6" w:rsidRDefault="004F5CE6" w:rsidP="004F5C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F5CE6">
        <w:rPr>
          <w:rFonts w:ascii="Times New Roman" w:eastAsia="Calibri" w:hAnsi="Times New Roman" w:cs="Times New Roman"/>
          <w:sz w:val="32"/>
          <w:szCs w:val="32"/>
        </w:rPr>
        <w:t xml:space="preserve">В семейном кругу мы с вами растём, </w:t>
      </w:r>
    </w:p>
    <w:p w14:paraId="2B8EA1EE" w14:textId="77777777" w:rsidR="004F5CE6" w:rsidRPr="004F5CE6" w:rsidRDefault="004F5CE6" w:rsidP="004F5C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F5CE6">
        <w:rPr>
          <w:rFonts w:ascii="Times New Roman" w:eastAsia="Calibri" w:hAnsi="Times New Roman" w:cs="Times New Roman"/>
          <w:sz w:val="32"/>
          <w:szCs w:val="32"/>
        </w:rPr>
        <w:t>Основа основ - родительский дом.</w:t>
      </w:r>
    </w:p>
    <w:p w14:paraId="19E6E894" w14:textId="77777777" w:rsidR="004F5CE6" w:rsidRPr="004F5CE6" w:rsidRDefault="004F5CE6" w:rsidP="004F5C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F5CE6">
        <w:rPr>
          <w:rFonts w:ascii="Times New Roman" w:eastAsia="Calibri" w:hAnsi="Times New Roman" w:cs="Times New Roman"/>
          <w:sz w:val="32"/>
          <w:szCs w:val="32"/>
        </w:rPr>
        <w:t>В семейном кругу все корни твои,</w:t>
      </w:r>
    </w:p>
    <w:p w14:paraId="4A752352" w14:textId="77777777" w:rsidR="004F5CE6" w:rsidRPr="004F5CE6" w:rsidRDefault="004F5CE6" w:rsidP="004F5C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F5CE6">
        <w:rPr>
          <w:rFonts w:ascii="Times New Roman" w:eastAsia="Calibri" w:hAnsi="Times New Roman" w:cs="Times New Roman"/>
          <w:sz w:val="32"/>
          <w:szCs w:val="32"/>
        </w:rPr>
        <w:t>И в жизнь ты входишь из семьи.</w:t>
      </w:r>
    </w:p>
    <w:p w14:paraId="0AD8EB6A" w14:textId="77777777" w:rsidR="004F5CE6" w:rsidRPr="004F5CE6" w:rsidRDefault="004F5CE6" w:rsidP="004F5C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F5CE6">
        <w:rPr>
          <w:rFonts w:ascii="Times New Roman" w:eastAsia="Calibri" w:hAnsi="Times New Roman" w:cs="Times New Roman"/>
          <w:sz w:val="32"/>
          <w:szCs w:val="32"/>
        </w:rPr>
        <w:t>В семейном кругу мы жизнь создаем,</w:t>
      </w:r>
    </w:p>
    <w:p w14:paraId="3ECC0731" w14:textId="77777777" w:rsidR="004F5CE6" w:rsidRPr="00850189" w:rsidRDefault="004F5CE6" w:rsidP="004F5CE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F5CE6">
        <w:rPr>
          <w:rFonts w:ascii="Times New Roman" w:eastAsia="Calibri" w:hAnsi="Times New Roman" w:cs="Times New Roman"/>
          <w:sz w:val="32"/>
          <w:szCs w:val="32"/>
        </w:rPr>
        <w:t>Основа основ – родительский дом.</w:t>
      </w:r>
    </w:p>
    <w:p w14:paraId="343CB9CB" w14:textId="77777777" w:rsidR="00850189" w:rsidRDefault="00850189" w:rsidP="00850189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8B0762B" w14:textId="77777777" w:rsidR="004F5CE6" w:rsidRPr="003228B3" w:rsidRDefault="004F5CE6" w:rsidP="0085018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228B3">
        <w:rPr>
          <w:rFonts w:ascii="Times New Roman" w:hAnsi="Times New Roman" w:cs="Times New Roman"/>
          <w:b/>
          <w:color w:val="FF0000"/>
          <w:sz w:val="32"/>
          <w:szCs w:val="32"/>
        </w:rPr>
        <w:t>Звучит песня «Родительский дом»</w:t>
      </w:r>
    </w:p>
    <w:p w14:paraId="44B205CB" w14:textId="77777777" w:rsidR="00BF6C7A" w:rsidRPr="00BF6C7A" w:rsidRDefault="00BF6C7A" w:rsidP="00BF6C7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F6C7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1.Песня «Родительский дом»</w:t>
      </w:r>
    </w:p>
    <w:p w14:paraId="7C952318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бы ни были мы но по-прежнему</w:t>
      </w:r>
    </w:p>
    <w:p w14:paraId="00705492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Неизменно уверены в том</w:t>
      </w:r>
    </w:p>
    <w:p w14:paraId="70691A76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нас встретит с любовью и нежностью</w:t>
      </w:r>
    </w:p>
    <w:p w14:paraId="0B290E44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пристань родительский дом</w:t>
      </w:r>
    </w:p>
    <w:p w14:paraId="41150D36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Родительский </w:t>
      </w: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 начало начал</w:t>
      </w:r>
    </w:p>
    <w:p w14:paraId="5FA8A788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в жизни моей надежный причал</w:t>
      </w:r>
    </w:p>
    <w:p w14:paraId="64300138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Родительский дом пускай много лет</w:t>
      </w:r>
    </w:p>
    <w:p w14:paraId="20ABA201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Горит в твоих окнах добрый свет</w:t>
      </w:r>
    </w:p>
    <w:p w14:paraId="7372BFF9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BBBD4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пускай наше детство не кончится</w:t>
      </w:r>
    </w:p>
    <w:p w14:paraId="52A17DF8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Хоть мы взрослыми стали людьми</w:t>
      </w:r>
    </w:p>
    <w:p w14:paraId="186A77A6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родителям хочется</w:t>
      </w:r>
    </w:p>
    <w:p w14:paraId="477CEC01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мы оставались детьми</w:t>
      </w:r>
    </w:p>
    <w:p w14:paraId="1E76ADE5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Родительский </w:t>
      </w: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 начало начал</w:t>
      </w:r>
    </w:p>
    <w:p w14:paraId="49F9E143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в жизни моей надежный причал</w:t>
      </w:r>
    </w:p>
    <w:p w14:paraId="1243B497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Родительский дом пускай много лет</w:t>
      </w:r>
    </w:p>
    <w:p w14:paraId="4A73B1E3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Горит в твоих окнах добрый свет</w:t>
      </w:r>
    </w:p>
    <w:p w14:paraId="537C31AC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A7603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Поклонись до земли своей матери</w:t>
      </w:r>
    </w:p>
    <w:p w14:paraId="00DE4BD4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отцу до земли поклонись</w:t>
      </w:r>
    </w:p>
    <w:p w14:paraId="6B0FA55B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пред ними в долгу неоплаченном</w:t>
      </w:r>
    </w:p>
    <w:p w14:paraId="52478DBE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 свято об этом всю жизнь</w:t>
      </w:r>
    </w:p>
    <w:p w14:paraId="1E1596CE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Родительски</w:t>
      </w: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дом начало начал</w:t>
      </w:r>
    </w:p>
    <w:p w14:paraId="3D471C13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Ты в жизни моей надежный причал</w:t>
      </w:r>
    </w:p>
    <w:p w14:paraId="6C0CEA6E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Родительский дом пускай много лет</w:t>
      </w:r>
    </w:p>
    <w:p w14:paraId="468A5C85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Горит в твоих окнах добрый свет</w:t>
      </w:r>
    </w:p>
    <w:p w14:paraId="450C3D26" w14:textId="77777777" w:rsidR="00BF6C7A" w:rsidRPr="00BF6C7A" w:rsidRDefault="00BF6C7A" w:rsidP="00BF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свет</w:t>
      </w:r>
    </w:p>
    <w:p w14:paraId="0192A4B0" w14:textId="77777777" w:rsidR="00EE04B6" w:rsidRDefault="00EE04B6" w:rsidP="0085018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1C4AB28" w14:textId="77777777" w:rsidR="00BA3BE3" w:rsidRPr="00BF6C7A" w:rsidRDefault="00BF6C7A" w:rsidP="0085018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сцену выходят у</w:t>
      </w:r>
      <w:r w:rsidR="004344B7" w:rsidRPr="00BF6C7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ченики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4344B7" w:rsidRPr="00BF6C7A">
        <w:rPr>
          <w:rFonts w:ascii="Times New Roman" w:hAnsi="Times New Roman" w:cs="Times New Roman"/>
          <w:b/>
          <w:color w:val="FF0000"/>
          <w:sz w:val="32"/>
          <w:szCs w:val="32"/>
        </w:rPr>
        <w:t>читают стих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отворение</w:t>
      </w:r>
    </w:p>
    <w:p w14:paraId="20E718B7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CABFB2C" w14:textId="77777777" w:rsidR="004344B7" w:rsidRPr="00590D0F" w:rsidRDefault="004344B7" w:rsidP="004344B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1.</w:t>
      </w:r>
      <w:r w:rsidRPr="004344B7">
        <w:rPr>
          <w:rFonts w:ascii="Times New Roman" w:hAnsi="Times New Roman" w:cs="Times New Roman"/>
          <w:sz w:val="32"/>
          <w:szCs w:val="32"/>
        </w:rPr>
        <w:t>Чем жива семья сегодня?</w:t>
      </w:r>
      <w:r w:rsidR="005860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CFA6E4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Всех проблем не одолеть.</w:t>
      </w:r>
    </w:p>
    <w:p w14:paraId="554265D9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И порою забываем,</w:t>
      </w:r>
    </w:p>
    <w:p w14:paraId="6F4A1AAF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Что в заботах и тревогах</w:t>
      </w:r>
    </w:p>
    <w:p w14:paraId="08EE9826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lastRenderedPageBreak/>
        <w:t xml:space="preserve">    Главное – семью сберечь.</w:t>
      </w:r>
    </w:p>
    <w:p w14:paraId="444FA4EC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E76D7A3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2.</w:t>
      </w:r>
      <w:r w:rsidRPr="004344B7">
        <w:rPr>
          <w:rFonts w:ascii="Times New Roman" w:hAnsi="Times New Roman" w:cs="Times New Roman"/>
          <w:sz w:val="32"/>
          <w:szCs w:val="32"/>
        </w:rPr>
        <w:t>Дом, в котором мы живем,</w:t>
      </w:r>
      <w:r w:rsidR="00590D0F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03B6340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Самый лучший в мире дом.</w:t>
      </w:r>
    </w:p>
    <w:p w14:paraId="315B82B1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Память добрую о нем</w:t>
      </w:r>
    </w:p>
    <w:p w14:paraId="1EB17E45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Мы всю жизнь в сердцах несем.</w:t>
      </w:r>
    </w:p>
    <w:p w14:paraId="1A45D8DD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Пусть тепло и добрый свет</w:t>
      </w:r>
    </w:p>
    <w:p w14:paraId="049D47D1" w14:textId="77777777" w:rsidR="004344B7" w:rsidRDefault="004344B7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 w:rsidRPr="004344B7">
        <w:rPr>
          <w:rFonts w:ascii="Times New Roman" w:hAnsi="Times New Roman" w:cs="Times New Roman"/>
          <w:sz w:val="32"/>
          <w:szCs w:val="32"/>
        </w:rPr>
        <w:t xml:space="preserve">    Будут в нем на тысячу лет!</w:t>
      </w:r>
    </w:p>
    <w:p w14:paraId="20D8D2E0" w14:textId="77777777" w:rsidR="003228B3" w:rsidRPr="003228B3" w:rsidRDefault="003228B3" w:rsidP="004344B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391EACD3" w14:textId="77777777" w:rsidR="004344B7" w:rsidRPr="003228B3" w:rsidRDefault="00013E3E" w:rsidP="004344B7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Ведущий 1</w:t>
      </w:r>
      <w:r w:rsidR="004344B7" w:rsidRPr="003228B3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14:paraId="68D8DF22" w14:textId="77777777" w:rsidR="004344B7" w:rsidRPr="003228B3" w:rsidRDefault="00B247D3" w:rsidP="004344B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344B7" w:rsidRPr="003228B3">
        <w:rPr>
          <w:rFonts w:ascii="Times New Roman" w:hAnsi="Times New Roman" w:cs="Times New Roman"/>
          <w:sz w:val="36"/>
          <w:szCs w:val="36"/>
        </w:rPr>
        <w:t>А мы продолжаем знакомиться с нашими семьями.</w:t>
      </w:r>
    </w:p>
    <w:p w14:paraId="62F51C4D" w14:textId="77777777" w:rsidR="000E4ED4" w:rsidRPr="00B247D3" w:rsidRDefault="004344B7" w:rsidP="004344B7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B247D3">
        <w:rPr>
          <w:rFonts w:ascii="Times New Roman" w:hAnsi="Times New Roman" w:cs="Times New Roman"/>
          <w:b/>
          <w:color w:val="FF0000"/>
          <w:sz w:val="32"/>
          <w:szCs w:val="32"/>
        </w:rPr>
        <w:t>Презентации</w:t>
      </w:r>
      <w:r w:rsidR="007C7437" w:rsidRPr="00B247D3">
        <w:rPr>
          <w:rFonts w:ascii="Times New Roman" w:hAnsi="Times New Roman" w:cs="Times New Roman"/>
          <w:color w:val="FF0000"/>
          <w:sz w:val="32"/>
          <w:szCs w:val="32"/>
        </w:rPr>
        <w:t>: 4 ролика</w:t>
      </w:r>
      <w:r w:rsidR="00D61E0F" w:rsidRPr="00B247D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704BA6F6" w14:textId="77777777" w:rsidR="00B247D3" w:rsidRPr="00D61E0F" w:rsidRDefault="00B247D3" w:rsidP="00434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1512846" w14:textId="77777777" w:rsidR="004344B7" w:rsidRPr="004344B7" w:rsidRDefault="004344B7" w:rsidP="004344B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14:paraId="4182D77A" w14:textId="77777777" w:rsidR="004F5CE6" w:rsidRDefault="004344B7" w:rsidP="008501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такое красивое слово,</w:t>
      </w:r>
    </w:p>
    <w:p w14:paraId="53913930" w14:textId="77777777" w:rsidR="004344B7" w:rsidRPr="004344B7" w:rsidRDefault="004344B7" w:rsidP="008501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Легко и протяжно звучит оно!</w:t>
      </w:r>
    </w:p>
    <w:p w14:paraId="054BC66D" w14:textId="77777777" w:rsidR="00350592" w:rsidRDefault="00350592" w:rsidP="004344B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707EADC" w14:textId="77777777" w:rsidR="00350592" w:rsidRDefault="00350592" w:rsidP="004344B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5C9DAA8" w14:textId="77777777" w:rsidR="004344B7" w:rsidRDefault="004344B7" w:rsidP="004344B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14:paraId="7BD6259C" w14:textId="77777777" w:rsidR="004344B7" w:rsidRDefault="00BC3B32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самой милой и самой красивой,</w:t>
      </w:r>
    </w:p>
    <w:p w14:paraId="616DD5EB" w14:textId="77777777" w:rsidR="00BC3B32" w:rsidRDefault="00BC3B32" w:rsidP="004344B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доброй на этой Земле!</w:t>
      </w:r>
    </w:p>
    <w:p w14:paraId="4DB48923" w14:textId="77777777" w:rsidR="005504A5" w:rsidRPr="005504A5" w:rsidRDefault="005504A5" w:rsidP="005504A5">
      <w:pPr>
        <w:pStyle w:val="a3"/>
        <w:rPr>
          <w:rStyle w:val="c1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14:paraId="21FDEBB8" w14:textId="77777777" w:rsidR="005504A5" w:rsidRPr="00227866" w:rsidRDefault="005504A5" w:rsidP="005504A5">
      <w:pPr>
        <w:pStyle w:val="c2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13"/>
          <w:color w:val="000000"/>
          <w:sz w:val="32"/>
          <w:szCs w:val="32"/>
        </w:rPr>
        <w:t>-</w:t>
      </w:r>
      <w:r w:rsidRPr="005504A5">
        <w:rPr>
          <w:rStyle w:val="c13"/>
          <w:color w:val="000000"/>
          <w:sz w:val="32"/>
          <w:szCs w:val="32"/>
        </w:rPr>
        <w:t>А как вы считаете, а без кого семья- не семья?</w:t>
      </w:r>
      <w:r w:rsidR="00227866">
        <w:rPr>
          <w:rStyle w:val="c13"/>
          <w:color w:val="000000"/>
          <w:sz w:val="32"/>
          <w:szCs w:val="32"/>
        </w:rPr>
        <w:t xml:space="preserve"> </w:t>
      </w:r>
      <w:r w:rsidR="00227866" w:rsidRPr="00227866">
        <w:rPr>
          <w:rStyle w:val="c13"/>
          <w:b/>
          <w:color w:val="000000"/>
          <w:sz w:val="32"/>
          <w:szCs w:val="32"/>
        </w:rPr>
        <w:t>(</w:t>
      </w:r>
      <w:r w:rsidR="00227866" w:rsidRPr="00350592">
        <w:rPr>
          <w:rStyle w:val="c13"/>
          <w:b/>
          <w:color w:val="FF0000"/>
          <w:sz w:val="32"/>
          <w:szCs w:val="32"/>
        </w:rPr>
        <w:t>Мамочка)</w:t>
      </w:r>
    </w:p>
    <w:p w14:paraId="2548A9D1" w14:textId="77777777" w:rsidR="005504A5" w:rsidRDefault="005504A5" w:rsidP="005504A5">
      <w:pPr>
        <w:pStyle w:val="c24"/>
        <w:shd w:val="clear" w:color="auto" w:fill="FFFFFF"/>
        <w:spacing w:before="0" w:beforeAutospacing="0" w:after="0" w:afterAutospacing="0" w:line="338" w:lineRule="atLeast"/>
        <w:rPr>
          <w:rStyle w:val="c13"/>
          <w:color w:val="000000"/>
          <w:sz w:val="32"/>
          <w:szCs w:val="32"/>
        </w:rPr>
      </w:pPr>
      <w:r w:rsidRPr="005504A5">
        <w:rPr>
          <w:rStyle w:val="c5"/>
          <w:b/>
          <w:bCs/>
          <w:color w:val="000000"/>
          <w:sz w:val="32"/>
          <w:szCs w:val="32"/>
          <w:u w:val="single"/>
        </w:rPr>
        <w:t>Ведущая</w:t>
      </w:r>
      <w:r>
        <w:rPr>
          <w:rStyle w:val="c5"/>
          <w:b/>
          <w:bCs/>
          <w:color w:val="000000"/>
          <w:sz w:val="32"/>
          <w:szCs w:val="32"/>
          <w:u w:val="single"/>
        </w:rPr>
        <w:t>2</w:t>
      </w:r>
      <w:r w:rsidRPr="005504A5">
        <w:rPr>
          <w:rStyle w:val="c13"/>
          <w:color w:val="000000"/>
          <w:sz w:val="32"/>
          <w:szCs w:val="32"/>
        </w:rPr>
        <w:t xml:space="preserve">: Правильно без мамы, мамочки, мамули – хранительницы очага, продолжательницы человеческого рода. Каждый человек от рождения до конца своей жизни несёт в своих устах и сознании образ матери, мамы, бабушки. </w:t>
      </w:r>
    </w:p>
    <w:p w14:paraId="6FA784B3" w14:textId="77777777" w:rsidR="005504A5" w:rsidRPr="005504A5" w:rsidRDefault="005504A5" w:rsidP="005504A5">
      <w:pPr>
        <w:pStyle w:val="a3"/>
        <w:rPr>
          <w:rStyle w:val="c1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14:paraId="089AB5B3" w14:textId="77777777" w:rsidR="005504A5" w:rsidRPr="005504A5" w:rsidRDefault="005504A5" w:rsidP="005504A5">
      <w:pPr>
        <w:pStyle w:val="c2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32"/>
          <w:szCs w:val="32"/>
        </w:rPr>
      </w:pPr>
      <w:r w:rsidRPr="005504A5">
        <w:rPr>
          <w:rStyle w:val="c13"/>
          <w:color w:val="000000"/>
          <w:sz w:val="32"/>
          <w:szCs w:val="32"/>
        </w:rPr>
        <w:t>Мама для каждого из нас – святыня. Девочка, рождённая на планете, став взрослой, является продолжательницей человеческого рода. Женский образ воспевают в стихах, песнях, в человеческом сознании. Надо всю жизнь относиться нежно, ласково, с уважением и заботиться о матери, бабушке.</w:t>
      </w:r>
    </w:p>
    <w:p w14:paraId="32395272" w14:textId="77777777" w:rsidR="00BC3B32" w:rsidRPr="004344B7" w:rsidRDefault="00BC3B32" w:rsidP="004344B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C1C9EA7" w14:textId="77777777" w:rsidR="00BF692D" w:rsidRPr="00BF692D" w:rsidRDefault="00BC3B32" w:rsidP="00BF69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Ученики читаю</w:t>
      </w:r>
      <w:r w:rsidR="00BF692D">
        <w:rPr>
          <w:rFonts w:ascii="Times New Roman" w:hAnsi="Times New Roman" w:cs="Times New Roman"/>
          <w:b/>
          <w:sz w:val="32"/>
          <w:szCs w:val="32"/>
        </w:rPr>
        <w:t xml:space="preserve">т стих  </w:t>
      </w:r>
      <w:r w:rsidR="00BF692D" w:rsidRPr="00BF692D">
        <w:rPr>
          <w:rFonts w:ascii="Times New Roman" w:hAnsi="Times New Roman" w:cs="Times New Roman"/>
          <w:b/>
          <w:sz w:val="32"/>
          <w:szCs w:val="32"/>
        </w:rPr>
        <w:t>МАМА</w:t>
      </w:r>
    </w:p>
    <w:p w14:paraId="50FF5232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E0126B9" w14:textId="77777777" w:rsidR="00BF692D" w:rsidRPr="00227866" w:rsidRDefault="00BF692D" w:rsidP="00BF69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BF692D">
        <w:rPr>
          <w:rFonts w:ascii="Times New Roman" w:hAnsi="Times New Roman" w:cs="Times New Roman"/>
          <w:sz w:val="32"/>
          <w:szCs w:val="32"/>
        </w:rPr>
        <w:t>Кто всегда со всеми ладит,</w:t>
      </w:r>
      <w:r w:rsidR="00227866">
        <w:rPr>
          <w:rFonts w:ascii="Times New Roman" w:hAnsi="Times New Roman" w:cs="Times New Roman"/>
          <w:sz w:val="32"/>
          <w:szCs w:val="32"/>
        </w:rPr>
        <w:t xml:space="preserve"> </w:t>
      </w:r>
      <w:r w:rsidR="00227866" w:rsidRPr="002278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3769E3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t>Шьет, пирог печет и гладит,</w:t>
      </w:r>
    </w:p>
    <w:p w14:paraId="11E60BD9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t>Никогда не отдыхает,</w:t>
      </w:r>
    </w:p>
    <w:p w14:paraId="41614A44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t>Ни о чем не забывает,</w:t>
      </w:r>
    </w:p>
    <w:p w14:paraId="4C6AE2A7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B85F33D" w14:textId="77777777" w:rsidR="00BF692D" w:rsidRPr="00227866" w:rsidRDefault="00BF692D" w:rsidP="00BF69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BF692D">
        <w:rPr>
          <w:rFonts w:ascii="Times New Roman" w:hAnsi="Times New Roman" w:cs="Times New Roman"/>
          <w:sz w:val="32"/>
          <w:szCs w:val="32"/>
        </w:rPr>
        <w:t>Поцелует, приласкает,</w:t>
      </w:r>
      <w:r w:rsidR="002278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D14B72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t>За плохое поругает,</w:t>
      </w:r>
    </w:p>
    <w:p w14:paraId="2448178D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t>А потом сто раз простит,</w:t>
      </w:r>
    </w:p>
    <w:p w14:paraId="7CBC4C78" w14:textId="77777777" w:rsid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lastRenderedPageBreak/>
        <w:t>Когда болен ты, не спит,</w:t>
      </w:r>
    </w:p>
    <w:p w14:paraId="5ECE8609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3F8FD95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BF692D">
        <w:rPr>
          <w:rFonts w:ascii="Times New Roman" w:hAnsi="Times New Roman" w:cs="Times New Roman"/>
          <w:sz w:val="32"/>
          <w:szCs w:val="32"/>
        </w:rPr>
        <w:t>Кто за нас всегда боится,</w:t>
      </w:r>
      <w:r w:rsidR="002278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250FB2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t>Кто семьей своей гордится?</w:t>
      </w:r>
    </w:p>
    <w:p w14:paraId="12D82650" w14:textId="77777777" w:rsidR="00BF692D" w:rsidRPr="00BF692D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692D">
        <w:rPr>
          <w:rFonts w:ascii="Times New Roman" w:hAnsi="Times New Roman" w:cs="Times New Roman"/>
          <w:sz w:val="32"/>
          <w:szCs w:val="32"/>
        </w:rPr>
        <w:t>Отгадайте поскорей!</w:t>
      </w:r>
    </w:p>
    <w:p w14:paraId="09428E47" w14:textId="77777777" w:rsidR="004F5CE6" w:rsidRDefault="00BF692D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на свете всех</w:t>
      </w:r>
      <w:r w:rsidR="005504A5">
        <w:rPr>
          <w:rFonts w:ascii="Times New Roman" w:hAnsi="Times New Roman" w:cs="Times New Roman"/>
          <w:sz w:val="32"/>
          <w:szCs w:val="32"/>
        </w:rPr>
        <w:t xml:space="preserve"> важней?</w:t>
      </w:r>
    </w:p>
    <w:p w14:paraId="5958EAA5" w14:textId="77777777" w:rsidR="005504A5" w:rsidRDefault="005504A5" w:rsidP="00BF692D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32EA644" w14:textId="77777777" w:rsidR="00F154DB" w:rsidRPr="004344B7" w:rsidRDefault="00F154DB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14:paraId="6FAD4EE0" w14:textId="77777777" w:rsidR="00F154DB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–  такое красивое слово,</w:t>
      </w:r>
    </w:p>
    <w:p w14:paraId="66B7CED9" w14:textId="77777777" w:rsidR="00F154DB" w:rsidRPr="004344B7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– легко и протяжно звучит!</w:t>
      </w:r>
    </w:p>
    <w:p w14:paraId="34875531" w14:textId="77777777" w:rsidR="00F154DB" w:rsidRDefault="00F154DB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14:paraId="46DC0407" w14:textId="77777777" w:rsidR="00F154DB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строки, конечно, маме,</w:t>
      </w:r>
    </w:p>
    <w:p w14:paraId="01936879" w14:textId="77777777" w:rsidR="00F154DB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милой и самой красивой,</w:t>
      </w:r>
    </w:p>
    <w:p w14:paraId="0F1B9AF7" w14:textId="77777777" w:rsidR="00F154DB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доброй на этой Земле!</w:t>
      </w:r>
    </w:p>
    <w:p w14:paraId="3114A144" w14:textId="77777777" w:rsidR="003727CA" w:rsidRDefault="003727CA" w:rsidP="003727CA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14:paraId="7F7B8122" w14:textId="77777777" w:rsidR="003727CA" w:rsidRPr="003727CA" w:rsidRDefault="003727CA" w:rsidP="003727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727CA">
        <w:rPr>
          <w:rStyle w:val="c13"/>
          <w:color w:val="000000"/>
          <w:sz w:val="32"/>
          <w:szCs w:val="32"/>
        </w:rPr>
        <w:t>4.Обойди весь мир вокруг,</w:t>
      </w:r>
      <w:r w:rsidRPr="003727CA">
        <w:rPr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Только знай заранее:</w:t>
      </w:r>
      <w:r w:rsidRPr="003727CA">
        <w:rPr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Не найдёшь теплее рук,</w:t>
      </w:r>
      <w:r w:rsidRPr="003727CA">
        <w:rPr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И нежнее маминых.</w:t>
      </w:r>
    </w:p>
    <w:p w14:paraId="4015EC3A" w14:textId="77777777" w:rsidR="003727CA" w:rsidRDefault="003727CA" w:rsidP="003727CA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32"/>
          <w:szCs w:val="32"/>
        </w:rPr>
      </w:pPr>
    </w:p>
    <w:p w14:paraId="24143A79" w14:textId="77777777" w:rsidR="003727CA" w:rsidRPr="003727CA" w:rsidRDefault="003727CA" w:rsidP="003727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727CA">
        <w:rPr>
          <w:rStyle w:val="c13"/>
          <w:color w:val="000000"/>
          <w:sz w:val="32"/>
          <w:szCs w:val="32"/>
        </w:rPr>
        <w:t>5.Не найдёшь на свете глаз</w:t>
      </w:r>
      <w:r w:rsidR="00227866">
        <w:rPr>
          <w:rStyle w:val="c13"/>
          <w:color w:val="000000"/>
          <w:sz w:val="32"/>
          <w:szCs w:val="32"/>
        </w:rPr>
        <w:t xml:space="preserve"> </w:t>
      </w:r>
      <w:r w:rsidRPr="003727CA">
        <w:rPr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Ласковей и строже.</w:t>
      </w:r>
      <w:r w:rsidRPr="003727CA">
        <w:rPr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Мама каждому из нас</w:t>
      </w:r>
      <w:r w:rsidRPr="003727CA">
        <w:rPr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Всех людей дороже.</w:t>
      </w:r>
    </w:p>
    <w:p w14:paraId="3713FFC9" w14:textId="77777777" w:rsidR="003727CA" w:rsidRDefault="003727CA" w:rsidP="003727CA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32"/>
          <w:szCs w:val="32"/>
        </w:rPr>
      </w:pPr>
    </w:p>
    <w:p w14:paraId="154894F8" w14:textId="77777777" w:rsidR="003727CA" w:rsidRPr="003727CA" w:rsidRDefault="003727CA" w:rsidP="003727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727CA">
        <w:rPr>
          <w:rStyle w:val="c13"/>
          <w:color w:val="000000"/>
          <w:sz w:val="32"/>
          <w:szCs w:val="32"/>
        </w:rPr>
        <w:t>6.Сто путей, сто дорог</w:t>
      </w:r>
      <w:r w:rsidR="00227866">
        <w:rPr>
          <w:rStyle w:val="c13"/>
          <w:color w:val="000000"/>
          <w:sz w:val="32"/>
          <w:szCs w:val="32"/>
        </w:rPr>
        <w:t xml:space="preserve"> </w:t>
      </w:r>
      <w:r w:rsidRPr="00227866">
        <w:rPr>
          <w:b/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Обойди по свету.</w:t>
      </w:r>
      <w:r w:rsidRPr="003727CA">
        <w:rPr>
          <w:color w:val="000000"/>
          <w:sz w:val="32"/>
          <w:szCs w:val="32"/>
        </w:rPr>
        <w:br/>
      </w:r>
      <w:r w:rsidRPr="003727CA">
        <w:rPr>
          <w:rStyle w:val="c13"/>
          <w:color w:val="000000"/>
          <w:sz w:val="32"/>
          <w:szCs w:val="32"/>
        </w:rPr>
        <w:t>Мама - самый лучший друг!</w:t>
      </w:r>
    </w:p>
    <w:p w14:paraId="1C87A47F" w14:textId="77777777" w:rsidR="003727CA" w:rsidRPr="003727CA" w:rsidRDefault="003727CA" w:rsidP="003727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3727CA">
        <w:rPr>
          <w:rStyle w:val="c2"/>
          <w:rFonts w:ascii="Calibri" w:hAnsi="Calibri" w:cs="Arial"/>
          <w:b/>
          <w:i/>
          <w:iCs/>
          <w:color w:val="000000"/>
          <w:sz w:val="32"/>
          <w:szCs w:val="32"/>
        </w:rPr>
        <w:t>Все хором:</w:t>
      </w:r>
      <w:r w:rsidRPr="003727CA">
        <w:rPr>
          <w:rStyle w:val="apple-converted-space"/>
          <w:rFonts w:ascii="Calibri" w:hAnsi="Calibri" w:cs="Arial"/>
          <w:b/>
          <w:i/>
          <w:iCs/>
          <w:color w:val="000000"/>
          <w:sz w:val="32"/>
          <w:szCs w:val="32"/>
        </w:rPr>
        <w:t> </w:t>
      </w:r>
      <w:r w:rsidRPr="003727CA">
        <w:rPr>
          <w:rStyle w:val="c13"/>
          <w:b/>
          <w:color w:val="000000"/>
          <w:sz w:val="32"/>
          <w:szCs w:val="32"/>
        </w:rPr>
        <w:t>Лучше мамы нету!</w:t>
      </w:r>
    </w:p>
    <w:p w14:paraId="1ABE4AAB" w14:textId="77777777" w:rsidR="00A214E7" w:rsidRPr="003727CA" w:rsidRDefault="00A214E7" w:rsidP="00F154DB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143543F" w14:textId="77777777" w:rsidR="00F154DB" w:rsidRPr="00A14EAC" w:rsidRDefault="00227866" w:rsidP="00F154DB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4EAC">
        <w:rPr>
          <w:rFonts w:ascii="Times New Roman" w:hAnsi="Times New Roman" w:cs="Times New Roman"/>
          <w:b/>
          <w:color w:val="FF0000"/>
          <w:sz w:val="32"/>
          <w:szCs w:val="32"/>
        </w:rPr>
        <w:t>Ведущий 1</w:t>
      </w:r>
      <w:r w:rsidR="00F154DB" w:rsidRPr="00A14EAC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14:paraId="5F03AB5C" w14:textId="77777777" w:rsidR="00227866" w:rsidRPr="00A9091C" w:rsidRDefault="00F154DB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9091C">
        <w:rPr>
          <w:rFonts w:ascii="Times New Roman" w:hAnsi="Times New Roman" w:cs="Times New Roman"/>
          <w:b/>
          <w:sz w:val="32"/>
          <w:szCs w:val="32"/>
        </w:rPr>
        <w:t>- Расскажи о своей маме по вопросам:</w:t>
      </w:r>
      <w:r w:rsidR="003228B3" w:rsidRPr="00A9091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2AD1C449" w14:textId="77777777" w:rsidR="00F154DB" w:rsidRPr="00A14EAC" w:rsidRDefault="00B94EC1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14EAC">
        <w:rPr>
          <w:rFonts w:ascii="Times New Roman" w:hAnsi="Times New Roman" w:cs="Times New Roman"/>
          <w:sz w:val="32"/>
          <w:szCs w:val="32"/>
        </w:rPr>
        <w:t xml:space="preserve">  </w:t>
      </w:r>
      <w:r w:rsidR="00F154DB" w:rsidRPr="00A14EAC">
        <w:rPr>
          <w:rFonts w:ascii="Times New Roman" w:hAnsi="Times New Roman" w:cs="Times New Roman"/>
          <w:sz w:val="32"/>
          <w:szCs w:val="32"/>
        </w:rPr>
        <w:t xml:space="preserve">  На какой цветок похожа твоя мама?</w:t>
      </w:r>
    </w:p>
    <w:p w14:paraId="4C63F285" w14:textId="77777777" w:rsidR="00F154DB" w:rsidRPr="00A14EAC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14EAC">
        <w:rPr>
          <w:rFonts w:ascii="Times New Roman" w:hAnsi="Times New Roman" w:cs="Times New Roman"/>
          <w:sz w:val="32"/>
          <w:szCs w:val="32"/>
        </w:rPr>
        <w:t xml:space="preserve">    Что она любит делать?</w:t>
      </w:r>
    </w:p>
    <w:p w14:paraId="315BB587" w14:textId="77777777" w:rsidR="00F154DB" w:rsidRPr="00A14EAC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14EAC">
        <w:rPr>
          <w:rFonts w:ascii="Times New Roman" w:hAnsi="Times New Roman" w:cs="Times New Roman"/>
          <w:sz w:val="32"/>
          <w:szCs w:val="32"/>
        </w:rPr>
        <w:t xml:space="preserve">    Что ее больше всего радует?</w:t>
      </w:r>
    </w:p>
    <w:p w14:paraId="264FD463" w14:textId="77777777" w:rsidR="00F154DB" w:rsidRPr="00A14EAC" w:rsidRDefault="00F154DB" w:rsidP="00F15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14EAC">
        <w:rPr>
          <w:rFonts w:ascii="Times New Roman" w:hAnsi="Times New Roman" w:cs="Times New Roman"/>
          <w:sz w:val="32"/>
          <w:szCs w:val="32"/>
        </w:rPr>
        <w:t xml:space="preserve">    Что ее больше всего расстраивает?</w:t>
      </w:r>
    </w:p>
    <w:p w14:paraId="5F93935C" w14:textId="77777777" w:rsidR="00F154DB" w:rsidRPr="00A14EAC" w:rsidRDefault="00F154DB" w:rsidP="00BF692D">
      <w:pPr>
        <w:pStyle w:val="a3"/>
        <w:rPr>
          <w:rFonts w:ascii="Times New Roman" w:hAnsi="Times New Roman" w:cs="Times New Roman"/>
          <w:sz w:val="32"/>
          <w:szCs w:val="32"/>
        </w:rPr>
      </w:pPr>
      <w:r w:rsidRPr="00A14EAC">
        <w:rPr>
          <w:rFonts w:ascii="Times New Roman" w:hAnsi="Times New Roman" w:cs="Times New Roman"/>
          <w:sz w:val="32"/>
          <w:szCs w:val="32"/>
        </w:rPr>
        <w:t xml:space="preserve">    Чему она тебя научила?</w:t>
      </w:r>
    </w:p>
    <w:p w14:paraId="3B890F82" w14:textId="77777777" w:rsidR="00E77925" w:rsidRDefault="00E77925" w:rsidP="00F154D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424B4F6" w14:textId="77777777" w:rsidR="00E77925" w:rsidRDefault="00E77925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54CC9">
        <w:rPr>
          <w:rFonts w:ascii="Times New Roman" w:hAnsi="Times New Roman" w:cs="Times New Roman"/>
          <w:b/>
          <w:sz w:val="32"/>
          <w:szCs w:val="32"/>
        </w:rPr>
        <w:t>Звучит песня для мам.</w:t>
      </w:r>
    </w:p>
    <w:p w14:paraId="5F3F06D3" w14:textId="77777777" w:rsidR="00A9091C" w:rsidRPr="001B0C1B" w:rsidRDefault="00354CC9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Рано утром просыпаюсь я от глаз твоих.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Мне они заменят солнце.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Мир, поверь мне, существует лишь для нас двоих.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Солнышко в тебе смеётся.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DFAF5"/>
        </w:rPr>
        <w:t>Припев: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lastRenderedPageBreak/>
        <w:t>Мама, без ума тебя люблю я,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Мама, и тебя боготворю я,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Мама, я без взгляда твоего как птица без крыла,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Птица без крыла.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Мама, знаешь, нет тебя роднее,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Мама, обними меня скорее,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Мама, дай погреться, мама,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Возле рук твоих, как будто у огня.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Пусть невзгоды и печали будут вдалеке,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А поближе будет счастье.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Мы с тобой не сможем жить в печали и тоске,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AF5"/>
        </w:rPr>
        <w:t>И прогоним прочь ненастье.</w:t>
      </w:r>
      <w:r w:rsidRPr="00354C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54CC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DFAF5"/>
        </w:rPr>
        <w:t>Припев.</w:t>
      </w:r>
      <w:r w:rsidRPr="00354CC9">
        <w:rPr>
          <w:rFonts w:ascii="Georgia" w:eastAsia="Calibri" w:hAnsi="Georgia" w:cs="Times New Roman"/>
          <w:b/>
          <w:color w:val="000000"/>
          <w:sz w:val="27"/>
          <w:szCs w:val="27"/>
        </w:rPr>
        <w:br/>
      </w:r>
    </w:p>
    <w:p w14:paraId="0FF5B51B" w14:textId="77777777" w:rsidR="00E77925" w:rsidRDefault="007E7087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E7087">
        <w:rPr>
          <w:rFonts w:ascii="Times New Roman" w:hAnsi="Times New Roman" w:cs="Times New Roman"/>
          <w:b/>
          <w:color w:val="FF0000"/>
          <w:sz w:val="32"/>
          <w:szCs w:val="32"/>
        </w:rPr>
        <w:t>Ведущий 2: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Продолжаем знакомиться с нашими семьями </w:t>
      </w:r>
    </w:p>
    <w:p w14:paraId="6031883A" w14:textId="77777777" w:rsidR="006275CF" w:rsidRDefault="00E77925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61E0F">
        <w:rPr>
          <w:rFonts w:ascii="Times New Roman" w:hAnsi="Times New Roman" w:cs="Times New Roman"/>
          <w:b/>
          <w:color w:val="FF0000"/>
          <w:sz w:val="28"/>
          <w:szCs w:val="28"/>
        </w:rPr>
        <w:t>Просмотр</w:t>
      </w:r>
      <w:r w:rsidR="007C7437" w:rsidRPr="00D61E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</w:t>
      </w:r>
      <w:r w:rsidRPr="00D61E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видеороликов</w:t>
      </w:r>
      <w:r w:rsidR="007C7437" w:rsidRPr="00D61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1B">
        <w:rPr>
          <w:rFonts w:ascii="Times New Roman" w:hAnsi="Times New Roman" w:cs="Times New Roman"/>
          <w:b/>
          <w:sz w:val="28"/>
          <w:szCs w:val="28"/>
        </w:rPr>
        <w:t>.</w:t>
      </w:r>
    </w:p>
    <w:p w14:paraId="6743F47B" w14:textId="77777777" w:rsidR="001B0C1B" w:rsidRDefault="001B0C1B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507039A" w14:textId="77777777" w:rsidR="00E77925" w:rsidRDefault="00B33AAE" w:rsidP="00F154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</w:t>
      </w:r>
      <w:r w:rsidR="008049E1">
        <w:rPr>
          <w:rFonts w:ascii="Times New Roman" w:hAnsi="Times New Roman" w:cs="Times New Roman"/>
          <w:b/>
          <w:sz w:val="32"/>
          <w:szCs w:val="32"/>
        </w:rPr>
        <w:t>:</w:t>
      </w:r>
    </w:p>
    <w:p w14:paraId="6921FA84" w14:textId="77777777" w:rsidR="00E77925" w:rsidRPr="00322E5C" w:rsidRDefault="00E77925" w:rsidP="00E77925">
      <w:pPr>
        <w:tabs>
          <w:tab w:val="left" w:pos="235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22E5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Игра </w:t>
      </w:r>
    </w:p>
    <w:p w14:paraId="57949668" w14:textId="77777777" w:rsidR="00E77925" w:rsidRPr="00322E5C" w:rsidRDefault="00E77925" w:rsidP="00E77925">
      <w:pPr>
        <w:numPr>
          <w:ilvl w:val="0"/>
          <w:numId w:val="2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2E5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Поднимите руки, кто похож на маму.</w:t>
      </w:r>
    </w:p>
    <w:p w14:paraId="7A5B08AB" w14:textId="77777777" w:rsidR="00E77925" w:rsidRPr="00322E5C" w:rsidRDefault="00E77925" w:rsidP="00E77925">
      <w:pPr>
        <w:numPr>
          <w:ilvl w:val="0"/>
          <w:numId w:val="2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2E5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Присядьте те, кто похож на папу.</w:t>
      </w:r>
    </w:p>
    <w:p w14:paraId="11686FC0" w14:textId="77777777" w:rsidR="00E77925" w:rsidRPr="00322E5C" w:rsidRDefault="00E77925" w:rsidP="00E77925">
      <w:pPr>
        <w:numPr>
          <w:ilvl w:val="0"/>
          <w:numId w:val="2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2E5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Похлопайте, у кого есть сестрёнки.</w:t>
      </w:r>
    </w:p>
    <w:p w14:paraId="6E93D451" w14:textId="77777777" w:rsidR="00E77925" w:rsidRPr="00322E5C" w:rsidRDefault="00E77925" w:rsidP="00E77925">
      <w:pPr>
        <w:numPr>
          <w:ilvl w:val="0"/>
          <w:numId w:val="2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2E5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Потопайте, у кого есть братишки.</w:t>
      </w:r>
    </w:p>
    <w:p w14:paraId="384510C7" w14:textId="77777777" w:rsidR="00E77925" w:rsidRPr="00322E5C" w:rsidRDefault="00E77925" w:rsidP="00E77925">
      <w:pPr>
        <w:numPr>
          <w:ilvl w:val="0"/>
          <w:numId w:val="2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2E5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Похлопайте те, кто любит свою семью.</w:t>
      </w:r>
    </w:p>
    <w:p w14:paraId="4CA164C1" w14:textId="77777777" w:rsidR="00E77925" w:rsidRPr="00322E5C" w:rsidRDefault="00E77925" w:rsidP="00E77925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6A31E5F" w14:textId="77777777" w:rsidR="00E77925" w:rsidRPr="004344B7" w:rsidRDefault="00E77925" w:rsidP="00E779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1:</w:t>
      </w:r>
    </w:p>
    <w:p w14:paraId="1AD10FAF" w14:textId="77777777" w:rsidR="00E77925" w:rsidRDefault="00E77925" w:rsidP="00E77925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A70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 наш праздник пришли почётные гости.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Угадайте, кто!</w:t>
      </w:r>
    </w:p>
    <w:p w14:paraId="61537900" w14:textId="77777777" w:rsidR="00497902" w:rsidRDefault="00497902" w:rsidP="00E779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A55D954" w14:textId="77777777" w:rsidR="00E77925" w:rsidRDefault="001E26FE" w:rsidP="00E779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E77925">
        <w:rPr>
          <w:rFonts w:ascii="Times New Roman" w:hAnsi="Times New Roman" w:cs="Times New Roman"/>
          <w:b/>
          <w:sz w:val="32"/>
          <w:szCs w:val="32"/>
        </w:rPr>
        <w:t>:</w:t>
      </w:r>
    </w:p>
    <w:p w14:paraId="2A7F4DAC" w14:textId="77777777" w:rsidR="00E77925" w:rsidRP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Шкаф тяжелый кто подвинет?</w:t>
      </w:r>
    </w:p>
    <w:p w14:paraId="70D3975F" w14:textId="77777777" w:rsidR="00E77925" w:rsidRP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розетки нам починит,</w:t>
      </w:r>
    </w:p>
    <w:p w14:paraId="00631A31" w14:textId="77777777" w:rsidR="00E77925" w:rsidRP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все полочки прибьет,</w:t>
      </w:r>
    </w:p>
    <w:p w14:paraId="74F074E2" w14:textId="77777777" w:rsidR="00E77925" w:rsidRP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ванной утром кто поёт?</w:t>
      </w:r>
    </w:p>
    <w:p w14:paraId="47C0ECF3" w14:textId="77777777" w:rsidR="00331EBF" w:rsidRDefault="00331EBF" w:rsidP="00E779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F4F0F40" w14:textId="77777777" w:rsidR="00331EBF" w:rsidRPr="00331EBF" w:rsidRDefault="001E26FE" w:rsidP="00E779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331EBF">
        <w:rPr>
          <w:rFonts w:ascii="Times New Roman" w:hAnsi="Times New Roman" w:cs="Times New Roman"/>
          <w:b/>
          <w:sz w:val="32"/>
          <w:szCs w:val="32"/>
        </w:rPr>
        <w:t>:</w:t>
      </w:r>
    </w:p>
    <w:p w14:paraId="2708F673" w14:textId="77777777" w:rsidR="00E77925" w:rsidRP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 машине за рулём?</w:t>
      </w:r>
    </w:p>
    <w:p w14:paraId="1DE35858" w14:textId="77777777" w:rsid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  <w:r w:rsidRPr="00E77925">
        <w:rPr>
          <w:rFonts w:ascii="Times New Roman" w:hAnsi="Times New Roman" w:cs="Times New Roman"/>
          <w:sz w:val="32"/>
          <w:szCs w:val="32"/>
        </w:rPr>
        <w:t>На футбол мы с кем пойд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E77925">
        <w:rPr>
          <w:rFonts w:ascii="Times New Roman" w:hAnsi="Times New Roman" w:cs="Times New Roman"/>
          <w:sz w:val="32"/>
          <w:szCs w:val="32"/>
        </w:rPr>
        <w:t>м?</w:t>
      </w:r>
    </w:p>
    <w:p w14:paraId="35C0F525" w14:textId="77777777" w:rsid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Речь, конечно же, о ком?</w:t>
      </w:r>
    </w:p>
    <w:p w14:paraId="468969BA" w14:textId="77777777" w:rsidR="00E77925" w:rsidRDefault="00E77925" w:rsidP="00E7792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0A9E3E2" w14:textId="77777777" w:rsidR="00E77925" w:rsidRDefault="00E77925" w:rsidP="00E779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77925">
        <w:rPr>
          <w:rFonts w:ascii="Times New Roman" w:hAnsi="Times New Roman" w:cs="Times New Roman"/>
          <w:b/>
          <w:sz w:val="32"/>
          <w:szCs w:val="32"/>
        </w:rPr>
        <w:t>Дети хором</w:t>
      </w:r>
      <w:r w:rsidRPr="006A700C">
        <w:rPr>
          <w:rFonts w:ascii="Times New Roman" w:hAnsi="Times New Roman" w:cs="Times New Roman"/>
          <w:b/>
          <w:color w:val="FF0000"/>
          <w:sz w:val="32"/>
          <w:szCs w:val="32"/>
        </w:rPr>
        <w:t>: о папе</w:t>
      </w:r>
      <w:r w:rsidRPr="00E77925">
        <w:rPr>
          <w:rFonts w:ascii="Times New Roman" w:hAnsi="Times New Roman" w:cs="Times New Roman"/>
          <w:b/>
          <w:sz w:val="32"/>
          <w:szCs w:val="32"/>
        </w:rPr>
        <w:t>!</w:t>
      </w:r>
    </w:p>
    <w:p w14:paraId="30980A60" w14:textId="77777777" w:rsidR="00E77925" w:rsidRPr="00E77925" w:rsidRDefault="00E77925" w:rsidP="00E779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3D2E455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Ученики читают стих  </w:t>
      </w:r>
      <w:r w:rsidRPr="003E4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ПАПА</w:t>
      </w:r>
    </w:p>
    <w:p w14:paraId="5C8E7A74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FC8B5B" w14:textId="77777777" w:rsidR="003E44C0" w:rsidRPr="00836A2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1.Самый умный, самый стильный,</w:t>
      </w:r>
      <w:r w:rsidR="00836A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37B0C62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на зависть и на страх,</w:t>
      </w:r>
    </w:p>
    <w:p w14:paraId="3296DBC7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у нас довольно сильный -</w:t>
      </w:r>
    </w:p>
    <w:p w14:paraId="607A2267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 маму на руках.</w:t>
      </w:r>
    </w:p>
    <w:p w14:paraId="4886C3B3" w14:textId="77777777" w:rsidR="00582982" w:rsidRDefault="00582982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0E94A6" w14:textId="77777777" w:rsidR="003E44C0" w:rsidRPr="00836A2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2.Самый лучший и любимый</w:t>
      </w:r>
      <w:r w:rsidR="002B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B69905A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совсем незаменимый!</w:t>
      </w:r>
    </w:p>
    <w:p w14:paraId="2BD3A3D7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считает он морокой</w:t>
      </w:r>
    </w:p>
    <w:p w14:paraId="71412C18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Проверять мои уроки.</w:t>
      </w:r>
    </w:p>
    <w:p w14:paraId="6C458F60" w14:textId="77777777" w:rsidR="002B746D" w:rsidRDefault="002B746D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9A3D0D" w14:textId="77777777" w:rsidR="003E44C0" w:rsidRPr="00836A2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3.Когда мама в Интернете,</w:t>
      </w:r>
      <w:r w:rsidR="00836A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F24FA36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 жарит нам котлеты.</w:t>
      </w:r>
    </w:p>
    <w:p w14:paraId="189F9EF8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 папа кулинарить</w:t>
      </w:r>
    </w:p>
    <w:p w14:paraId="3EA25028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побаловать всех нас.</w:t>
      </w:r>
    </w:p>
    <w:p w14:paraId="73E9F3FB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Заварить, испечь, поджарить,</w:t>
      </w:r>
    </w:p>
    <w:p w14:paraId="7141E223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довольны, просто класс!</w:t>
      </w:r>
    </w:p>
    <w:p w14:paraId="078D3F98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CD6CD4" w14:textId="77777777" w:rsidR="003E44C0" w:rsidRPr="00836A2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4.И продукты в магазине</w:t>
      </w:r>
      <w:r w:rsidR="00836A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3D4ED36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умеет выбирать,</w:t>
      </w:r>
    </w:p>
    <w:p w14:paraId="4A9D158C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считает - некрасиво</w:t>
      </w:r>
    </w:p>
    <w:p w14:paraId="0750691D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Маме сумки доверять.</w:t>
      </w:r>
    </w:p>
    <w:p w14:paraId="32DD3B6D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3D9FC8" w14:textId="77777777" w:rsidR="003E44C0" w:rsidRPr="00836A2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5.А еще мы любим с папой</w:t>
      </w:r>
      <w:r w:rsidR="00836A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36A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B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B41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327BE09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Поиграть и пошалить -</w:t>
      </w:r>
    </w:p>
    <w:p w14:paraId="76B214D7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бы комната осталась</w:t>
      </w:r>
    </w:p>
    <w:p w14:paraId="28D67770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нам все «не разбомбить».</w:t>
      </w:r>
    </w:p>
    <w:p w14:paraId="46B0DCED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1856C1" w14:textId="77777777" w:rsidR="003E44C0" w:rsidRPr="00836A2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6.Лучше нет на свете папы,</w:t>
      </w:r>
    </w:p>
    <w:p w14:paraId="62C4D7BE" w14:textId="77777777" w:rsidR="003E44C0" w:rsidRP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другого нам не надо,</w:t>
      </w:r>
    </w:p>
    <w:p w14:paraId="3495859E" w14:textId="77777777" w:rsidR="003E44C0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любим мы его,</w:t>
      </w:r>
    </w:p>
    <w:p w14:paraId="6733BFF5" w14:textId="77777777" w:rsidR="00E77925" w:rsidRDefault="003E44C0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4C0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мамой папу моего!</w:t>
      </w:r>
    </w:p>
    <w:p w14:paraId="475817BC" w14:textId="77777777" w:rsidR="00505327" w:rsidRDefault="00505327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935932" w14:textId="77777777" w:rsidR="003E44C0" w:rsidRPr="00F654F3" w:rsidRDefault="00F654F3" w:rsidP="003E44C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654F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Звучит песня </w:t>
      </w:r>
      <w:r w:rsidR="0058298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«Три желания»</w:t>
      </w:r>
    </w:p>
    <w:p w14:paraId="44D19B18" w14:textId="77777777" w:rsidR="00DF2AFA" w:rsidRPr="005C2C32" w:rsidRDefault="00DF2AFA" w:rsidP="005C2C32">
      <w:pPr>
        <w:rPr>
          <w:rFonts w:ascii="Calibri" w:eastAsia="Calibri" w:hAnsi="Calibri" w:cs="Times New Roman"/>
          <w:sz w:val="28"/>
          <w:szCs w:val="28"/>
        </w:rPr>
      </w:pP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меня есть три желания,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Их сегодня вам открою я: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конфетку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конфетку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на ушко кукле прошепчу: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Знаешь, фея, я чего хочу?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цветочек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цветочек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Три желанья, словно лепестки,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Отпускаю в небо я с руки: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колечко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колечко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 исполнились мои мечты,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Повтори со мною вместе ты: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машинку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папа добрым был, чтобы маму он любил,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 мне машинку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мой дружок Серёжка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 Мерседес " мне подарил!</w:t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F2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 Мерседес " мне подарил</w:t>
      </w:r>
      <w:r w:rsidRPr="00DF2AFA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!</w:t>
      </w:r>
    </w:p>
    <w:p w14:paraId="3837CFF2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Ученики читают стихотворение </w:t>
      </w:r>
      <w:r w:rsidRPr="0041218A">
        <w:rPr>
          <w:rFonts w:ascii="Times New Roman" w:hAnsi="Times New Roman" w:cs="Times New Roman"/>
          <w:b/>
          <w:sz w:val="32"/>
          <w:szCs w:val="32"/>
        </w:rPr>
        <w:t xml:space="preserve">«Папы» </w:t>
      </w:r>
    </w:p>
    <w:p w14:paraId="503143CA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D028429" w14:textId="77777777" w:rsidR="007631D7" w:rsidRPr="00F96B94" w:rsidRDefault="007631D7" w:rsidP="007631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41218A">
        <w:rPr>
          <w:rFonts w:ascii="Times New Roman" w:hAnsi="Times New Roman" w:cs="Times New Roman"/>
          <w:sz w:val="32"/>
          <w:szCs w:val="32"/>
        </w:rPr>
        <w:t>Папы разными бывают</w:t>
      </w:r>
      <w:r w:rsidR="00F96B9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94E253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Тот молчит, а тот кричит,</w:t>
      </w:r>
    </w:p>
    <w:p w14:paraId="4EBB644A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Тот бывает, напевает,</w:t>
      </w:r>
    </w:p>
    <w:p w14:paraId="0603586F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Тот у телика торчит,</w:t>
      </w:r>
    </w:p>
    <w:p w14:paraId="49643CDE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57FE060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41218A">
        <w:rPr>
          <w:rFonts w:ascii="Times New Roman" w:hAnsi="Times New Roman" w:cs="Times New Roman"/>
          <w:sz w:val="32"/>
          <w:szCs w:val="32"/>
        </w:rPr>
        <w:t>Тот бывает обнимает</w:t>
      </w:r>
      <w:r w:rsidR="00F96B9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CF808B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Теплотою сильных рук,</w:t>
      </w:r>
    </w:p>
    <w:p w14:paraId="74831AC7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Тот бывает, забывает</w:t>
      </w:r>
    </w:p>
    <w:p w14:paraId="64A72CAB" w14:textId="77777777" w:rsidR="007631D7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Что он сыну лучший друг.</w:t>
      </w:r>
    </w:p>
    <w:p w14:paraId="7C697701" w14:textId="77777777" w:rsidR="005C2C32" w:rsidRDefault="005C2C32" w:rsidP="007631D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5076E3A" w14:textId="77777777" w:rsidR="007631D7" w:rsidRPr="00A42C8E" w:rsidRDefault="007631D7" w:rsidP="007631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41218A">
        <w:rPr>
          <w:rFonts w:ascii="Times New Roman" w:hAnsi="Times New Roman" w:cs="Times New Roman"/>
          <w:sz w:val="32"/>
          <w:szCs w:val="32"/>
        </w:rPr>
        <w:t>Папы разные бывают…</w:t>
      </w:r>
      <w:r w:rsidR="00F96B9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1C937E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И, когда проходят дни,</w:t>
      </w:r>
    </w:p>
    <w:p w14:paraId="18531C52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Сыновья их вырастают</w:t>
      </w:r>
    </w:p>
    <w:p w14:paraId="47723D92" w14:textId="77777777" w:rsidR="007631D7" w:rsidRPr="0041218A" w:rsidRDefault="007631D7" w:rsidP="007631D7">
      <w:pPr>
        <w:pStyle w:val="a3"/>
        <w:rPr>
          <w:rFonts w:ascii="Times New Roman" w:hAnsi="Times New Roman" w:cs="Times New Roman"/>
          <w:sz w:val="32"/>
          <w:szCs w:val="32"/>
        </w:rPr>
      </w:pPr>
      <w:r w:rsidRPr="0041218A">
        <w:rPr>
          <w:rFonts w:ascii="Times New Roman" w:hAnsi="Times New Roman" w:cs="Times New Roman"/>
          <w:sz w:val="32"/>
          <w:szCs w:val="32"/>
        </w:rPr>
        <w:t>Точка в точку, как они</w:t>
      </w:r>
    </w:p>
    <w:p w14:paraId="04B0E455" w14:textId="77777777" w:rsidR="007631D7" w:rsidRDefault="007631D7" w:rsidP="00F154DB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1343FA3" w14:textId="77777777" w:rsidR="0041218A" w:rsidRPr="00F654F3" w:rsidRDefault="003E44C0" w:rsidP="00F154DB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54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Просмотр </w:t>
      </w:r>
      <w:r w:rsidR="007C74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4 </w:t>
      </w:r>
      <w:r w:rsidRPr="00F654F3">
        <w:rPr>
          <w:rFonts w:ascii="Times New Roman" w:hAnsi="Times New Roman" w:cs="Times New Roman"/>
          <w:b/>
          <w:color w:val="FF0000"/>
          <w:sz w:val="32"/>
          <w:szCs w:val="32"/>
        </w:rPr>
        <w:t>презента</w:t>
      </w:r>
      <w:r w:rsidR="007C7437">
        <w:rPr>
          <w:rFonts w:ascii="Times New Roman" w:hAnsi="Times New Roman" w:cs="Times New Roman"/>
          <w:b/>
          <w:color w:val="FF0000"/>
          <w:sz w:val="32"/>
          <w:szCs w:val="32"/>
        </w:rPr>
        <w:t>ций</w:t>
      </w:r>
      <w:r w:rsidR="001B011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C2C32">
        <w:rPr>
          <w:rFonts w:ascii="Times New Roman" w:hAnsi="Times New Roman" w:cs="Times New Roman"/>
          <w:b/>
          <w:color w:val="FF0000"/>
          <w:sz w:val="32"/>
          <w:szCs w:val="32"/>
        </w:rPr>
        <w:t>о семьях.</w:t>
      </w:r>
    </w:p>
    <w:p w14:paraId="1C7A10E1" w14:textId="77777777" w:rsidR="00DC4699" w:rsidRDefault="00DC4699" w:rsidP="00437C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1E65837" w14:textId="77777777" w:rsidR="00437CEA" w:rsidRDefault="00437CEA" w:rsidP="00437C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Ученики читают стихи</w:t>
      </w:r>
    </w:p>
    <w:p w14:paraId="4CD2EC9A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1.Семья для меня - это папа и я,</w:t>
      </w:r>
      <w:r w:rsidR="00B46A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CBB9BE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Се</w:t>
      </w:r>
      <w:r>
        <w:rPr>
          <w:rFonts w:ascii="Times New Roman" w:hAnsi="Times New Roman" w:cs="Times New Roman"/>
          <w:sz w:val="32"/>
          <w:szCs w:val="32"/>
        </w:rPr>
        <w:t>стрёнка и мама, бабуля, дедуля,</w:t>
      </w:r>
    </w:p>
    <w:p w14:paraId="6CA19A24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дядя, и тётя, и вся-вся родня.</w:t>
      </w:r>
    </w:p>
    <w:p w14:paraId="0EA35B68" w14:textId="77777777" w:rsid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BF64FDE" w14:textId="77777777" w:rsidR="00437CEA" w:rsidRPr="00B46A78" w:rsidRDefault="00437CEA" w:rsidP="00437C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2.А взрослые </w:t>
      </w:r>
      <w:r w:rsidRPr="00B46A78">
        <w:rPr>
          <w:rFonts w:ascii="Times New Roman" w:hAnsi="Times New Roman" w:cs="Times New Roman"/>
          <w:b/>
          <w:sz w:val="32"/>
          <w:szCs w:val="32"/>
        </w:rPr>
        <w:t>-</w:t>
      </w:r>
      <w:r w:rsidR="005C2C32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14:paraId="2362BC23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лишь к ним приглядеться</w:t>
      </w:r>
    </w:p>
    <w:p w14:paraId="1DD83EF1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lastRenderedPageBreak/>
        <w:t>И сраз</w:t>
      </w:r>
      <w:r>
        <w:rPr>
          <w:rFonts w:ascii="Times New Roman" w:hAnsi="Times New Roman" w:cs="Times New Roman"/>
          <w:sz w:val="32"/>
          <w:szCs w:val="32"/>
        </w:rPr>
        <w:t>у увидишь,</w:t>
      </w:r>
    </w:p>
    <w:p w14:paraId="0BF36E2F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Как много в них детства!</w:t>
      </w:r>
    </w:p>
    <w:p w14:paraId="14D6B142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B5ADC97" w14:textId="77777777" w:rsidR="00437CEA" w:rsidRPr="00B46A78" w:rsidRDefault="00437CEA" w:rsidP="00437C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 в папе, и в маме</w:t>
      </w:r>
      <w:r w:rsidRPr="00B46A78">
        <w:rPr>
          <w:rFonts w:ascii="Times New Roman" w:hAnsi="Times New Roman" w:cs="Times New Roman"/>
          <w:b/>
          <w:sz w:val="32"/>
          <w:szCs w:val="32"/>
        </w:rPr>
        <w:t>,</w:t>
      </w:r>
      <w:r w:rsidR="005C2C3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37CD3564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строгом прохожем,</w:t>
      </w:r>
    </w:p>
    <w:p w14:paraId="5686216E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стареньком дедушке</w:t>
      </w:r>
    </w:p>
    <w:p w14:paraId="72BD6C93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С бабушкой - тоже.</w:t>
      </w:r>
    </w:p>
    <w:p w14:paraId="67FB27A8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92D335F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4.Особенно это заметно бывает,</w:t>
      </w:r>
      <w:r w:rsidR="00B46A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188719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 xml:space="preserve">Когда </w:t>
      </w:r>
      <w:r>
        <w:rPr>
          <w:rFonts w:ascii="Times New Roman" w:hAnsi="Times New Roman" w:cs="Times New Roman"/>
          <w:sz w:val="32"/>
          <w:szCs w:val="32"/>
        </w:rPr>
        <w:t>они что-нибудь вдруг разбивают.</w:t>
      </w:r>
    </w:p>
    <w:p w14:paraId="36039DC7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Ко</w:t>
      </w:r>
      <w:r>
        <w:rPr>
          <w:rFonts w:ascii="Times New Roman" w:hAnsi="Times New Roman" w:cs="Times New Roman"/>
          <w:sz w:val="32"/>
          <w:szCs w:val="32"/>
        </w:rPr>
        <w:t>гда покупают обновку с получки,</w:t>
      </w:r>
    </w:p>
    <w:p w14:paraId="43C8B103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Когда получают подарок от внучки.</w:t>
      </w:r>
    </w:p>
    <w:p w14:paraId="053B9224" w14:textId="77777777" w:rsidR="00437CEA" w:rsidRPr="00437CEA" w:rsidRDefault="00B46A78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621E95" w14:textId="77777777" w:rsidR="00437CEA" w:rsidRPr="00B46A78" w:rsidRDefault="00437CEA" w:rsidP="00437C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5.Они и смеяться умеют, как дети.</w:t>
      </w:r>
      <w:r w:rsidR="00B46A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3C1A1D" w14:textId="77777777" w:rsidR="00437CEA" w:rsidRP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Но все они взрослые - взрослые эти.</w:t>
      </w:r>
    </w:p>
    <w:p w14:paraId="30C2982A" w14:textId="77777777" w:rsid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И тем отличаются от детворы,</w:t>
      </w:r>
    </w:p>
    <w:p w14:paraId="34543DA1" w14:textId="77777777" w:rsidR="00437CE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37CEA">
        <w:rPr>
          <w:rFonts w:ascii="Times New Roman" w:hAnsi="Times New Roman" w:cs="Times New Roman"/>
          <w:sz w:val="32"/>
          <w:szCs w:val="32"/>
        </w:rPr>
        <w:t>Что времени мало у них для игры.</w:t>
      </w:r>
    </w:p>
    <w:p w14:paraId="1ECD1013" w14:textId="77777777" w:rsid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32"/>
          <w:szCs w:val="32"/>
          <w:shd w:val="clear" w:color="auto" w:fill="FFFFFF"/>
        </w:rPr>
      </w:pPr>
    </w:p>
    <w:p w14:paraId="3BEE606D" w14:textId="77777777" w:rsid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  <w:shd w:val="clear" w:color="auto" w:fill="FFFFFF"/>
        </w:rPr>
        <w:t xml:space="preserve">1 </w:t>
      </w:r>
      <w:r w:rsidRPr="00F1760F">
        <w:rPr>
          <w:b/>
          <w:i/>
          <w:iCs/>
          <w:color w:val="000000"/>
          <w:sz w:val="32"/>
          <w:szCs w:val="32"/>
          <w:shd w:val="clear" w:color="auto" w:fill="FFFFFF"/>
        </w:rPr>
        <w:t>Ведущий</w:t>
      </w:r>
      <w:r w:rsidRPr="00F1760F">
        <w:rPr>
          <w:b/>
          <w:color w:val="000000"/>
          <w:sz w:val="32"/>
          <w:szCs w:val="32"/>
          <w:shd w:val="clear" w:color="auto" w:fill="FFFFFF"/>
        </w:rPr>
        <w:t>:</w:t>
      </w:r>
      <w:r w:rsidRPr="00F1760F">
        <w:rPr>
          <w:color w:val="000000"/>
          <w:sz w:val="32"/>
          <w:szCs w:val="32"/>
          <w:shd w:val="clear" w:color="auto" w:fill="FFFFFF"/>
        </w:rPr>
        <w:t xml:space="preserve"> Огромную помощь семье оказывают замечательные </w:t>
      </w:r>
      <w:r w:rsidRPr="00F044CF">
        <w:rPr>
          <w:color w:val="FF0000"/>
          <w:sz w:val="32"/>
          <w:szCs w:val="32"/>
          <w:shd w:val="clear" w:color="auto" w:fill="FFFFFF"/>
        </w:rPr>
        <w:t>бабушки и дедушки:</w:t>
      </w:r>
      <w:r w:rsidRPr="00F1760F">
        <w:rPr>
          <w:color w:val="000000"/>
          <w:sz w:val="32"/>
          <w:szCs w:val="32"/>
          <w:shd w:val="clear" w:color="auto" w:fill="FFFFFF"/>
        </w:rPr>
        <w:t xml:space="preserve"> и встретят из школы, и уроки помогут сделать, и погуляют, а иногда даже спать уложат .</w:t>
      </w:r>
      <w:r w:rsidRPr="00B326BB">
        <w:rPr>
          <w:b/>
          <w:color w:val="000000"/>
          <w:sz w:val="32"/>
          <w:szCs w:val="32"/>
          <w:u w:val="single"/>
          <w:shd w:val="clear" w:color="auto" w:fill="FFFFFF"/>
        </w:rPr>
        <w:t>И сейчас мы прочитаем стихи о них</w:t>
      </w:r>
      <w:r w:rsidRPr="00F1760F">
        <w:rPr>
          <w:color w:val="000000"/>
          <w:sz w:val="32"/>
          <w:szCs w:val="32"/>
          <w:shd w:val="clear" w:color="auto" w:fill="FFFFFF"/>
        </w:rPr>
        <w:t>.</w:t>
      </w:r>
      <w:r w:rsidRPr="00F1760F">
        <w:rPr>
          <w:i/>
          <w:iCs/>
          <w:color w:val="000000"/>
          <w:sz w:val="32"/>
          <w:szCs w:val="32"/>
        </w:rPr>
        <w:br/>
      </w:r>
    </w:p>
    <w:p w14:paraId="42F5FFED" w14:textId="77777777" w:rsidR="002B2C9E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Pr="00F1760F">
        <w:rPr>
          <w:color w:val="000000"/>
          <w:sz w:val="32"/>
          <w:szCs w:val="32"/>
        </w:rPr>
        <w:t>Мы с бабулей очень дружим.</w:t>
      </w:r>
      <w:r w:rsidRPr="00B46A78">
        <w:rPr>
          <w:b/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t>Мы друг другу помогаем.</w:t>
      </w:r>
      <w:r w:rsidRPr="00F1760F">
        <w:rPr>
          <w:color w:val="000000"/>
          <w:sz w:val="32"/>
          <w:szCs w:val="32"/>
        </w:rPr>
        <w:br/>
        <w:t>Мне она … готовит ужин,</w:t>
      </w:r>
      <w:r w:rsidRPr="00F1760F">
        <w:rPr>
          <w:color w:val="000000"/>
          <w:sz w:val="32"/>
          <w:szCs w:val="32"/>
        </w:rPr>
        <w:br/>
        <w:t>Для неё я … всё съедаю.</w:t>
      </w:r>
      <w:r w:rsidRPr="00F1760F">
        <w:rPr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2.</w:t>
      </w:r>
      <w:r w:rsidRPr="00F1760F">
        <w:rPr>
          <w:color w:val="000000"/>
          <w:sz w:val="32"/>
          <w:szCs w:val="32"/>
        </w:rPr>
        <w:t>Я её вожу за ручку.</w:t>
      </w:r>
      <w:r w:rsidR="00B46A78">
        <w:rPr>
          <w:color w:val="000000"/>
          <w:sz w:val="32"/>
          <w:szCs w:val="32"/>
        </w:rPr>
        <w:t xml:space="preserve">  </w:t>
      </w:r>
      <w:r w:rsidRPr="00B46A78">
        <w:rPr>
          <w:b/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t>Не всегда поймёт прохожий,</w:t>
      </w:r>
      <w:r w:rsidRPr="00F1760F">
        <w:rPr>
          <w:color w:val="000000"/>
          <w:sz w:val="32"/>
          <w:szCs w:val="32"/>
        </w:rPr>
        <w:br/>
        <w:t>То ли бабушка мне в</w:t>
      </w:r>
      <w:r w:rsidR="00363F64">
        <w:rPr>
          <w:color w:val="000000"/>
          <w:sz w:val="32"/>
          <w:szCs w:val="32"/>
        </w:rPr>
        <w:t>нучка,</w:t>
      </w:r>
      <w:r w:rsidR="00363F64">
        <w:rPr>
          <w:color w:val="000000"/>
          <w:sz w:val="32"/>
          <w:szCs w:val="32"/>
        </w:rPr>
        <w:br/>
        <w:t>То ли я ребёнок всё же.</w:t>
      </w:r>
      <w:r w:rsidR="00363F64">
        <w:rPr>
          <w:color w:val="000000"/>
          <w:sz w:val="32"/>
          <w:szCs w:val="32"/>
        </w:rPr>
        <w:br/>
      </w:r>
    </w:p>
    <w:p w14:paraId="72680821" w14:textId="77777777" w:rsidR="00F1760F" w:rsidRP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Pr="00F1760F">
        <w:rPr>
          <w:color w:val="000000"/>
          <w:sz w:val="32"/>
          <w:szCs w:val="32"/>
        </w:rPr>
        <w:t>Кто кого ведёт в «Молочный»?</w:t>
      </w:r>
      <w:r w:rsidR="00B46A78">
        <w:rPr>
          <w:color w:val="000000"/>
          <w:sz w:val="32"/>
          <w:szCs w:val="32"/>
        </w:rPr>
        <w:t xml:space="preserve"> </w:t>
      </w:r>
      <w:r w:rsidRPr="00F1760F">
        <w:rPr>
          <w:color w:val="000000"/>
          <w:sz w:val="32"/>
          <w:szCs w:val="32"/>
        </w:rPr>
        <w:br/>
        <w:t>Кто кого в «Игрушки» тащит?</w:t>
      </w:r>
      <w:r w:rsidRPr="00F1760F">
        <w:rPr>
          <w:color w:val="000000"/>
          <w:sz w:val="32"/>
          <w:szCs w:val="32"/>
        </w:rPr>
        <w:br/>
        <w:t>Мы живём семьёю прочной,</w:t>
      </w:r>
      <w:r w:rsidRPr="00F1760F">
        <w:rPr>
          <w:color w:val="000000"/>
          <w:sz w:val="32"/>
          <w:szCs w:val="32"/>
        </w:rPr>
        <w:br/>
        <w:t>Дружим дружбой настоящей!</w:t>
      </w:r>
      <w:r w:rsidRPr="00F1760F">
        <w:rPr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4.</w:t>
      </w:r>
      <w:r w:rsidRPr="00F1760F">
        <w:rPr>
          <w:color w:val="000000"/>
          <w:sz w:val="32"/>
          <w:szCs w:val="32"/>
        </w:rPr>
        <w:t>Говорят нам папа с мамой:</w:t>
      </w:r>
      <w:r w:rsidR="00B46A78">
        <w:rPr>
          <w:color w:val="000000"/>
          <w:sz w:val="32"/>
          <w:szCs w:val="32"/>
        </w:rPr>
        <w:t xml:space="preserve"> </w:t>
      </w:r>
      <w:r w:rsidRPr="00F1760F">
        <w:rPr>
          <w:color w:val="000000"/>
          <w:sz w:val="32"/>
          <w:szCs w:val="32"/>
        </w:rPr>
        <w:br/>
        <w:t>- Рядом вы с утра до ночи.</w:t>
      </w:r>
      <w:r w:rsidRPr="00F1760F">
        <w:rPr>
          <w:color w:val="000000"/>
          <w:sz w:val="32"/>
          <w:szCs w:val="32"/>
        </w:rPr>
        <w:br/>
        <w:t>Только спать ложиться рано</w:t>
      </w:r>
      <w:r w:rsidRPr="00F1760F">
        <w:rPr>
          <w:color w:val="000000"/>
          <w:sz w:val="32"/>
          <w:szCs w:val="32"/>
        </w:rPr>
        <w:br/>
        <w:t>Что-то бабушка не хочет.</w:t>
      </w:r>
      <w:r w:rsidRPr="00F1760F">
        <w:rPr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5.</w:t>
      </w:r>
      <w:r w:rsidRPr="00F1760F">
        <w:rPr>
          <w:color w:val="000000"/>
          <w:sz w:val="32"/>
          <w:szCs w:val="32"/>
        </w:rPr>
        <w:t>Не желает мерить лужи</w:t>
      </w:r>
      <w:r w:rsidR="00B46A78">
        <w:rPr>
          <w:color w:val="000000"/>
          <w:sz w:val="32"/>
          <w:szCs w:val="32"/>
        </w:rPr>
        <w:t xml:space="preserve"> </w:t>
      </w:r>
      <w:r w:rsidRPr="00B46A78">
        <w:rPr>
          <w:b/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lastRenderedPageBreak/>
        <w:t>И песок считает грязным!</w:t>
      </w:r>
      <w:r w:rsidRPr="00F1760F">
        <w:rPr>
          <w:color w:val="000000"/>
          <w:sz w:val="32"/>
          <w:szCs w:val="32"/>
        </w:rPr>
        <w:br/>
        <w:t>В остальном – мы очень дружим,</w:t>
      </w:r>
      <w:r w:rsidRPr="00F1760F">
        <w:rPr>
          <w:color w:val="000000"/>
          <w:sz w:val="32"/>
          <w:szCs w:val="32"/>
        </w:rPr>
        <w:br/>
        <w:t>Несмотря на возраст разный. </w:t>
      </w:r>
    </w:p>
    <w:p w14:paraId="1C0CBC72" w14:textId="77777777" w:rsidR="00F1760F" w:rsidRP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2FA62EF7" w14:textId="77777777" w:rsidR="00F1760F" w:rsidRPr="00CB3EF1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760F">
        <w:rPr>
          <w:b/>
          <w:i/>
          <w:iCs/>
          <w:color w:val="000000"/>
          <w:sz w:val="32"/>
          <w:szCs w:val="32"/>
        </w:rPr>
        <w:t>2Ведущий</w:t>
      </w:r>
      <w:r w:rsidRPr="00F1760F">
        <w:rPr>
          <w:b/>
          <w:color w:val="000000"/>
          <w:sz w:val="32"/>
          <w:szCs w:val="32"/>
        </w:rPr>
        <w:t>:</w:t>
      </w:r>
      <w:r w:rsidRPr="00F1760F">
        <w:rPr>
          <w:color w:val="000000"/>
          <w:sz w:val="32"/>
          <w:szCs w:val="32"/>
        </w:rPr>
        <w:t xml:space="preserve"> Вот какие наши бабушки .Всем бабушкам бабушки! Но и дедушки не отстают.</w:t>
      </w:r>
    </w:p>
    <w:p w14:paraId="1564937F" w14:textId="77777777" w:rsidR="00B46A78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32"/>
          <w:szCs w:val="32"/>
        </w:rPr>
      </w:pPr>
      <w:r w:rsidRPr="00F1760F">
        <w:rPr>
          <w:b/>
          <w:i/>
          <w:iCs/>
          <w:color w:val="000000"/>
          <w:sz w:val="32"/>
          <w:szCs w:val="32"/>
        </w:rPr>
        <w:t xml:space="preserve">Дети читают стихи </w:t>
      </w:r>
      <w:r w:rsidRPr="00826080">
        <w:rPr>
          <w:b/>
          <w:i/>
          <w:iCs/>
          <w:color w:val="000000"/>
          <w:sz w:val="32"/>
          <w:szCs w:val="32"/>
          <w:u w:val="single"/>
        </w:rPr>
        <w:t>дедушкам.</w:t>
      </w:r>
      <w:r w:rsidR="00B46A78">
        <w:rPr>
          <w:b/>
          <w:i/>
          <w:iCs/>
          <w:color w:val="000000"/>
          <w:sz w:val="32"/>
          <w:szCs w:val="32"/>
        </w:rPr>
        <w:t xml:space="preserve"> </w:t>
      </w:r>
    </w:p>
    <w:p w14:paraId="4E7B39D7" w14:textId="77777777" w:rsidR="00F1760F" w:rsidRPr="00B46A78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Pr="00F1760F">
        <w:rPr>
          <w:color w:val="000000"/>
          <w:sz w:val="32"/>
          <w:szCs w:val="32"/>
        </w:rPr>
        <w:t>На работе его уважают,</w:t>
      </w:r>
      <w:r w:rsidR="00CB3EF1">
        <w:rPr>
          <w:color w:val="000000"/>
          <w:sz w:val="32"/>
          <w:szCs w:val="32"/>
        </w:rPr>
        <w:t xml:space="preserve"> </w:t>
      </w:r>
      <w:r w:rsidRPr="00F1760F">
        <w:rPr>
          <w:color w:val="000000"/>
          <w:sz w:val="32"/>
          <w:szCs w:val="32"/>
        </w:rPr>
        <w:br/>
        <w:t>Он начальник, сказать не боюсь,</w:t>
      </w:r>
      <w:r w:rsidRPr="00F1760F">
        <w:rPr>
          <w:color w:val="000000"/>
          <w:sz w:val="32"/>
          <w:szCs w:val="32"/>
        </w:rPr>
        <w:br/>
        <w:t>Но с работы домой приезжает,</w:t>
      </w:r>
      <w:r w:rsidRPr="00F1760F">
        <w:rPr>
          <w:color w:val="000000"/>
          <w:sz w:val="32"/>
          <w:szCs w:val="32"/>
        </w:rPr>
        <w:br/>
        <w:t>и начальником я становлюсь.</w:t>
      </w:r>
      <w:r w:rsidRPr="00F1760F">
        <w:rPr>
          <w:color w:val="000000"/>
          <w:sz w:val="32"/>
          <w:szCs w:val="32"/>
        </w:rPr>
        <w:br/>
      </w:r>
    </w:p>
    <w:p w14:paraId="6866CA9D" w14:textId="77777777" w:rsid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Pr="00F1760F">
        <w:rPr>
          <w:color w:val="000000"/>
          <w:sz w:val="32"/>
          <w:szCs w:val="32"/>
        </w:rPr>
        <w:t>Я к нему забираюсь на плечи,</w:t>
      </w:r>
      <w:r w:rsidR="00B46A78">
        <w:rPr>
          <w:color w:val="000000"/>
          <w:sz w:val="32"/>
          <w:szCs w:val="32"/>
        </w:rPr>
        <w:t xml:space="preserve"> </w:t>
      </w:r>
      <w:r w:rsidRPr="00F1760F">
        <w:rPr>
          <w:color w:val="000000"/>
          <w:sz w:val="32"/>
          <w:szCs w:val="32"/>
        </w:rPr>
        <w:br/>
        <w:t>Я его примеряю очки</w:t>
      </w:r>
      <w:r w:rsidRPr="00F1760F">
        <w:rPr>
          <w:color w:val="000000"/>
          <w:sz w:val="32"/>
          <w:szCs w:val="32"/>
        </w:rPr>
        <w:br/>
        <w:t>И ещё об него каждый вечер</w:t>
      </w:r>
      <w:r w:rsidRPr="00F1760F">
        <w:rPr>
          <w:color w:val="000000"/>
          <w:sz w:val="32"/>
          <w:szCs w:val="32"/>
        </w:rPr>
        <w:br/>
        <w:t>Тренирую свои кулачки.</w:t>
      </w:r>
      <w:r w:rsidRPr="00F1760F">
        <w:rPr>
          <w:color w:val="000000"/>
          <w:sz w:val="32"/>
          <w:szCs w:val="32"/>
        </w:rPr>
        <w:br/>
      </w:r>
    </w:p>
    <w:p w14:paraId="4A77DD40" w14:textId="77777777" w:rsid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Pr="00F1760F">
        <w:rPr>
          <w:color w:val="000000"/>
          <w:sz w:val="32"/>
          <w:szCs w:val="32"/>
        </w:rPr>
        <w:t>Ходит дедушка лёгкой походкой,</w:t>
      </w:r>
      <w:r w:rsidR="00B46A78">
        <w:rPr>
          <w:color w:val="000000"/>
          <w:sz w:val="32"/>
          <w:szCs w:val="32"/>
        </w:rPr>
        <w:t xml:space="preserve"> </w:t>
      </w:r>
      <w:r w:rsidRPr="00B46A78">
        <w:rPr>
          <w:b/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t>Всех быстрее съедает обед,</w:t>
      </w:r>
      <w:r w:rsidRPr="00F1760F">
        <w:rPr>
          <w:color w:val="000000"/>
          <w:sz w:val="32"/>
          <w:szCs w:val="32"/>
        </w:rPr>
        <w:br/>
        <w:t>На лице ни усов, ни бородки...</w:t>
      </w:r>
      <w:r w:rsidRPr="00F1760F">
        <w:rPr>
          <w:color w:val="000000"/>
          <w:sz w:val="32"/>
          <w:szCs w:val="32"/>
        </w:rPr>
        <w:br/>
        <w:t>Ну, какой же мой дедушка дед?!</w:t>
      </w:r>
      <w:r w:rsidRPr="00F1760F">
        <w:rPr>
          <w:color w:val="000000"/>
          <w:sz w:val="32"/>
          <w:szCs w:val="32"/>
        </w:rPr>
        <w:br/>
      </w:r>
    </w:p>
    <w:p w14:paraId="736FAF85" w14:textId="77777777" w:rsidR="00B46A78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 w:rsidRPr="00F1760F">
        <w:rPr>
          <w:color w:val="000000"/>
          <w:sz w:val="32"/>
          <w:szCs w:val="32"/>
        </w:rPr>
        <w:t>Помогает мне делать уроки</w:t>
      </w:r>
      <w:r w:rsidR="00B46A78">
        <w:rPr>
          <w:color w:val="000000"/>
          <w:sz w:val="32"/>
          <w:szCs w:val="32"/>
        </w:rPr>
        <w:t xml:space="preserve"> </w:t>
      </w:r>
      <w:r w:rsidRPr="00B46A78">
        <w:rPr>
          <w:b/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t>Да играет с детьми во дворе</w:t>
      </w:r>
      <w:r w:rsidRPr="00F1760F">
        <w:rPr>
          <w:color w:val="000000"/>
          <w:sz w:val="32"/>
          <w:szCs w:val="32"/>
        </w:rPr>
        <w:br/>
        <w:t>И нечаянно так, ненароком</w:t>
      </w:r>
      <w:r w:rsidRPr="00F1760F">
        <w:rPr>
          <w:color w:val="000000"/>
          <w:sz w:val="32"/>
          <w:szCs w:val="32"/>
        </w:rPr>
        <w:br/>
        <w:t>Он в любой побеждает игре.</w:t>
      </w:r>
      <w:r w:rsidRPr="00F1760F">
        <w:rPr>
          <w:color w:val="000000"/>
          <w:sz w:val="32"/>
          <w:szCs w:val="32"/>
        </w:rPr>
        <w:br/>
      </w:r>
    </w:p>
    <w:p w14:paraId="1EAD8844" w14:textId="77777777" w:rsidR="003B2B9B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 w:rsidRPr="00F1760F">
        <w:rPr>
          <w:color w:val="000000"/>
          <w:sz w:val="32"/>
          <w:szCs w:val="32"/>
        </w:rPr>
        <w:t>Но когда я его огорчаю,</w:t>
      </w:r>
      <w:r w:rsidRPr="000B4823">
        <w:rPr>
          <w:b/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t>Если стыдно ему за меня,</w:t>
      </w:r>
      <w:r w:rsidRPr="00F1760F">
        <w:rPr>
          <w:color w:val="000000"/>
          <w:sz w:val="32"/>
          <w:szCs w:val="32"/>
        </w:rPr>
        <w:br/>
        <w:t>Я со страхом в душе замечаю,</w:t>
      </w:r>
    </w:p>
    <w:p w14:paraId="0251516E" w14:textId="77777777" w:rsid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760F">
        <w:rPr>
          <w:color w:val="000000"/>
          <w:sz w:val="32"/>
          <w:szCs w:val="32"/>
        </w:rPr>
        <w:t>Как сутулится деда спина,</w:t>
      </w:r>
      <w:r w:rsidRPr="00F1760F">
        <w:rPr>
          <w:color w:val="000000"/>
          <w:sz w:val="32"/>
          <w:szCs w:val="32"/>
        </w:rPr>
        <w:br/>
      </w:r>
    </w:p>
    <w:p w14:paraId="04AD8955" w14:textId="77777777" w:rsidR="00F1760F" w:rsidRP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 w:rsidRPr="00F1760F">
        <w:rPr>
          <w:color w:val="000000"/>
          <w:sz w:val="32"/>
          <w:szCs w:val="32"/>
        </w:rPr>
        <w:t>Как морщинки сплетаются в сети,</w:t>
      </w:r>
      <w:r w:rsidR="000B4823">
        <w:rPr>
          <w:color w:val="000000"/>
          <w:sz w:val="32"/>
          <w:szCs w:val="32"/>
        </w:rPr>
        <w:t xml:space="preserve"> </w:t>
      </w:r>
      <w:r w:rsidRPr="000B4823">
        <w:rPr>
          <w:b/>
          <w:color w:val="000000"/>
          <w:sz w:val="32"/>
          <w:szCs w:val="32"/>
        </w:rPr>
        <w:br/>
      </w:r>
      <w:r w:rsidRPr="00F1760F">
        <w:rPr>
          <w:color w:val="000000"/>
          <w:sz w:val="32"/>
          <w:szCs w:val="32"/>
        </w:rPr>
        <w:t>В волосах седины - белый мел.</w:t>
      </w:r>
      <w:r w:rsidRPr="00F1760F">
        <w:rPr>
          <w:color w:val="000000"/>
          <w:sz w:val="32"/>
          <w:szCs w:val="32"/>
        </w:rPr>
        <w:br/>
        <w:t>И готов я отдать всё на свете,</w:t>
      </w:r>
      <w:r w:rsidRPr="00F1760F">
        <w:rPr>
          <w:color w:val="000000"/>
          <w:sz w:val="32"/>
          <w:szCs w:val="32"/>
        </w:rPr>
        <w:br/>
        <w:t>Чтобы дедушка мой не болел! </w:t>
      </w:r>
    </w:p>
    <w:p w14:paraId="107A4758" w14:textId="77777777" w:rsidR="00F1760F" w:rsidRDefault="00F1760F" w:rsidP="00F1760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14:paraId="3E0FADB0" w14:textId="77777777" w:rsidR="00437CEA" w:rsidRPr="00CB3EF1" w:rsidRDefault="00F1760F" w:rsidP="00CB3EF1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3EF1">
        <w:rPr>
          <w:rFonts w:ascii="Times New Roman" w:hAnsi="Times New Roman" w:cs="Times New Roman"/>
          <w:b/>
          <w:color w:val="FF0000"/>
          <w:sz w:val="32"/>
          <w:szCs w:val="32"/>
        </w:rPr>
        <w:t>Дети поют песню бабушкам и дедушкам «</w:t>
      </w:r>
      <w:r w:rsidRPr="00CB3EF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Бабушка с дедушкой добрые волшебники</w:t>
      </w:r>
      <w:r w:rsidRPr="00CB3EF1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.»</w:t>
      </w:r>
      <w:r w:rsidRPr="00CB3EF1">
        <w:rPr>
          <w:rStyle w:val="apple-converted-space"/>
          <w:rFonts w:ascii="Times New Roman" w:hAnsi="Times New Roman" w:cs="Times New Roman"/>
          <w:b/>
          <w:i/>
          <w:iCs/>
          <w:color w:val="FF0000"/>
          <w:sz w:val="32"/>
          <w:szCs w:val="32"/>
        </w:rPr>
        <w:t> </w:t>
      </w:r>
    </w:p>
    <w:p w14:paraId="7A870267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Самые лучшие рядышком со мной</w:t>
      </w:r>
    </w:p>
    <w:p w14:paraId="28741A43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 распускаются осенью подснежники</w:t>
      </w:r>
    </w:p>
    <w:p w14:paraId="09204519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Бабушка бабушка и дедуля мой</w:t>
      </w:r>
    </w:p>
    <w:p w14:paraId="360791DF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 два три</w:t>
      </w:r>
    </w:p>
    <w:p w14:paraId="5B73DDEB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Бабуля на меня смотри</w:t>
      </w:r>
    </w:p>
    <w:p w14:paraId="07156C46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Копия ты взрослая моя</w:t>
      </w:r>
    </w:p>
    <w:p w14:paraId="5BE75C1F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 два три</w:t>
      </w:r>
    </w:p>
    <w:p w14:paraId="55C5EEEC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Дедуля взглядом одари</w:t>
      </w:r>
    </w:p>
    <w:p w14:paraId="256BAF86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Пять шесть семь</w:t>
      </w:r>
    </w:p>
    <w:p w14:paraId="2F396EB7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 ясно все совсем</w:t>
      </w:r>
    </w:p>
    <w:p w14:paraId="49591D73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Бубушка </w:t>
      </w: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дедушкой старшие родители</w:t>
      </w:r>
    </w:p>
    <w:p w14:paraId="7ACB9CBD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Только ругаются даже невсерьез</w:t>
      </w:r>
    </w:p>
    <w:p w14:paraId="7049084D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Лишь улыбаются Чуда не хотители</w:t>
      </w:r>
    </w:p>
    <w:p w14:paraId="3CD065BD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Бабушка Снегурочка Дедушка мороз</w:t>
      </w:r>
    </w:p>
    <w:p w14:paraId="21DBCF91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Бабушка Снегурочка Дедушка мороз</w:t>
      </w:r>
    </w:p>
    <w:p w14:paraId="08B6A13B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 бабушке</w:t>
      </w: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дедушкой сяду на коленочки</w:t>
      </w:r>
    </w:p>
    <w:p w14:paraId="615406B5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Бабушка с дедушкой это не кино</w:t>
      </w:r>
    </w:p>
    <w:p w14:paraId="6F924962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Славные милые слаще чем конфеточки</w:t>
      </w:r>
    </w:p>
    <w:p w14:paraId="5A162990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вы далеко я смотрю в окно</w:t>
      </w:r>
    </w:p>
    <w:p w14:paraId="1F4567FC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 два три</w:t>
      </w:r>
    </w:p>
    <w:p w14:paraId="44B2ECE3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Бабуля на меня смотри</w:t>
      </w:r>
    </w:p>
    <w:p w14:paraId="1F369F1A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Копия ты взрослая моя</w:t>
      </w:r>
    </w:p>
    <w:p w14:paraId="0D826BBC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 два три</w:t>
      </w:r>
    </w:p>
    <w:p w14:paraId="5F6BC31E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Дедуля взглядом одари</w:t>
      </w:r>
    </w:p>
    <w:p w14:paraId="44293C1A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Пять шесть семь</w:t>
      </w:r>
    </w:p>
    <w:p w14:paraId="7CF381FD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 ясно все совсем</w:t>
      </w:r>
    </w:p>
    <w:p w14:paraId="24CED13B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 два три</w:t>
      </w:r>
    </w:p>
    <w:p w14:paraId="2D3D83E6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Бабуля на меня смотри</w:t>
      </w:r>
    </w:p>
    <w:p w14:paraId="2BF9E2A0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Копия ты взрослая моя</w:t>
      </w:r>
    </w:p>
    <w:p w14:paraId="2C77E653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 два три</w:t>
      </w:r>
    </w:p>
    <w:p w14:paraId="0ECBBB99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Дедуля взглядом одари</w:t>
      </w:r>
    </w:p>
    <w:p w14:paraId="38E88DF6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Пять шесть семь</w:t>
      </w:r>
    </w:p>
    <w:p w14:paraId="4C9AE4BE" w14:textId="77777777" w:rsidR="00CB3EF1" w:rsidRPr="00CB3EF1" w:rsidRDefault="00CB3EF1" w:rsidP="00CB3E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3E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 ясно все совсем</w:t>
      </w:r>
    </w:p>
    <w:p w14:paraId="6D4626B6" w14:textId="77777777" w:rsidR="00CB3EF1" w:rsidRDefault="00CB3EF1" w:rsidP="00437CE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747FE37" w14:textId="77777777" w:rsidR="00D2010F" w:rsidRPr="003321CA" w:rsidRDefault="00D2010F" w:rsidP="00437CEA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21C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Просмотр видеороликов </w:t>
      </w:r>
      <w:r w:rsidR="003321CA" w:rsidRPr="003321C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5FF0659C" w14:textId="77777777" w:rsidR="00437CEA" w:rsidRPr="003321CA" w:rsidRDefault="002154C3" w:rsidP="00437CEA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21CA">
        <w:rPr>
          <w:rFonts w:ascii="Times New Roman" w:hAnsi="Times New Roman" w:cs="Times New Roman"/>
          <w:b/>
          <w:color w:val="FF0000"/>
          <w:sz w:val="32"/>
          <w:szCs w:val="32"/>
        </w:rPr>
        <w:t>Ведущий 1:</w:t>
      </w:r>
    </w:p>
    <w:p w14:paraId="24770583" w14:textId="77777777" w:rsidR="00F654F3" w:rsidRPr="003321CA" w:rsidRDefault="00437CEA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Каждый человек должен гордиться своей семьей. И вы, ребята, учитесь гордиться своими родственниками, близкими людьми. Побольше радуйте их, доставляйте хороших минут.</w:t>
      </w:r>
    </w:p>
    <w:p w14:paraId="051B4564" w14:textId="77777777" w:rsidR="00D039B0" w:rsidRDefault="00D039B0" w:rsidP="00437CE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241B5CB" w14:textId="77777777" w:rsidR="00437CEA" w:rsidRPr="003321CA" w:rsidRDefault="00F654F3" w:rsidP="00437CEA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-</w:t>
      </w:r>
      <w:r w:rsidR="00437CEA" w:rsidRPr="003321CA">
        <w:rPr>
          <w:rFonts w:ascii="Times New Roman" w:hAnsi="Times New Roman" w:cs="Times New Roman"/>
          <w:sz w:val="32"/>
          <w:szCs w:val="32"/>
        </w:rPr>
        <w:t xml:space="preserve"> </w:t>
      </w:r>
      <w:r w:rsidR="00437CEA" w:rsidRPr="003321CA">
        <w:rPr>
          <w:rFonts w:ascii="Times New Roman" w:hAnsi="Times New Roman" w:cs="Times New Roman"/>
          <w:b/>
          <w:sz w:val="32"/>
          <w:szCs w:val="32"/>
        </w:rPr>
        <w:t xml:space="preserve">Я предлагаю всем вам не откладывать все это в долгий ящик, а </w:t>
      </w:r>
      <w:r w:rsidR="00437CEA" w:rsidRPr="003321CA">
        <w:rPr>
          <w:rFonts w:ascii="Times New Roman" w:hAnsi="Times New Roman" w:cs="Times New Roman"/>
          <w:b/>
          <w:color w:val="FF0000"/>
          <w:sz w:val="32"/>
          <w:szCs w:val="32"/>
        </w:rPr>
        <w:t>встать</w:t>
      </w:r>
      <w:r w:rsidR="00437CEA" w:rsidRPr="003321CA">
        <w:rPr>
          <w:rFonts w:ascii="Times New Roman" w:hAnsi="Times New Roman" w:cs="Times New Roman"/>
          <w:color w:val="FF0000"/>
          <w:sz w:val="32"/>
          <w:szCs w:val="32"/>
        </w:rPr>
        <w:t xml:space="preserve"> и </w:t>
      </w:r>
      <w:r w:rsidR="00437CEA" w:rsidRPr="003321CA">
        <w:rPr>
          <w:rFonts w:ascii="Times New Roman" w:hAnsi="Times New Roman" w:cs="Times New Roman"/>
          <w:b/>
          <w:color w:val="FF0000"/>
          <w:sz w:val="32"/>
          <w:szCs w:val="32"/>
        </w:rPr>
        <w:t>поцеловать членов вашей семьи, которые здесь присутствуют.</w:t>
      </w:r>
    </w:p>
    <w:p w14:paraId="2DE7E385" w14:textId="77777777" w:rsidR="00D039B0" w:rsidRDefault="00D039B0" w:rsidP="00437CEA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14:paraId="341036B1" w14:textId="77777777" w:rsidR="003321CA" w:rsidRPr="00D039B0" w:rsidRDefault="001E7C89" w:rsidP="00437CEA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3321CA">
        <w:rPr>
          <w:rFonts w:ascii="Times New Roman" w:hAnsi="Times New Roman" w:cs="Times New Roman"/>
          <w:color w:val="FF0000"/>
          <w:sz w:val="32"/>
          <w:szCs w:val="32"/>
        </w:rPr>
        <w:t>Ведущий 2</w:t>
      </w:r>
    </w:p>
    <w:p w14:paraId="6D0EF8D1" w14:textId="77777777" w:rsidR="00437CEA" w:rsidRPr="003321CA" w:rsidRDefault="00F654F3" w:rsidP="0043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-</w:t>
      </w:r>
      <w:r w:rsidR="001D663F" w:rsidRPr="003321CA">
        <w:rPr>
          <w:rFonts w:ascii="Times New Roman" w:hAnsi="Times New Roman" w:cs="Times New Roman"/>
          <w:sz w:val="32"/>
          <w:szCs w:val="32"/>
        </w:rPr>
        <w:t>Ведь как часто ваши близкие приходят вам на помощь. Давайте посмотрим, как же частенько это бывает.</w:t>
      </w:r>
    </w:p>
    <w:p w14:paraId="726C65EE" w14:textId="77777777" w:rsidR="006578D5" w:rsidRPr="003321CA" w:rsidRDefault="006578D5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38F4CFA" w14:textId="77777777" w:rsidR="001D663F" w:rsidRPr="00D039B0" w:rsidRDefault="00D039B0" w:rsidP="00D039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039B0">
        <w:rPr>
          <w:rFonts w:ascii="Times New Roman" w:eastAsia="Calibri" w:hAnsi="Times New Roman" w:cs="Times New Roman"/>
          <w:b/>
          <w:bCs/>
          <w:sz w:val="32"/>
          <w:szCs w:val="32"/>
        </w:rPr>
        <w:t>Инсценировка</w:t>
      </w:r>
    </w:p>
    <w:p w14:paraId="6B88F3DA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Сын (Павлик) решает задачу, мама читает журнал, папа чинит будильник, бабушка дремлет в кресле.</w:t>
      </w:r>
    </w:p>
    <w:p w14:paraId="7FFFD4A6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Павлик:</w:t>
      </w:r>
      <w:r w:rsidR="007E16CD" w:rsidRPr="003321CA">
        <w:rPr>
          <w:rFonts w:ascii="Times New Roman" w:hAnsi="Times New Roman" w:cs="Times New Roman"/>
          <w:b/>
          <w:sz w:val="32"/>
          <w:szCs w:val="32"/>
        </w:rPr>
        <w:t xml:space="preserve"> Платон</w:t>
      </w:r>
    </w:p>
    <w:p w14:paraId="148DD839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Вот проклятая задача!</w:t>
      </w:r>
    </w:p>
    <w:p w14:paraId="20ACB62F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lastRenderedPageBreak/>
        <w:t>Бился, бился – неудача.</w:t>
      </w:r>
    </w:p>
    <w:p w14:paraId="1CD5FAC0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Аж в глазах пошли круги.</w:t>
      </w:r>
    </w:p>
    <w:p w14:paraId="58014AC6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Сядь-ка, папа, помоги!</w:t>
      </w:r>
    </w:p>
    <w:p w14:paraId="449E8285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Папа:</w:t>
      </w:r>
      <w:r w:rsidR="007E16CD" w:rsidRPr="003321CA">
        <w:rPr>
          <w:rFonts w:ascii="Times New Roman" w:hAnsi="Times New Roman" w:cs="Times New Roman"/>
          <w:b/>
          <w:sz w:val="32"/>
          <w:szCs w:val="32"/>
        </w:rPr>
        <w:t xml:space="preserve"> Молодян</w:t>
      </w:r>
    </w:p>
    <w:p w14:paraId="1001F412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Выше голову, сынок!</w:t>
      </w:r>
    </w:p>
    <w:p w14:paraId="35FD2284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С папой ты не одинок. (Садится за урок)</w:t>
      </w:r>
    </w:p>
    <w:p w14:paraId="4B2202D6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Павлик:</w:t>
      </w:r>
    </w:p>
    <w:p w14:paraId="72D3A042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Части речи в упражнении нам велели подчеркнуть.</w:t>
      </w:r>
    </w:p>
    <w:p w14:paraId="3BB7FFFC" w14:textId="77777777" w:rsidR="00FD16F1" w:rsidRPr="00764D35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Сделай, папа, одолжение – повнимательнее будь!</w:t>
      </w:r>
    </w:p>
    <w:p w14:paraId="1CE431B4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Мама:</w:t>
      </w:r>
      <w:r w:rsidR="007E16CD" w:rsidRPr="003321CA">
        <w:rPr>
          <w:rFonts w:ascii="Times New Roman" w:hAnsi="Times New Roman" w:cs="Times New Roman"/>
          <w:b/>
          <w:sz w:val="32"/>
          <w:szCs w:val="32"/>
        </w:rPr>
        <w:t xml:space="preserve"> Даша Ц.</w:t>
      </w:r>
    </w:p>
    <w:p w14:paraId="795380FB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Части речи подчеркнуть?</w:t>
      </w:r>
    </w:p>
    <w:p w14:paraId="13881F0A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Разберемся как- нибудь. (Садится за урок)</w:t>
      </w:r>
    </w:p>
    <w:p w14:paraId="681B6DDD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Павлик:</w:t>
      </w:r>
    </w:p>
    <w:p w14:paraId="7F52B011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А тебе, бабуля, краски,</w:t>
      </w:r>
    </w:p>
    <w:p w14:paraId="223974E3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На, бабуленька, не спи.</w:t>
      </w:r>
    </w:p>
    <w:p w14:paraId="1145F3EC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Нарисуй картину к сказке:</w:t>
      </w:r>
    </w:p>
    <w:p w14:paraId="43AB54D7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Кот шагает по цепи.</w:t>
      </w:r>
    </w:p>
    <w:p w14:paraId="1EE2871C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Бабуся:</w:t>
      </w:r>
      <w:r w:rsidR="007E16CD" w:rsidRPr="003321CA">
        <w:rPr>
          <w:rFonts w:ascii="Times New Roman" w:hAnsi="Times New Roman" w:cs="Times New Roman"/>
          <w:b/>
          <w:sz w:val="32"/>
          <w:szCs w:val="32"/>
        </w:rPr>
        <w:t xml:space="preserve"> Маша</w:t>
      </w:r>
    </w:p>
    <w:p w14:paraId="73661031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Нет, стара - уж глаз не тот. (Павлик плачет)</w:t>
      </w:r>
    </w:p>
    <w:p w14:paraId="2D880B88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Ладно, ладно, будет кот! (Павлик дает краски и альбом)</w:t>
      </w:r>
    </w:p>
    <w:p w14:paraId="572F3141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Павлик:</w:t>
      </w:r>
    </w:p>
    <w:p w14:paraId="48816414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На минутку выйду я.</w:t>
      </w:r>
    </w:p>
    <w:p w14:paraId="26E92876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Где же курточка моя?</w:t>
      </w:r>
    </w:p>
    <w:p w14:paraId="59C1FE7F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Автор:</w:t>
      </w:r>
      <w:r w:rsidR="007E16CD" w:rsidRPr="003321CA">
        <w:rPr>
          <w:rFonts w:ascii="Times New Roman" w:hAnsi="Times New Roman" w:cs="Times New Roman"/>
          <w:b/>
          <w:sz w:val="32"/>
          <w:szCs w:val="32"/>
        </w:rPr>
        <w:t xml:space="preserve"> Кира</w:t>
      </w:r>
    </w:p>
    <w:p w14:paraId="024D40DB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Утром Павлик шел веселый</w:t>
      </w:r>
    </w:p>
    <w:p w14:paraId="68BDC88E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С синей сумкой за спиной.</w:t>
      </w:r>
    </w:p>
    <w:p w14:paraId="53C3D5DD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Но не весело из школы</w:t>
      </w:r>
    </w:p>
    <w:p w14:paraId="1AF06DCF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Возвращался он домой.</w:t>
      </w:r>
    </w:p>
    <w:p w14:paraId="14B14E9B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Мама:</w:t>
      </w:r>
      <w:r w:rsidRPr="003321CA">
        <w:rPr>
          <w:rFonts w:ascii="Times New Roman" w:hAnsi="Times New Roman" w:cs="Times New Roman"/>
          <w:sz w:val="32"/>
          <w:szCs w:val="32"/>
        </w:rPr>
        <w:t xml:space="preserve"> Что принес?</w:t>
      </w:r>
    </w:p>
    <w:p w14:paraId="712150D2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Павлик:</w:t>
      </w:r>
      <w:r w:rsidRPr="003321CA">
        <w:rPr>
          <w:rFonts w:ascii="Times New Roman" w:hAnsi="Times New Roman" w:cs="Times New Roman"/>
          <w:sz w:val="32"/>
          <w:szCs w:val="32"/>
        </w:rPr>
        <w:t xml:space="preserve"> Смотри сама!</w:t>
      </w:r>
    </w:p>
    <w:p w14:paraId="26267131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Папа:</w:t>
      </w:r>
      <w:r w:rsidRPr="003321CA">
        <w:rPr>
          <w:rFonts w:ascii="Times New Roman" w:hAnsi="Times New Roman" w:cs="Times New Roman"/>
          <w:sz w:val="32"/>
          <w:szCs w:val="32"/>
        </w:rPr>
        <w:t xml:space="preserve"> Нет, докладывай сперва!</w:t>
      </w:r>
    </w:p>
    <w:p w14:paraId="2BD123AB" w14:textId="77777777" w:rsidR="001D663F" w:rsidRPr="003321CA" w:rsidRDefault="001D663F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Павлик:</w:t>
      </w:r>
      <w:r w:rsidRPr="003321CA">
        <w:rPr>
          <w:rFonts w:ascii="Times New Roman" w:hAnsi="Times New Roman" w:cs="Times New Roman"/>
          <w:sz w:val="32"/>
          <w:szCs w:val="32"/>
        </w:rPr>
        <w:t xml:space="preserve"> Папе пять, четыре маме, а тебе, бабуля (с горечью), два!</w:t>
      </w:r>
    </w:p>
    <w:p w14:paraId="115219CF" w14:textId="77777777" w:rsidR="00C573A7" w:rsidRPr="003321CA" w:rsidRDefault="00C573A7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5B4E701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Ученики читают стихи</w:t>
      </w:r>
    </w:p>
    <w:p w14:paraId="580ECBCE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AAD91C0" w14:textId="77777777" w:rsidR="00510EFF" w:rsidRPr="003321CA" w:rsidRDefault="0041218A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1.</w:t>
      </w:r>
      <w:r w:rsidR="00510EFF" w:rsidRPr="003321CA">
        <w:rPr>
          <w:rFonts w:ascii="Times New Roman" w:hAnsi="Times New Roman" w:cs="Times New Roman"/>
          <w:sz w:val="32"/>
          <w:szCs w:val="32"/>
        </w:rPr>
        <w:t>Любите нас такими, какие все мы есть.</w:t>
      </w:r>
    </w:p>
    <w:p w14:paraId="7FBD4C83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Пусть недостатков в нас не счесть,</w:t>
      </w:r>
    </w:p>
    <w:p w14:paraId="1C2D2EA9" w14:textId="77777777" w:rsidR="00510EFF" w:rsidRPr="003321CA" w:rsidRDefault="0041218A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Ведь мы же ваши дети, и</w:t>
      </w:r>
      <w:r w:rsidR="00510EFF" w:rsidRPr="003321CA">
        <w:rPr>
          <w:rFonts w:ascii="Times New Roman" w:hAnsi="Times New Roman" w:cs="Times New Roman"/>
          <w:sz w:val="32"/>
          <w:szCs w:val="32"/>
        </w:rPr>
        <w:t xml:space="preserve"> никого дороже</w:t>
      </w:r>
    </w:p>
    <w:p w14:paraId="0C63C09F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На всём огромном свете</w:t>
      </w:r>
    </w:p>
    <w:p w14:paraId="69E14237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Никто из вас не сможет</w:t>
      </w:r>
    </w:p>
    <w:p w14:paraId="01B62980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Найти средь суеты.</w:t>
      </w:r>
    </w:p>
    <w:p w14:paraId="4462CE18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D894A36" w14:textId="77777777" w:rsidR="00510EFF" w:rsidRPr="003321CA" w:rsidRDefault="0041218A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 xml:space="preserve"> 2.</w:t>
      </w:r>
      <w:r w:rsidR="00510EFF" w:rsidRPr="003321CA">
        <w:rPr>
          <w:rFonts w:ascii="Times New Roman" w:hAnsi="Times New Roman" w:cs="Times New Roman"/>
          <w:sz w:val="32"/>
          <w:szCs w:val="32"/>
        </w:rPr>
        <w:t>Мы вашим станем продолженьем,</w:t>
      </w:r>
      <w:r w:rsidR="007E16CD" w:rsidRPr="003321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F0BBC8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lastRenderedPageBreak/>
        <w:t>Надеждой вашей и судьбой,</w:t>
      </w:r>
    </w:p>
    <w:p w14:paraId="4C60AA0B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Тревогой, счастьем, вдохновеньем.</w:t>
      </w:r>
    </w:p>
    <w:p w14:paraId="33683F4A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Но чтобы вдруг не стали мы бедой,</w:t>
      </w:r>
    </w:p>
    <w:p w14:paraId="4150C4D0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Своею жизнью день за днем</w:t>
      </w:r>
    </w:p>
    <w:p w14:paraId="529B2B9D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Быть благодарными учите.</w:t>
      </w:r>
    </w:p>
    <w:p w14:paraId="25E50DE3" w14:textId="77777777" w:rsidR="007E16CD" w:rsidRPr="003321CA" w:rsidRDefault="007E16CD" w:rsidP="00510EF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F528DDC" w14:textId="77777777" w:rsidR="00510EFF" w:rsidRPr="003321CA" w:rsidRDefault="0041218A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3.</w:t>
      </w:r>
      <w:r w:rsidR="00510EFF" w:rsidRPr="003321CA">
        <w:rPr>
          <w:rFonts w:ascii="Times New Roman" w:hAnsi="Times New Roman" w:cs="Times New Roman"/>
          <w:sz w:val="32"/>
          <w:szCs w:val="32"/>
        </w:rPr>
        <w:t>Любви родительской огнем</w:t>
      </w:r>
      <w:r w:rsidR="00427F48" w:rsidRPr="003321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192D4D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Любовь ответную будите.</w:t>
      </w:r>
    </w:p>
    <w:p w14:paraId="49EBD0E4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Ведь лишь она одна</w:t>
      </w:r>
    </w:p>
    <w:p w14:paraId="76B9A6A6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Очаг домашний согревает,</w:t>
      </w:r>
    </w:p>
    <w:p w14:paraId="4B3B16C1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Бывает так она сильна ,</w:t>
      </w:r>
    </w:p>
    <w:p w14:paraId="34E4CC0C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Что все невзгоды побеждает.</w:t>
      </w:r>
    </w:p>
    <w:p w14:paraId="4874AB58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EDE37A5" w14:textId="77777777" w:rsidR="00510EFF" w:rsidRPr="003321CA" w:rsidRDefault="0041218A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4.</w:t>
      </w:r>
      <w:r w:rsidR="00510EFF" w:rsidRPr="003321CA">
        <w:rPr>
          <w:rFonts w:ascii="Times New Roman" w:hAnsi="Times New Roman" w:cs="Times New Roman"/>
          <w:sz w:val="32"/>
          <w:szCs w:val="32"/>
        </w:rPr>
        <w:t>Так будьте же терпимей к нам,</w:t>
      </w:r>
      <w:r w:rsidR="00427F48" w:rsidRPr="003321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098543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Понять нас просто попытайтесь.</w:t>
      </w:r>
    </w:p>
    <w:p w14:paraId="7E4A50C0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И, вопреки безжалостным годам,</w:t>
      </w:r>
    </w:p>
    <w:p w14:paraId="0408C7DF" w14:textId="77777777" w:rsidR="00510EFF" w:rsidRPr="003321CA" w:rsidRDefault="00510EFF" w:rsidP="00510EF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Душою молодыми оставайтесь.</w:t>
      </w:r>
    </w:p>
    <w:p w14:paraId="5FE85BB3" w14:textId="77777777" w:rsidR="00B71E82" w:rsidRPr="003321CA" w:rsidRDefault="00B71E82" w:rsidP="00510EF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012C9E0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5. Больше всего на свете</w:t>
      </w:r>
      <w:r w:rsidR="00427F48" w:rsidRPr="003321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D78D24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Хочу, чтоб накрыли стол,</w:t>
      </w:r>
    </w:p>
    <w:p w14:paraId="374E4DCF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 чтобы сегодня папа</w:t>
      </w:r>
    </w:p>
    <w:p w14:paraId="520BCCB9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Чуть-чуть пораньше пришёл,</w:t>
      </w:r>
    </w:p>
    <w:p w14:paraId="29B9BCD6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 чтоб нарядилась мама</w:t>
      </w:r>
    </w:p>
    <w:p w14:paraId="558E193C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 улыбнулась всем,</w:t>
      </w:r>
    </w:p>
    <w:p w14:paraId="476AF52D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 чтобы меня похвалили</w:t>
      </w:r>
      <w:r w:rsidR="00C60B7A" w:rsidRPr="003321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4CAC24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За то, что молчу и ем...</w:t>
      </w:r>
    </w:p>
    <w:p w14:paraId="3174D764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Больше всего на свете</w:t>
      </w:r>
    </w:p>
    <w:p w14:paraId="6A77E9F9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Хотелось бы дверь открыть –</w:t>
      </w:r>
    </w:p>
    <w:p w14:paraId="1557DCB6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 чтобы хватило времени</w:t>
      </w:r>
    </w:p>
    <w:p w14:paraId="66BAF121" w14:textId="77777777" w:rsidR="00B71E82" w:rsidRPr="003321CA" w:rsidRDefault="00B71E82" w:rsidP="00B71E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Со всеми  поговорить!</w:t>
      </w:r>
    </w:p>
    <w:p w14:paraId="2CC175FA" w14:textId="77777777" w:rsidR="00A019C2" w:rsidRPr="003321CA" w:rsidRDefault="00A019C2" w:rsidP="002B551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4D7BC62" w14:textId="77777777" w:rsidR="00D74E1F" w:rsidRPr="003321CA" w:rsidRDefault="002B5517" w:rsidP="002B551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6. Что может быть семьи дороже?</w:t>
      </w:r>
    </w:p>
    <w:p w14:paraId="3362B6CC" w14:textId="77777777" w:rsidR="002B5517" w:rsidRPr="003321CA" w:rsidRDefault="002B5517" w:rsidP="002B55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Теплом встречает отчий дом,</w:t>
      </w:r>
    </w:p>
    <w:p w14:paraId="6D0B769D" w14:textId="77777777" w:rsidR="002B5517" w:rsidRPr="003321CA" w:rsidRDefault="002B5517" w:rsidP="002B55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Здесь ждут тебя всегда с любовью</w:t>
      </w:r>
    </w:p>
    <w:p w14:paraId="6BD26250" w14:textId="77777777" w:rsidR="002B5517" w:rsidRPr="003321CA" w:rsidRDefault="002B5517" w:rsidP="002B55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 провожают в путь с добром!</w:t>
      </w:r>
    </w:p>
    <w:p w14:paraId="01128BE1" w14:textId="77777777" w:rsidR="002B5517" w:rsidRPr="003321CA" w:rsidRDefault="002B5517" w:rsidP="002B551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F8CF11C" w14:textId="77777777" w:rsidR="002B5517" w:rsidRPr="003321CA" w:rsidRDefault="002B5517" w:rsidP="002B551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7.Любите! И цените счастье!</w:t>
      </w:r>
      <w:r w:rsidR="00427F48" w:rsidRPr="003321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0A85C2" w14:textId="77777777" w:rsidR="002B5517" w:rsidRPr="003321CA" w:rsidRDefault="002B5517" w:rsidP="002B55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Оно рождается в семье.</w:t>
      </w:r>
    </w:p>
    <w:p w14:paraId="37BA2677" w14:textId="77777777" w:rsidR="002B5517" w:rsidRPr="003321CA" w:rsidRDefault="002B5517" w:rsidP="002B5517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Что может быть ее дороже</w:t>
      </w:r>
    </w:p>
    <w:p w14:paraId="7B62658A" w14:textId="77777777" w:rsidR="00510EFF" w:rsidRPr="003321CA" w:rsidRDefault="002B5517" w:rsidP="001D663F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На этой сказочной земле?</w:t>
      </w:r>
    </w:p>
    <w:p w14:paraId="08DE55D3" w14:textId="77777777" w:rsidR="00267424" w:rsidRDefault="00267424" w:rsidP="00F654F3">
      <w:pPr>
        <w:pStyle w:val="a3"/>
        <w:tabs>
          <w:tab w:val="left" w:pos="1134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14:paraId="548F2856" w14:textId="77777777" w:rsidR="00AC0A4E" w:rsidRPr="00267424" w:rsidRDefault="00267424" w:rsidP="00F654F3">
      <w:pPr>
        <w:pStyle w:val="a3"/>
        <w:tabs>
          <w:tab w:val="left" w:pos="1134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7424">
        <w:rPr>
          <w:rFonts w:ascii="Times New Roman" w:eastAsia="Calibri" w:hAnsi="Times New Roman" w:cs="Times New Roman"/>
          <w:b/>
          <w:sz w:val="32"/>
          <w:szCs w:val="32"/>
        </w:rPr>
        <w:t>Рефлексия</w:t>
      </w:r>
    </w:p>
    <w:p w14:paraId="130B5D49" w14:textId="77777777" w:rsidR="001D663F" w:rsidRPr="003321CA" w:rsidRDefault="0041218A" w:rsidP="00F654F3">
      <w:pPr>
        <w:pStyle w:val="a3"/>
        <w:tabs>
          <w:tab w:val="left" w:pos="1134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21C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Учитель: </w:t>
      </w:r>
    </w:p>
    <w:p w14:paraId="36067E88" w14:textId="77777777" w:rsidR="00ED5840" w:rsidRPr="003321CA" w:rsidRDefault="0041218A" w:rsidP="001B5CD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lastRenderedPageBreak/>
        <w:t xml:space="preserve">- Берегите </w:t>
      </w:r>
      <w:r w:rsidRPr="003321CA">
        <w:rPr>
          <w:rFonts w:ascii="Times New Roman" w:hAnsi="Times New Roman" w:cs="Times New Roman"/>
          <w:b/>
          <w:sz w:val="32"/>
          <w:szCs w:val="32"/>
        </w:rPr>
        <w:t>своих родителей, ребята</w:t>
      </w:r>
      <w:r w:rsidRPr="003321CA">
        <w:rPr>
          <w:rFonts w:ascii="Times New Roman" w:hAnsi="Times New Roman" w:cs="Times New Roman"/>
          <w:sz w:val="32"/>
          <w:szCs w:val="32"/>
        </w:rPr>
        <w:t>, любите их!  Желаю вам и вашим родителям  жить  всегда в мире и согласии. Заботьтесь  друг о друге. Чаще  говорите друг другу  ласковые слова. И тогда не только ваша жизнь, но и жизнь всего человечества  будет лучше.</w:t>
      </w:r>
    </w:p>
    <w:p w14:paraId="3230E60C" w14:textId="77777777" w:rsidR="00ED5840" w:rsidRPr="003321CA" w:rsidRDefault="00ED5840" w:rsidP="001B5CD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 xml:space="preserve">  -</w:t>
      </w:r>
      <w:r w:rsidR="0041218A" w:rsidRPr="003321CA">
        <w:rPr>
          <w:rFonts w:ascii="Times New Roman" w:hAnsi="Times New Roman" w:cs="Times New Roman"/>
          <w:sz w:val="32"/>
          <w:szCs w:val="32"/>
        </w:rPr>
        <w:t xml:space="preserve"> Думайте больше о своих родителях. Их любовь к вам глубока  и требовательна. Ведь они мечтают  о том, чтобы вы выросли  хорошими, добрыми и заботливыми людьми.</w:t>
      </w:r>
    </w:p>
    <w:p w14:paraId="18F62E82" w14:textId="77777777" w:rsidR="001B5CD4" w:rsidRPr="003321CA" w:rsidRDefault="001B5CD4" w:rsidP="001B5CD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3762E407" w14:textId="77777777" w:rsidR="0041218A" w:rsidRPr="00784700" w:rsidRDefault="00ED5840" w:rsidP="001B5CD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-</w:t>
      </w:r>
      <w:r w:rsidR="003F2AA6" w:rsidRPr="003321CA">
        <w:rPr>
          <w:rFonts w:ascii="Times New Roman" w:hAnsi="Times New Roman" w:cs="Times New Roman"/>
          <w:sz w:val="32"/>
          <w:szCs w:val="32"/>
        </w:rPr>
        <w:t xml:space="preserve"> </w:t>
      </w:r>
      <w:r w:rsidR="003F2AA6" w:rsidRPr="003321CA">
        <w:rPr>
          <w:rFonts w:ascii="Times New Roman" w:hAnsi="Times New Roman" w:cs="Times New Roman"/>
          <w:b/>
          <w:sz w:val="32"/>
          <w:szCs w:val="32"/>
        </w:rPr>
        <w:t>Вы, родители</w:t>
      </w:r>
      <w:r w:rsidR="003F2AA6" w:rsidRPr="003321CA">
        <w:rPr>
          <w:rFonts w:ascii="Times New Roman" w:hAnsi="Times New Roman" w:cs="Times New Roman"/>
          <w:sz w:val="32"/>
          <w:szCs w:val="32"/>
        </w:rPr>
        <w:t xml:space="preserve">, увидели, какие у вас красивые и талантливые дети. Вы, дети, почувствовали, что родители очень вас любят, радуются вашим успехам и огорчаются, когда у вас неудачи. </w:t>
      </w:r>
      <w:r w:rsidR="003F2AA6" w:rsidRPr="00784700">
        <w:rPr>
          <w:rFonts w:ascii="Times New Roman" w:hAnsi="Times New Roman" w:cs="Times New Roman"/>
          <w:b/>
          <w:color w:val="FF0000"/>
          <w:sz w:val="32"/>
          <w:szCs w:val="32"/>
        </w:rPr>
        <w:t>Пусть мир и добро царит в ваших семьях!</w:t>
      </w:r>
    </w:p>
    <w:p w14:paraId="67D2C039" w14:textId="77777777" w:rsidR="00D220C1" w:rsidRPr="003321CA" w:rsidRDefault="00D220C1" w:rsidP="00F654F3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14:paraId="1B254930" w14:textId="77777777" w:rsidR="00915EAB" w:rsidRPr="003321CA" w:rsidRDefault="00212919" w:rsidP="00F654F3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1 ведущий</w:t>
      </w:r>
    </w:p>
    <w:p w14:paraId="0075814C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Дети-это счастье, дети - это радость,</w:t>
      </w:r>
    </w:p>
    <w:p w14:paraId="36EDDF55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Дети - это в жизни свежий ветерок.</w:t>
      </w:r>
    </w:p>
    <w:p w14:paraId="5E9D857D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Их не заработать, это не награда,</w:t>
      </w:r>
    </w:p>
    <w:p w14:paraId="5C16E7E5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Их по благодати взрослым дарит Бог.</w:t>
      </w:r>
    </w:p>
    <w:p w14:paraId="75CB3413" w14:textId="77777777" w:rsidR="00212919" w:rsidRPr="003321CA" w:rsidRDefault="00212919" w:rsidP="002129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14:paraId="0F99AEB9" w14:textId="77777777" w:rsidR="00915EAB" w:rsidRPr="003321CA" w:rsidRDefault="00212919" w:rsidP="00F654F3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>2 ведущий</w:t>
      </w:r>
    </w:p>
    <w:p w14:paraId="15D09F64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Дети, как ни странно, также испытанье,</w:t>
      </w:r>
    </w:p>
    <w:p w14:paraId="7F7F6AEF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Дети, как деревья, сами не растут.</w:t>
      </w:r>
    </w:p>
    <w:p w14:paraId="56364816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Им нужна забота, ласка, пониманье,</w:t>
      </w:r>
    </w:p>
    <w:p w14:paraId="7B78582B" w14:textId="77777777" w:rsidR="00915EAB" w:rsidRPr="003321CA" w:rsidRDefault="00915EAB" w:rsidP="00F654F3">
      <w:pPr>
        <w:pStyle w:val="a3"/>
        <w:tabs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Дети - это время, дети - это труд.</w:t>
      </w:r>
    </w:p>
    <w:p w14:paraId="52DB6434" w14:textId="77777777" w:rsidR="0041218A" w:rsidRPr="003321CA" w:rsidRDefault="00510EFF" w:rsidP="00510E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 xml:space="preserve">Ведущий 1.  </w:t>
      </w:r>
    </w:p>
    <w:p w14:paraId="459FFF06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Пора, пора заканчивать,</w:t>
      </w:r>
    </w:p>
    <w:p w14:paraId="260764BE" w14:textId="77777777" w:rsidR="0041218A" w:rsidRPr="003321CA" w:rsidRDefault="0041218A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Мы рады всем гостям</w:t>
      </w:r>
      <w:r w:rsidR="00915EAB" w:rsidRPr="003321CA">
        <w:rPr>
          <w:rFonts w:ascii="Times New Roman" w:hAnsi="Times New Roman" w:cs="Times New Roman"/>
          <w:sz w:val="32"/>
          <w:szCs w:val="32"/>
        </w:rPr>
        <w:t>,</w:t>
      </w:r>
    </w:p>
    <w:p w14:paraId="04B0A585" w14:textId="77777777" w:rsidR="0041218A" w:rsidRPr="003321CA" w:rsidRDefault="0041218A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Что выбр</w:t>
      </w:r>
      <w:r w:rsidR="00915EAB" w:rsidRPr="003321CA">
        <w:rPr>
          <w:rFonts w:ascii="Times New Roman" w:hAnsi="Times New Roman" w:cs="Times New Roman"/>
          <w:sz w:val="32"/>
          <w:szCs w:val="32"/>
        </w:rPr>
        <w:t>али вы время и заглянули к нам.</w:t>
      </w:r>
    </w:p>
    <w:p w14:paraId="07CA804A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Пели мы и танцевали,</w:t>
      </w:r>
    </w:p>
    <w:p w14:paraId="7EA8475C" w14:textId="77777777" w:rsidR="0041218A" w:rsidRPr="003321CA" w:rsidRDefault="0041218A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Как могли - так выступали!</w:t>
      </w:r>
    </w:p>
    <w:p w14:paraId="18C68245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21CA">
        <w:rPr>
          <w:rFonts w:ascii="Times New Roman" w:hAnsi="Times New Roman" w:cs="Times New Roman"/>
          <w:b/>
          <w:sz w:val="32"/>
          <w:szCs w:val="32"/>
        </w:rPr>
        <w:t xml:space="preserve">Ведущий 2.  </w:t>
      </w:r>
    </w:p>
    <w:p w14:paraId="12804FA2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Как прекрасно, что сегодня</w:t>
      </w:r>
    </w:p>
    <w:p w14:paraId="5F7BC707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Были мы все вместе,</w:t>
      </w:r>
    </w:p>
    <w:p w14:paraId="2A8F34D5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Почаще целою семьёй</w:t>
      </w:r>
    </w:p>
    <w:p w14:paraId="52EA8853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Мы выходили б в свет,</w:t>
      </w:r>
    </w:p>
    <w:p w14:paraId="0A7CB3CB" w14:textId="77777777" w:rsidR="0041218A" w:rsidRPr="003321CA" w:rsidRDefault="00915EAB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Людей ведь ближе, чем семья,</w:t>
      </w:r>
    </w:p>
    <w:p w14:paraId="6D0A2BD7" w14:textId="77777777" w:rsidR="0041218A" w:rsidRPr="003321CA" w:rsidRDefault="0041218A" w:rsidP="0041218A">
      <w:pPr>
        <w:pStyle w:val="a3"/>
        <w:rPr>
          <w:rFonts w:ascii="Times New Roman" w:hAnsi="Times New Roman" w:cs="Times New Roman"/>
          <w:sz w:val="32"/>
          <w:szCs w:val="32"/>
        </w:rPr>
      </w:pPr>
      <w:r w:rsidRPr="003321CA">
        <w:rPr>
          <w:rFonts w:ascii="Times New Roman" w:hAnsi="Times New Roman" w:cs="Times New Roman"/>
          <w:sz w:val="32"/>
          <w:szCs w:val="32"/>
        </w:rPr>
        <w:t>На целом свете нет!</w:t>
      </w:r>
    </w:p>
    <w:p w14:paraId="3A40C0AE" w14:textId="77777777" w:rsidR="00784700" w:rsidRDefault="00784700" w:rsidP="0041218A">
      <w:pPr>
        <w:pStyle w:val="a3"/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</w:pPr>
    </w:p>
    <w:p w14:paraId="612CAA80" w14:textId="77777777" w:rsidR="0041218A" w:rsidRDefault="00E60537" w:rsidP="0041218A">
      <w:pPr>
        <w:pStyle w:val="a3"/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</w:pPr>
      <w:r w:rsidRPr="00E60537"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  <w:t>Дети исполняют песню « Моя семья»</w:t>
      </w:r>
    </w:p>
    <w:p w14:paraId="0995E1CC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Но всем уже давным-давно известно,</w:t>
      </w:r>
    </w:p>
    <w:p w14:paraId="5603F4CC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Что мне одной играть довольно скучно,</w:t>
      </w:r>
    </w:p>
    <w:p w14:paraId="70D31DF5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И совсем, совсем не интересно.</w:t>
      </w:r>
    </w:p>
    <w:p w14:paraId="6E3136C3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А вот когда со мной мои родные,</w:t>
      </w:r>
    </w:p>
    <w:p w14:paraId="710ED34B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И самые любимые мне люди,</w:t>
      </w:r>
    </w:p>
    <w:p w14:paraId="60CCD935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Я сразу забываю про унынье,</w:t>
      </w:r>
    </w:p>
    <w:p w14:paraId="2DB5B4ED" w14:textId="77777777" w:rsidR="00541209" w:rsidRDefault="00784700" w:rsidP="00784700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всегда так было, есть и будет.</w:t>
      </w:r>
    </w:p>
    <w:p w14:paraId="2EEAA670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Припев:</w:t>
      </w:r>
    </w:p>
    <w:p w14:paraId="7AFFF552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Будет день счастливый и чудесный самый,</w:t>
      </w:r>
    </w:p>
    <w:p w14:paraId="48733470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Если рядом будут папа и мама.</w:t>
      </w:r>
    </w:p>
    <w:p w14:paraId="06AF8B07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Буду я веселой, буду очень рада,</w:t>
      </w:r>
    </w:p>
    <w:p w14:paraId="177532F5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Если будут рядом сестренка с братом.</w:t>
      </w:r>
    </w:p>
    <w:p w14:paraId="0630A950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А еще я буду бесконечно рада,</w:t>
      </w:r>
    </w:p>
    <w:p w14:paraId="13DC2068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Если рядом дедушка, и бабушка рядом.</w:t>
      </w:r>
    </w:p>
    <w:p w14:paraId="7ED3EE0D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Ну а больше всех буду рада я,</w:t>
      </w:r>
    </w:p>
    <w:p w14:paraId="23605260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Если будет рядом вся семья.</w:t>
      </w:r>
    </w:p>
    <w:p w14:paraId="4144E4D9" w14:textId="77777777" w:rsidR="00541209" w:rsidRDefault="00784700" w:rsidP="00784700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Вся моя семья.</w:t>
      </w:r>
    </w:p>
    <w:p w14:paraId="0B0C269C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2.И надо</w:t>
      </w: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мне признаться папе с мамой,</w:t>
      </w:r>
    </w:p>
    <w:p w14:paraId="6C31F6FA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Что иногда бываю я конечно</w:t>
      </w:r>
    </w:p>
    <w:p w14:paraId="53DCB986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Немного непослушной и упрямой,</w:t>
      </w:r>
    </w:p>
    <w:p w14:paraId="55C62850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Но люблю, люблю вас бесконечно.</w:t>
      </w:r>
    </w:p>
    <w:p w14:paraId="2E056EB6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Меня не напугают неудачи,</w:t>
      </w:r>
    </w:p>
    <w:p w14:paraId="21751A4E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Не страшен будет мне холодный ветер,</w:t>
      </w:r>
    </w:p>
    <w:p w14:paraId="247EE22D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Со мной моя семья, а это значит,</w:t>
      </w:r>
    </w:p>
    <w:p w14:paraId="32B7A8E6" w14:textId="77777777" w:rsidR="00541209" w:rsidRDefault="00784700" w:rsidP="00784700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Я счастливей всех на этом свете.</w:t>
      </w:r>
    </w:p>
    <w:p w14:paraId="4AD73D25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Припев:</w:t>
      </w:r>
    </w:p>
    <w:p w14:paraId="3E519A1F" w14:textId="77777777" w:rsidR="00541209" w:rsidRDefault="00541209" w:rsidP="00784700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925D65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3.Меня</w:t>
      </w: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напугают неудачи,</w:t>
      </w:r>
    </w:p>
    <w:p w14:paraId="1915C622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Не страшен будет мне холодный ветер,</w:t>
      </w:r>
    </w:p>
    <w:p w14:paraId="735EC30A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Со мной моя семья, а это значит,</w:t>
      </w:r>
    </w:p>
    <w:p w14:paraId="156D5BC9" w14:textId="77777777" w:rsidR="00541209" w:rsidRDefault="00784700" w:rsidP="00784700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color w:val="000000"/>
          <w:sz w:val="28"/>
          <w:szCs w:val="28"/>
        </w:rPr>
        <w:t>Я счастливей всех на этом свете.</w:t>
      </w:r>
    </w:p>
    <w:p w14:paraId="1F66D8F5" w14:textId="77777777" w:rsidR="00784700" w:rsidRPr="00784700" w:rsidRDefault="00784700" w:rsidP="00784700">
      <w:pPr>
        <w:shd w:val="clear" w:color="auto" w:fill="FFFFFF"/>
        <w:spacing w:after="0" w:line="294" w:lineRule="atLeast"/>
        <w:rPr>
          <w:rFonts w:ascii="Arial" w:eastAsia="Calibri" w:hAnsi="Arial" w:cs="Arial"/>
          <w:color w:val="000000"/>
          <w:sz w:val="28"/>
          <w:szCs w:val="28"/>
        </w:rPr>
      </w:pPr>
      <w:r w:rsidRPr="007847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Припев:</w:t>
      </w:r>
    </w:p>
    <w:p w14:paraId="479DE58D" w14:textId="77777777" w:rsidR="00784700" w:rsidRDefault="00784700" w:rsidP="002C31C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FF0000"/>
          <w:sz w:val="32"/>
          <w:szCs w:val="32"/>
          <w:shd w:val="clear" w:color="auto" w:fill="FFFFFF"/>
        </w:rPr>
      </w:pPr>
    </w:p>
    <w:p w14:paraId="0F7C350E" w14:textId="77777777" w:rsidR="006A2458" w:rsidRPr="002C31C1" w:rsidRDefault="007457C3" w:rsidP="002C31C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iCs/>
          <w:color w:val="FF0000"/>
          <w:sz w:val="32"/>
          <w:szCs w:val="32"/>
          <w:shd w:val="clear" w:color="auto" w:fill="FFFFFF"/>
        </w:rPr>
        <w:t>Ведущий 1</w:t>
      </w:r>
      <w:r w:rsidR="007E6E2B">
        <w:rPr>
          <w:b/>
          <w:i/>
          <w:iCs/>
          <w:color w:val="FF0000"/>
          <w:sz w:val="32"/>
          <w:szCs w:val="32"/>
          <w:shd w:val="clear" w:color="auto" w:fill="FFFFFF"/>
        </w:rPr>
        <w:t xml:space="preserve">                                       </w:t>
      </w:r>
    </w:p>
    <w:p w14:paraId="2B0C23F8" w14:textId="77777777" w:rsidR="007457C3" w:rsidRPr="007457C3" w:rsidRDefault="007457C3" w:rsidP="007457C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57C3">
        <w:rPr>
          <w:i/>
          <w:iCs/>
          <w:color w:val="000000"/>
          <w:sz w:val="32"/>
          <w:szCs w:val="32"/>
        </w:rPr>
        <w:t>Любите и цените счастье</w:t>
      </w:r>
    </w:p>
    <w:p w14:paraId="0BCC9852" w14:textId="77777777" w:rsidR="007457C3" w:rsidRPr="007457C3" w:rsidRDefault="007457C3" w:rsidP="007457C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57C3">
        <w:rPr>
          <w:i/>
          <w:iCs/>
          <w:color w:val="000000"/>
          <w:sz w:val="32"/>
          <w:szCs w:val="32"/>
        </w:rPr>
        <w:t>Оно рождается в семье</w:t>
      </w:r>
    </w:p>
    <w:p w14:paraId="42FC303F" w14:textId="77777777" w:rsidR="002A0DE2" w:rsidRDefault="007457C3" w:rsidP="007457C3">
      <w:pPr>
        <w:pStyle w:val="a3"/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  <w:t xml:space="preserve">  </w:t>
      </w:r>
    </w:p>
    <w:p w14:paraId="5FD3AC0A" w14:textId="77777777" w:rsidR="007457C3" w:rsidRDefault="007457C3" w:rsidP="007457C3">
      <w:pPr>
        <w:pStyle w:val="a3"/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  <w:t xml:space="preserve"> Ведущий 2                                       </w:t>
      </w:r>
    </w:p>
    <w:p w14:paraId="567BDC97" w14:textId="77777777" w:rsidR="007457C3" w:rsidRPr="007457C3" w:rsidRDefault="007457C3" w:rsidP="007457C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57C3">
        <w:rPr>
          <w:i/>
          <w:iCs/>
          <w:color w:val="000000"/>
          <w:sz w:val="32"/>
          <w:szCs w:val="32"/>
        </w:rPr>
        <w:t>Что может быть её дороже</w:t>
      </w:r>
    </w:p>
    <w:p w14:paraId="68CA6857" w14:textId="77777777" w:rsidR="007457C3" w:rsidRPr="007457C3" w:rsidRDefault="002C4941" w:rsidP="007457C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На этой сказочной земле</w:t>
      </w:r>
      <w:r w:rsidR="007457C3" w:rsidRPr="007457C3">
        <w:rPr>
          <w:i/>
          <w:iCs/>
          <w:color w:val="000000"/>
          <w:sz w:val="32"/>
          <w:szCs w:val="32"/>
        </w:rPr>
        <w:t>?</w:t>
      </w:r>
    </w:p>
    <w:p w14:paraId="3811C97E" w14:textId="77777777" w:rsidR="00FF67BA" w:rsidRDefault="00FF67BA" w:rsidP="007457C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FF0000"/>
          <w:sz w:val="32"/>
          <w:szCs w:val="32"/>
        </w:rPr>
      </w:pPr>
    </w:p>
    <w:p w14:paraId="1D6BB23B" w14:textId="77777777" w:rsidR="007457C3" w:rsidRPr="00FF67BA" w:rsidRDefault="007457C3" w:rsidP="007457C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36"/>
          <w:szCs w:val="36"/>
        </w:rPr>
      </w:pPr>
      <w:r w:rsidRPr="00FF67BA">
        <w:rPr>
          <w:b/>
          <w:i/>
          <w:iCs/>
          <w:color w:val="FF0000"/>
          <w:sz w:val="36"/>
          <w:szCs w:val="36"/>
        </w:rPr>
        <w:t>Дети вручают своим родителям ромашку – символ благополучия семьи , сделанную своими руками.</w:t>
      </w:r>
    </w:p>
    <w:p w14:paraId="47A1318A" w14:textId="77777777" w:rsidR="007457C3" w:rsidRPr="00FF67BA" w:rsidRDefault="007457C3" w:rsidP="0041218A">
      <w:pPr>
        <w:pStyle w:val="a3"/>
        <w:rPr>
          <w:rFonts w:ascii="Times New Roman" w:hAnsi="Times New Roman" w:cs="Times New Roman"/>
          <w:b/>
          <w:i/>
          <w:iCs/>
          <w:color w:val="FF0000"/>
          <w:sz w:val="36"/>
          <w:szCs w:val="36"/>
          <w:shd w:val="clear" w:color="auto" w:fill="FFFFFF"/>
        </w:rPr>
      </w:pPr>
    </w:p>
    <w:p w14:paraId="0DF64624" w14:textId="77777777" w:rsidR="00D220C1" w:rsidRPr="00FF67BA" w:rsidRDefault="006A2458" w:rsidP="0041218A">
      <w:pPr>
        <w:pStyle w:val="a3"/>
        <w:rPr>
          <w:rFonts w:ascii="Times New Roman" w:hAnsi="Times New Roman" w:cs="Times New Roman"/>
          <w:b/>
          <w:i/>
          <w:iCs/>
          <w:color w:val="FF0000"/>
          <w:sz w:val="36"/>
          <w:szCs w:val="36"/>
          <w:shd w:val="clear" w:color="auto" w:fill="FFFFFF"/>
        </w:rPr>
      </w:pPr>
      <w:r w:rsidRPr="00FF67BA">
        <w:rPr>
          <w:rFonts w:ascii="Times New Roman" w:hAnsi="Times New Roman" w:cs="Times New Roman"/>
          <w:b/>
          <w:i/>
          <w:iCs/>
          <w:color w:val="FF0000"/>
          <w:sz w:val="36"/>
          <w:szCs w:val="36"/>
          <w:shd w:val="clear" w:color="auto" w:fill="FFFFFF"/>
        </w:rPr>
        <w:t xml:space="preserve">                                              </w:t>
      </w:r>
    </w:p>
    <w:sectPr w:rsidR="00D220C1" w:rsidRPr="00FF67BA" w:rsidSect="003228B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7B5"/>
    <w:multiLevelType w:val="hybridMultilevel"/>
    <w:tmpl w:val="73C846EE"/>
    <w:lvl w:ilvl="0" w:tplc="B656B8F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17734A"/>
    <w:multiLevelType w:val="hybridMultilevel"/>
    <w:tmpl w:val="ED347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44AE9"/>
    <w:multiLevelType w:val="hybridMultilevel"/>
    <w:tmpl w:val="94CA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A471C"/>
    <w:multiLevelType w:val="hybridMultilevel"/>
    <w:tmpl w:val="B10004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189"/>
    <w:rsid w:val="0001322D"/>
    <w:rsid w:val="00013E3E"/>
    <w:rsid w:val="00023B1A"/>
    <w:rsid w:val="00026D14"/>
    <w:rsid w:val="00032B52"/>
    <w:rsid w:val="000356FA"/>
    <w:rsid w:val="0003759B"/>
    <w:rsid w:val="00051317"/>
    <w:rsid w:val="00064F27"/>
    <w:rsid w:val="000A1D6D"/>
    <w:rsid w:val="000B1EC2"/>
    <w:rsid w:val="000B4823"/>
    <w:rsid w:val="000D01B1"/>
    <w:rsid w:val="000D5723"/>
    <w:rsid w:val="000E4ED4"/>
    <w:rsid w:val="000E5E9E"/>
    <w:rsid w:val="00101EAC"/>
    <w:rsid w:val="00104E68"/>
    <w:rsid w:val="0011356C"/>
    <w:rsid w:val="00142F13"/>
    <w:rsid w:val="00154B1A"/>
    <w:rsid w:val="00162D6C"/>
    <w:rsid w:val="00166879"/>
    <w:rsid w:val="0019481D"/>
    <w:rsid w:val="001B011D"/>
    <w:rsid w:val="001B0C1B"/>
    <w:rsid w:val="001B5CD4"/>
    <w:rsid w:val="001D663F"/>
    <w:rsid w:val="001E26FE"/>
    <w:rsid w:val="001E7C89"/>
    <w:rsid w:val="002075C2"/>
    <w:rsid w:val="00212919"/>
    <w:rsid w:val="002154C3"/>
    <w:rsid w:val="00215C30"/>
    <w:rsid w:val="00217E83"/>
    <w:rsid w:val="00227866"/>
    <w:rsid w:val="00264D6C"/>
    <w:rsid w:val="00267424"/>
    <w:rsid w:val="0028421A"/>
    <w:rsid w:val="002A0DE2"/>
    <w:rsid w:val="002A4669"/>
    <w:rsid w:val="002B2C9E"/>
    <w:rsid w:val="002B5517"/>
    <w:rsid w:val="002B746D"/>
    <w:rsid w:val="002C31C1"/>
    <w:rsid w:val="002C4941"/>
    <w:rsid w:val="002F56AF"/>
    <w:rsid w:val="00322852"/>
    <w:rsid w:val="003228B3"/>
    <w:rsid w:val="00322E5C"/>
    <w:rsid w:val="003230EC"/>
    <w:rsid w:val="003302C9"/>
    <w:rsid w:val="00331EBF"/>
    <w:rsid w:val="003321CA"/>
    <w:rsid w:val="00350592"/>
    <w:rsid w:val="00354CC9"/>
    <w:rsid w:val="00363F64"/>
    <w:rsid w:val="0037032A"/>
    <w:rsid w:val="003727CA"/>
    <w:rsid w:val="00397226"/>
    <w:rsid w:val="003A2351"/>
    <w:rsid w:val="003A584D"/>
    <w:rsid w:val="003B2B9B"/>
    <w:rsid w:val="003C3C15"/>
    <w:rsid w:val="003E44C0"/>
    <w:rsid w:val="003F2AA6"/>
    <w:rsid w:val="0041218A"/>
    <w:rsid w:val="00416FCE"/>
    <w:rsid w:val="00426EA5"/>
    <w:rsid w:val="00427F48"/>
    <w:rsid w:val="00432A33"/>
    <w:rsid w:val="004344B7"/>
    <w:rsid w:val="00437CEA"/>
    <w:rsid w:val="0045531D"/>
    <w:rsid w:val="0046092C"/>
    <w:rsid w:val="00497902"/>
    <w:rsid w:val="004A697C"/>
    <w:rsid w:val="004D7BCD"/>
    <w:rsid w:val="004E5CF7"/>
    <w:rsid w:val="004F5CE6"/>
    <w:rsid w:val="00505327"/>
    <w:rsid w:val="00510B0C"/>
    <w:rsid w:val="00510EFF"/>
    <w:rsid w:val="00541209"/>
    <w:rsid w:val="005504A5"/>
    <w:rsid w:val="00552005"/>
    <w:rsid w:val="00562184"/>
    <w:rsid w:val="00582982"/>
    <w:rsid w:val="00586027"/>
    <w:rsid w:val="00590D0F"/>
    <w:rsid w:val="005B41E0"/>
    <w:rsid w:val="005C2C32"/>
    <w:rsid w:val="005C7064"/>
    <w:rsid w:val="00604E4D"/>
    <w:rsid w:val="00613A3C"/>
    <w:rsid w:val="006275CF"/>
    <w:rsid w:val="00642DD6"/>
    <w:rsid w:val="006578D5"/>
    <w:rsid w:val="00692C82"/>
    <w:rsid w:val="00695DA2"/>
    <w:rsid w:val="006A2458"/>
    <w:rsid w:val="006A700C"/>
    <w:rsid w:val="006B2072"/>
    <w:rsid w:val="006B231C"/>
    <w:rsid w:val="006B4792"/>
    <w:rsid w:val="006B7291"/>
    <w:rsid w:val="006C25BF"/>
    <w:rsid w:val="006D400D"/>
    <w:rsid w:val="006F00AB"/>
    <w:rsid w:val="006F6C24"/>
    <w:rsid w:val="0070071F"/>
    <w:rsid w:val="007331F9"/>
    <w:rsid w:val="00735E18"/>
    <w:rsid w:val="007457C3"/>
    <w:rsid w:val="007458CC"/>
    <w:rsid w:val="007631D7"/>
    <w:rsid w:val="00764D35"/>
    <w:rsid w:val="00784700"/>
    <w:rsid w:val="007A3C08"/>
    <w:rsid w:val="007B4D14"/>
    <w:rsid w:val="007B6296"/>
    <w:rsid w:val="007C7437"/>
    <w:rsid w:val="007D0DC1"/>
    <w:rsid w:val="007E16CD"/>
    <w:rsid w:val="007E6E2B"/>
    <w:rsid w:val="007E7087"/>
    <w:rsid w:val="008049E1"/>
    <w:rsid w:val="00826080"/>
    <w:rsid w:val="00833492"/>
    <w:rsid w:val="00836A20"/>
    <w:rsid w:val="00850189"/>
    <w:rsid w:val="008514B7"/>
    <w:rsid w:val="00861F92"/>
    <w:rsid w:val="008741CF"/>
    <w:rsid w:val="008823C0"/>
    <w:rsid w:val="00883385"/>
    <w:rsid w:val="008905D7"/>
    <w:rsid w:val="008A5DA2"/>
    <w:rsid w:val="008B0E43"/>
    <w:rsid w:val="00901772"/>
    <w:rsid w:val="0091064F"/>
    <w:rsid w:val="00915EAB"/>
    <w:rsid w:val="00923F1D"/>
    <w:rsid w:val="00981490"/>
    <w:rsid w:val="0099181C"/>
    <w:rsid w:val="0099775C"/>
    <w:rsid w:val="009F4ACF"/>
    <w:rsid w:val="00A019C2"/>
    <w:rsid w:val="00A14EAC"/>
    <w:rsid w:val="00A214E7"/>
    <w:rsid w:val="00A42C8E"/>
    <w:rsid w:val="00A9091C"/>
    <w:rsid w:val="00AB65DF"/>
    <w:rsid w:val="00AC0A4E"/>
    <w:rsid w:val="00AC0B1E"/>
    <w:rsid w:val="00AF43B3"/>
    <w:rsid w:val="00B05AA6"/>
    <w:rsid w:val="00B12B9F"/>
    <w:rsid w:val="00B247D3"/>
    <w:rsid w:val="00B326BB"/>
    <w:rsid w:val="00B33AAE"/>
    <w:rsid w:val="00B355DD"/>
    <w:rsid w:val="00B45A6B"/>
    <w:rsid w:val="00B46A78"/>
    <w:rsid w:val="00B63590"/>
    <w:rsid w:val="00B71E82"/>
    <w:rsid w:val="00B80C15"/>
    <w:rsid w:val="00B82E62"/>
    <w:rsid w:val="00B90CC1"/>
    <w:rsid w:val="00B94EC1"/>
    <w:rsid w:val="00BA3BE3"/>
    <w:rsid w:val="00BC2351"/>
    <w:rsid w:val="00BC3B32"/>
    <w:rsid w:val="00BC474E"/>
    <w:rsid w:val="00BE755A"/>
    <w:rsid w:val="00BF1591"/>
    <w:rsid w:val="00BF692D"/>
    <w:rsid w:val="00BF6C7A"/>
    <w:rsid w:val="00BF7472"/>
    <w:rsid w:val="00C05F78"/>
    <w:rsid w:val="00C23CED"/>
    <w:rsid w:val="00C53B43"/>
    <w:rsid w:val="00C573A7"/>
    <w:rsid w:val="00C60B7A"/>
    <w:rsid w:val="00C741E9"/>
    <w:rsid w:val="00CB3EF1"/>
    <w:rsid w:val="00CD7E88"/>
    <w:rsid w:val="00CE1FFA"/>
    <w:rsid w:val="00D039B0"/>
    <w:rsid w:val="00D150AC"/>
    <w:rsid w:val="00D2010F"/>
    <w:rsid w:val="00D220C1"/>
    <w:rsid w:val="00D220FB"/>
    <w:rsid w:val="00D30C60"/>
    <w:rsid w:val="00D34F2A"/>
    <w:rsid w:val="00D43816"/>
    <w:rsid w:val="00D4499F"/>
    <w:rsid w:val="00D464BC"/>
    <w:rsid w:val="00D61E0F"/>
    <w:rsid w:val="00D74E1F"/>
    <w:rsid w:val="00D93CBB"/>
    <w:rsid w:val="00DA7ABD"/>
    <w:rsid w:val="00DB0566"/>
    <w:rsid w:val="00DC4699"/>
    <w:rsid w:val="00DE06C0"/>
    <w:rsid w:val="00DE2A0F"/>
    <w:rsid w:val="00DF2AFA"/>
    <w:rsid w:val="00E01060"/>
    <w:rsid w:val="00E60537"/>
    <w:rsid w:val="00E77925"/>
    <w:rsid w:val="00EA0D5E"/>
    <w:rsid w:val="00ED5840"/>
    <w:rsid w:val="00EE04B6"/>
    <w:rsid w:val="00F044CF"/>
    <w:rsid w:val="00F154DB"/>
    <w:rsid w:val="00F1760F"/>
    <w:rsid w:val="00F20590"/>
    <w:rsid w:val="00F36575"/>
    <w:rsid w:val="00F654F3"/>
    <w:rsid w:val="00F82530"/>
    <w:rsid w:val="00F83AA8"/>
    <w:rsid w:val="00F913CE"/>
    <w:rsid w:val="00F96B94"/>
    <w:rsid w:val="00FA7AC2"/>
    <w:rsid w:val="00FD16F1"/>
    <w:rsid w:val="00FD17AF"/>
    <w:rsid w:val="00FD5269"/>
    <w:rsid w:val="00FF3EDF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3307"/>
  <w15:docId w15:val="{2473538D-17F0-415A-8F69-99C7FF4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189"/>
    <w:pPr>
      <w:spacing w:after="0" w:line="240" w:lineRule="auto"/>
    </w:pPr>
  </w:style>
  <w:style w:type="paragraph" w:customStyle="1" w:styleId="c24">
    <w:name w:val="c24"/>
    <w:basedOn w:val="a"/>
    <w:rsid w:val="0055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504A5"/>
  </w:style>
  <w:style w:type="character" w:customStyle="1" w:styleId="c5">
    <w:name w:val="c5"/>
    <w:basedOn w:val="a0"/>
    <w:rsid w:val="005504A5"/>
  </w:style>
  <w:style w:type="paragraph" w:customStyle="1" w:styleId="c0">
    <w:name w:val="c0"/>
    <w:basedOn w:val="a"/>
    <w:rsid w:val="0037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7CA"/>
  </w:style>
  <w:style w:type="character" w:customStyle="1" w:styleId="apple-converted-space">
    <w:name w:val="apple-converted-space"/>
    <w:basedOn w:val="a0"/>
    <w:rsid w:val="003727CA"/>
  </w:style>
  <w:style w:type="paragraph" w:styleId="a4">
    <w:name w:val="Normal (Web)"/>
    <w:basedOn w:val="a"/>
    <w:uiPriority w:val="99"/>
    <w:unhideWhenUsed/>
    <w:rsid w:val="00C0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20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Людмила</cp:lastModifiedBy>
  <cp:revision>251</cp:revision>
  <cp:lastPrinted>2019-05-07T07:44:00Z</cp:lastPrinted>
  <dcterms:created xsi:type="dcterms:W3CDTF">2015-05-04T10:06:00Z</dcterms:created>
  <dcterms:modified xsi:type="dcterms:W3CDTF">2024-10-15T19:27:00Z</dcterms:modified>
</cp:coreProperties>
</file>