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641F" w14:textId="77777777" w:rsidR="00EB2253" w:rsidRDefault="00EB2253"/>
    <w:p w14:paraId="23661DEB" w14:textId="06684849" w:rsidR="00F157DF" w:rsidRDefault="00346E6C" w:rsidP="0021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r w:rsidR="00405209" w:rsidRPr="002167DC">
        <w:rPr>
          <w:rFonts w:ascii="Times New Roman" w:hAnsi="Times New Roman" w:cs="Times New Roman"/>
          <w:sz w:val="28"/>
          <w:szCs w:val="28"/>
        </w:rPr>
        <w:t xml:space="preserve"> </w:t>
      </w:r>
      <w:r w:rsidR="00405209" w:rsidRPr="00346E6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E27464" w:rsidRPr="00346E6C">
        <w:rPr>
          <w:rFonts w:ascii="Times New Roman" w:hAnsi="Times New Roman" w:cs="Times New Roman"/>
          <w:b/>
          <w:bCs/>
          <w:sz w:val="28"/>
          <w:szCs w:val="28"/>
        </w:rPr>
        <w:t>Богатства, отданные людям</w:t>
      </w:r>
      <w:r w:rsidR="00E27464" w:rsidRPr="002167DC">
        <w:rPr>
          <w:rFonts w:ascii="Times New Roman" w:hAnsi="Times New Roman" w:cs="Times New Roman"/>
          <w:sz w:val="28"/>
          <w:szCs w:val="28"/>
        </w:rPr>
        <w:t xml:space="preserve">».  </w:t>
      </w:r>
      <w:r w:rsidR="006B3456" w:rsidRPr="006B3456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E27464" w:rsidRPr="002167D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1F967D11" w14:textId="77777777" w:rsidR="00867877" w:rsidRPr="002167DC" w:rsidRDefault="00E27464" w:rsidP="002167DC">
      <w:pPr>
        <w:rPr>
          <w:rFonts w:ascii="Times New Roman" w:hAnsi="Times New Roman" w:cs="Times New Roman"/>
          <w:sz w:val="28"/>
          <w:szCs w:val="28"/>
        </w:rPr>
      </w:pPr>
      <w:r w:rsidRPr="002167DC">
        <w:rPr>
          <w:rFonts w:ascii="Times New Roman" w:hAnsi="Times New Roman" w:cs="Times New Roman"/>
          <w:sz w:val="28"/>
          <w:szCs w:val="28"/>
        </w:rPr>
        <w:t xml:space="preserve"> </w:t>
      </w:r>
      <w:r w:rsidRPr="002167DC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2167DC">
        <w:rPr>
          <w:rFonts w:ascii="Times New Roman" w:hAnsi="Times New Roman" w:cs="Times New Roman"/>
          <w:sz w:val="28"/>
          <w:szCs w:val="28"/>
        </w:rPr>
        <w:t>:</w:t>
      </w:r>
      <w:r w:rsidR="00012448" w:rsidRPr="002167DC">
        <w:rPr>
          <w:rFonts w:ascii="Times New Roman" w:hAnsi="Times New Roman" w:cs="Times New Roman"/>
          <w:sz w:val="28"/>
          <w:szCs w:val="28"/>
        </w:rPr>
        <w:t xml:space="preserve"> представить результаты проектной </w:t>
      </w:r>
      <w:proofErr w:type="gramStart"/>
      <w:r w:rsidR="00012448" w:rsidRPr="002167D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167D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167DC">
        <w:rPr>
          <w:rFonts w:ascii="Times New Roman" w:hAnsi="Times New Roman" w:cs="Times New Roman"/>
          <w:sz w:val="28"/>
          <w:szCs w:val="28"/>
        </w:rPr>
        <w:t xml:space="preserve"> людях, наделённых богатым внутренним  миром.                                                                                                                                         </w:t>
      </w:r>
      <w:proofErr w:type="gramStart"/>
      <w:r w:rsidR="00024271" w:rsidRPr="002167DC"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  <w:r w:rsidRPr="002167DC">
        <w:rPr>
          <w:rFonts w:ascii="Times New Roman" w:hAnsi="Times New Roman" w:cs="Times New Roman"/>
          <w:sz w:val="28"/>
          <w:szCs w:val="28"/>
        </w:rPr>
        <w:t xml:space="preserve"> по достижению результатов:                                                              </w:t>
      </w:r>
      <w:r w:rsidRPr="002167DC">
        <w:rPr>
          <w:rFonts w:ascii="Times New Roman" w:hAnsi="Times New Roman" w:cs="Times New Roman"/>
          <w:b/>
          <w:sz w:val="28"/>
          <w:szCs w:val="28"/>
        </w:rPr>
        <w:t>л</w:t>
      </w:r>
      <w:r w:rsidR="00AF66D2" w:rsidRPr="002167DC">
        <w:rPr>
          <w:rFonts w:ascii="Times New Roman" w:hAnsi="Times New Roman" w:cs="Times New Roman"/>
          <w:b/>
          <w:sz w:val="28"/>
          <w:szCs w:val="28"/>
        </w:rPr>
        <w:t>ичностных</w:t>
      </w:r>
      <w:r w:rsidR="00AF66D2" w:rsidRPr="002167DC">
        <w:rPr>
          <w:rFonts w:ascii="Times New Roman" w:hAnsi="Times New Roman" w:cs="Times New Roman"/>
          <w:sz w:val="28"/>
          <w:szCs w:val="28"/>
        </w:rPr>
        <w:t xml:space="preserve"> - формирование адекватной мотивации учебной деятельности, развитие самостоятельности и личной ответственности, развитие навыков сотрудничества, творческого потенциала</w:t>
      </w:r>
      <w:r w:rsidR="004927D0" w:rsidRPr="002167DC">
        <w:rPr>
          <w:rFonts w:ascii="Times New Roman" w:hAnsi="Times New Roman" w:cs="Times New Roman"/>
          <w:sz w:val="28"/>
          <w:szCs w:val="28"/>
        </w:rPr>
        <w:t xml:space="preserve"> учащихся, расширение</w:t>
      </w:r>
      <w:r w:rsidR="00A67947" w:rsidRPr="002167DC">
        <w:rPr>
          <w:rFonts w:ascii="Times New Roman" w:hAnsi="Times New Roman" w:cs="Times New Roman"/>
          <w:sz w:val="28"/>
          <w:szCs w:val="28"/>
        </w:rPr>
        <w:t xml:space="preserve"> кругозора.</w:t>
      </w:r>
    </w:p>
    <w:p w14:paraId="6B48AD98" w14:textId="77777777" w:rsidR="00AF66D2" w:rsidRPr="002167DC" w:rsidRDefault="00AF66D2" w:rsidP="002167DC">
      <w:pPr>
        <w:rPr>
          <w:rFonts w:ascii="Times New Roman" w:hAnsi="Times New Roman" w:cs="Times New Roman"/>
          <w:sz w:val="28"/>
          <w:szCs w:val="28"/>
        </w:rPr>
      </w:pPr>
      <w:r w:rsidRPr="002167DC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r w:rsidR="00081488" w:rsidRPr="002167DC">
        <w:rPr>
          <w:rFonts w:ascii="Times New Roman" w:hAnsi="Times New Roman" w:cs="Times New Roman"/>
          <w:sz w:val="28"/>
          <w:szCs w:val="28"/>
        </w:rPr>
        <w:t>–</w:t>
      </w:r>
      <w:r w:rsidRPr="002167DC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="00081488" w:rsidRPr="002167DC">
        <w:rPr>
          <w:rFonts w:ascii="Times New Roman" w:hAnsi="Times New Roman" w:cs="Times New Roman"/>
          <w:sz w:val="28"/>
          <w:szCs w:val="28"/>
        </w:rPr>
        <w:t>: понимать учебную задачу, стараться её выполнить, действовать по плану, адекватно оценивать свои достижения и воспринимать оценку учителя и одноклассников;</w:t>
      </w:r>
    </w:p>
    <w:p w14:paraId="5E3897CE" w14:textId="77777777" w:rsidR="00081488" w:rsidRPr="002167DC" w:rsidRDefault="00081488" w:rsidP="002167DC">
      <w:pPr>
        <w:rPr>
          <w:rFonts w:ascii="Times New Roman" w:hAnsi="Times New Roman" w:cs="Times New Roman"/>
          <w:sz w:val="28"/>
          <w:szCs w:val="28"/>
        </w:rPr>
      </w:pPr>
      <w:r w:rsidRPr="002167DC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2167DC">
        <w:rPr>
          <w:rFonts w:ascii="Times New Roman" w:hAnsi="Times New Roman" w:cs="Times New Roman"/>
          <w:sz w:val="28"/>
          <w:szCs w:val="28"/>
        </w:rPr>
        <w:t xml:space="preserve"> - уметь распределять обязанности в </w:t>
      </w:r>
      <w:proofErr w:type="spellStart"/>
      <w:r w:rsidRPr="002167DC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2167DC">
        <w:rPr>
          <w:rFonts w:ascii="Times New Roman" w:hAnsi="Times New Roman" w:cs="Times New Roman"/>
          <w:sz w:val="28"/>
          <w:szCs w:val="28"/>
        </w:rPr>
        <w:t xml:space="preserve">, осуществлять совместную деятельность с одноклассниками в парах и </w:t>
      </w:r>
      <w:proofErr w:type="spellStart"/>
      <w:r w:rsidRPr="002167D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2167DC">
        <w:rPr>
          <w:rFonts w:ascii="Times New Roman" w:hAnsi="Times New Roman" w:cs="Times New Roman"/>
          <w:sz w:val="28"/>
          <w:szCs w:val="28"/>
        </w:rPr>
        <w:t>;</w:t>
      </w:r>
    </w:p>
    <w:p w14:paraId="3C248FC7" w14:textId="77777777" w:rsidR="00081488" w:rsidRPr="002167DC" w:rsidRDefault="00081488" w:rsidP="002167DC">
      <w:pPr>
        <w:rPr>
          <w:rFonts w:ascii="Times New Roman" w:hAnsi="Times New Roman" w:cs="Times New Roman"/>
          <w:sz w:val="28"/>
          <w:szCs w:val="28"/>
        </w:rPr>
      </w:pPr>
      <w:r w:rsidRPr="002167DC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DA4287" w:rsidRPr="002167DC">
        <w:rPr>
          <w:rFonts w:ascii="Times New Roman" w:hAnsi="Times New Roman" w:cs="Times New Roman"/>
          <w:sz w:val="28"/>
          <w:szCs w:val="28"/>
        </w:rPr>
        <w:t>–устанавливать причинно-следственные связи, самостоятельно находить информацию из дополнительных источников, представлять информацию в виде сообщений и пре</w:t>
      </w:r>
      <w:r w:rsidR="00A67947" w:rsidRPr="002167DC">
        <w:rPr>
          <w:rFonts w:ascii="Times New Roman" w:hAnsi="Times New Roman" w:cs="Times New Roman"/>
          <w:sz w:val="28"/>
          <w:szCs w:val="28"/>
        </w:rPr>
        <w:t>зентаций, умение строить монологическую речь.</w:t>
      </w:r>
    </w:p>
    <w:p w14:paraId="61ACAC3E" w14:textId="77777777" w:rsidR="004E2324" w:rsidRDefault="00271300" w:rsidP="002167DC">
      <w:pPr>
        <w:rPr>
          <w:rFonts w:ascii="Times New Roman" w:hAnsi="Times New Roman" w:cs="Times New Roman"/>
          <w:sz w:val="28"/>
          <w:szCs w:val="28"/>
        </w:rPr>
      </w:pPr>
      <w:r w:rsidRPr="002167DC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="00DA4287" w:rsidRPr="002167DC">
        <w:rPr>
          <w:rFonts w:ascii="Times New Roman" w:hAnsi="Times New Roman" w:cs="Times New Roman"/>
          <w:sz w:val="28"/>
          <w:szCs w:val="28"/>
        </w:rPr>
        <w:t xml:space="preserve"> – формировать уважительное отношение к родному краю, региону, России, её культуре, истории</w:t>
      </w:r>
      <w:r w:rsidRPr="002167DC">
        <w:rPr>
          <w:rFonts w:ascii="Times New Roman" w:hAnsi="Times New Roman" w:cs="Times New Roman"/>
          <w:sz w:val="28"/>
          <w:szCs w:val="28"/>
        </w:rPr>
        <w:t>.</w:t>
      </w:r>
      <w:r w:rsidR="00384AD2" w:rsidRPr="00216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3858B664" w14:textId="77777777" w:rsidR="005A0FE9" w:rsidRPr="002167DC" w:rsidRDefault="003024F7" w:rsidP="004E232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E2324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2167DC">
        <w:rPr>
          <w:rFonts w:ascii="Times New Roman" w:hAnsi="Times New Roman" w:cs="Times New Roman"/>
          <w:sz w:val="28"/>
          <w:szCs w:val="28"/>
        </w:rPr>
        <w:t>: авторские медиапродукты – презентации учащихся.</w:t>
      </w:r>
      <w:r w:rsidR="00384AD2" w:rsidRPr="002167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24271" w:rsidRPr="002167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4271" w:rsidRPr="004E2324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  <w:r w:rsidRPr="004E23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E59FB70" w14:textId="77777777" w:rsidR="00947CAE" w:rsidRPr="00125F2A" w:rsidRDefault="00947CAE" w:rsidP="002167DC">
      <w:pPr>
        <w:pStyle w:val="a3"/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167DC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  <w:r w:rsidR="00125F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5F2A" w:rsidRPr="00125F2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2.</w:t>
      </w:r>
    </w:p>
    <w:p w14:paraId="1D0FBAC0" w14:textId="07476BC7" w:rsidR="00947CAE" w:rsidRPr="00EC5133" w:rsidRDefault="00B95984" w:rsidP="002167D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47CAE" w:rsidRPr="002167DC">
        <w:rPr>
          <w:rFonts w:ascii="Times New Roman" w:eastAsia="Calibri" w:hAnsi="Times New Roman" w:cs="Times New Roman"/>
          <w:sz w:val="28"/>
          <w:szCs w:val="28"/>
        </w:rPr>
        <w:t xml:space="preserve">Многие люди, </w:t>
      </w:r>
      <w:proofErr w:type="gramStart"/>
      <w:r w:rsidR="00947CAE" w:rsidRPr="002167DC">
        <w:rPr>
          <w:rFonts w:ascii="Times New Roman" w:eastAsia="Calibri" w:hAnsi="Times New Roman" w:cs="Times New Roman"/>
          <w:sz w:val="28"/>
          <w:szCs w:val="28"/>
        </w:rPr>
        <w:t>наделённые,  богатым</w:t>
      </w:r>
      <w:proofErr w:type="gramEnd"/>
      <w:r w:rsidR="00947CAE" w:rsidRPr="002167DC">
        <w:rPr>
          <w:rFonts w:ascii="Times New Roman" w:eastAsia="Calibri" w:hAnsi="Times New Roman" w:cs="Times New Roman"/>
          <w:sz w:val="28"/>
          <w:szCs w:val="28"/>
        </w:rPr>
        <w:t xml:space="preserve"> внутренним миром, </w:t>
      </w:r>
      <w:r w:rsidR="00CF5B65">
        <w:rPr>
          <w:rFonts w:ascii="Times New Roman" w:eastAsia="Calibri" w:hAnsi="Times New Roman" w:cs="Times New Roman"/>
          <w:sz w:val="28"/>
          <w:szCs w:val="28"/>
        </w:rPr>
        <w:t xml:space="preserve">такие </w:t>
      </w:r>
      <w:r w:rsidR="00033AFD" w:rsidRPr="002167DC">
        <w:rPr>
          <w:rFonts w:ascii="Times New Roman" w:eastAsia="Calibri" w:hAnsi="Times New Roman" w:cs="Times New Roman"/>
          <w:sz w:val="28"/>
          <w:szCs w:val="28"/>
        </w:rPr>
        <w:t>как</w:t>
      </w:r>
      <w:r w:rsidR="00D64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A90">
        <w:rPr>
          <w:rFonts w:ascii="Times New Roman" w:eastAsia="Calibri" w:hAnsi="Times New Roman" w:cs="Times New Roman"/>
          <w:sz w:val="28"/>
          <w:szCs w:val="28"/>
        </w:rPr>
        <w:t>,</w:t>
      </w:r>
      <w:r w:rsidR="00D64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352" w:rsidRPr="00224A28">
        <w:rPr>
          <w:rFonts w:ascii="Times New Roman" w:eastAsia="Calibri" w:hAnsi="Times New Roman" w:cs="Times New Roman"/>
          <w:b/>
          <w:sz w:val="28"/>
          <w:szCs w:val="28"/>
        </w:rPr>
        <w:t xml:space="preserve">знаменитый хирург Лео </w:t>
      </w:r>
      <w:proofErr w:type="spellStart"/>
      <w:r w:rsidR="00D64352" w:rsidRPr="00224A28">
        <w:rPr>
          <w:rFonts w:ascii="Times New Roman" w:eastAsia="Calibri" w:hAnsi="Times New Roman" w:cs="Times New Roman"/>
          <w:b/>
          <w:sz w:val="28"/>
          <w:szCs w:val="28"/>
        </w:rPr>
        <w:t>Бакерия</w:t>
      </w:r>
      <w:proofErr w:type="spellEnd"/>
      <w:r w:rsidR="00D64352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 w:rsidR="00D64352" w:rsidRPr="00992978">
        <w:rPr>
          <w:rFonts w:ascii="Times New Roman" w:eastAsia="Calibri" w:hAnsi="Times New Roman" w:cs="Times New Roman"/>
          <w:b/>
          <w:sz w:val="28"/>
          <w:szCs w:val="28"/>
        </w:rPr>
        <w:t>великие поэты</w:t>
      </w:r>
      <w:r w:rsidR="00D64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64352">
        <w:rPr>
          <w:rFonts w:ascii="Times New Roman" w:eastAsia="Calibri" w:hAnsi="Times New Roman" w:cs="Times New Roman"/>
          <w:sz w:val="28"/>
          <w:szCs w:val="28"/>
        </w:rPr>
        <w:t>А.С.Пушкин</w:t>
      </w:r>
      <w:proofErr w:type="spellEnd"/>
      <w:r w:rsidR="00D643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64352">
        <w:rPr>
          <w:rFonts w:ascii="Times New Roman" w:eastAsia="Calibri" w:hAnsi="Times New Roman" w:cs="Times New Roman"/>
          <w:sz w:val="28"/>
          <w:szCs w:val="28"/>
        </w:rPr>
        <w:t>М.Лермонтов</w:t>
      </w:r>
      <w:proofErr w:type="spellEnd"/>
      <w:r w:rsidR="00D64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A3C">
        <w:rPr>
          <w:rFonts w:ascii="Times New Roman" w:eastAsia="Calibri" w:hAnsi="Times New Roman" w:cs="Times New Roman"/>
          <w:sz w:val="28"/>
          <w:szCs w:val="28"/>
        </w:rPr>
        <w:t>,</w:t>
      </w:r>
      <w:r w:rsidR="00947CAE" w:rsidRPr="00EC5133">
        <w:rPr>
          <w:rFonts w:ascii="Times New Roman" w:eastAsia="Calibri" w:hAnsi="Times New Roman" w:cs="Times New Roman"/>
          <w:b/>
          <w:bCs/>
          <w:sz w:val="28"/>
          <w:szCs w:val="28"/>
        </w:rPr>
        <w:t>щедро отдают эти богатства людям. Это проявляется в их поступках</w:t>
      </w:r>
      <w:r w:rsidR="00947CAE" w:rsidRPr="002167DC">
        <w:rPr>
          <w:rFonts w:ascii="Times New Roman" w:eastAsia="Calibri" w:hAnsi="Times New Roman" w:cs="Times New Roman"/>
          <w:sz w:val="28"/>
          <w:szCs w:val="28"/>
        </w:rPr>
        <w:t xml:space="preserve"> в семье, в общении с друзьями, </w:t>
      </w:r>
      <w:r w:rsidR="00947CAE" w:rsidRPr="00EC5133">
        <w:rPr>
          <w:rFonts w:ascii="Times New Roman" w:eastAsia="Calibri" w:hAnsi="Times New Roman" w:cs="Times New Roman"/>
          <w:b/>
          <w:bCs/>
          <w:sz w:val="28"/>
          <w:szCs w:val="28"/>
        </w:rPr>
        <w:t>в профессиональной работе, в благородном служении Отечеству, в великих подвигах, которые они совершают.</w:t>
      </w:r>
    </w:p>
    <w:p w14:paraId="7F7C2107" w14:textId="77777777" w:rsidR="00947CAE" w:rsidRPr="006B3456" w:rsidRDefault="00947CAE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Самоопределение к </w:t>
      </w:r>
      <w:proofErr w:type="gramStart"/>
      <w:r w:rsidRPr="0021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6B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6B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B3456" w:rsidRPr="006B34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3.</w:t>
      </w:r>
    </w:p>
    <w:p w14:paraId="580BFC1B" w14:textId="77777777" w:rsidR="00947CAE" w:rsidRPr="002167DC" w:rsidRDefault="00947CAE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F7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чего складывается внутренний мир человека?</w:t>
      </w:r>
      <w:r w:rsidRPr="0021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67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E32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 мыслей, желаний, интересов, мечтаний, характера, человеческих качеств.)</w:t>
      </w:r>
    </w:p>
    <w:p w14:paraId="5ED38DAB" w14:textId="77777777" w:rsidR="00947CAE" w:rsidRPr="002167DC" w:rsidRDefault="00947CAE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F76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Расскажите о ваших желаниях, мечтах</w:t>
      </w:r>
      <w:r w:rsidRPr="0021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EECE9B" w14:textId="77777777" w:rsidR="00947CAE" w:rsidRPr="002167DC" w:rsidRDefault="00947CAE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 Расскажите о человеческих, </w:t>
      </w:r>
      <w:r w:rsidRPr="00694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душевных качествах вашего друга</w:t>
      </w:r>
      <w:r w:rsidRPr="00216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(подруги). В какой жизненной ситуации проявились эти качества?</w:t>
      </w:r>
    </w:p>
    <w:p w14:paraId="08790952" w14:textId="7E83EEE9" w:rsidR="00A84959" w:rsidRDefault="000C50C7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-Молодцы, вы назвали много качеств настоящего человека.</w:t>
      </w:r>
    </w:p>
    <w:p w14:paraId="26715D2D" w14:textId="77777777" w:rsidR="000C50C7" w:rsidRPr="002167DC" w:rsidRDefault="000C50C7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6674FC1" w14:textId="5D6DE41A" w:rsidR="00734C9C" w:rsidRPr="002167DC" w:rsidRDefault="009353D5" w:rsidP="002167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D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Слайд 4.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 xml:space="preserve"> </w:t>
      </w:r>
      <w:r w:rsidR="00734C9C" w:rsidRPr="007524FF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«Человек с большой буквы»</w:t>
      </w:r>
    </w:p>
    <w:p w14:paraId="646B6518" w14:textId="77777777" w:rsidR="00734C9C" w:rsidRDefault="00734C9C" w:rsidP="002167DC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</w:pP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 xml:space="preserve">По жизни он великодушен,   </w:t>
      </w:r>
      <w:r w:rsidRPr="002167DC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DFAF5"/>
        </w:rPr>
        <w:t>Марьям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Не злой, не вредный, не скупой.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Отзывчив на беду, всем нужен,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Ответственен перед собой.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lastRenderedPageBreak/>
        <w:t>Всегда в своей работе честен,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Долгов не помнит, прям, не льстец,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Умен, приветлив, интересен,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И не позер, и не хитрец.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 xml:space="preserve">Он мелочиться не умеет,  </w:t>
      </w:r>
      <w:r w:rsidRPr="002167DC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DFAF5"/>
        </w:rPr>
        <w:t>Соня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И не подставит под удар.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Такие люди сердце греют,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У них добра врожденный дар.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Поможет словом он и делом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И днем и ночью, в зной и снег.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shd w:val="clear" w:color="auto" w:fill="FDFAF5"/>
        </w:rPr>
        <w:t>Порядочный, надежный, смелый,</w:t>
      </w:r>
      <w:r w:rsidRPr="002167DC">
        <w:rPr>
          <w:rFonts w:ascii="Times New Roman" w:eastAsia="Calibri" w:hAnsi="Times New Roman" w:cs="Times New Roman"/>
          <w:sz w:val="28"/>
          <w:szCs w:val="28"/>
        </w:rPr>
        <w:br/>
      </w:r>
      <w:r w:rsidRPr="002167DC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DFAF5"/>
        </w:rPr>
        <w:t xml:space="preserve">Он </w:t>
      </w:r>
      <w:r w:rsidRPr="002167DC"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shd w:val="clear" w:color="auto" w:fill="FDFAF5"/>
        </w:rPr>
        <w:t>- настоящий</w:t>
      </w:r>
      <w:r w:rsidRPr="002167DC"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DFAF5"/>
        </w:rPr>
        <w:t xml:space="preserve"> человек.</w:t>
      </w:r>
    </w:p>
    <w:p w14:paraId="07123C96" w14:textId="77777777" w:rsidR="00673682" w:rsidRPr="00B311B0" w:rsidRDefault="00673682" w:rsidP="0067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B311B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Многие люди, наделенные</w:t>
      </w:r>
      <w:r w:rsidRPr="00B311B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богатым внутренним миром, щедро делятся этими богатствами с другими. </w:t>
      </w:r>
    </w:p>
    <w:p w14:paraId="61AB0B6D" w14:textId="77777777" w:rsidR="00673682" w:rsidRPr="00B311B0" w:rsidRDefault="00673682" w:rsidP="002167DC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32"/>
          <w:szCs w:val="32"/>
          <w:u w:val="single"/>
          <w:shd w:val="clear" w:color="auto" w:fill="FDFAF5"/>
        </w:rPr>
      </w:pPr>
    </w:p>
    <w:p w14:paraId="79E232A1" w14:textId="77777777" w:rsidR="00596ABC" w:rsidRPr="009A6E5F" w:rsidRDefault="00596ABC" w:rsidP="002167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6E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3.Постановка проблемы и темы.</w:t>
      </w:r>
    </w:p>
    <w:p w14:paraId="75BD491D" w14:textId="77777777" w:rsidR="00596ABC" w:rsidRPr="002167DC" w:rsidRDefault="00596ABC" w:rsidP="003B7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</w:t>
      </w:r>
      <w:r w:rsidRPr="0063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 будет идти речь </w:t>
      </w: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классном часе? </w:t>
      </w:r>
    </w:p>
    <w:p w14:paraId="79AADCD6" w14:textId="77777777" w:rsidR="00596ABC" w:rsidRPr="002167DC" w:rsidRDefault="00596ABC" w:rsidP="003B7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167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людях, живущих и работающих во благо других людей и своей страны.)</w:t>
      </w:r>
    </w:p>
    <w:p w14:paraId="2A777176" w14:textId="4BC32C9A" w:rsidR="004061DD" w:rsidRPr="004061DD" w:rsidRDefault="004061DD" w:rsidP="003B7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061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5.</w:t>
      </w:r>
    </w:p>
    <w:p w14:paraId="2AE6EEF6" w14:textId="589B1788" w:rsidR="00596ABC" w:rsidRPr="002167DC" w:rsidRDefault="00596ABC" w:rsidP="003B7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тема </w:t>
      </w:r>
      <w:r w:rsidRPr="007E0C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нашего</w:t>
      </w:r>
      <w:r w:rsidR="00444D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проекта совместно с родителями</w:t>
      </w: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21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Богатства</w:t>
      </w:r>
      <w:proofErr w:type="gramEnd"/>
      <w:r w:rsidRPr="0021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отданные людям</w:t>
      </w: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786A1886" w14:textId="77777777" w:rsidR="00596ABC" w:rsidRPr="0023301B" w:rsidRDefault="00596ABC" w:rsidP="003B7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пожалуйста, а что значит: «</w:t>
      </w:r>
      <w:r w:rsidRPr="00233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Отдавать свои богатства людям?» </w:t>
      </w:r>
    </w:p>
    <w:p w14:paraId="193BBF9F" w14:textId="77777777" w:rsidR="00596ABC" w:rsidRPr="002167DC" w:rsidRDefault="00596ABC" w:rsidP="003B7BD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3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богатства имеются в виду</w:t>
      </w: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2167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3FFCD6A" w14:textId="77777777" w:rsidR="00DD67AB" w:rsidRPr="002167DC" w:rsidRDefault="00F84D85" w:rsidP="002167D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4.Постановка цели мероприятия</w:t>
      </w:r>
      <w:r w:rsidR="00DD67AB" w:rsidRPr="002167D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7782BE9" w14:textId="77777777" w:rsidR="00596ABC" w:rsidRPr="009A6E5F" w:rsidRDefault="00DD67AB" w:rsidP="002167DC">
      <w:pPr>
        <w:rPr>
          <w:rFonts w:ascii="Times New Roman" w:hAnsi="Times New Roman" w:cs="Times New Roman"/>
          <w:b/>
          <w:sz w:val="28"/>
          <w:szCs w:val="28"/>
        </w:rPr>
      </w:pPr>
      <w:r w:rsidRPr="009A6E5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14:paraId="69FFF9A9" w14:textId="78FCABB3" w:rsidR="0023301B" w:rsidRPr="0023301B" w:rsidRDefault="0023301B" w:rsidP="0023301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Сегодня у нас необычный классный час.</w:t>
      </w:r>
    </w:p>
    <w:p w14:paraId="7839394C" w14:textId="0DCF6FC8" w:rsidR="00DD67AB" w:rsidRPr="00397E9D" w:rsidRDefault="00E57256" w:rsidP="003B7BD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348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Вам, </w:t>
      </w:r>
      <w:proofErr w:type="gramStart"/>
      <w:r w:rsidRPr="0078348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ребята, </w:t>
      </w:r>
      <w:r w:rsidR="00DD67AB" w:rsidRPr="0078348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предстоит</w:t>
      </w:r>
      <w:proofErr w:type="gramEnd"/>
      <w:r w:rsidR="00DD67AB" w:rsidRPr="0078348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проделать сложную, но очень интересную работу – выступить по данному проекту, выслушать своих одноклассников</w:t>
      </w:r>
      <w:r w:rsidR="00DD67AB" w:rsidRPr="007834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оценить свою работу и работу своих друзей.</w:t>
      </w:r>
      <w:r w:rsidR="00DD67AB" w:rsidRPr="002167DC">
        <w:rPr>
          <w:rFonts w:ascii="Times New Roman" w:hAnsi="Times New Roman" w:cs="Times New Roman"/>
          <w:sz w:val="28"/>
          <w:szCs w:val="28"/>
        </w:rPr>
        <w:t xml:space="preserve"> </w:t>
      </w:r>
      <w:r w:rsidR="00DD67AB" w:rsidRPr="002A284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На примере жизни известных людей учиться ценить хорошие поступки, которые делают нашу жизнь лучше и богаче.</w:t>
      </w:r>
      <w:r w:rsidR="00DD67AB" w:rsidRPr="000E38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67AB" w:rsidRPr="00397E9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Задуматься о ценностях жизни и необходимости изменить себя в лучшую сторону.</w:t>
      </w:r>
    </w:p>
    <w:p w14:paraId="14496FA0" w14:textId="0FA521E4" w:rsidR="00DF7EFD" w:rsidRPr="00DF7EFD" w:rsidRDefault="00461652" w:rsidP="002167D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167DC">
        <w:rPr>
          <w:rFonts w:ascii="Times New Roman" w:hAnsi="Times New Roman" w:cs="Times New Roman"/>
          <w:sz w:val="28"/>
          <w:szCs w:val="28"/>
        </w:rPr>
        <w:t xml:space="preserve">  </w:t>
      </w:r>
      <w:r w:rsidR="00DF7EFD" w:rsidRPr="00A27A32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Слайд 6.</w:t>
      </w:r>
    </w:p>
    <w:p w14:paraId="61B139BA" w14:textId="77777777" w:rsidR="00D9223B" w:rsidRPr="009A7B0A" w:rsidRDefault="00D37D94" w:rsidP="00D9223B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7E69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</w:t>
      </w:r>
      <w:r w:rsidR="00596ABC" w:rsidRPr="007E69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аша работа строилась по </w:t>
      </w:r>
      <w:proofErr w:type="gramStart"/>
      <w:r w:rsidR="00596ABC" w:rsidRPr="007E69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плану:   </w:t>
      </w:r>
      <w:proofErr w:type="gramEnd"/>
      <w:r w:rsidR="00596ABC" w:rsidRPr="007E69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</w:t>
      </w:r>
      <w:r w:rsidR="00D9223B" w:rsidRPr="007E69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9223B" w:rsidRPr="009A7B0A">
        <w:rPr>
          <w:rFonts w:ascii="Times New Roman" w:hAnsi="Times New Roman" w:cs="Times New Roman"/>
          <w:b/>
          <w:bCs/>
          <w:sz w:val="28"/>
          <w:szCs w:val="28"/>
        </w:rPr>
        <w:t>1этап. Подготовительный.</w:t>
      </w:r>
    </w:p>
    <w:p w14:paraId="79C92BD9" w14:textId="60AF7DEA" w:rsidR="00D9223B" w:rsidRPr="00D9223B" w:rsidRDefault="009A7B0A" w:rsidP="00D9223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proofErr w:type="spellStart"/>
      <w:r w:rsidR="00D9223B" w:rsidRPr="00D9223B">
        <w:rPr>
          <w:rFonts w:ascii="Times New Roman" w:hAnsi="Times New Roman" w:cs="Times New Roman"/>
          <w:color w:val="181818"/>
          <w:sz w:val="28"/>
          <w:szCs w:val="28"/>
        </w:rPr>
        <w:t>Постановеа</w:t>
      </w:r>
      <w:proofErr w:type="spellEnd"/>
      <w:r w:rsidR="00D9223B" w:rsidRPr="00D9223B">
        <w:rPr>
          <w:rFonts w:ascii="Times New Roman" w:hAnsi="Times New Roman" w:cs="Times New Roman"/>
          <w:color w:val="181818"/>
          <w:sz w:val="28"/>
          <w:szCs w:val="28"/>
        </w:rPr>
        <w:t xml:space="preserve"> темы проекта.</w:t>
      </w:r>
    </w:p>
    <w:p w14:paraId="35A420AA" w14:textId="20A42DD1" w:rsidR="00D9223B" w:rsidRPr="00D9223B" w:rsidRDefault="009A7B0A" w:rsidP="00D9223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</w:t>
      </w:r>
      <w:proofErr w:type="gramStart"/>
      <w:r w:rsidR="00D9223B" w:rsidRPr="00D9223B">
        <w:rPr>
          <w:rFonts w:ascii="Times New Roman" w:hAnsi="Times New Roman" w:cs="Times New Roman"/>
          <w:color w:val="181818"/>
          <w:sz w:val="28"/>
          <w:szCs w:val="28"/>
        </w:rPr>
        <w:t>Сообщение  цели</w:t>
      </w:r>
      <w:proofErr w:type="gramEnd"/>
      <w:r w:rsidR="00D9223B" w:rsidRPr="00D9223B">
        <w:rPr>
          <w:rFonts w:ascii="Times New Roman" w:hAnsi="Times New Roman" w:cs="Times New Roman"/>
          <w:color w:val="181818"/>
          <w:sz w:val="28"/>
          <w:szCs w:val="28"/>
        </w:rPr>
        <w:t xml:space="preserve"> и задач проекта.</w:t>
      </w:r>
    </w:p>
    <w:p w14:paraId="7485E4E8" w14:textId="77777777" w:rsidR="00D9223B" w:rsidRPr="009A7B0A" w:rsidRDefault="00D9223B" w:rsidP="00D9223B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9A7B0A">
        <w:rPr>
          <w:rFonts w:ascii="Times New Roman" w:hAnsi="Times New Roman" w:cs="Times New Roman"/>
          <w:b/>
          <w:bCs/>
          <w:sz w:val="28"/>
          <w:szCs w:val="28"/>
        </w:rPr>
        <w:t>2 этап. Планирование и организация деятельности.</w:t>
      </w:r>
    </w:p>
    <w:p w14:paraId="4FAB9F9A" w14:textId="34464FF8" w:rsidR="00D9223B" w:rsidRPr="00D9223B" w:rsidRDefault="00D9223B" w:rsidP="00D9223B">
      <w:pPr>
        <w:pStyle w:val="ab"/>
        <w:rPr>
          <w:rFonts w:ascii="Times New Roman" w:hAnsi="Times New Roman" w:cs="Times New Roman"/>
          <w:sz w:val="28"/>
          <w:szCs w:val="28"/>
        </w:rPr>
      </w:pPr>
      <w:r w:rsidRPr="00D922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B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223B">
        <w:rPr>
          <w:rFonts w:ascii="Times New Roman" w:hAnsi="Times New Roman" w:cs="Times New Roman"/>
          <w:color w:val="000000"/>
          <w:sz w:val="28"/>
          <w:szCs w:val="28"/>
        </w:rPr>
        <w:t>Деление на группы.</w:t>
      </w:r>
    </w:p>
    <w:p w14:paraId="0616B296" w14:textId="071788FC" w:rsidR="00D9223B" w:rsidRPr="00D9223B" w:rsidRDefault="00D9223B" w:rsidP="00D9223B">
      <w:pPr>
        <w:pStyle w:val="ab"/>
        <w:rPr>
          <w:rFonts w:ascii="Times New Roman" w:hAnsi="Times New Roman" w:cs="Times New Roman"/>
          <w:sz w:val="28"/>
          <w:szCs w:val="28"/>
        </w:rPr>
      </w:pPr>
      <w:r w:rsidRPr="00D922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9A7B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223B">
        <w:rPr>
          <w:rFonts w:ascii="Times New Roman" w:hAnsi="Times New Roman" w:cs="Times New Roman"/>
          <w:color w:val="000000"/>
          <w:sz w:val="28"/>
          <w:szCs w:val="28"/>
        </w:rPr>
        <w:t>Планирование.</w:t>
      </w:r>
    </w:p>
    <w:p w14:paraId="2FCDDD97" w14:textId="76F76F80" w:rsidR="00D9223B" w:rsidRPr="00D9223B" w:rsidRDefault="00D9223B" w:rsidP="00D9223B">
      <w:pPr>
        <w:pStyle w:val="ab"/>
        <w:rPr>
          <w:rFonts w:ascii="Times New Roman" w:hAnsi="Times New Roman" w:cs="Times New Roman"/>
          <w:sz w:val="28"/>
          <w:szCs w:val="28"/>
        </w:rPr>
      </w:pPr>
      <w:r w:rsidRPr="00D9223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A7B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223B">
        <w:rPr>
          <w:rFonts w:ascii="Times New Roman" w:hAnsi="Times New Roman" w:cs="Times New Roman"/>
          <w:color w:val="000000"/>
          <w:sz w:val="28"/>
          <w:szCs w:val="28"/>
        </w:rPr>
        <w:t>Сбор материала.</w:t>
      </w:r>
    </w:p>
    <w:p w14:paraId="07BAAD12" w14:textId="56B37165" w:rsidR="00D9223B" w:rsidRPr="00D9223B" w:rsidRDefault="00D9223B" w:rsidP="00D9223B">
      <w:pPr>
        <w:pStyle w:val="ab"/>
        <w:rPr>
          <w:rFonts w:ascii="Times New Roman" w:hAnsi="Times New Roman" w:cs="Times New Roman"/>
          <w:sz w:val="28"/>
          <w:szCs w:val="28"/>
        </w:rPr>
      </w:pPr>
      <w:r w:rsidRPr="00D9223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A7B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223B">
        <w:rPr>
          <w:rFonts w:ascii="Times New Roman" w:hAnsi="Times New Roman" w:cs="Times New Roman"/>
          <w:color w:val="000000"/>
          <w:sz w:val="28"/>
          <w:szCs w:val="28"/>
        </w:rPr>
        <w:t>Оформление работы.</w:t>
      </w:r>
    </w:p>
    <w:p w14:paraId="31D44C6D" w14:textId="54C611F0" w:rsidR="00D9223B" w:rsidRPr="00292B4D" w:rsidRDefault="00D9223B" w:rsidP="00D9223B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9A7B0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7B0A">
        <w:rPr>
          <w:rFonts w:ascii="Times New Roman" w:hAnsi="Times New Roman" w:cs="Times New Roman"/>
          <w:b/>
          <w:bCs/>
          <w:position w:val="1"/>
          <w:sz w:val="28"/>
          <w:szCs w:val="28"/>
        </w:rPr>
        <w:t xml:space="preserve"> </w:t>
      </w:r>
      <w:proofErr w:type="spellStart"/>
      <w:proofErr w:type="gramStart"/>
      <w:r w:rsidRPr="009A7B0A">
        <w:rPr>
          <w:rFonts w:ascii="Times New Roman" w:hAnsi="Times New Roman" w:cs="Times New Roman"/>
          <w:b/>
          <w:bCs/>
          <w:position w:val="1"/>
          <w:sz w:val="28"/>
          <w:szCs w:val="28"/>
        </w:rPr>
        <w:t>этап.Практический</w:t>
      </w:r>
      <w:proofErr w:type="spellEnd"/>
      <w:proofErr w:type="gramEnd"/>
      <w:r w:rsidRPr="009A7B0A">
        <w:rPr>
          <w:rFonts w:ascii="Times New Roman" w:hAnsi="Times New Roman" w:cs="Times New Roman"/>
          <w:b/>
          <w:bCs/>
          <w:position w:val="1"/>
          <w:sz w:val="28"/>
          <w:szCs w:val="28"/>
        </w:rPr>
        <w:t>.</w:t>
      </w:r>
      <w:r w:rsidRPr="00D9223B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Pr="00D9223B">
        <w:rPr>
          <w:rFonts w:ascii="Times New Roman" w:hAnsi="Times New Roman" w:cs="Times New Roman"/>
          <w:color w:val="000000"/>
          <w:sz w:val="28"/>
          <w:szCs w:val="28"/>
        </w:rPr>
        <w:t>(Выполнение запланированной работы, экскурсии).</w:t>
      </w:r>
    </w:p>
    <w:p w14:paraId="034824E6" w14:textId="77777777" w:rsidR="00292B4D" w:rsidRPr="009A7B0A" w:rsidRDefault="00D9223B" w:rsidP="00292B4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7B0A">
        <w:rPr>
          <w:rFonts w:ascii="Times New Roman" w:hAnsi="Times New Roman" w:cs="Times New Roman"/>
          <w:b/>
          <w:bCs/>
          <w:sz w:val="28"/>
          <w:szCs w:val="28"/>
        </w:rPr>
        <w:t>4 .Рефлексивный</w:t>
      </w:r>
      <w:proofErr w:type="gramEnd"/>
      <w:r w:rsidRPr="009A7B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A15F77" w14:textId="2476F956" w:rsidR="00D9223B" w:rsidRPr="009A7B0A" w:rsidRDefault="00D9223B" w:rsidP="00292B4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9A7B0A">
        <w:rPr>
          <w:rFonts w:ascii="Times New Roman" w:hAnsi="Times New Roman" w:cs="Times New Roman"/>
          <w:b/>
          <w:bCs/>
          <w:sz w:val="28"/>
          <w:szCs w:val="28"/>
        </w:rPr>
        <w:t>5.Презентационный.</w:t>
      </w:r>
    </w:p>
    <w:p w14:paraId="74B86874" w14:textId="77777777" w:rsidR="00292B4D" w:rsidRDefault="00292B4D" w:rsidP="002167D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678ABD" w14:textId="3636F096" w:rsidR="0022734B" w:rsidRPr="002167DC" w:rsidRDefault="00EA4430" w:rsidP="002167DC">
      <w:pPr>
        <w:rPr>
          <w:rFonts w:ascii="Times New Roman" w:hAnsi="Times New Roman" w:cs="Times New Roman"/>
          <w:sz w:val="28"/>
          <w:szCs w:val="28"/>
        </w:rPr>
      </w:pPr>
      <w:r w:rsidRPr="002167DC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22734B" w:rsidRPr="002167DC">
        <w:rPr>
          <w:rFonts w:ascii="Times New Roman" w:hAnsi="Times New Roman" w:cs="Times New Roman"/>
          <w:sz w:val="28"/>
          <w:szCs w:val="28"/>
          <w:highlight w:val="yellow"/>
        </w:rPr>
        <w:t>. Защита проектов.</w:t>
      </w:r>
    </w:p>
    <w:p w14:paraId="06423015" w14:textId="77777777" w:rsidR="003757EE" w:rsidRPr="002167DC" w:rsidRDefault="003757EE" w:rsidP="002167DC">
      <w:pPr>
        <w:rPr>
          <w:rFonts w:ascii="Times New Roman" w:hAnsi="Times New Roman" w:cs="Times New Roman"/>
          <w:sz w:val="28"/>
          <w:szCs w:val="28"/>
        </w:rPr>
      </w:pPr>
      <w:r w:rsidRPr="002167DC">
        <w:rPr>
          <w:rFonts w:ascii="Times New Roman" w:hAnsi="Times New Roman" w:cs="Times New Roman"/>
          <w:sz w:val="28"/>
          <w:szCs w:val="28"/>
        </w:rPr>
        <w:t xml:space="preserve">-Итак, у нас получилось 5 групп…. </w:t>
      </w:r>
    </w:p>
    <w:p w14:paraId="343B4AAE" w14:textId="77777777" w:rsidR="003757EE" w:rsidRPr="007C3BE5" w:rsidRDefault="002866BE" w:rsidP="002167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67D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757EE" w:rsidRPr="007C3BE5">
        <w:rPr>
          <w:rFonts w:ascii="Times New Roman" w:hAnsi="Times New Roman" w:cs="Times New Roman"/>
          <w:b/>
          <w:bCs/>
          <w:sz w:val="28"/>
          <w:szCs w:val="28"/>
        </w:rPr>
        <w:t>Сегодня  мы</w:t>
      </w:r>
      <w:proofErr w:type="gramEnd"/>
      <w:r w:rsidR="003757EE" w:rsidRPr="007C3BE5">
        <w:rPr>
          <w:rFonts w:ascii="Times New Roman" w:hAnsi="Times New Roman" w:cs="Times New Roman"/>
          <w:b/>
          <w:bCs/>
          <w:sz w:val="28"/>
          <w:szCs w:val="28"/>
        </w:rPr>
        <w:t xml:space="preserve"> подошли к </w:t>
      </w:r>
      <w:r w:rsidR="003757EE" w:rsidRPr="008D69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заключительному этапу</w:t>
      </w:r>
      <w:r w:rsidR="003757EE" w:rsidRPr="007C3BE5">
        <w:rPr>
          <w:rFonts w:ascii="Times New Roman" w:hAnsi="Times New Roman" w:cs="Times New Roman"/>
          <w:b/>
          <w:bCs/>
          <w:sz w:val="28"/>
          <w:szCs w:val="28"/>
        </w:rPr>
        <w:t xml:space="preserve"> презентации ваших проектов по теме «Богатства, отданные людям». </w:t>
      </w:r>
    </w:p>
    <w:p w14:paraId="61ACBFC3" w14:textId="77777777" w:rsidR="003757EE" w:rsidRPr="002167DC" w:rsidRDefault="009E4AD7" w:rsidP="002167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57EE"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у нас получилось.</w:t>
      </w: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Готовы?</w:t>
      </w:r>
    </w:p>
    <w:p w14:paraId="3B4591C7" w14:textId="77777777" w:rsidR="00AE78A0" w:rsidRPr="00B6778D" w:rsidRDefault="00AE78A0" w:rsidP="002167DC">
      <w:pP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167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1-я группа </w:t>
      </w:r>
      <w:r w:rsidR="00B6778D" w:rsidRPr="002167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</w:t>
      </w:r>
      <w:proofErr w:type="gramStart"/>
      <w:r w:rsidR="00B6778D" w:rsidRPr="002167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Врачи ,</w:t>
      </w:r>
      <w:proofErr w:type="gramEnd"/>
      <w:r w:rsidR="00B6778D" w:rsidRPr="002167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изменившие мир».</w:t>
      </w:r>
    </w:p>
    <w:p w14:paraId="76F65562" w14:textId="77777777" w:rsidR="00AE78A0" w:rsidRPr="005A3C70" w:rsidRDefault="00AE78A0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B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AF5"/>
          <w:lang w:eastAsia="ru-RU"/>
        </w:rPr>
        <w:t xml:space="preserve">- Ребята, </w:t>
      </w:r>
      <w:r w:rsidRPr="00DF5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человеческая доброта</w:t>
      </w:r>
      <w:r w:rsidRPr="002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милосердие, умение радоваться и переживать за других людей </w:t>
      </w:r>
      <w:r w:rsidRPr="005A3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создают основу человеческого счастья.</w:t>
      </w:r>
    </w:p>
    <w:p w14:paraId="6336857D" w14:textId="77777777" w:rsidR="00AE78A0" w:rsidRPr="002167DC" w:rsidRDefault="00AE78A0" w:rsidP="002167DC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- Скажите мне, пожалуйста, </w:t>
      </w:r>
      <w:r w:rsidRPr="006D254D">
        <w:rPr>
          <w:rFonts w:ascii="Times New Roman" w:hAnsi="Times New Roman" w:cs="Times New Roman"/>
          <w:b/>
          <w:bCs/>
          <w:sz w:val="28"/>
          <w:szCs w:val="28"/>
          <w:shd w:val="clear" w:color="auto" w:fill="FDFAF5"/>
        </w:rPr>
        <w:t>что сейчас происходит в современном мире? Чем обеспокоены люди?</w:t>
      </w:r>
      <w:r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(Коронавирус) </w:t>
      </w:r>
    </w:p>
    <w:p w14:paraId="3DABF409" w14:textId="77777777" w:rsidR="00AE78A0" w:rsidRPr="002167DC" w:rsidRDefault="00AE78A0" w:rsidP="002167DC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- </w:t>
      </w:r>
      <w:r w:rsidRPr="006309DE">
        <w:rPr>
          <w:rFonts w:ascii="Times New Roman" w:hAnsi="Times New Roman" w:cs="Times New Roman"/>
          <w:color w:val="FF0000"/>
          <w:sz w:val="28"/>
          <w:szCs w:val="28"/>
          <w:shd w:val="clear" w:color="auto" w:fill="FDFAF5"/>
        </w:rPr>
        <w:t>Да, Ковид-19</w:t>
      </w:r>
      <w:proofErr w:type="gramStart"/>
      <w:r w:rsidRPr="006309DE">
        <w:rPr>
          <w:rFonts w:ascii="Times New Roman" w:hAnsi="Times New Roman" w:cs="Times New Roman"/>
          <w:color w:val="FF0000"/>
          <w:sz w:val="28"/>
          <w:szCs w:val="28"/>
          <w:shd w:val="clear" w:color="auto" w:fill="FDFAF5"/>
        </w:rPr>
        <w:t>- это</w:t>
      </w:r>
      <w:proofErr w:type="gramEnd"/>
      <w:r w:rsidRPr="006309DE">
        <w:rPr>
          <w:rFonts w:ascii="Times New Roman" w:hAnsi="Times New Roman" w:cs="Times New Roman"/>
          <w:color w:val="FF0000"/>
          <w:sz w:val="28"/>
          <w:szCs w:val="28"/>
          <w:shd w:val="clear" w:color="auto" w:fill="FDFAF5"/>
        </w:rPr>
        <w:t xml:space="preserve"> страшный вирус, унёсший многие жизни людей. В такое неспокойное для всех время, среди нас находятся такие люди – </w:t>
      </w:r>
      <w:r w:rsidRPr="006309DE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DFAF5"/>
        </w:rPr>
        <w:t>«герои нашего времени»</w:t>
      </w:r>
      <w:r w:rsidRPr="006309DE">
        <w:rPr>
          <w:rFonts w:ascii="Times New Roman" w:hAnsi="Times New Roman" w:cs="Times New Roman"/>
          <w:color w:val="FF0000"/>
          <w:sz w:val="28"/>
          <w:szCs w:val="28"/>
          <w:shd w:val="clear" w:color="auto" w:fill="FDFAF5"/>
        </w:rPr>
        <w:t>,</w:t>
      </w:r>
      <w:r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proofErr w:type="gramStart"/>
      <w:r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>которые,  не</w:t>
      </w:r>
      <w:proofErr w:type="gramEnd"/>
      <w:r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жалея своей жизни, борются за жизнь и здоровье других людей- </w:t>
      </w:r>
      <w:r w:rsidRPr="002167DC">
        <w:rPr>
          <w:rFonts w:ascii="Times New Roman" w:hAnsi="Times New Roman" w:cs="Times New Roman"/>
          <w:sz w:val="28"/>
          <w:szCs w:val="28"/>
          <w:highlight w:val="yellow"/>
          <w:shd w:val="clear" w:color="auto" w:fill="FDFAF5"/>
        </w:rPr>
        <w:t>врачи.</w:t>
      </w:r>
    </w:p>
    <w:p w14:paraId="478455F2" w14:textId="560A5B77" w:rsidR="00193870" w:rsidRPr="00193870" w:rsidRDefault="00193870" w:rsidP="002167DC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DFAF5"/>
        </w:rPr>
      </w:pPr>
      <w:r w:rsidRPr="00193870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shd w:val="clear" w:color="auto" w:fill="FDFAF5"/>
        </w:rPr>
        <w:t>Слайд 7.</w:t>
      </w:r>
    </w:p>
    <w:p w14:paraId="08BDDF21" w14:textId="4F8BF6B5" w:rsidR="00AE78A0" w:rsidRPr="004C445E" w:rsidRDefault="00AE78A0" w:rsidP="002167DC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DFAF5"/>
        </w:rPr>
      </w:pPr>
      <w:r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И </w:t>
      </w:r>
      <w:r w:rsidRPr="002167DC">
        <w:rPr>
          <w:rFonts w:ascii="Times New Roman" w:hAnsi="Times New Roman" w:cs="Times New Roman"/>
          <w:b/>
          <w:i/>
          <w:sz w:val="28"/>
          <w:szCs w:val="28"/>
          <w:shd w:val="clear" w:color="auto" w:fill="FDFAF5"/>
        </w:rPr>
        <w:t>врачи</w:t>
      </w:r>
      <w:r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>, на чьи плечи легла большая ответственность за спасение жизни людей.</w:t>
      </w:r>
      <w:r w:rsidRPr="00216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пандемия охватила страну, на передовой оказался весь мед персонал: врачи, фельдшеры, хирурги, медсестры, водители скорой помощи. </w:t>
      </w:r>
      <w:r w:rsidRPr="004C44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Каждый день они выходят на спасение жизней людей, рискуя подцепить вирус, проводят сутки в инфекционных отделениях, работают по несколько смен подряд.</w:t>
      </w:r>
    </w:p>
    <w:p w14:paraId="7725B101" w14:textId="6830E955" w:rsidR="005F46AD" w:rsidRPr="00087D08" w:rsidRDefault="00AE78A0" w:rsidP="0041750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67DC">
        <w:rPr>
          <w:rFonts w:ascii="Times New Roman" w:hAnsi="Times New Roman" w:cs="Times New Roman"/>
          <w:sz w:val="28"/>
          <w:szCs w:val="28"/>
          <w:highlight w:val="yellow"/>
          <w:shd w:val="clear" w:color="auto" w:fill="FDFAF5"/>
        </w:rPr>
        <w:t xml:space="preserve">Много таких людей и среди наших земляков. </w:t>
      </w:r>
      <w:r w:rsidR="00FE3E47" w:rsidRPr="002167DC">
        <w:rPr>
          <w:rFonts w:ascii="Times New Roman" w:hAnsi="Times New Roman" w:cs="Times New Roman"/>
          <w:sz w:val="28"/>
          <w:szCs w:val="28"/>
          <w:highlight w:val="yellow"/>
          <w:shd w:val="clear" w:color="auto" w:fill="FDFAF5"/>
        </w:rPr>
        <w:t>В нашем классе есть родители врачи</w:t>
      </w:r>
      <w:r w:rsidR="00417502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: </w:t>
      </w:r>
      <w:r w:rsidR="00417502" w:rsidRPr="00087D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Драгановы Константин </w:t>
      </w:r>
      <w:proofErr w:type="gramStart"/>
      <w:r w:rsidR="00417502" w:rsidRPr="00087D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Иванович  и</w:t>
      </w:r>
      <w:proofErr w:type="gramEnd"/>
      <w:r w:rsidR="00417502" w:rsidRPr="00087D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Анастасия Петровна, Полтавченко Оксана Дмитриевна, Борисовы  Евгений Николаевич и Ольга Владимировна, </w:t>
      </w:r>
      <w:r w:rsidR="00087D08" w:rsidRPr="00087D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 также бабушка Борисова Елена</w:t>
      </w:r>
      <w:r w:rsidR="00EC11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Степановна</w:t>
      </w:r>
      <w:r w:rsidR="00087D08" w:rsidRPr="00087D0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,бабушка Даниила Степаненко </w:t>
      </w:r>
      <w:r w:rsidR="002653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медицинская сестра </w:t>
      </w:r>
      <w:r w:rsidR="006360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Селина Ольга Юрьевна.</w:t>
      </w:r>
    </w:p>
    <w:p w14:paraId="7C046028" w14:textId="77777777" w:rsidR="00AE78A0" w:rsidRDefault="005F46AD" w:rsidP="002167DC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>-</w:t>
      </w:r>
      <w:r w:rsidR="00870D0E"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Вы уже </w:t>
      </w:r>
      <w:proofErr w:type="gramStart"/>
      <w:r w:rsidR="00870D0E"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>догадались,  какая</w:t>
      </w:r>
      <w:proofErr w:type="gramEnd"/>
      <w:r w:rsidR="00870D0E" w:rsidRPr="002167DC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группа ребят будет первым представлять свой проект?</w:t>
      </w:r>
    </w:p>
    <w:p w14:paraId="1781441A" w14:textId="04D17C06" w:rsidR="00193870" w:rsidRDefault="00193870" w:rsidP="002167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3870">
        <w:rPr>
          <w:rFonts w:ascii="Times New Roman" w:hAnsi="Times New Roman" w:cs="Times New Roman"/>
          <w:b/>
          <w:bCs/>
          <w:sz w:val="28"/>
          <w:szCs w:val="28"/>
          <w:shd w:val="clear" w:color="auto" w:fill="FDFAF5"/>
        </w:rPr>
        <w:t xml:space="preserve">-Руководитель данной группы среди родителей- </w:t>
      </w:r>
      <w:r w:rsidRPr="00B2528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DFAF5"/>
        </w:rPr>
        <w:t xml:space="preserve">Степаненко </w:t>
      </w:r>
      <w:r w:rsidRPr="00B252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Анна Николаевна</w:t>
      </w:r>
      <w:r w:rsidR="006D69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4871DE02" w14:textId="5258653B" w:rsidR="006D691C" w:rsidRPr="006D691C" w:rsidRDefault="006D691C" w:rsidP="006D691C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DFAF5"/>
        </w:rPr>
      </w:pPr>
      <w:r w:rsidRPr="006D6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-Капитан- Степаненко Даниил.</w:t>
      </w:r>
    </w:p>
    <w:p w14:paraId="2245AAE5" w14:textId="54AE9408" w:rsidR="00193870" w:rsidRPr="00193870" w:rsidRDefault="00193870" w:rsidP="002167DC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193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  <w:t>Слайд 8.</w:t>
      </w:r>
    </w:p>
    <w:p w14:paraId="4EE9D4D8" w14:textId="22C2B27A" w:rsidR="00AE78A0" w:rsidRPr="002167DC" w:rsidRDefault="002167DC" w:rsidP="002167DC">
      <w:pP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167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Выступление группы «</w:t>
      </w:r>
      <w:proofErr w:type="gramStart"/>
      <w:r w:rsidRPr="002167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Врачи ,</w:t>
      </w:r>
      <w:proofErr w:type="gramEnd"/>
      <w:r w:rsidRPr="002167D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изменившие мир».</w:t>
      </w:r>
    </w:p>
    <w:p w14:paraId="7B97351D" w14:textId="77777777" w:rsidR="00B6778D" w:rsidRDefault="00B6778D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6778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Девиз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14:paraId="72DD80C9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команде нашей дружные ребята, и есть девиз у нас такой.</w:t>
      </w:r>
    </w:p>
    <w:p w14:paraId="36A2848C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Девиз:" </w:t>
      </w:r>
      <w:proofErr w:type="gramStart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Люди ,что</w:t>
      </w:r>
      <w:proofErr w:type="gramEnd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трудятся в белых халатах</w:t>
      </w:r>
    </w:p>
    <w:p w14:paraId="13C3CD7F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Добрые рыцари в солнечных латах.</w:t>
      </w:r>
    </w:p>
    <w:p w14:paraId="59AF446C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Даниил:" Ой Вы гости </w:t>
      </w:r>
      <w:proofErr w:type="gramStart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господа !Собрались</w:t>
      </w:r>
      <w:proofErr w:type="gramEnd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мы все сюда . В наш больничны</w:t>
      </w:r>
      <w:r w:rsidR="006F2C3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й городок. 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 не низок не высок.</w:t>
      </w:r>
    </w:p>
    <w:p w14:paraId="33E0C16C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D333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Николь 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proofErr w:type="gramEnd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" Мы на экскурсию ходили . Поликлинику мы </w:t>
      </w:r>
      <w:proofErr w:type="gramStart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посетили .</w:t>
      </w:r>
      <w:proofErr w:type="gramEnd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Добрый в ней живёт народ и здоровье всем несёт.</w:t>
      </w:r>
    </w:p>
    <w:p w14:paraId="50690C13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333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Артём: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" Здесь собрались не только </w:t>
      </w:r>
      <w:proofErr w:type="gramStart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.</w:t>
      </w:r>
      <w:proofErr w:type="gramEnd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</w:t>
      </w:r>
    </w:p>
    <w:p w14:paraId="69010573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333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Доктор </w:t>
      </w:r>
      <w:proofErr w:type="gramStart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Артём ,</w:t>
      </w:r>
      <w:proofErr w:type="gramEnd"/>
    </w:p>
    <w:p w14:paraId="673AF0BB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333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Докто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 </w:t>
      </w:r>
      <w:proofErr w:type="gramStart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Николь ,</w:t>
      </w:r>
      <w:proofErr w:type="gramEnd"/>
    </w:p>
    <w:p w14:paraId="5B321B9C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333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Доктор 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Александр,</w:t>
      </w:r>
    </w:p>
    <w:p w14:paraId="2C5A1C2B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D333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Доктор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Даниил.</w:t>
      </w:r>
    </w:p>
    <w:p w14:paraId="17F77810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D333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Саша :</w:t>
      </w:r>
      <w:proofErr w:type="gramEnd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 Но и наши звёздные врачи."</w:t>
      </w:r>
    </w:p>
    <w:p w14:paraId="0BC5BA82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Николь:" Сегодня мы Вам </w:t>
      </w:r>
      <w:proofErr w:type="gramStart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расскажем</w:t>
      </w:r>
      <w:proofErr w:type="gramEnd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чем знамениты наши доктора."</w:t>
      </w:r>
    </w:p>
    <w:p w14:paraId="3B90C5A6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proofErr w:type="gramStart"/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Николь :</w:t>
      </w:r>
      <w:proofErr w:type="gramEnd"/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" А теперь-ка по порядку отгадайте ка загадки:</w:t>
      </w:r>
    </w:p>
    <w:p w14:paraId="3BFB4287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D333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Николь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:" Этот доктор удалит Вам легко аппендицит, скальпель лучший его друг, кто же доктор </w:t>
      </w:r>
      <w:proofErr w:type="gramStart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тот</w:t>
      </w:r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....?</w:t>
      </w:r>
      <w:proofErr w:type="gramEnd"/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( хирург)</w:t>
      </w:r>
    </w:p>
    <w:p w14:paraId="31340AFD" w14:textId="77777777" w:rsidR="002A57BA" w:rsidRDefault="002A57BA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34964C80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proofErr w:type="gramStart"/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Даниил :</w:t>
      </w:r>
      <w:proofErr w:type="gramEnd"/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" Проект представляет Марку Артём."</w:t>
      </w:r>
    </w:p>
    <w:p w14:paraId="3BF04C23" w14:textId="0269CD75" w:rsidR="00616020" w:rsidRDefault="00616020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160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Слайд 9.</w:t>
      </w:r>
    </w:p>
    <w:p w14:paraId="05019402" w14:textId="462CB388" w:rsidR="002167DC" w:rsidRPr="00D333A2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333A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Николай Николаевич Бурденко</w:t>
      </w:r>
    </w:p>
    <w:p w14:paraId="2897CB79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в1876 году.</w:t>
      </w:r>
    </w:p>
    <w:p w14:paraId="6265A404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Блестящий хирург с мировым именем, создатель одной из сильнейших в мире школ нейрохирургии.</w:t>
      </w:r>
    </w:p>
    <w:p w14:paraId="70521D18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юности он хотел быть </w:t>
      </w:r>
      <w:proofErr w:type="spellStart"/>
      <w:proofErr w:type="gramStart"/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священником,но</w:t>
      </w:r>
      <w:proofErr w:type="spellEnd"/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proofErr w:type="gramEnd"/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331449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Предпочел врачевать не </w:t>
      </w:r>
      <w:proofErr w:type="spellStart"/>
      <w:proofErr w:type="gramStart"/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души,а</w:t>
      </w:r>
      <w:proofErr w:type="spellEnd"/>
      <w:proofErr w:type="gramEnd"/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тела.</w:t>
      </w:r>
    </w:p>
    <w:p w14:paraId="579E0404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четырех войн.</w:t>
      </w:r>
    </w:p>
    <w:p w14:paraId="640D02F0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хирург Красной Армии</w:t>
      </w:r>
    </w:p>
    <w:p w14:paraId="6236AA32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"Военный доктор он спасал солдат</w:t>
      </w:r>
    </w:p>
    <w:p w14:paraId="662C276A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раненым оказывал он помощь</w:t>
      </w:r>
    </w:p>
    <w:p w14:paraId="46F0F2E3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рук точны</w:t>
      </w:r>
    </w:p>
    <w:p w14:paraId="24A2BF17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нервы собраны в кулак</w:t>
      </w:r>
    </w:p>
    <w:p w14:paraId="128999EB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говорил место врача</w:t>
      </w:r>
    </w:p>
    <w:p w14:paraId="43E28791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постели больного.</w:t>
      </w:r>
    </w:p>
    <w:p w14:paraId="64778C2E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Нейрохирургия точная наука</w:t>
      </w:r>
    </w:p>
    <w:p w14:paraId="5949BDFD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Бурденко золотые руки</w:t>
      </w:r>
    </w:p>
    <w:p w14:paraId="7D0A87B8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Ювелирную работу он легко выполняет</w:t>
      </w:r>
    </w:p>
    <w:p w14:paraId="1805A4DE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Тяжёлым больным</w:t>
      </w:r>
    </w:p>
    <w:p w14:paraId="2B92986A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Страданья облегчает</w:t>
      </w:r>
    </w:p>
    <w:p w14:paraId="31EDE417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обладатель знаний уникальных</w:t>
      </w:r>
    </w:p>
    <w:p w14:paraId="0E540812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стальной зажим и скальпель</w:t>
      </w:r>
    </w:p>
    <w:p w14:paraId="48C6597B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трудных операций </w:t>
      </w:r>
    </w:p>
    <w:p w14:paraId="7C638D56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руки не боятся.</w:t>
      </w:r>
    </w:p>
    <w:p w14:paraId="12320B4A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Бурденко очень скромен</w:t>
      </w:r>
    </w:p>
    <w:p w14:paraId="24E7D0DA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талант его огромен</w:t>
      </w:r>
    </w:p>
    <w:p w14:paraId="6C441329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хирург</w:t>
      </w:r>
    </w:p>
    <w:p w14:paraId="0A9FEF2E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Удостоен он высшей награды</w:t>
      </w:r>
    </w:p>
    <w:p w14:paraId="34A75EC0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ответственность и отвагу</w:t>
      </w:r>
    </w:p>
    <w:p w14:paraId="13EAB795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нелегкий и тяжкий труд.</w:t>
      </w:r>
    </w:p>
    <w:p w14:paraId="2E917BB6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свою жизнь</w:t>
      </w:r>
    </w:p>
    <w:p w14:paraId="1E43D1E1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последнего вздоха</w:t>
      </w:r>
    </w:p>
    <w:p w14:paraId="2AD779A2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посвятил лишь одному</w:t>
      </w:r>
    </w:p>
    <w:p w14:paraId="27620DFA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Лечить и облегчать страданья</w:t>
      </w:r>
    </w:p>
    <w:p w14:paraId="77BEE64A" w14:textId="77777777" w:rsidR="002167DC" w:rsidRPr="002C2DEE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жизни возвращать желание.</w:t>
      </w:r>
    </w:p>
    <w:p w14:paraId="7195A71B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538AB53" w14:textId="77777777" w:rsidR="00753C23" w:rsidRPr="002167DC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Николь :</w:t>
      </w:r>
      <w:proofErr w:type="gramEnd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" Вторая </w:t>
      </w:r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загадка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Глазки наши сбережёт, капельки для них найдёт,</w:t>
      </w:r>
    </w:p>
    <w:p w14:paraId="3A115403" w14:textId="77777777" w:rsidR="00753C23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по глазам специалист--- Добрый доктор</w:t>
      </w:r>
      <w:r w:rsidRPr="00753C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......</w:t>
      </w:r>
      <w:proofErr w:type="gramStart"/>
      <w:r w:rsidRPr="00753C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 окулист</w:t>
      </w:r>
      <w:proofErr w:type="gramEnd"/>
      <w:r w:rsidRPr="00753C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45D0CE28" w14:textId="77777777" w:rsidR="00753C23" w:rsidRPr="002167DC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Даниил:" </w:t>
      </w:r>
      <w:r w:rsidRPr="0097545C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Проект представляет Александр </w:t>
      </w:r>
      <w:proofErr w:type="spellStart"/>
      <w:r w:rsidRPr="0097545C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Юраш</w:t>
      </w:r>
      <w:proofErr w:type="spellEnd"/>
      <w:r w:rsidRPr="0097545C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.</w:t>
      </w:r>
    </w:p>
    <w:p w14:paraId="3EB4DC27" w14:textId="77777777" w:rsidR="00616020" w:rsidRDefault="00616020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</w:pPr>
    </w:p>
    <w:p w14:paraId="49832B66" w14:textId="318E6491" w:rsidR="00616020" w:rsidRPr="00616020" w:rsidRDefault="00616020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160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10</w:t>
      </w:r>
      <w:r w:rsidRPr="006160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.</w:t>
      </w:r>
    </w:p>
    <w:p w14:paraId="7681B0EA" w14:textId="64F942C3" w:rsidR="00753C23" w:rsidRPr="0097545C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7545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Владимир Петрович Филатов</w:t>
      </w:r>
    </w:p>
    <w:p w14:paraId="686CFFC9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15февраля 1875г</w:t>
      </w:r>
    </w:p>
    <w:p w14:paraId="389DA8BF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врач, учёный с</w:t>
      </w:r>
    </w:p>
    <w:p w14:paraId="135F825A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именем,</w:t>
      </w:r>
      <w:r w:rsidR="00D9772A"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педагог,</w:t>
      </w:r>
      <w:r w:rsidR="00D9772A"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и основатель школы офтальмологов.</w:t>
      </w:r>
    </w:p>
    <w:p w14:paraId="52187DCD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F09C7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 он музыку</w:t>
      </w:r>
    </w:p>
    <w:p w14:paraId="4046C4C6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 стихи</w:t>
      </w:r>
    </w:p>
    <w:p w14:paraId="75F7C395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выбор пал на медицину</w:t>
      </w:r>
    </w:p>
    <w:p w14:paraId="3D171B4C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он слепца увидел</w:t>
      </w:r>
    </w:p>
    <w:p w14:paraId="3A7F094D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поражён до</w:t>
      </w:r>
    </w:p>
    <w:p w14:paraId="3694AEE2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Глубины души</w:t>
      </w:r>
    </w:p>
    <w:p w14:paraId="0105DAC3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решил:</w:t>
      </w:r>
    </w:p>
    <w:p w14:paraId="58A62954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каждый человек</w:t>
      </w:r>
    </w:p>
    <w:p w14:paraId="798C6816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солнце должен"</w:t>
      </w:r>
    </w:p>
    <w:p w14:paraId="1A8200DE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7F548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Лишиться зрения</w:t>
      </w:r>
    </w:p>
    <w:p w14:paraId="17397A37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испытание</w:t>
      </w:r>
    </w:p>
    <w:p w14:paraId="13124628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перед глазами</w:t>
      </w:r>
    </w:p>
    <w:p w14:paraId="3F1A2C85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Меркнет свет</w:t>
      </w:r>
    </w:p>
    <w:p w14:paraId="6A2AC8CC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Филатов -окулист</w:t>
      </w:r>
    </w:p>
    <w:p w14:paraId="06663C30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призвание</w:t>
      </w:r>
    </w:p>
    <w:p w14:paraId="1B1FBD81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глазных болезнях</w:t>
      </w:r>
    </w:p>
    <w:p w14:paraId="2BB5BCF4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специалист</w:t>
      </w:r>
    </w:p>
    <w:p w14:paraId="761EB43B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правильный поставит</w:t>
      </w:r>
    </w:p>
    <w:p w14:paraId="12F5223D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выбрать</w:t>
      </w:r>
    </w:p>
    <w:p w14:paraId="612F39BA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очки</w:t>
      </w:r>
    </w:p>
    <w:p w14:paraId="6BC67DEB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даст возможность</w:t>
      </w:r>
    </w:p>
    <w:p w14:paraId="38D9890C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исправить</w:t>
      </w:r>
    </w:p>
    <w:p w14:paraId="0C6B61C3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свет увидеть все могли.</w:t>
      </w:r>
    </w:p>
    <w:p w14:paraId="0E92257F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540B2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создал институт</w:t>
      </w:r>
    </w:p>
    <w:p w14:paraId="1F7FB20D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 его "Дом Света"</w:t>
      </w:r>
    </w:p>
    <w:p w14:paraId="00DE57D8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 изобрел</w:t>
      </w:r>
    </w:p>
    <w:p w14:paraId="6CDCB901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пересадки роговиц</w:t>
      </w:r>
    </w:p>
    <w:p w14:paraId="6AB25CC3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придумал</w:t>
      </w:r>
    </w:p>
    <w:p w14:paraId="579DA4E4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диагностики</w:t>
      </w:r>
    </w:p>
    <w:p w14:paraId="55CBA8ED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взгляд спокойным был и чист</w:t>
      </w:r>
    </w:p>
    <w:p w14:paraId="011C6DBC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знания и опыт</w:t>
      </w:r>
    </w:p>
    <w:p w14:paraId="3AAA6C69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передал другим ученикам</w:t>
      </w:r>
    </w:p>
    <w:p w14:paraId="370DCAF1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талантом доказал</w:t>
      </w:r>
    </w:p>
    <w:p w14:paraId="272F59D7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называться</w:t>
      </w:r>
    </w:p>
    <w:p w14:paraId="5E966239" w14:textId="77777777" w:rsidR="00753C23" w:rsidRPr="00A40576" w:rsidRDefault="00753C23" w:rsidP="00753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Гением эпохи.</w:t>
      </w:r>
    </w:p>
    <w:p w14:paraId="4A430BBC" w14:textId="77777777" w:rsidR="00753C23" w:rsidRDefault="00753C23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14:paraId="0925FBC6" w14:textId="77777777" w:rsidR="002167DC" w:rsidRPr="0090641D" w:rsidRDefault="009C6687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4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Третья</w:t>
      </w:r>
      <w:r w:rsidR="002167DC" w:rsidRPr="009064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gramStart"/>
      <w:r w:rsidR="002167DC" w:rsidRPr="009064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загадка</w:t>
      </w:r>
      <w:r w:rsidR="002167DC" w:rsidRPr="009064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:</w:t>
      </w:r>
      <w:proofErr w:type="gramEnd"/>
    </w:p>
    <w:p w14:paraId="1138918E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97545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Николь :</w:t>
      </w:r>
      <w:proofErr w:type="gramEnd"/>
      <w:r w:rsidRPr="0097545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"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Он в перевязках хирурга не хуже, гипс Вам наложит затянет потуже. Вправит сустав без лекарств и иго</w:t>
      </w:r>
      <w:r w:rsidR="0028463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лок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28463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Всеми любимый он врач....... </w:t>
      </w:r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(травматолог)</w:t>
      </w:r>
    </w:p>
    <w:p w14:paraId="4234B806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7545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Николь: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" </w:t>
      </w:r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Проект представляет Степаненко Даниил."</w:t>
      </w:r>
    </w:p>
    <w:p w14:paraId="5E86528E" w14:textId="77777777" w:rsidR="00616020" w:rsidRDefault="00616020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</w:pPr>
    </w:p>
    <w:p w14:paraId="1CA2508F" w14:textId="200442E0" w:rsidR="00616020" w:rsidRPr="00616020" w:rsidRDefault="00616020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160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11</w:t>
      </w:r>
      <w:r w:rsidRPr="006160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.</w:t>
      </w:r>
    </w:p>
    <w:p w14:paraId="7B8483EF" w14:textId="3B6E96F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  <w:lang w:eastAsia="ru-RU"/>
        </w:rPr>
      </w:pPr>
      <w:r w:rsidRPr="0097545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Николай Иванович Пирого</w:t>
      </w:r>
      <w:r w:rsidRPr="00D535F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</w:t>
      </w:r>
    </w:p>
    <w:p w14:paraId="25C66C26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27 ноября 1810 году.</w:t>
      </w:r>
    </w:p>
    <w:p w14:paraId="482FBF40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 русский хирург, учёный и первооткрыватель.</w:t>
      </w:r>
    </w:p>
    <w:p w14:paraId="6AC8E518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детства увлечён был</w:t>
      </w:r>
      <w:r w:rsidR="002A57BA"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медициной</w:t>
      </w:r>
    </w:p>
    <w:p w14:paraId="3809CAAC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любознателен и проявлял к ней интерес</w:t>
      </w:r>
    </w:p>
    <w:p w14:paraId="6AB0F330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мечтал</w:t>
      </w:r>
      <w:proofErr w:type="gramStart"/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57BA"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Наступит</w:t>
      </w:r>
      <w:proofErr w:type="gramEnd"/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</w:p>
    <w:p w14:paraId="216E55F3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себя найдет в профессии врача.</w:t>
      </w:r>
    </w:p>
    <w:p w14:paraId="20E41921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выбор пал не зря на медицину</w:t>
      </w:r>
    </w:p>
    <w:p w14:paraId="69A4D643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"Чудесным Доктором"</w:t>
      </w:r>
    </w:p>
    <w:p w14:paraId="73BCA8EB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назвала вся страна.</w:t>
      </w:r>
    </w:p>
    <w:p w14:paraId="27A944BF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F1327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Придумал он бальзам </w:t>
      </w:r>
      <w:proofErr w:type="spellStart"/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анастезии</w:t>
      </w:r>
      <w:proofErr w:type="spellEnd"/>
    </w:p>
    <w:p w14:paraId="744E88BF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Страданиям положил предел</w:t>
      </w:r>
    </w:p>
    <w:p w14:paraId="03E0EF77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 военно-полевую хирургию</w:t>
      </w:r>
    </w:p>
    <w:p w14:paraId="674F673E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 новатором он в ней.</w:t>
      </w:r>
    </w:p>
    <w:p w14:paraId="6C38AC82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Создатель гипсовой повязки</w:t>
      </w:r>
    </w:p>
    <w:p w14:paraId="553EE226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Дарил надежду он больным.</w:t>
      </w:r>
    </w:p>
    <w:p w14:paraId="6876AD6F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Блестящий врач он обладал талантом</w:t>
      </w:r>
    </w:p>
    <w:p w14:paraId="2BE86F2A" w14:textId="77777777" w:rsidR="002167DC" w:rsidRPr="005F0BC1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народ теперь гордится им.</w:t>
      </w:r>
    </w:p>
    <w:p w14:paraId="0EFD710F" w14:textId="77777777" w:rsidR="00D162F3" w:rsidRPr="002167DC" w:rsidRDefault="00D162F3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BE6F4E9" w14:textId="77777777" w:rsidR="002167DC" w:rsidRPr="00F72014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Николь:"</w:t>
      </w:r>
      <w:r w:rsidRPr="00156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Четвёртая</w:t>
      </w:r>
      <w:proofErr w:type="spellEnd"/>
      <w:r w:rsidRPr="00156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загадка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Николь:" Педиатра ты не бойся, не волнуйся, успокойся. И конечно же не плачь- это просто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детский....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 .)"</w:t>
      </w:r>
      <w:proofErr w:type="gramEnd"/>
    </w:p>
    <w:p w14:paraId="564E6BC8" w14:textId="77777777" w:rsidR="002167DC" w:rsidRPr="002167DC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proofErr w:type="gramStart"/>
      <w:r w:rsidRPr="00251F2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Даниил :</w:t>
      </w:r>
      <w:proofErr w:type="gramEnd"/>
      <w:r w:rsidRPr="00251F2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"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167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Проект представляет Мельничук Николь."</w:t>
      </w:r>
    </w:p>
    <w:p w14:paraId="4B9973E6" w14:textId="77777777" w:rsidR="00616020" w:rsidRDefault="00616020" w:rsidP="00616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</w:pPr>
    </w:p>
    <w:p w14:paraId="1989A908" w14:textId="590015D8" w:rsidR="002167DC" w:rsidRPr="00616020" w:rsidRDefault="00616020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160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12</w:t>
      </w:r>
      <w:r w:rsidRPr="0061602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.</w:t>
      </w:r>
    </w:p>
    <w:p w14:paraId="5126556C" w14:textId="77777777" w:rsidR="00003E6E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C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Николь: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" Детский доктор мира- </w:t>
      </w:r>
      <w:r w:rsidRPr="00251F2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Леонид Михайлович </w:t>
      </w:r>
      <w:proofErr w:type="gramStart"/>
      <w:r w:rsidRPr="00251F2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Рошаль</w:t>
      </w:r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.</w:t>
      </w:r>
      <w:proofErr w:type="gramEnd"/>
      <w:r w:rsidRPr="002167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27 апреля 1933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.Всемирно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известный педиатр и хирург, доктор медицинских наук, профессор он всегда рядом с детьми, которые нуждаются в помощи . За 70 лет своей работы он спас тысячи жизней маленьких пациентов. Он создал знаменитый институт неотложной детской хирургии и травматологии. </w:t>
      </w:r>
    </w:p>
    <w:p w14:paraId="46A7EEF2" w14:textId="77777777" w:rsidR="00003E6E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Беда пришла в семью ребёнка. </w:t>
      </w:r>
    </w:p>
    <w:p w14:paraId="3386842B" w14:textId="77777777" w:rsidR="00003E6E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Лечила Ваню вся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.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893FAF" w14:textId="77777777" w:rsidR="00003E6E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Рошаль он спас мальчонку боролся он за жизнь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.</w:t>
      </w:r>
      <w:proofErr w:type="gramEnd"/>
    </w:p>
    <w:p w14:paraId="0E5D0328" w14:textId="77777777" w:rsidR="00003E6E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Землетрясение в Спитаке- десятки детских жизней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 .</w:t>
      </w:r>
      <w:proofErr w:type="gramEnd"/>
    </w:p>
    <w:p w14:paraId="214EBC32" w14:textId="77777777" w:rsidR="00003E6E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террористов на Дубровке освободил детей тот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.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969983" w14:textId="77777777" w:rsidR="00003E6E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Переговоры вел в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Беслане ,заложников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освобождал . </w:t>
      </w:r>
    </w:p>
    <w:p w14:paraId="008C1E25" w14:textId="77777777" w:rsidR="00003E6E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выполнял свою работу, про жизнь свою он забывал.</w:t>
      </w:r>
    </w:p>
    <w:p w14:paraId="1A6D25F8" w14:textId="77777777" w:rsidR="00003E6E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Врач-педиатр детский доктор так в мире все зовут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.</w:t>
      </w:r>
      <w:proofErr w:type="gramEnd"/>
    </w:p>
    <w:p w14:paraId="68565B3B" w14:textId="77777777" w:rsidR="002167DC" w:rsidRPr="00F72014" w:rsidRDefault="002167DC" w:rsidP="00C25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борется за жизнь ребёнка дай бог здоровья и ему.</w:t>
      </w:r>
    </w:p>
    <w:p w14:paraId="53F6DE5B" w14:textId="77777777" w:rsidR="002167DC" w:rsidRPr="00F72014" w:rsidRDefault="002F17EE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720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Итог:</w:t>
      </w:r>
    </w:p>
    <w:p w14:paraId="40BD2B37" w14:textId="77777777" w:rsidR="002167DC" w:rsidRPr="00F72014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Даниил :</w:t>
      </w:r>
      <w:proofErr w:type="gramEnd"/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Лечить людей нелёгкая задача."</w:t>
      </w:r>
    </w:p>
    <w:p w14:paraId="342FB4DF" w14:textId="77777777" w:rsidR="002167DC" w:rsidRPr="00F72014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 :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" Вы дали клятву Гиппократа и ошибаться Вам никак нельзя."</w:t>
      </w:r>
    </w:p>
    <w:p w14:paraId="253AAB53" w14:textId="77777777" w:rsidR="00043135" w:rsidRPr="00F72014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Даниил:"</w:t>
      </w: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нашу боль через себя пропускают." </w:t>
      </w:r>
    </w:p>
    <w:p w14:paraId="56CB6099" w14:textId="77777777" w:rsidR="002167DC" w:rsidRPr="00F72014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: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" Они нам в беде всегда помогают."</w:t>
      </w:r>
    </w:p>
    <w:p w14:paraId="5345B86E" w14:textId="77777777" w:rsidR="002167DC" w:rsidRPr="00F72014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Артём</w:t>
      </w: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:" Они неизменно стоят на посту."</w:t>
      </w:r>
    </w:p>
    <w:p w14:paraId="34C12E8D" w14:textId="77777777" w:rsidR="00ED3594" w:rsidRPr="00F72014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 :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Они на страже здоровья всегда начеку." </w:t>
      </w:r>
    </w:p>
    <w:p w14:paraId="7223A1D9" w14:textId="77777777" w:rsidR="002167DC" w:rsidRPr="00F72014" w:rsidRDefault="002167DC" w:rsidP="0021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Итог---</w:t>
      </w:r>
    </w:p>
    <w:p w14:paraId="5C04FEBC" w14:textId="77777777" w:rsidR="004C3CB4" w:rsidRPr="00F72014" w:rsidRDefault="002167DC" w:rsidP="00CA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Николь:</w:t>
      </w:r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Всё можно в жизни прочитать и даже выучить возможно, но чуткости и внимания взять из книг нельзя из сердца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.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Врачом не каждый может быть, нет не для всех работа </w:t>
      </w:r>
      <w:proofErr w:type="gramStart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F7201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 свет души другим дарить в душе должно быть много света."</w:t>
      </w:r>
    </w:p>
    <w:p w14:paraId="46AD6AB5" w14:textId="77777777" w:rsidR="00CA473D" w:rsidRPr="00CA473D" w:rsidRDefault="00CA473D" w:rsidP="00CA4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5E377A0" w14:textId="28FF217B" w:rsidR="00CA473D" w:rsidRDefault="00616020" w:rsidP="004C3CB4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60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>Слайд 13.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="00CA473D" w:rsidRPr="00CA473D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Песня «Весёлый доктор».</w:t>
      </w:r>
    </w:p>
    <w:p w14:paraId="0270EEC0" w14:textId="77777777" w:rsidR="002167DC" w:rsidRPr="002167DC" w:rsidRDefault="004C3CB4" w:rsidP="004C3C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2167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-я группа</w:t>
      </w:r>
    </w:p>
    <w:p w14:paraId="4183E303" w14:textId="77777777" w:rsidR="000F0120" w:rsidRPr="005240A4" w:rsidRDefault="000F0120" w:rsidP="000F012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FF0000"/>
          <w:sz w:val="28"/>
          <w:szCs w:val="28"/>
          <w:lang w:bidi="en-US"/>
        </w:rPr>
      </w:pPr>
      <w:r w:rsidRPr="000F0120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Учитель: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5240A4">
        <w:rPr>
          <w:rFonts w:ascii="Times New Roman" w:eastAsia="Arial Unicode MS" w:hAnsi="Times New Roman" w:cs="Tahoma"/>
          <w:color w:val="FF0000"/>
          <w:sz w:val="28"/>
          <w:szCs w:val="28"/>
          <w:lang w:bidi="en-US"/>
        </w:rPr>
        <w:t>послушайте следующий текст:</w:t>
      </w:r>
    </w:p>
    <w:p w14:paraId="7BA8CAD2" w14:textId="77777777" w:rsidR="000F0120" w:rsidRPr="00090F65" w:rsidRDefault="000F0120" w:rsidP="000F012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bCs/>
          <w:color w:val="FF0000"/>
          <w:sz w:val="28"/>
          <w:szCs w:val="28"/>
          <w:lang w:bidi="en-US"/>
        </w:rPr>
      </w:pPr>
      <w:r w:rsidRPr="00090F65">
        <w:rPr>
          <w:rFonts w:ascii="Times New Roman" w:eastAsia="Arial Unicode MS" w:hAnsi="Times New Roman" w:cs="Tahoma"/>
          <w:b/>
          <w:bCs/>
          <w:color w:val="FF0000"/>
          <w:sz w:val="28"/>
          <w:szCs w:val="28"/>
          <w:lang w:bidi="en-US"/>
        </w:rPr>
        <w:t>12 апреля 1961 года впервые в истории человечества поднялся в космос космический корабль «Восток» с человеком на борту. Космический корабль совершил один виток вокруг Земли. Пилот, который управлял этим кораблем всегда мечтал стать летчиком, и он стал летчиком – истребителем. И люди нашей страны гордятся тем, что это был наш соотечественник.</w:t>
      </w:r>
    </w:p>
    <w:p w14:paraId="1579DE3E" w14:textId="77777777" w:rsidR="000F0120" w:rsidRPr="00090F65" w:rsidRDefault="000F0120" w:rsidP="00D650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bCs/>
          <w:color w:val="FF0000"/>
          <w:sz w:val="28"/>
          <w:szCs w:val="28"/>
          <w:lang w:bidi="en-US"/>
        </w:rPr>
      </w:pPr>
      <w:r w:rsidRPr="00090F65">
        <w:rPr>
          <w:rFonts w:ascii="Times New Roman" w:eastAsia="Arial Unicode MS" w:hAnsi="Times New Roman" w:cs="Tahoma"/>
          <w:b/>
          <w:bCs/>
          <w:color w:val="FF0000"/>
          <w:sz w:val="28"/>
          <w:szCs w:val="28"/>
          <w:lang w:bidi="en-US"/>
        </w:rPr>
        <w:t>-Как вы думаете про кого я вам сейчас рассказала?</w:t>
      </w:r>
    </w:p>
    <w:p w14:paraId="7F4F9F0D" w14:textId="77777777" w:rsidR="000F0120" w:rsidRPr="000F0120" w:rsidRDefault="000F0120" w:rsidP="000F012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F0120">
        <w:rPr>
          <w:rFonts w:ascii="Times New Roman" w:eastAsia="Arial Unicode MS" w:hAnsi="Times New Roman" w:cs="Tahoma"/>
          <w:b/>
          <w:color w:val="000000"/>
          <w:sz w:val="28"/>
          <w:szCs w:val="28"/>
          <w:u w:val="single"/>
          <w:lang w:bidi="en-US"/>
        </w:rPr>
        <w:t>Педагог</w:t>
      </w:r>
      <w:proofErr w:type="gramStart"/>
      <w:r w:rsidRPr="000F0120">
        <w:rPr>
          <w:rFonts w:ascii="Times New Roman" w:eastAsia="Arial Unicode MS" w:hAnsi="Times New Roman" w:cs="Tahoma"/>
          <w:color w:val="000000"/>
          <w:sz w:val="28"/>
          <w:szCs w:val="28"/>
          <w:u w:val="single"/>
          <w:lang w:bidi="en-US"/>
        </w:rPr>
        <w:t>:</w:t>
      </w:r>
      <w:r w:rsidRPr="000F0120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Правильно</w:t>
      </w:r>
      <w:proofErr w:type="gramEnd"/>
      <w:r w:rsidRPr="000F0120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, это </w:t>
      </w:r>
      <w:r w:rsidRPr="00616020">
        <w:rPr>
          <w:rFonts w:ascii="Times New Roman" w:eastAsia="Arial Unicode MS" w:hAnsi="Times New Roman" w:cs="Tahoma"/>
          <w:b/>
          <w:bCs/>
          <w:color w:val="000000"/>
          <w:sz w:val="28"/>
          <w:szCs w:val="28"/>
          <w:lang w:bidi="en-US"/>
        </w:rPr>
        <w:t>Юрий Алексеевич Гагарин</w:t>
      </w:r>
      <w:r w:rsidRPr="000F0120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, который впервые покорил космос. Также именно из нашей страны полетела в космос первая женщина-космонавт Валентина Терешкова. Она по сей день работает в Государственной Думе, помогает людям. А каких еще космонавтов нашей страны вы знаете? </w:t>
      </w:r>
    </w:p>
    <w:p w14:paraId="2C95AE35" w14:textId="77777777" w:rsidR="00AE78A0" w:rsidRPr="00CA1230" w:rsidRDefault="00480C6D" w:rsidP="009E4AD7">
      <w:pPr>
        <w:rPr>
          <w:rFonts w:ascii="Times New Roman" w:hAnsi="Times New Roman" w:cs="Times New Roman"/>
          <w:b/>
          <w:sz w:val="28"/>
          <w:szCs w:val="28"/>
        </w:rPr>
      </w:pPr>
      <w:r w:rsidRPr="00CA1230">
        <w:rPr>
          <w:rFonts w:ascii="Times New Roman" w:hAnsi="Times New Roman" w:cs="Times New Roman"/>
          <w:b/>
          <w:sz w:val="28"/>
          <w:szCs w:val="28"/>
        </w:rPr>
        <w:t>-Догадались, чей будет следующий проект?</w:t>
      </w:r>
    </w:p>
    <w:p w14:paraId="600C56DA" w14:textId="71E5C0CD" w:rsidR="006D691C" w:rsidRDefault="006D691C" w:rsidP="00480C6D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6D69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  <w:t>Слайд 14.</w:t>
      </w:r>
    </w:p>
    <w:p w14:paraId="05490418" w14:textId="298EA2E8" w:rsidR="00DE5665" w:rsidRPr="006D691C" w:rsidRDefault="00480C6D" w:rsidP="00480C6D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B10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  <w:t>Выступление группы «</w:t>
      </w:r>
      <w:r w:rsidR="00CA2E83" w:rsidRPr="00B10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  <w:t>Великие к</w:t>
      </w:r>
      <w:r w:rsidRPr="00B107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u w:val="single"/>
          <w:lang w:eastAsia="ru-RU"/>
        </w:rPr>
        <w:t>осмонавты, изменившие мир».</w:t>
      </w:r>
    </w:p>
    <w:p w14:paraId="76EBBC19" w14:textId="77777777" w:rsidR="006D691C" w:rsidRDefault="006D691C" w:rsidP="006D69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D691C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DFAF5"/>
        </w:rPr>
        <w:t>-Руководитель данной группы среди родителей</w:t>
      </w:r>
      <w:r w:rsidRPr="00193870">
        <w:rPr>
          <w:rFonts w:ascii="Times New Roman" w:hAnsi="Times New Roman" w:cs="Times New Roman"/>
          <w:b/>
          <w:bCs/>
          <w:sz w:val="28"/>
          <w:szCs w:val="28"/>
          <w:shd w:val="clear" w:color="auto" w:fill="FDFAF5"/>
        </w:rPr>
        <w:t xml:space="preserve">- </w:t>
      </w:r>
      <w:r w:rsidRPr="00B2528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DFAF5"/>
        </w:rPr>
        <w:t xml:space="preserve">Степаненко </w:t>
      </w:r>
      <w:r w:rsidRPr="00B252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Анна Николаевна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4C83CA11" w14:textId="23D7D18C" w:rsidR="006D691C" w:rsidRPr="006D691C" w:rsidRDefault="006D691C" w:rsidP="006D691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D69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-Капитан-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Рамазанова Марьям</w:t>
      </w:r>
    </w:p>
    <w:p w14:paraId="5D2EC237" w14:textId="77777777" w:rsidR="000044A8" w:rsidRPr="000004D7" w:rsidRDefault="000044A8" w:rsidP="000044A8">
      <w:pPr>
        <w:tabs>
          <w:tab w:val="left" w:pos="840"/>
        </w:tabs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bCs/>
          <w:sz w:val="28"/>
          <w:szCs w:val="28"/>
        </w:rPr>
        <w:t>Название нашего проекта</w:t>
      </w:r>
      <w:r w:rsidRPr="000044A8">
        <w:rPr>
          <w:rFonts w:ascii="Times New Roman" w:eastAsia="Calibri" w:hAnsi="Times New Roman" w:cs="Times New Roman"/>
          <w:sz w:val="28"/>
          <w:szCs w:val="28"/>
        </w:rPr>
        <w:t>(хором</w:t>
      </w:r>
      <w:r w:rsidRPr="000004D7">
        <w:rPr>
          <w:rFonts w:ascii="Times New Roman" w:eastAsia="Calibri" w:hAnsi="Times New Roman" w:cs="Times New Roman"/>
          <w:b/>
          <w:sz w:val="28"/>
          <w:szCs w:val="28"/>
        </w:rPr>
        <w:t>): «Великие космонавты, изменившие мир».</w:t>
      </w:r>
    </w:p>
    <w:p w14:paraId="65DDAC58" w14:textId="77777777" w:rsidR="000044A8" w:rsidRPr="000044A8" w:rsidRDefault="000044A8" w:rsidP="000044A8">
      <w:pPr>
        <w:tabs>
          <w:tab w:val="left" w:pos="840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Наша </w:t>
      </w:r>
      <w:proofErr w:type="spellStart"/>
      <w:r w:rsidRPr="000044A8">
        <w:rPr>
          <w:rFonts w:ascii="Times New Roman" w:eastAsia="Calibri" w:hAnsi="Times New Roman" w:cs="Times New Roman"/>
          <w:b/>
          <w:bCs/>
          <w:sz w:val="28"/>
          <w:szCs w:val="28"/>
        </w:rPr>
        <w:t>речевка</w:t>
      </w:r>
      <w:proofErr w:type="spellEnd"/>
      <w:r w:rsidRPr="000044A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429892F" w14:textId="77777777" w:rsidR="000044A8" w:rsidRPr="000044A8" w:rsidRDefault="000044A8" w:rsidP="000044A8">
      <w:pPr>
        <w:tabs>
          <w:tab w:val="left" w:pos="840"/>
        </w:tabs>
        <w:spacing w:after="12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«Тот, кто в космос не летал, тот и Землю не познал»- </w:t>
      </w:r>
      <w:proofErr w:type="spellStart"/>
      <w:r w:rsidRPr="000044A8">
        <w:rPr>
          <w:rFonts w:ascii="Times New Roman" w:eastAsia="Calibri" w:hAnsi="Times New Roman" w:cs="Times New Roman"/>
          <w:b/>
          <w:sz w:val="28"/>
          <w:szCs w:val="28"/>
        </w:rPr>
        <w:t>Ротаев</w:t>
      </w:r>
      <w:proofErr w:type="spellEnd"/>
    </w:p>
    <w:p w14:paraId="4880820D" w14:textId="77777777" w:rsidR="000044A8" w:rsidRPr="000044A8" w:rsidRDefault="000044A8" w:rsidP="000044A8">
      <w:pPr>
        <w:tabs>
          <w:tab w:val="left" w:pos="840"/>
        </w:tabs>
        <w:spacing w:after="12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>«Космос</w:t>
      </w:r>
      <w:proofErr w:type="gramStart"/>
      <w:r w:rsidRPr="000044A8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не фурор! Межпланетный он простор!»- </w:t>
      </w:r>
      <w:r w:rsidRPr="000044A8">
        <w:rPr>
          <w:rFonts w:ascii="Times New Roman" w:eastAsia="Calibri" w:hAnsi="Times New Roman" w:cs="Times New Roman"/>
          <w:b/>
          <w:sz w:val="28"/>
          <w:szCs w:val="28"/>
        </w:rPr>
        <w:t>Юрку</w:t>
      </w:r>
    </w:p>
    <w:p w14:paraId="050A0C7C" w14:textId="77777777" w:rsidR="000044A8" w:rsidRPr="000044A8" w:rsidRDefault="000044A8" w:rsidP="000044A8">
      <w:pPr>
        <w:tabs>
          <w:tab w:val="left" w:pos="840"/>
        </w:tabs>
        <w:spacing w:after="12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«Космос – вечная загадка! Млечный путь его отгадка»- </w:t>
      </w:r>
      <w:r w:rsidRPr="000044A8">
        <w:rPr>
          <w:rFonts w:ascii="Times New Roman" w:eastAsia="Calibri" w:hAnsi="Times New Roman" w:cs="Times New Roman"/>
          <w:b/>
          <w:sz w:val="28"/>
          <w:szCs w:val="28"/>
        </w:rPr>
        <w:t>Рамазанова</w:t>
      </w:r>
    </w:p>
    <w:p w14:paraId="6D8DA9C4" w14:textId="77777777" w:rsidR="000044A8" w:rsidRPr="000044A8" w:rsidRDefault="000044A8" w:rsidP="000044A8">
      <w:pPr>
        <w:tabs>
          <w:tab w:val="left" w:pos="840"/>
        </w:tabs>
        <w:spacing w:after="12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«Космос- вечные просторы! Многогранные узоры!»- </w:t>
      </w:r>
      <w:proofErr w:type="spellStart"/>
      <w:r w:rsidRPr="000044A8">
        <w:rPr>
          <w:rFonts w:ascii="Times New Roman" w:eastAsia="Calibri" w:hAnsi="Times New Roman" w:cs="Times New Roman"/>
          <w:b/>
          <w:sz w:val="28"/>
          <w:szCs w:val="28"/>
        </w:rPr>
        <w:t>Манталуца</w:t>
      </w:r>
      <w:proofErr w:type="spellEnd"/>
    </w:p>
    <w:p w14:paraId="6EB6B14C" w14:textId="77777777" w:rsidR="000044A8" w:rsidRPr="000044A8" w:rsidRDefault="000044A8" w:rsidP="000044A8">
      <w:pPr>
        <w:tabs>
          <w:tab w:val="left" w:pos="840"/>
        </w:tabs>
        <w:spacing w:after="120" w:line="24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«Жми педали! В </w:t>
      </w:r>
      <w:proofErr w:type="spellStart"/>
      <w:r w:rsidRPr="000044A8">
        <w:rPr>
          <w:rFonts w:ascii="Times New Roman" w:eastAsia="Calibri" w:hAnsi="Times New Roman" w:cs="Times New Roman"/>
          <w:sz w:val="28"/>
          <w:szCs w:val="28"/>
        </w:rPr>
        <w:t>полик</w:t>
      </w:r>
      <w:proofErr w:type="spellEnd"/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газ! В космос мы летим сейчас!»- </w:t>
      </w:r>
      <w:r w:rsidRPr="000044A8">
        <w:rPr>
          <w:rFonts w:ascii="Times New Roman" w:eastAsia="Calibri" w:hAnsi="Times New Roman" w:cs="Times New Roman"/>
          <w:b/>
          <w:sz w:val="28"/>
          <w:szCs w:val="28"/>
        </w:rPr>
        <w:t>Полтавченко</w:t>
      </w:r>
      <w:r w:rsidRPr="000044A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71BC9C6E" w14:textId="77777777" w:rsidR="000044A8" w:rsidRPr="000044A8" w:rsidRDefault="000044A8" w:rsidP="000044A8">
      <w:pPr>
        <w:tabs>
          <w:tab w:val="left" w:pos="840"/>
        </w:tabs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Загадки</w:t>
      </w:r>
    </w:p>
    <w:p w14:paraId="6BCA107C" w14:textId="77777777" w:rsidR="000044A8" w:rsidRPr="000044A8" w:rsidRDefault="000044A8" w:rsidP="000044A8">
      <w:pPr>
        <w:tabs>
          <w:tab w:val="left" w:pos="840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sz w:val="28"/>
          <w:szCs w:val="28"/>
        </w:rPr>
        <w:t>Капитан:</w:t>
      </w: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Космос </w:t>
      </w:r>
      <w:proofErr w:type="gramStart"/>
      <w:r w:rsidRPr="000044A8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огромная загадка для всего человечества. </w:t>
      </w:r>
    </w:p>
    <w:p w14:paraId="41E74DDF" w14:textId="77777777" w:rsidR="000044A8" w:rsidRPr="000044A8" w:rsidRDefault="000044A8" w:rsidP="000044A8">
      <w:pPr>
        <w:tabs>
          <w:tab w:val="left" w:pos="840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D3DD8">
        <w:rPr>
          <w:rFonts w:ascii="Times New Roman" w:eastAsia="Calibri" w:hAnsi="Times New Roman" w:cs="Times New Roman"/>
          <w:b/>
          <w:sz w:val="28"/>
          <w:szCs w:val="28"/>
          <w:u w:val="single"/>
        </w:rPr>
        <w:t>А теперь, ребятки, отгадайте наши загадк</w:t>
      </w:r>
      <w:r w:rsidRPr="00CD3DD8">
        <w:rPr>
          <w:rFonts w:ascii="Times New Roman" w:eastAsia="Calibri" w:hAnsi="Times New Roman" w:cs="Times New Roman"/>
          <w:b/>
          <w:sz w:val="28"/>
          <w:szCs w:val="28"/>
        </w:rPr>
        <w:t>и!</w:t>
      </w:r>
    </w:p>
    <w:p w14:paraId="61A34258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1. Вокруг Солнца вращаются, </w:t>
      </w:r>
    </w:p>
    <w:p w14:paraId="4F351E1B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От холода спасаются,</w:t>
      </w:r>
    </w:p>
    <w:p w14:paraId="43D0E07A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Редко в ряд выстраиваются,</w:t>
      </w:r>
    </w:p>
    <w:p w14:paraId="3F408D06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Как они все называются?  (Планеты) </w:t>
      </w:r>
      <w:proofErr w:type="gramStart"/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0044A8">
        <w:rPr>
          <w:rFonts w:ascii="Times New Roman" w:eastAsia="Calibri" w:hAnsi="Times New Roman" w:cs="Times New Roman"/>
          <w:b/>
          <w:sz w:val="28"/>
          <w:szCs w:val="28"/>
        </w:rPr>
        <w:t>Ротаев</w:t>
      </w:r>
      <w:proofErr w:type="spellEnd"/>
      <w:proofErr w:type="gramEnd"/>
      <w:r w:rsidRPr="000044A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2A6EFDD1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0BFE35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Есть специальная труба,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В ней Вселенная видна,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Видят звезд калейдоскоп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Астрономы в …  (Телескоп) – </w:t>
      </w:r>
      <w:r w:rsidRPr="000044A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Юрку</w:t>
      </w:r>
    </w:p>
    <w:p w14:paraId="0A243BCE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B170DC0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 Специальный космический есть аппарат,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Сигналы на Землю он шлет всем подряд,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И как одинокий путник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Летит по орбите … (Спутник) – </w:t>
      </w:r>
      <w:r w:rsidRPr="000044A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Рамазанова</w:t>
      </w:r>
    </w:p>
    <w:p w14:paraId="2E775645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3354E8A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 Осколок от планеты</w:t>
      </w:r>
    </w:p>
    <w:p w14:paraId="1F12C3D3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Средь звезд несется где-то.</w:t>
      </w:r>
    </w:p>
    <w:p w14:paraId="2DEF3844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Он много лет летит – летит,</w:t>
      </w:r>
    </w:p>
    <w:p w14:paraId="4D4E4E89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Космический </w:t>
      </w:r>
      <w:proofErr w:type="gramStart"/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     (Метеорит) – </w:t>
      </w:r>
      <w:proofErr w:type="spellStart"/>
      <w:r w:rsidRPr="000044A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Манталуца</w:t>
      </w:r>
      <w:proofErr w:type="spellEnd"/>
    </w:p>
    <w:p w14:paraId="5027C2B3" w14:textId="77777777" w:rsidR="000044A8" w:rsidRPr="000044A8" w:rsidRDefault="000044A8" w:rsidP="000044A8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0651A35" w14:textId="77777777" w:rsidR="000044A8" w:rsidRPr="000044A8" w:rsidRDefault="000044A8" w:rsidP="00316149">
      <w:pPr>
        <w:tabs>
          <w:tab w:val="left" w:pos="84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  На корабле воздушном,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Космическом, послушном,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Мы, обгоняя ветер,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Несемся на … (Ракета) </w:t>
      </w:r>
      <w:r w:rsidR="003161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044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4A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Полтавченко</w:t>
      </w:r>
      <w:r w:rsidR="0031614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61AB1A2D" w14:textId="77777777" w:rsidR="000044A8" w:rsidRPr="000044A8" w:rsidRDefault="000044A8" w:rsidP="000044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bCs/>
          <w:sz w:val="28"/>
          <w:szCs w:val="28"/>
        </w:rPr>
        <w:t>Капитан:</w:t>
      </w: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С давних времен таинственные просторы космоса манили людей. Многие ученые в сфере освоения космоса пытались раскрыть его секреты. Однако путь в космос был открыт лишь в 20 веке. Началом космической эры считается 1957 год, когда в СССР был совершен запуск первого искусственного спутника Земли на орбиту. Позже, в 1960 году побывали в космосе и благополучно вернулись на Землю «звездные собаки» Белка и Стрелка. И вот пришло время, нашлись храбрецы из числа людей, которые были готовы покорить космос. </w:t>
      </w:r>
    </w:p>
    <w:p w14:paraId="7C180FA7" w14:textId="77777777" w:rsidR="000044A8" w:rsidRDefault="000044A8" w:rsidP="000044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1D7BAB" w14:textId="77777777" w:rsidR="00AE3FBB" w:rsidRPr="000044A8" w:rsidRDefault="00AE3FBB" w:rsidP="000044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E2EA9" w14:textId="77777777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bCs/>
          <w:sz w:val="28"/>
          <w:szCs w:val="28"/>
        </w:rPr>
        <w:t>Выступления участников команды с сообщениями о своих героях.</w:t>
      </w:r>
    </w:p>
    <w:p w14:paraId="38F14A78" w14:textId="1BC2B51D" w:rsidR="00E10BD7" w:rsidRDefault="00E10BD7" w:rsidP="000044A8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BD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 15.</w:t>
      </w:r>
    </w:p>
    <w:p w14:paraId="20F0AD36" w14:textId="51DACEAC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0044A8">
        <w:rPr>
          <w:rFonts w:ascii="Times New Roman" w:eastAsia="Calibri" w:hAnsi="Times New Roman" w:cs="Times New Roman"/>
          <w:b/>
          <w:sz w:val="28"/>
          <w:szCs w:val="28"/>
        </w:rPr>
        <w:t>Ротаев</w:t>
      </w:r>
      <w:proofErr w:type="spellEnd"/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– сообщение о Гагарине</w:t>
      </w:r>
    </w:p>
    <w:p w14:paraId="7E88D27B" w14:textId="1F1E89E6" w:rsidR="00E10BD7" w:rsidRDefault="00E10BD7" w:rsidP="000044A8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BD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 1</w:t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6</w:t>
      </w:r>
      <w:r w:rsidRPr="00E10BD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.</w:t>
      </w:r>
    </w:p>
    <w:p w14:paraId="4C31C3B7" w14:textId="0F6DB36B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sz w:val="28"/>
          <w:szCs w:val="28"/>
        </w:rPr>
        <w:t>2. Юрку</w:t>
      </w: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– сообщение о Титове</w:t>
      </w:r>
    </w:p>
    <w:p w14:paraId="2D85EB02" w14:textId="66EB637C" w:rsidR="00E10BD7" w:rsidRDefault="00E10BD7" w:rsidP="000044A8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BD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 1</w:t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7</w:t>
      </w:r>
      <w:r w:rsidRPr="00E10BD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.</w:t>
      </w:r>
    </w:p>
    <w:p w14:paraId="2C2E1634" w14:textId="719CF593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sz w:val="28"/>
          <w:szCs w:val="28"/>
        </w:rPr>
        <w:t>3. Рамазанова</w:t>
      </w: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– сообщение о Терешковой</w:t>
      </w:r>
    </w:p>
    <w:p w14:paraId="186A5260" w14:textId="362E3E64" w:rsidR="00E10BD7" w:rsidRDefault="00E10BD7" w:rsidP="000044A8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BD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 1</w:t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8</w:t>
      </w:r>
      <w:r w:rsidRPr="00E10BD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.</w:t>
      </w:r>
    </w:p>
    <w:p w14:paraId="7F1690BE" w14:textId="6F548474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proofErr w:type="spellStart"/>
      <w:r w:rsidRPr="000044A8">
        <w:rPr>
          <w:rFonts w:ascii="Times New Roman" w:eastAsia="Calibri" w:hAnsi="Times New Roman" w:cs="Times New Roman"/>
          <w:b/>
          <w:sz w:val="28"/>
          <w:szCs w:val="28"/>
        </w:rPr>
        <w:t>Манталуца</w:t>
      </w:r>
      <w:proofErr w:type="spellEnd"/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– сообщение о Комарове</w:t>
      </w:r>
    </w:p>
    <w:p w14:paraId="0595B478" w14:textId="268C688F" w:rsidR="00E10BD7" w:rsidRDefault="00E10BD7" w:rsidP="000044A8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BD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 1</w:t>
      </w: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9</w:t>
      </w:r>
      <w:r w:rsidRPr="00E10BD7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.</w:t>
      </w:r>
    </w:p>
    <w:p w14:paraId="1FBBD0A5" w14:textId="271C592C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sz w:val="28"/>
          <w:szCs w:val="28"/>
        </w:rPr>
        <w:t>5. Полтавченко</w:t>
      </w: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– сообщение о Ниле Армстронг</w:t>
      </w:r>
    </w:p>
    <w:p w14:paraId="03401B18" w14:textId="77777777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</w:t>
      </w: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4A8">
        <w:rPr>
          <w:rFonts w:ascii="Times New Roman" w:eastAsia="Calibri" w:hAnsi="Times New Roman" w:cs="Times New Roman"/>
          <w:b/>
          <w:sz w:val="28"/>
          <w:szCs w:val="28"/>
          <w:u w:val="single"/>
        </w:rPr>
        <w:t>(хором</w:t>
      </w:r>
      <w:proofErr w:type="gramStart"/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="008C75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0044A8">
        <w:rPr>
          <w:rFonts w:ascii="Times New Roman" w:eastAsia="Calibri" w:hAnsi="Times New Roman" w:cs="Times New Roman"/>
          <w:sz w:val="28"/>
          <w:szCs w:val="28"/>
        </w:rPr>
        <w:t>Космонавты – наша гордость,</w:t>
      </w:r>
    </w:p>
    <w:p w14:paraId="4D5C1054" w14:textId="77777777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Их имен нам не забыть.</w:t>
      </w:r>
    </w:p>
    <w:p w14:paraId="5FEB5197" w14:textId="77777777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Почитаем тех, кто смог</w:t>
      </w:r>
    </w:p>
    <w:p w14:paraId="61A5EDFD" w14:textId="77777777" w:rsidR="000044A8" w:rsidRPr="000044A8" w:rsidRDefault="000044A8" w:rsidP="000044A8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Дорогу в космос проложить. </w:t>
      </w:r>
    </w:p>
    <w:p w14:paraId="35A7DE79" w14:textId="2A767185" w:rsidR="000044A8" w:rsidRPr="000044A8" w:rsidRDefault="004B24E1" w:rsidP="000044A8">
      <w:pPr>
        <w:tabs>
          <w:tab w:val="left" w:pos="840"/>
        </w:tabs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 xml:space="preserve"> Слайд 20. </w:t>
      </w:r>
      <w:r w:rsidR="00BE5DBD" w:rsidRPr="00BE5DBD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>Песня космонавтов «Ракета»</w:t>
      </w:r>
    </w:p>
    <w:p w14:paraId="040EA074" w14:textId="77777777" w:rsidR="00C33F19" w:rsidRPr="00AF3B95" w:rsidRDefault="00C33F19" w:rsidP="00C33F19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3B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3-я группа.</w:t>
      </w:r>
    </w:p>
    <w:p w14:paraId="402E231C" w14:textId="77777777" w:rsidR="009A1BEE" w:rsidRDefault="001E5B92" w:rsidP="001E5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8"/>
          <w:szCs w:val="24"/>
          <w:u w:val="single"/>
          <w:lang w:bidi="en-US"/>
        </w:rPr>
      </w:pPr>
      <w:r w:rsidRPr="001E5B92">
        <w:rPr>
          <w:rFonts w:ascii="Times New Roman" w:eastAsia="Lucida Sans Unicode" w:hAnsi="Times New Roman" w:cs="Tahoma"/>
          <w:b/>
          <w:color w:val="000000"/>
          <w:sz w:val="28"/>
          <w:szCs w:val="24"/>
          <w:u w:val="single"/>
          <w:lang w:bidi="en-US"/>
        </w:rPr>
        <w:t>Педагог</w:t>
      </w:r>
    </w:p>
    <w:p w14:paraId="63EE2075" w14:textId="77777777" w:rsidR="00EA0C0B" w:rsidRPr="00037AC2" w:rsidRDefault="00C33F19" w:rsidP="001E5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</w:pPr>
      <w:r>
        <w:rPr>
          <w:rFonts w:ascii="Times New Roman" w:eastAsia="Lucida Sans Unicode" w:hAnsi="Times New Roman" w:cs="Tahoma"/>
          <w:sz w:val="28"/>
          <w:szCs w:val="24"/>
          <w:lang w:bidi="en-US"/>
        </w:rPr>
        <w:t>-</w:t>
      </w:r>
      <w:r w:rsidR="009A1BEE"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>Ребята, вам уже хорошо известны такие писатели, как А.</w:t>
      </w:r>
      <w:r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 Пушкин, </w:t>
      </w:r>
      <w:r w:rsidR="009A1BEE"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Л. </w:t>
      </w:r>
      <w:r w:rsidR="006B61D7"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>Толстой, Достоевский, А.П.</w:t>
      </w:r>
      <w:r w:rsidR="00B52ACB"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 Чехов, наверное. </w:t>
      </w:r>
      <w:proofErr w:type="gramStart"/>
      <w:r w:rsidR="00B52ACB"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>О</w:t>
      </w:r>
      <w:r w:rsidR="00131F74"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ни </w:t>
      </w:r>
      <w:r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 самые</w:t>
      </w:r>
      <w:proofErr w:type="gramEnd"/>
      <w:r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 знаменитые не только </w:t>
      </w:r>
      <w:r w:rsidR="008F0368"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>у нас в Приднестровье ,</w:t>
      </w:r>
      <w:r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но и по всему миру. </w:t>
      </w:r>
    </w:p>
    <w:p w14:paraId="4505C004" w14:textId="41601B4B" w:rsidR="00C33F19" w:rsidRPr="00037AC2" w:rsidRDefault="00EA0C0B" w:rsidP="001E5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</w:pPr>
      <w:r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>-</w:t>
      </w:r>
      <w:r w:rsidR="00C33F19" w:rsidRPr="00037AC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А каких еще поэтов и писателей вы знаете? </w:t>
      </w:r>
    </w:p>
    <w:p w14:paraId="08A420F0" w14:textId="77777777" w:rsidR="00DE5665" w:rsidRDefault="001E5B92" w:rsidP="009E4AD7">
      <w:pP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1E5B92">
        <w:rPr>
          <w:rFonts w:ascii="Times New Roman" w:eastAsia="Lucida Sans Unicode" w:hAnsi="Times New Roman" w:cs="Tahoma"/>
          <w:b/>
          <w:color w:val="000000"/>
          <w:sz w:val="28"/>
          <w:szCs w:val="24"/>
          <w:u w:val="single"/>
          <w:lang w:bidi="en-US"/>
        </w:rPr>
        <w:t>Педагог:</w:t>
      </w:r>
      <w:r w:rsidRPr="001E5B92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Молодцы, вы назвали достаточно много.</w:t>
      </w:r>
    </w:p>
    <w:p w14:paraId="1B90559B" w14:textId="7B90030F" w:rsidR="00634859" w:rsidRDefault="00A06D4A" w:rsidP="009E4AD7">
      <w:pPr>
        <w:rPr>
          <w:rFonts w:ascii="Times New Roman" w:eastAsia="Lucida Sans Unicode" w:hAnsi="Times New Roman" w:cs="Tahoma"/>
          <w:b/>
          <w:color w:val="FF0000"/>
          <w:sz w:val="28"/>
          <w:szCs w:val="24"/>
          <w:lang w:bidi="en-US"/>
        </w:rPr>
      </w:pPr>
      <w:r w:rsidRPr="00A06D4A">
        <w:rPr>
          <w:rFonts w:ascii="Times New Roman" w:eastAsia="Lucida Sans Unicode" w:hAnsi="Times New Roman" w:cs="Tahoma"/>
          <w:b/>
          <w:color w:val="FF0000"/>
          <w:sz w:val="28"/>
          <w:szCs w:val="24"/>
          <w:highlight w:val="yellow"/>
          <w:lang w:bidi="en-US"/>
        </w:rPr>
        <w:t>Слайд 21.</w:t>
      </w:r>
      <w:r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 xml:space="preserve"> </w:t>
      </w:r>
      <w:r w:rsidR="00634859" w:rsidRPr="00634859">
        <w:rPr>
          <w:rFonts w:ascii="Times New Roman" w:eastAsia="Lucida Sans Unicode" w:hAnsi="Times New Roman" w:cs="Tahoma"/>
          <w:b/>
          <w:color w:val="000000"/>
          <w:sz w:val="28"/>
          <w:szCs w:val="24"/>
          <w:lang w:bidi="en-US"/>
        </w:rPr>
        <w:t>-</w:t>
      </w:r>
      <w:r w:rsidR="00634859" w:rsidRPr="00533754">
        <w:rPr>
          <w:rFonts w:ascii="Times New Roman" w:eastAsia="Lucida Sans Unicode" w:hAnsi="Times New Roman" w:cs="Tahoma"/>
          <w:b/>
          <w:color w:val="FF0000"/>
          <w:sz w:val="28"/>
          <w:szCs w:val="24"/>
          <w:lang w:bidi="en-US"/>
        </w:rPr>
        <w:t>Следующий проект представляет команда «Поэты и писатели, изменившие мир».</w:t>
      </w:r>
    </w:p>
    <w:p w14:paraId="05C1E6BA" w14:textId="2BDF9965" w:rsidR="00A06D4A" w:rsidRPr="00A06D4A" w:rsidRDefault="00A06D4A" w:rsidP="009E4AD7">
      <w:pPr>
        <w:rPr>
          <w:rFonts w:ascii="Times New Roman" w:eastAsia="Lucida Sans Unicode" w:hAnsi="Times New Roman" w:cs="Tahoma"/>
          <w:b/>
          <w:color w:val="FF0000"/>
          <w:sz w:val="28"/>
          <w:szCs w:val="24"/>
          <w:lang w:bidi="en-US"/>
        </w:rPr>
      </w:pPr>
      <w:r w:rsidRPr="00A06D4A">
        <w:rPr>
          <w:rFonts w:ascii="Times New Roman" w:eastAsia="Lucida Sans Unicode" w:hAnsi="Times New Roman" w:cs="Tahoma"/>
          <w:b/>
          <w:color w:val="FF0000"/>
          <w:sz w:val="28"/>
          <w:szCs w:val="24"/>
          <w:highlight w:val="yellow"/>
          <w:lang w:bidi="en-US"/>
        </w:rPr>
        <w:t>Слайд 22.</w:t>
      </w:r>
    </w:p>
    <w:p w14:paraId="33159757" w14:textId="77777777" w:rsidR="00533754" w:rsidRPr="00533754" w:rsidRDefault="00533754" w:rsidP="00533754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ru-MD" w:eastAsia="ru-MD"/>
        </w:rPr>
      </w:pPr>
      <w:r w:rsidRPr="00533754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>Руководитель группы – Захаревич Людмила Викторовна.</w:t>
      </w:r>
    </w:p>
    <w:p w14:paraId="1AA62D7D" w14:textId="2F24FD50" w:rsidR="00533754" w:rsidRPr="00533754" w:rsidRDefault="00533754" w:rsidP="009E4AD7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ru-MD" w:eastAsia="ru-MD"/>
        </w:rPr>
      </w:pPr>
      <w:r w:rsidRPr="00533754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 xml:space="preserve">Капитан </w:t>
      </w:r>
      <w:proofErr w:type="gramStart"/>
      <w:r w:rsidRPr="00533754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>группы  –</w:t>
      </w:r>
      <w:proofErr w:type="gramEnd"/>
      <w:r w:rsidRPr="00533754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 xml:space="preserve"> Захаревич Илья.</w:t>
      </w:r>
    </w:p>
    <w:p w14:paraId="0B30DA8D" w14:textId="77777777" w:rsidR="00634859" w:rsidRPr="00634859" w:rsidRDefault="00634859" w:rsidP="00634859">
      <w:pPr>
        <w:rPr>
          <w:b/>
          <w:color w:val="FF0000"/>
          <w:sz w:val="28"/>
          <w:szCs w:val="28"/>
        </w:rPr>
      </w:pPr>
      <w:r w:rsidRPr="0063485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Выступление группы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634859">
        <w:rPr>
          <w:rFonts w:ascii="Times New Roman" w:eastAsia="Lucida Sans Unicode" w:hAnsi="Times New Roman" w:cs="Tahoma"/>
          <w:b/>
          <w:color w:val="FF0000"/>
          <w:sz w:val="28"/>
          <w:szCs w:val="24"/>
          <w:lang w:bidi="en-US"/>
        </w:rPr>
        <w:t>«Поэты и писатели, изменившие мир».</w:t>
      </w:r>
    </w:p>
    <w:p w14:paraId="6C3D1263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Капитан: вступление</w:t>
      </w:r>
      <w:r w:rsidR="005F0DD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5F0DD1" w:rsidRPr="005F0DD1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Захаревич.</w:t>
      </w:r>
    </w:p>
    <w:p w14:paraId="7DF73E85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Мы все немножечко поэты</w:t>
      </w:r>
    </w:p>
    <w:p w14:paraId="11267D83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И каждый что-нибудь писал,</w:t>
      </w:r>
    </w:p>
    <w:p w14:paraId="0CA9D48C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Стихи, признания, куплеты</w:t>
      </w:r>
    </w:p>
    <w:p w14:paraId="6A4BBD0C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И даже песни сочинял.</w:t>
      </w:r>
    </w:p>
    <w:p w14:paraId="76A06C6B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Предназначение поэта</w:t>
      </w:r>
    </w:p>
    <w:p w14:paraId="036C36C4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Весь мир обнять своей душой,</w:t>
      </w:r>
    </w:p>
    <w:p w14:paraId="697DB446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И пережить с ним то и это,</w:t>
      </w:r>
    </w:p>
    <w:p w14:paraId="1679CEAE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Свой показать восторг и боль.</w:t>
      </w:r>
    </w:p>
    <w:p w14:paraId="59FA963E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Свой взгляд на мироощущенье,</w:t>
      </w:r>
    </w:p>
    <w:p w14:paraId="7D62A8BA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И пониманье красоты,</w:t>
      </w:r>
    </w:p>
    <w:p w14:paraId="4CEFF077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Свои сомненья и секреты,</w:t>
      </w:r>
    </w:p>
    <w:p w14:paraId="2BE8D9AD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Свои стремленья и мечты.</w:t>
      </w:r>
    </w:p>
    <w:p w14:paraId="1EF39086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Вашему вниманию представляется команда </w:t>
      </w:r>
      <w:r w:rsidR="00A9591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Поэты и </w:t>
      </w:r>
      <w:proofErr w:type="gramStart"/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писатели ,изменившие</w:t>
      </w:r>
      <w:proofErr w:type="gramEnd"/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мир</w:t>
      </w:r>
      <w:r w:rsidR="00A9591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.</w:t>
      </w:r>
    </w:p>
    <w:p w14:paraId="00FC33E2" w14:textId="77777777" w:rsidR="008563BC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>Наш девиз:</w:t>
      </w:r>
      <w:r w:rsidR="00555E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665F185A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Мы писатели,</w:t>
      </w:r>
      <w:r w:rsidR="008563B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Поэты </w:t>
      </w:r>
    </w:p>
    <w:p w14:paraId="693617D3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Можем в сказку окунуть </w:t>
      </w:r>
    </w:p>
    <w:p w14:paraId="5B3CEADE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Стоит в книгу заглянуть!</w:t>
      </w:r>
    </w:p>
    <w:p w14:paraId="4B0B3218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Предлагаем вам прослушать наши </w:t>
      </w:r>
      <w:proofErr w:type="gramStart"/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проекты :</w:t>
      </w:r>
      <w:proofErr w:type="gramEnd"/>
    </w:p>
    <w:p w14:paraId="46DC3B3D" w14:textId="33972A9B" w:rsidR="00A06D4A" w:rsidRPr="00A06D4A" w:rsidRDefault="00A06D4A" w:rsidP="005B43C0">
      <w:pPr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A06D4A">
        <w:rPr>
          <w:rFonts w:ascii="Times New Roman" w:eastAsia="SimSun" w:hAnsi="Times New Roman" w:cs="Times New Roman"/>
          <w:b/>
          <w:color w:val="FF0000"/>
          <w:sz w:val="28"/>
          <w:szCs w:val="28"/>
          <w:highlight w:val="yellow"/>
          <w:u w:val="single"/>
          <w:lang w:eastAsia="zh-CN"/>
        </w:rPr>
        <w:t>Слайд 23.</w:t>
      </w:r>
    </w:p>
    <w:p w14:paraId="078DAEB2" w14:textId="3C0C81CC" w:rsidR="005B43C0" w:rsidRPr="005B43C0" w:rsidRDefault="00D20FE9" w:rsidP="005B43C0">
      <w:pPr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1.</w:t>
      </w:r>
      <w:r w:rsidR="005B43C0" w:rsidRPr="005B43C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Я -капитан команды </w:t>
      </w:r>
      <w:r w:rsidR="005B43C0" w:rsidRPr="008159B4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>Илья З</w:t>
      </w:r>
      <w:r w:rsidR="00F82DFE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.</w:t>
      </w:r>
      <w:r w:rsidR="005B43C0" w:rsidRPr="005B43C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расскажу о самом издаваемом детском писателе К И </w:t>
      </w:r>
      <w:proofErr w:type="gramStart"/>
      <w:r w:rsidR="005B43C0" w:rsidRPr="005B43C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Чуковском .</w:t>
      </w:r>
      <w:proofErr w:type="gramEnd"/>
    </w:p>
    <w:p w14:paraId="61738C53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Корней Иванович Чуковский</w:t>
      </w:r>
    </w:p>
    <w:p w14:paraId="28DB25B2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Известен многим на земле,</w:t>
      </w:r>
    </w:p>
    <w:p w14:paraId="7A41D376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А Николай Корнейчуков</w:t>
      </w:r>
    </w:p>
    <w:p w14:paraId="4A5A3FBE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Известен автор вам таков?</w:t>
      </w:r>
    </w:p>
    <w:p w14:paraId="034C28D4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Он был писатель, переводчик,</w:t>
      </w:r>
    </w:p>
    <w:p w14:paraId="1BC70776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Критик, литературовед.</w:t>
      </w:r>
    </w:p>
    <w:p w14:paraId="3D76076C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Родился он Санкт-Петербурге,</w:t>
      </w:r>
    </w:p>
    <w:p w14:paraId="740784A3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В Одессе жил он 20 лет.</w:t>
      </w:r>
    </w:p>
    <w:p w14:paraId="5F784937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С Житковым в классе он учился,</w:t>
      </w:r>
    </w:p>
    <w:p w14:paraId="249DA151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Английский – просто обожал,</w:t>
      </w:r>
    </w:p>
    <w:p w14:paraId="4E426E33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Вообще способным был ребёнком,</w:t>
      </w:r>
    </w:p>
    <w:p w14:paraId="658A8932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Друзей ценил и уважал.</w:t>
      </w:r>
    </w:p>
    <w:p w14:paraId="0EBE27DF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Писать  же</w:t>
      </w:r>
      <w:proofErr w:type="gramEnd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начал очень рано,</w:t>
      </w:r>
    </w:p>
    <w:p w14:paraId="300C4E49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Когда в гимназию ходил,</w:t>
      </w:r>
    </w:p>
    <w:p w14:paraId="632409CE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Нам с вами клад большой оставил –</w:t>
      </w:r>
    </w:p>
    <w:p w14:paraId="78990205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Стихи и сказки подарил.</w:t>
      </w:r>
    </w:p>
    <w:p w14:paraId="20EF6005" w14:textId="77777777" w:rsidR="005B43C0" w:rsidRPr="004C3F1E" w:rsidRDefault="005B43C0" w:rsidP="005B43C0">
      <w:pPr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4C3F1E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Рассказывает биографию.</w:t>
      </w:r>
    </w:p>
    <w:p w14:paraId="31F3997B" w14:textId="002ECB7C" w:rsidR="00CF336B" w:rsidRPr="00CF336B" w:rsidRDefault="00CF336B" w:rsidP="005B43C0">
      <w:pPr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CF336B">
        <w:rPr>
          <w:rFonts w:ascii="Times New Roman" w:eastAsia="SimSun" w:hAnsi="Times New Roman" w:cs="Times New Roman"/>
          <w:b/>
          <w:color w:val="FF0000"/>
          <w:sz w:val="28"/>
          <w:szCs w:val="28"/>
          <w:highlight w:val="yellow"/>
          <w:u w:val="single"/>
          <w:lang w:eastAsia="zh-CN"/>
        </w:rPr>
        <w:t>Слайд 24.</w:t>
      </w:r>
    </w:p>
    <w:p w14:paraId="1A43705E" w14:textId="0414EDCE" w:rsidR="005B43C0" w:rsidRPr="008159B4" w:rsidRDefault="00D20FE9" w:rsidP="005B43C0">
      <w:pPr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2.</w:t>
      </w:r>
      <w:r w:rsidR="006445B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Творчество великого Приднестровского </w:t>
      </w:r>
      <w:proofErr w:type="gramStart"/>
      <w:r w:rsidR="006445B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поэта  Леонида</w:t>
      </w:r>
      <w:proofErr w:type="gramEnd"/>
      <w:r w:rsidR="005B43C0" w:rsidRPr="005B43C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Литвиненко</w:t>
      </w:r>
      <w:r w:rsidR="006445B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-</w:t>
      </w:r>
      <w:r w:rsidR="005B43C0" w:rsidRPr="005B43C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="006445B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представляет </w:t>
      </w:r>
      <w:proofErr w:type="spellStart"/>
      <w:r w:rsidR="006445BD" w:rsidRPr="008159B4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>Непейвода</w:t>
      </w:r>
      <w:proofErr w:type="spellEnd"/>
      <w:r w:rsidR="006445BD" w:rsidRPr="008159B4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 xml:space="preserve"> Николь Н.</w:t>
      </w:r>
    </w:p>
    <w:p w14:paraId="35B84083" w14:textId="77777777" w:rsidR="00CF336B" w:rsidRDefault="00CF336B" w:rsidP="00D20FE9">
      <w:pPr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14:paraId="3B0DF40B" w14:textId="77777777" w:rsidR="00CF336B" w:rsidRDefault="00CF336B" w:rsidP="00D20FE9">
      <w:pPr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14:paraId="4A21FFEB" w14:textId="3D234260" w:rsidR="00CF336B" w:rsidRPr="00CF336B" w:rsidRDefault="00CF336B" w:rsidP="00D20FE9">
      <w:pPr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CF336B">
        <w:rPr>
          <w:rFonts w:ascii="Times New Roman" w:eastAsia="SimSun" w:hAnsi="Times New Roman" w:cs="Times New Roman"/>
          <w:b/>
          <w:color w:val="FF0000"/>
          <w:sz w:val="28"/>
          <w:szCs w:val="28"/>
          <w:highlight w:val="yellow"/>
          <w:u w:val="single"/>
          <w:lang w:eastAsia="zh-CN"/>
        </w:rPr>
        <w:lastRenderedPageBreak/>
        <w:t>Слайд 25</w:t>
      </w:r>
    </w:p>
    <w:p w14:paraId="283A83BE" w14:textId="21580E1C" w:rsidR="00D20FE9" w:rsidRPr="008159B4" w:rsidRDefault="00D20FE9" w:rsidP="00D20FE9">
      <w:pPr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3.Творчество великого русского </w:t>
      </w:r>
      <w:proofErr w:type="gramStart"/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поэта 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А.С.Пушкина</w:t>
      </w:r>
      <w:proofErr w:type="spellEnd"/>
      <w:proofErr w:type="gramEnd"/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–</w:t>
      </w:r>
      <w:r w:rsidRPr="005B43C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представляет </w:t>
      </w:r>
      <w:r w:rsidRPr="008159B4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>Долин Алексей.</w:t>
      </w:r>
    </w:p>
    <w:p w14:paraId="67DCCF56" w14:textId="77777777" w:rsidR="00D20FE9" w:rsidRPr="00D20FE9" w:rsidRDefault="00D20FE9" w:rsidP="005B43C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20FE9">
        <w:rPr>
          <w:rFonts w:ascii="Times New Roman" w:eastAsia="SimSun" w:hAnsi="Times New Roman" w:cs="Times New Roman"/>
          <w:b/>
          <w:sz w:val="28"/>
          <w:szCs w:val="28"/>
          <w:highlight w:val="yellow"/>
          <w:lang w:eastAsia="zh-CN"/>
        </w:rPr>
        <w:t>Литературная разминка –капитан Захаревич.</w:t>
      </w:r>
    </w:p>
    <w:p w14:paraId="1D0B02BE" w14:textId="77777777" w:rsidR="005B43C0" w:rsidRPr="005B43C0" w:rsidRDefault="00D20FE9" w:rsidP="005B43C0">
      <w:pPr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D20FE9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(</w:t>
      </w:r>
      <w:r w:rsidR="005B43C0" w:rsidRPr="005B43C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Портреты ЛН </w:t>
      </w:r>
      <w:proofErr w:type="gramStart"/>
      <w:r w:rsidR="005B43C0" w:rsidRPr="005B43C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Толстого ,</w:t>
      </w:r>
      <w:proofErr w:type="gramEnd"/>
      <w:r w:rsidR="005B43C0" w:rsidRPr="005B43C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Есенина, </w:t>
      </w:r>
      <w:proofErr w:type="spellStart"/>
      <w:r w:rsidR="005B43C0" w:rsidRPr="005B43C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Лермонтова,Остера</w:t>
      </w:r>
      <w:proofErr w:type="spellEnd"/>
      <w:r w:rsidR="005B43C0" w:rsidRPr="005B43C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.(пару строк о каждом чтобы отгадали быстрее)</w:t>
      </w:r>
    </w:p>
    <w:p w14:paraId="09B5DE7B" w14:textId="2C294727" w:rsidR="00A26997" w:rsidRPr="00A26997" w:rsidRDefault="00A26997" w:rsidP="00D20FE9">
      <w:pPr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A26997">
        <w:rPr>
          <w:rFonts w:ascii="Times New Roman" w:eastAsia="SimSun" w:hAnsi="Times New Roman" w:cs="Times New Roman"/>
          <w:b/>
          <w:color w:val="FF0000"/>
          <w:sz w:val="28"/>
          <w:szCs w:val="28"/>
          <w:highlight w:val="yellow"/>
          <w:u w:val="single"/>
          <w:lang w:eastAsia="zh-CN"/>
        </w:rPr>
        <w:t>Слайд 26</w:t>
      </w:r>
    </w:p>
    <w:p w14:paraId="4A74E719" w14:textId="61A17296" w:rsidR="00D20FE9" w:rsidRPr="005B43C0" w:rsidRDefault="00D20FE9" w:rsidP="00D20FE9">
      <w:pPr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4.Творчество великой Приднестровской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поэтэсы</w:t>
      </w:r>
      <w:proofErr w:type="spellEnd"/>
      <w:r w:rsidR="005E5828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Ольги Сизовой   -</w:t>
      </w:r>
      <w:r w:rsidRPr="005B43C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представляет </w:t>
      </w:r>
      <w:r w:rsidRPr="00FD49AE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>Беглова Алиса.</w:t>
      </w:r>
    </w:p>
    <w:p w14:paraId="0A8E3953" w14:textId="55174CD3" w:rsidR="00A26997" w:rsidRPr="00A26997" w:rsidRDefault="00A26997" w:rsidP="005B43C0">
      <w:pPr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A26997">
        <w:rPr>
          <w:rFonts w:ascii="Times New Roman" w:eastAsia="SimSun" w:hAnsi="Times New Roman" w:cs="Times New Roman"/>
          <w:b/>
          <w:color w:val="FF0000"/>
          <w:sz w:val="28"/>
          <w:szCs w:val="28"/>
          <w:highlight w:val="yellow"/>
          <w:u w:val="single"/>
          <w:lang w:eastAsia="zh-CN"/>
        </w:rPr>
        <w:t>Слайд 27</w:t>
      </w:r>
    </w:p>
    <w:p w14:paraId="01D28D24" w14:textId="5C60D9BE" w:rsidR="00D20FE9" w:rsidRPr="008159B4" w:rsidRDefault="00D20FE9" w:rsidP="005B43C0">
      <w:pPr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5.Творчество знаменитой Приднестровской писательницы Гончаровой Музы Игоревны   -</w:t>
      </w:r>
      <w:r w:rsidRPr="005B43C0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представляет </w:t>
      </w:r>
      <w:proofErr w:type="spellStart"/>
      <w:r w:rsidRPr="008159B4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>Ионас</w:t>
      </w:r>
      <w:proofErr w:type="spellEnd"/>
      <w:r w:rsidRPr="008159B4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 xml:space="preserve"> Ева.</w:t>
      </w:r>
    </w:p>
    <w:p w14:paraId="057D5681" w14:textId="1A9AF121" w:rsidR="005B43C0" w:rsidRPr="005B43C0" w:rsidRDefault="005B43C0" w:rsidP="005B43C0">
      <w:pPr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</w:pPr>
      <w:r w:rsidRPr="005B43C0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 xml:space="preserve">В конце своего выступления </w:t>
      </w:r>
      <w:r w:rsidR="00367087" w:rsidRPr="00367087">
        <w:rPr>
          <w:rFonts w:ascii="Times New Roman" w:eastAsia="SimSun" w:hAnsi="Times New Roman" w:cs="Times New Roman"/>
          <w:b/>
          <w:i/>
          <w:color w:val="FF0000"/>
          <w:sz w:val="28"/>
          <w:szCs w:val="28"/>
          <w:u w:val="single"/>
          <w:lang w:eastAsia="zh-CN"/>
        </w:rPr>
        <w:t>Алексей</w:t>
      </w:r>
      <w:r w:rsidRPr="005B43C0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 xml:space="preserve"> говорит: </w:t>
      </w:r>
    </w:p>
    <w:p w14:paraId="346C3DBA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Век поэзии,</w:t>
      </w:r>
      <w:r w:rsidR="005B443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увы, проходит.</w:t>
      </w:r>
    </w:p>
    <w:p w14:paraId="3788CF25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Искусственный интеллект</w:t>
      </w:r>
    </w:p>
    <w:p w14:paraId="167F8D15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Всех с пьедестала сгонит! </w:t>
      </w:r>
    </w:p>
    <w:p w14:paraId="36541720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Илья отвечает</w:t>
      </w: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14:paraId="5307FED1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Пожалуй ,я</w:t>
      </w:r>
      <w:proofErr w:type="gramEnd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 соглашусь!</w:t>
      </w:r>
    </w:p>
    <w:p w14:paraId="74C769BF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Поэт не вымрет в этом </w:t>
      </w:r>
      <w:proofErr w:type="gramStart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мире .</w:t>
      </w:r>
      <w:proofErr w:type="gramEnd"/>
    </w:p>
    <w:p w14:paraId="2130ABB7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Ведь </w:t>
      </w:r>
      <w:proofErr w:type="gramStart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это ,как</w:t>
      </w:r>
      <w:proofErr w:type="gramEnd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дважды два четыре,</w:t>
      </w:r>
    </w:p>
    <w:p w14:paraId="63385189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эта истина проста </w:t>
      </w:r>
    </w:p>
    <w:p w14:paraId="029CEE9B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Пока есть жизнь, есть и </w:t>
      </w:r>
      <w:proofErr w:type="gramStart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душа !</w:t>
      </w:r>
      <w:proofErr w:type="gramEnd"/>
    </w:p>
    <w:p w14:paraId="597A711F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Илья </w:t>
      </w: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:Мир</w:t>
      </w:r>
      <w:proofErr w:type="gramEnd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без сказок , рассказов , стихотворений  был бы серым и тусклым . Творчество поэтов и писателей делает нашу жизнь интересней и </w:t>
      </w:r>
      <w:proofErr w:type="gramStart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ярче .</w:t>
      </w:r>
      <w:proofErr w:type="gramEnd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(</w:t>
      </w: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раскрашивает лепесток на стенде</w:t>
      </w: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14:paraId="495290AC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Николь:</w:t>
      </w: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помогает лучше понять мир и людей (раскрашивает)</w:t>
      </w:r>
    </w:p>
    <w:p w14:paraId="7F85023A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Леша</w:t>
      </w: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обогащает духовный мир человека (раскрашивает)</w:t>
      </w:r>
    </w:p>
    <w:p w14:paraId="2CB372EB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Алиса</w:t>
      </w: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: воспитывает чувство прекрасного (раскрашивает)</w:t>
      </w:r>
    </w:p>
    <w:p w14:paraId="7B4C60FB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Ева</w:t>
      </w:r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учит любить и </w:t>
      </w:r>
      <w:proofErr w:type="gramStart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прощать .</w:t>
      </w:r>
      <w:proofErr w:type="gramEnd"/>
      <w:r w:rsidRPr="005B43C0">
        <w:rPr>
          <w:rFonts w:ascii="Times New Roman" w:eastAsia="SimSun" w:hAnsi="Times New Roman" w:cs="Times New Roman"/>
          <w:sz w:val="28"/>
          <w:szCs w:val="28"/>
          <w:lang w:eastAsia="zh-CN"/>
        </w:rPr>
        <w:t>(раскрашивает)</w:t>
      </w:r>
    </w:p>
    <w:p w14:paraId="3C31858E" w14:textId="77777777" w:rsidR="005B43C0" w:rsidRPr="005B43C0" w:rsidRDefault="005B43C0" w:rsidP="005B43C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 запомните </w:t>
      </w:r>
      <w:proofErr w:type="gramStart"/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ребята :</w:t>
      </w:r>
      <w:proofErr w:type="gramEnd"/>
      <w:r w:rsidRPr="005B43C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Люди перестают мыслит</w:t>
      </w:r>
      <w:r w:rsidR="00E467A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ь тогда, когда перестают читать- </w:t>
      </w:r>
      <w:r w:rsidR="00E467AA" w:rsidRPr="00E467AA">
        <w:rPr>
          <w:rFonts w:ascii="Times New Roman" w:eastAsia="SimSun" w:hAnsi="Times New Roman" w:cs="Times New Roman"/>
          <w:b/>
          <w:sz w:val="28"/>
          <w:szCs w:val="28"/>
          <w:highlight w:val="yellow"/>
          <w:lang w:eastAsia="zh-CN"/>
        </w:rPr>
        <w:t>хором.</w:t>
      </w:r>
    </w:p>
    <w:p w14:paraId="52DD628A" w14:textId="7A20FD5B" w:rsidR="005B43C0" w:rsidRPr="005B43C0" w:rsidRDefault="00E37087" w:rsidP="005B43C0">
      <w:pPr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FF0000"/>
          <w:sz w:val="28"/>
          <w:szCs w:val="28"/>
          <w:highlight w:val="yellow"/>
          <w:lang w:eastAsia="zh-CN"/>
        </w:rPr>
        <w:lastRenderedPageBreak/>
        <w:t xml:space="preserve">Слайд 28. </w:t>
      </w:r>
      <w:r w:rsidR="001B6EAA" w:rsidRPr="00370956">
        <w:rPr>
          <w:rFonts w:ascii="Times New Roman" w:eastAsia="SimSun" w:hAnsi="Times New Roman" w:cs="Times New Roman"/>
          <w:b/>
          <w:color w:val="FF0000"/>
          <w:sz w:val="28"/>
          <w:szCs w:val="28"/>
          <w:highlight w:val="yellow"/>
          <w:lang w:eastAsia="zh-CN"/>
        </w:rPr>
        <w:t>Песня «</w:t>
      </w:r>
      <w:proofErr w:type="gramStart"/>
      <w:r w:rsidR="001B6EAA" w:rsidRPr="00370956">
        <w:rPr>
          <w:rFonts w:ascii="Times New Roman" w:eastAsia="SimSun" w:hAnsi="Times New Roman" w:cs="Times New Roman"/>
          <w:b/>
          <w:color w:val="FF0000"/>
          <w:sz w:val="28"/>
          <w:szCs w:val="28"/>
          <w:highlight w:val="yellow"/>
          <w:lang w:eastAsia="zh-CN"/>
        </w:rPr>
        <w:t>Читай ,</w:t>
      </w:r>
      <w:proofErr w:type="gramEnd"/>
      <w:r w:rsidR="001B6EAA" w:rsidRPr="00370956">
        <w:rPr>
          <w:rFonts w:ascii="Times New Roman" w:eastAsia="SimSun" w:hAnsi="Times New Roman" w:cs="Times New Roman"/>
          <w:b/>
          <w:color w:val="FF0000"/>
          <w:sz w:val="28"/>
          <w:szCs w:val="28"/>
          <w:highlight w:val="yellow"/>
          <w:lang w:eastAsia="zh-CN"/>
        </w:rPr>
        <w:t xml:space="preserve"> мой друг, и узнавай»</w:t>
      </w:r>
    </w:p>
    <w:p w14:paraId="121A2CB1" w14:textId="77777777" w:rsidR="00343C2F" w:rsidRPr="008159B4" w:rsidRDefault="00343C2F" w:rsidP="00343C2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59B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4-я группа (художники).</w:t>
      </w:r>
    </w:p>
    <w:p w14:paraId="7927A053" w14:textId="77777777" w:rsidR="00685033" w:rsidRDefault="009B39DC" w:rsidP="008B2FF7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974CB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974CB4" w:rsidRPr="008472A1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Педагог:</w:t>
      </w:r>
    </w:p>
    <w:p w14:paraId="11312CA3" w14:textId="1E568DD9" w:rsidR="007D31BC" w:rsidRPr="00783631" w:rsidRDefault="007D31BC" w:rsidP="008B2FF7">
      <w:pPr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  <w:shd w:val="clear" w:color="auto" w:fill="FFFFFF"/>
        </w:rPr>
      </w:pPr>
      <w:r w:rsidRPr="00C86B6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Далеко не кажды</w:t>
      </w:r>
      <w:r w:rsidR="002158E2"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й человек может </w:t>
      </w:r>
      <w:proofErr w:type="gramStart"/>
      <w:r w:rsidR="002158E2"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выразить </w:t>
      </w:r>
      <w:r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свои</w:t>
      </w:r>
      <w:proofErr w:type="gramEnd"/>
      <w:r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чувства и эмоции, созерцая</w:t>
      </w:r>
      <w:r w:rsidRPr="00783631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 </w:t>
      </w:r>
      <w:r w:rsidRPr="00783631">
        <w:rPr>
          <w:rStyle w:val="a9"/>
          <w:rFonts w:ascii="Times New Roman" w:hAnsi="Times New Roman" w:cs="Times New Roman"/>
          <w:b w:val="0"/>
          <w:bCs w:val="0"/>
          <w:color w:val="FF0000"/>
          <w:sz w:val="28"/>
          <w:szCs w:val="28"/>
          <w:u w:val="single"/>
          <w:bdr w:val="none" w:sz="0" w:space="0" w:color="auto" w:frame="1"/>
        </w:rPr>
        <w:t>чудеснейшие пейзажи природы</w:t>
      </w:r>
      <w:r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 Только единицы из людей наделены великим, творческим талантом воспевать удивительную красоту</w:t>
      </w:r>
      <w:r w:rsidRPr="00783631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 </w:t>
      </w:r>
      <w:r w:rsidRPr="00783631">
        <w:rPr>
          <w:rStyle w:val="a9"/>
          <w:rFonts w:ascii="Times New Roman" w:hAnsi="Times New Roman" w:cs="Times New Roman"/>
          <w:b w:val="0"/>
          <w:bCs w:val="0"/>
          <w:color w:val="FF0000"/>
          <w:sz w:val="28"/>
          <w:szCs w:val="28"/>
          <w:u w:val="single"/>
          <w:bdr w:val="none" w:sz="0" w:space="0" w:color="auto" w:frame="1"/>
        </w:rPr>
        <w:t>окружающего мира</w:t>
      </w:r>
      <w:r w:rsidRPr="00783631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 </w:t>
      </w:r>
      <w:r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 нетленных произведениях прозы и поэзии.</w:t>
      </w:r>
    </w:p>
    <w:p w14:paraId="268A34BF" w14:textId="77777777" w:rsidR="007D31BC" w:rsidRPr="00783631" w:rsidRDefault="007D31BC" w:rsidP="008B2FF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</w:rPr>
      </w:pPr>
      <w:r w:rsidRPr="00783631">
        <w:rPr>
          <w:b/>
          <w:bCs/>
          <w:color w:val="FF0000"/>
          <w:sz w:val="28"/>
          <w:szCs w:val="28"/>
        </w:rPr>
        <w:t xml:space="preserve">Недаром в </w:t>
      </w:r>
      <w:proofErr w:type="gramStart"/>
      <w:r w:rsidRPr="00783631">
        <w:rPr>
          <w:b/>
          <w:bCs/>
          <w:color w:val="FF0000"/>
          <w:sz w:val="28"/>
          <w:szCs w:val="28"/>
        </w:rPr>
        <w:t>народе  живет</w:t>
      </w:r>
      <w:proofErr w:type="gramEnd"/>
      <w:r w:rsidRPr="00783631">
        <w:rPr>
          <w:b/>
          <w:bCs/>
          <w:color w:val="FF0000"/>
          <w:sz w:val="28"/>
          <w:szCs w:val="28"/>
        </w:rPr>
        <w:t xml:space="preserve"> мудрая поговорка:</w:t>
      </w:r>
      <w:r w:rsidRPr="00783631">
        <w:rPr>
          <w:rStyle w:val="apple-converted-space"/>
          <w:b/>
          <w:bCs/>
          <w:color w:val="FF0000"/>
          <w:sz w:val="28"/>
          <w:szCs w:val="28"/>
        </w:rPr>
        <w:t> </w:t>
      </w:r>
      <w:r w:rsidRPr="00783631">
        <w:rPr>
          <w:rStyle w:val="aa"/>
          <w:b/>
          <w:bCs/>
          <w:i w:val="0"/>
          <w:color w:val="FF0000"/>
          <w:sz w:val="28"/>
          <w:szCs w:val="28"/>
          <w:bdr w:val="none" w:sz="0" w:space="0" w:color="auto" w:frame="1"/>
        </w:rPr>
        <w:t>«Лучше один раз увидеть, чем сто раз услышать»</w:t>
      </w:r>
      <w:r w:rsidRPr="00783631">
        <w:rPr>
          <w:b/>
          <w:bCs/>
          <w:i/>
          <w:color w:val="FF0000"/>
          <w:sz w:val="28"/>
          <w:szCs w:val="28"/>
        </w:rPr>
        <w:t>.</w:t>
      </w:r>
      <w:r w:rsidRPr="00783631">
        <w:rPr>
          <w:b/>
          <w:bCs/>
          <w:color w:val="FF0000"/>
          <w:sz w:val="28"/>
          <w:szCs w:val="28"/>
        </w:rPr>
        <w:t xml:space="preserve"> Поэтому Всевышний наделил людей даром живописи.</w:t>
      </w:r>
    </w:p>
    <w:p w14:paraId="1F163A76" w14:textId="77777777" w:rsidR="0040234A" w:rsidRPr="00783631" w:rsidRDefault="0040234A" w:rsidP="008B2FF7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1"/>
          <w:szCs w:val="21"/>
        </w:rPr>
      </w:pPr>
    </w:p>
    <w:p w14:paraId="11DDA426" w14:textId="77777777" w:rsidR="00974CB4" w:rsidRPr="005B43C0" w:rsidRDefault="00974CB4" w:rsidP="008B2FF7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-До</w:t>
      </w:r>
      <w:r w:rsidR="00836B25"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гадались, чей проект следующий</w:t>
      </w:r>
      <w:proofErr w:type="gramStart"/>
      <w:r w:rsidR="00836B25"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»?</w:t>
      </w:r>
      <w:r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(</w:t>
      </w:r>
      <w:proofErr w:type="gramEnd"/>
      <w:r w:rsidRPr="0078363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</w:t>
      </w:r>
      <w:r w:rsidRPr="006940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Приднестровские художники, изменившие мир»</w:t>
      </w:r>
      <w:r w:rsidR="00684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6940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7FEA110D" w14:textId="6DB58176" w:rsidR="0003266A" w:rsidRDefault="0003266A" w:rsidP="00634859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3266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u w:val="single"/>
          <w:lang w:eastAsia="ru-RU"/>
        </w:rPr>
        <w:t>Слайд 29</w:t>
      </w:r>
    </w:p>
    <w:p w14:paraId="188E169E" w14:textId="77777777" w:rsidR="0003266A" w:rsidRPr="0003266A" w:rsidRDefault="0003266A" w:rsidP="0003266A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ru-MD" w:eastAsia="ru-MD"/>
        </w:rPr>
      </w:pPr>
      <w:r w:rsidRPr="0003266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 xml:space="preserve">Руководитель группы – </w:t>
      </w:r>
      <w:proofErr w:type="spellStart"/>
      <w:r w:rsidRPr="0003266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>Кужба</w:t>
      </w:r>
      <w:proofErr w:type="spellEnd"/>
      <w:r w:rsidRPr="0003266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 xml:space="preserve"> Наталья </w:t>
      </w:r>
      <w:proofErr w:type="gramStart"/>
      <w:r w:rsidRPr="0003266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>Александровна .</w:t>
      </w:r>
      <w:proofErr w:type="gramEnd"/>
    </w:p>
    <w:p w14:paraId="614B35C5" w14:textId="3AF1A94D" w:rsidR="0003266A" w:rsidRPr="0003266A" w:rsidRDefault="0003266A" w:rsidP="00634859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ru-MD" w:eastAsia="ru-MD"/>
        </w:rPr>
      </w:pPr>
      <w:r w:rsidRPr="0003266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 xml:space="preserve">Капитан </w:t>
      </w:r>
      <w:proofErr w:type="gramStart"/>
      <w:r w:rsidRPr="0003266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>группы  –</w:t>
      </w:r>
      <w:proofErr w:type="gramEnd"/>
      <w:r w:rsidRPr="0003266A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 xml:space="preserve"> Мельник София.</w:t>
      </w:r>
    </w:p>
    <w:p w14:paraId="7EEEFFA5" w14:textId="5E12523F" w:rsidR="00DE5665" w:rsidRPr="0068408E" w:rsidRDefault="0068408E" w:rsidP="00634859">
      <w:pPr>
        <w:rPr>
          <w:color w:val="FF0000"/>
          <w:sz w:val="28"/>
          <w:szCs w:val="28"/>
        </w:rPr>
      </w:pPr>
      <w:r w:rsidRPr="0063485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Выступление группы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6840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«Приднестровские художники, изменившие мир».</w:t>
      </w:r>
    </w:p>
    <w:p w14:paraId="31D265D6" w14:textId="77777777" w:rsidR="003B03C2" w:rsidRPr="003B03C2" w:rsidRDefault="00F57F6B" w:rsidP="003B03C2">
      <w:pPr>
        <w:tabs>
          <w:tab w:val="left" w:pos="1452"/>
        </w:tabs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B03C2"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1.Наш </w:t>
      </w:r>
      <w:r w:rsidR="003B03C2" w:rsidRPr="003B03C2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eastAsia="ru-RU"/>
        </w:rPr>
        <w:t>девиз</w:t>
      </w:r>
      <w:r w:rsidR="003B03C2"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совсем простой: «Рисуй красиво, рисуй умело, орудуй краской, кистью, мелом!»</w:t>
      </w:r>
    </w:p>
    <w:p w14:paraId="6F99972F" w14:textId="77777777" w:rsidR="003B03C2" w:rsidRPr="003B03C2" w:rsidRDefault="003B03C2" w:rsidP="003B03C2">
      <w:pPr>
        <w:tabs>
          <w:tab w:val="left" w:pos="1452"/>
          <w:tab w:val="left" w:pos="846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Доклад каждого участника о своем художнике:</w:t>
      </w: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</w:p>
    <w:p w14:paraId="64DBEA38" w14:textId="6FF0FDD3" w:rsidR="00EE18B0" w:rsidRPr="00EE18B0" w:rsidRDefault="00EE18B0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E18B0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  <w:lang w:eastAsia="ru-RU"/>
        </w:rPr>
        <w:t>Слайд 30</w:t>
      </w:r>
    </w:p>
    <w:p w14:paraId="7249DB1C" w14:textId="41FB6845" w:rsidR="003B03C2" w:rsidRPr="003B03C2" w:rsidRDefault="003B03C2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Соня</w:t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-Михаил </w:t>
      </w:r>
      <w:r w:rsidR="00681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Фёдорович </w:t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Ларионов</w:t>
      </w:r>
    </w:p>
    <w:p w14:paraId="796959CB" w14:textId="114D969F" w:rsidR="00FA4B67" w:rsidRPr="00FA4B67" w:rsidRDefault="00FA4B67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FA4B6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  <w:lang w:eastAsia="ru-RU"/>
        </w:rPr>
        <w:t>Слайд 31</w:t>
      </w:r>
    </w:p>
    <w:p w14:paraId="1667B6E3" w14:textId="0B6D4128" w:rsidR="003B03C2" w:rsidRPr="003B03C2" w:rsidRDefault="003B03C2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="001B32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Ярослав</w:t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-Борис Бочаг</w:t>
      </w: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</w:p>
    <w:p w14:paraId="6120E714" w14:textId="36FDB8A2" w:rsidR="00FA4B67" w:rsidRPr="00FA4B67" w:rsidRDefault="00FA4B67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FA4B6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  <w:lang w:eastAsia="ru-RU"/>
        </w:rPr>
        <w:t>Слайд 32</w:t>
      </w:r>
    </w:p>
    <w:p w14:paraId="23DFE3BB" w14:textId="0BC35F05" w:rsidR="003B03C2" w:rsidRPr="003B03C2" w:rsidRDefault="003B03C2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="001B32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Вика</w:t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-Дмитрий Пушкаш</w:t>
      </w:r>
    </w:p>
    <w:p w14:paraId="6A9511C8" w14:textId="2173ADA9" w:rsidR="00FA4B67" w:rsidRPr="00FA4B67" w:rsidRDefault="00FA4B67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FA4B6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  <w:lang w:eastAsia="ru-RU"/>
        </w:rPr>
        <w:t>Слайд 33</w:t>
      </w:r>
    </w:p>
    <w:p w14:paraId="5F30386D" w14:textId="1AEE0887" w:rsidR="003B03C2" w:rsidRPr="003B03C2" w:rsidRDefault="003B03C2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Саша</w:t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Елисеев</w:t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-Игорь </w:t>
      </w:r>
      <w:proofErr w:type="spellStart"/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</w:t>
      </w:r>
      <w:r w:rsidR="00FA4B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йчук</w:t>
      </w:r>
      <w:proofErr w:type="spellEnd"/>
    </w:p>
    <w:p w14:paraId="2C5966B7" w14:textId="119DE48F" w:rsidR="007629BA" w:rsidRPr="007629BA" w:rsidRDefault="007629BA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7629BA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  <w:lang w:eastAsia="ru-RU"/>
        </w:rPr>
        <w:t>Слайд 34</w:t>
      </w:r>
    </w:p>
    <w:p w14:paraId="57F18FFA" w14:textId="775FAC14" w:rsidR="003B03C2" w:rsidRPr="003B03C2" w:rsidRDefault="003B03C2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Саша Гуськов</w:t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-Александр </w:t>
      </w:r>
      <w:proofErr w:type="spellStart"/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Фойницкий</w:t>
      </w:r>
      <w:proofErr w:type="spellEnd"/>
    </w:p>
    <w:p w14:paraId="692D569D" w14:textId="77777777" w:rsidR="00C119FB" w:rsidRDefault="003B03C2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="00C1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.</w:t>
      </w:r>
      <w:proofErr w:type="gramEnd"/>
    </w:p>
    <w:p w14:paraId="0B60BB5A" w14:textId="77777777" w:rsidR="003B03C2" w:rsidRPr="003B03C2" w:rsidRDefault="003B03C2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Соня-капитан</w:t>
      </w:r>
    </w:p>
    <w:p w14:paraId="190017E8" w14:textId="77777777" w:rsidR="003B03C2" w:rsidRPr="003B03C2" w:rsidRDefault="003B03C2" w:rsidP="003B03C2">
      <w:pPr>
        <w:tabs>
          <w:tab w:val="left" w:pos="1452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Художник, так же, как</w:t>
      </w:r>
      <w:proofErr w:type="gramEnd"/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поэт…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Сюжет в себе переживает…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оставляет в душах след…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о последствиях не знает…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Вблизи посмотришь, так мазня…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Всё так </w:t>
      </w:r>
      <w:proofErr w:type="spellStart"/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наляписто</w:t>
      </w:r>
      <w:proofErr w:type="spellEnd"/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криво…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отойдешь, поёт душа…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картине всё играет мило…</w:t>
      </w:r>
    </w:p>
    <w:p w14:paraId="63166306" w14:textId="174AD1A8" w:rsidR="00DB535D" w:rsidRPr="007629BA" w:rsidRDefault="003B03C2" w:rsidP="003B03C2">
      <w:pPr>
        <w:tabs>
          <w:tab w:val="left" w:pos="1452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Стецюк Ярослав</w:t>
      </w:r>
      <w:r w:rsidRPr="003B0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каждый штрих или мазок…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Душой художника сияет…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чем древней картины срок…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Шедевр бесценность обретает…</w:t>
      </w:r>
    </w:p>
    <w:p w14:paraId="6CE1D3CA" w14:textId="77777777" w:rsidR="003B03C2" w:rsidRPr="003B03C2" w:rsidRDefault="003B03C2" w:rsidP="003B03C2">
      <w:pPr>
        <w:tabs>
          <w:tab w:val="left" w:pos="1452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Руссу Вика</w:t>
      </w:r>
      <w:r w:rsidRPr="003B0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то, что писано душой…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Храниться будет в душах вечно…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смерть не властна над строкой…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Творец живёт пусть бесконечно…</w:t>
      </w:r>
    </w:p>
    <w:p w14:paraId="2E86DAD4" w14:textId="77777777" w:rsidR="003B03C2" w:rsidRPr="003B03C2" w:rsidRDefault="003B03C2" w:rsidP="003B03C2">
      <w:pPr>
        <w:tabs>
          <w:tab w:val="left" w:pos="145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Гуськов Саша</w:t>
      </w:r>
    </w:p>
    <w:p w14:paraId="0685C6F8" w14:textId="77777777" w:rsidR="003B03C2" w:rsidRPr="003B03C2" w:rsidRDefault="003B03C2" w:rsidP="003B03C2">
      <w:pPr>
        <w:tabs>
          <w:tab w:val="left" w:pos="2448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Художник — деятель искусства.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картинах отражает он</w:t>
      </w:r>
    </w:p>
    <w:p w14:paraId="552EC44D" w14:textId="77777777" w:rsidR="003B03C2" w:rsidRPr="003B03C2" w:rsidRDefault="003B03C2" w:rsidP="003B03C2">
      <w:pPr>
        <w:tabs>
          <w:tab w:val="left" w:pos="2448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События, природу, чувства,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Связь поколений и времён.</w:t>
      </w:r>
    </w:p>
    <w:p w14:paraId="7E2D9E41" w14:textId="77777777" w:rsidR="003B03C2" w:rsidRPr="003B03C2" w:rsidRDefault="003B03C2" w:rsidP="003B03C2">
      <w:pPr>
        <w:tabs>
          <w:tab w:val="left" w:pos="244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Елисеев Саша</w:t>
      </w:r>
    </w:p>
    <w:p w14:paraId="371D0D1D" w14:textId="77777777" w:rsidR="003B03C2" w:rsidRPr="003B03C2" w:rsidRDefault="003B03C2" w:rsidP="003B03C2">
      <w:pPr>
        <w:tabs>
          <w:tab w:val="left" w:pos="2448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Художники были со дня сотворения!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Художники — это послы вдохновения!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Искусство — картины их! Воля богов!</w:t>
      </w:r>
      <w:r w:rsidRPr="003B03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03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Сегодня, вчера и с начала веков.</w:t>
      </w:r>
    </w:p>
    <w:p w14:paraId="0EA069B5" w14:textId="77777777" w:rsidR="007629BA" w:rsidRDefault="007629BA" w:rsidP="00DE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708CE1C8" w14:textId="3AEFCC4E" w:rsidR="00A60C80" w:rsidRPr="00836B25" w:rsidRDefault="007629BA" w:rsidP="00DE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Слайд 35. </w:t>
      </w:r>
      <w:r w:rsidR="00F247FD" w:rsidRPr="00836B25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>Песня «Про художника»</w:t>
      </w:r>
    </w:p>
    <w:p w14:paraId="1AB62586" w14:textId="77777777" w:rsidR="007629BA" w:rsidRDefault="007629BA" w:rsidP="00F57F6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7BEA419" w14:textId="1C7DA1D5" w:rsidR="00EE7D46" w:rsidRPr="00F708A4" w:rsidRDefault="00FB5770" w:rsidP="00F57F6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708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5-я группа</w:t>
      </w:r>
      <w:r w:rsidR="00EE7D46" w:rsidRPr="00F708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(Приднестровцы, изменившие мир».</w:t>
      </w:r>
    </w:p>
    <w:p w14:paraId="17AA4966" w14:textId="77777777" w:rsidR="00E239CD" w:rsidRPr="00E239CD" w:rsidRDefault="00E239CD" w:rsidP="00AC473F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39CD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</w:p>
    <w:p w14:paraId="7ACE7A42" w14:textId="77777777" w:rsidR="00E239CD" w:rsidRPr="00B715A3" w:rsidRDefault="00E239CD" w:rsidP="00AC473F">
      <w:pPr>
        <w:rPr>
          <w:rStyle w:val="c1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C473F" w:rsidRPr="00B715A3">
        <w:rPr>
          <w:rStyle w:val="c1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Мы смотрим кино, летаем на самолетах, звоним по телефону на другой конец света. Когда-то всё это было лишь мечтой. Мы не мыслим комфортной жизни без научных достижений. </w:t>
      </w:r>
      <w:r w:rsidR="009B69F8" w:rsidRPr="00B715A3">
        <w:rPr>
          <w:rStyle w:val="c1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Сегодня мы поговорим о </w:t>
      </w:r>
      <w:r w:rsidR="00AC473F" w:rsidRPr="00B715A3">
        <w:rPr>
          <w:rStyle w:val="c1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науке, открывающей нам бесконечный мир радости познания, творчества и мечты.</w:t>
      </w:r>
    </w:p>
    <w:p w14:paraId="202BFE4E" w14:textId="29115A3E" w:rsidR="00DA32E7" w:rsidRPr="00DA32E7" w:rsidRDefault="00AC473F" w:rsidP="00560F7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473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Тайны </w:t>
      </w:r>
      <w:proofErr w:type="spellStart"/>
      <w:r w:rsidRPr="00AC473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созданья</w:t>
      </w:r>
      <w:proofErr w:type="spellEnd"/>
      <w:r w:rsidRPr="00AC473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загадки природы</w:t>
      </w:r>
      <w:r w:rsidRPr="00AC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C473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 волновали, манили всегда</w:t>
      </w:r>
      <w:r w:rsidRPr="00AC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C473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 и воля сподвигли народы</w:t>
      </w:r>
      <w:r w:rsidRPr="00AC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C473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Исследовать космос, ваять города.</w:t>
      </w:r>
      <w:r w:rsidRPr="00AC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A32E7" w:rsidRPr="00DA32E7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Слайд 36</w:t>
      </w:r>
    </w:p>
    <w:p w14:paraId="5E353C9F" w14:textId="0B8248B5" w:rsidR="00B06907" w:rsidRPr="00AC473F" w:rsidRDefault="008471A0" w:rsidP="00560F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 нашем классе уже есть маленькие учёные, исследователи, которые уже провели свои наблюдения и исследования: в области физики (Полтавченко М.), в области окружающего мира (Мельник С.), в познании русского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языка  Стецюк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Я. погрузился в мир фразеологизмов ,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Юсюмбели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проявила себя в мире творчества мыльных фантазий.</w:t>
      </w:r>
    </w:p>
    <w:p w14:paraId="4DF72617" w14:textId="0EFFC497" w:rsidR="00046210" w:rsidRDefault="00046210" w:rsidP="00AC47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6210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>Слайд 37</w:t>
      </w:r>
    </w:p>
    <w:p w14:paraId="4516CFBD" w14:textId="1E0A8FA5" w:rsidR="006042D0" w:rsidRDefault="006042D0" w:rsidP="00AC47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471A0">
        <w:rPr>
          <w:rFonts w:ascii="Times New Roman" w:hAnsi="Times New Roman" w:cs="Times New Roman"/>
          <w:b/>
          <w:color w:val="FF0000"/>
          <w:sz w:val="28"/>
          <w:szCs w:val="28"/>
        </w:rPr>
        <w:t>И последний проект нам представит команда «Приднестровцы, изменившие мир»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3B034254" w14:textId="77777777" w:rsidR="006042D0" w:rsidRPr="006042D0" w:rsidRDefault="006042D0" w:rsidP="006042D0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ru-MD" w:eastAsia="ru-MD"/>
        </w:rPr>
      </w:pPr>
      <w:r w:rsidRPr="006042D0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 xml:space="preserve">Руководитель группы- Драганова Анастасия </w:t>
      </w:r>
      <w:proofErr w:type="gramStart"/>
      <w:r w:rsidRPr="006042D0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>Петровна .</w:t>
      </w:r>
      <w:proofErr w:type="gramEnd"/>
    </w:p>
    <w:p w14:paraId="240E91D6" w14:textId="19AEF7D5" w:rsidR="006042D0" w:rsidRPr="006042D0" w:rsidRDefault="006042D0" w:rsidP="00AC473F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val="ru-MD" w:eastAsia="ru-MD"/>
        </w:rPr>
      </w:pPr>
      <w:r w:rsidRPr="006042D0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 xml:space="preserve">Капитан </w:t>
      </w:r>
      <w:proofErr w:type="gramStart"/>
      <w:r w:rsidRPr="006042D0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>группы  –</w:t>
      </w:r>
      <w:proofErr w:type="gramEnd"/>
      <w:r w:rsidRPr="006042D0">
        <w:rPr>
          <w:rFonts w:ascii="Times New Roman" w:eastAsia="+mn-ea" w:hAnsi="Times New Roman" w:cs="Times New Roman"/>
          <w:b/>
          <w:bCs/>
          <w:color w:val="0070C0"/>
          <w:kern w:val="24"/>
          <w:sz w:val="28"/>
          <w:szCs w:val="28"/>
          <w:lang w:eastAsia="ru-MD"/>
        </w:rPr>
        <w:t xml:space="preserve"> Драганов Иван.</w:t>
      </w:r>
    </w:p>
    <w:p w14:paraId="74987F75" w14:textId="77777777" w:rsidR="009D2928" w:rsidRPr="00B06907" w:rsidRDefault="009D2928" w:rsidP="009D2928">
      <w:pPr>
        <w:rPr>
          <w:rFonts w:ascii="Times New Roman" w:hAnsi="Times New Roman" w:cs="Times New Roman"/>
          <w:b/>
          <w:sz w:val="28"/>
          <w:szCs w:val="28"/>
        </w:rPr>
      </w:pPr>
      <w:r w:rsidRPr="00217105">
        <w:rPr>
          <w:rFonts w:ascii="Times New Roman" w:hAnsi="Times New Roman" w:cs="Times New Roman"/>
          <w:b/>
          <w:sz w:val="28"/>
          <w:szCs w:val="28"/>
        </w:rPr>
        <w:t xml:space="preserve">Девиз </w:t>
      </w:r>
    </w:p>
    <w:p w14:paraId="195E95D4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>Мы команда Приднестровцев,</w:t>
      </w:r>
    </w:p>
    <w:p w14:paraId="5CA6B643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>Изменивших это мир!</w:t>
      </w:r>
    </w:p>
    <w:p w14:paraId="02AB16CA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 xml:space="preserve">Знают нас как </w:t>
      </w:r>
      <w:proofErr w:type="spellStart"/>
      <w:r w:rsidRPr="00217105">
        <w:rPr>
          <w:rFonts w:ascii="Times New Roman" w:hAnsi="Times New Roman" w:cs="Times New Roman"/>
          <w:sz w:val="24"/>
          <w:szCs w:val="24"/>
        </w:rPr>
        <w:t>вдохновенцев</w:t>
      </w:r>
      <w:proofErr w:type="spellEnd"/>
      <w:r w:rsidRPr="0021710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95ECD1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>Храбрый Лев- наш командир!</w:t>
      </w:r>
    </w:p>
    <w:p w14:paraId="2AAAF8ED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>Для кого-то были мы первооткрыватели,</w:t>
      </w:r>
    </w:p>
    <w:p w14:paraId="7C1C7555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 xml:space="preserve">А для вас соперники- </w:t>
      </w:r>
      <w:proofErr w:type="spellStart"/>
      <w:r w:rsidRPr="00217105">
        <w:rPr>
          <w:rFonts w:ascii="Times New Roman" w:hAnsi="Times New Roman" w:cs="Times New Roman"/>
          <w:sz w:val="24"/>
          <w:szCs w:val="24"/>
        </w:rPr>
        <w:t>призособиратели</w:t>
      </w:r>
      <w:proofErr w:type="spellEnd"/>
      <w:r w:rsidRPr="00217105">
        <w:rPr>
          <w:rFonts w:ascii="Times New Roman" w:hAnsi="Times New Roman" w:cs="Times New Roman"/>
          <w:sz w:val="24"/>
          <w:szCs w:val="24"/>
        </w:rPr>
        <w:t>!</w:t>
      </w:r>
    </w:p>
    <w:p w14:paraId="6ACE4AE4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 xml:space="preserve">Не боимся мы преград </w:t>
      </w:r>
    </w:p>
    <w:p w14:paraId="071C0757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>И штурма мозгового!</w:t>
      </w:r>
    </w:p>
    <w:p w14:paraId="5952477B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>Ум и смелость в нас царят,</w:t>
      </w:r>
    </w:p>
    <w:p w14:paraId="448D2056" w14:textId="77777777" w:rsidR="009D2928" w:rsidRPr="00217105" w:rsidRDefault="009D2928" w:rsidP="009D2928">
      <w:pPr>
        <w:rPr>
          <w:rFonts w:ascii="Times New Roman" w:hAnsi="Times New Roman" w:cs="Times New Roman"/>
        </w:rPr>
      </w:pPr>
      <w:r w:rsidRPr="00217105">
        <w:rPr>
          <w:rFonts w:ascii="Times New Roman" w:hAnsi="Times New Roman" w:cs="Times New Roman"/>
          <w:sz w:val="24"/>
          <w:szCs w:val="24"/>
        </w:rPr>
        <w:t>Обойдём любого!</w:t>
      </w:r>
    </w:p>
    <w:p w14:paraId="751E573C" w14:textId="77777777" w:rsidR="009D2928" w:rsidRPr="009D2928" w:rsidRDefault="009D2928" w:rsidP="009D29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928">
        <w:rPr>
          <w:rFonts w:ascii="Times New Roman" w:hAnsi="Times New Roman" w:cs="Times New Roman"/>
          <w:b/>
          <w:sz w:val="28"/>
          <w:szCs w:val="28"/>
          <w:u w:val="single"/>
        </w:rPr>
        <w:t>Выступление проектов:</w:t>
      </w:r>
    </w:p>
    <w:p w14:paraId="781C3029" w14:textId="2C828582" w:rsidR="00CA7C2D" w:rsidRPr="00CA7C2D" w:rsidRDefault="00CA7C2D" w:rsidP="009D29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C2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Слайд 38</w:t>
      </w:r>
    </w:p>
    <w:p w14:paraId="28058A64" w14:textId="21FCBE45" w:rsidR="009D2928" w:rsidRPr="009D2928" w:rsidRDefault="009D2928" w:rsidP="009D2928">
      <w:pPr>
        <w:rPr>
          <w:rFonts w:ascii="Times New Roman" w:hAnsi="Times New Roman" w:cs="Times New Roman"/>
          <w:sz w:val="28"/>
          <w:szCs w:val="28"/>
        </w:rPr>
      </w:pPr>
      <w:r w:rsidRPr="00393DA8">
        <w:rPr>
          <w:rFonts w:ascii="Times New Roman" w:hAnsi="Times New Roman" w:cs="Times New Roman"/>
          <w:b/>
          <w:sz w:val="28"/>
          <w:szCs w:val="28"/>
        </w:rPr>
        <w:t>1.Драганов</w:t>
      </w:r>
      <w:r w:rsidRPr="009D2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2928">
        <w:rPr>
          <w:rFonts w:ascii="Times New Roman" w:hAnsi="Times New Roman" w:cs="Times New Roman"/>
          <w:sz w:val="28"/>
          <w:szCs w:val="28"/>
        </w:rPr>
        <w:t>Л.С.Берг</w:t>
      </w:r>
      <w:proofErr w:type="spellEnd"/>
    </w:p>
    <w:p w14:paraId="52DF80FE" w14:textId="0509BBEC" w:rsidR="00CA7C2D" w:rsidRPr="00CA7C2D" w:rsidRDefault="00CA7C2D" w:rsidP="009D29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C2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Слайд 39</w:t>
      </w:r>
    </w:p>
    <w:p w14:paraId="779ADFE3" w14:textId="7C2281EE" w:rsidR="009D2928" w:rsidRPr="009D2928" w:rsidRDefault="009D2928" w:rsidP="009D2928">
      <w:pPr>
        <w:rPr>
          <w:rFonts w:ascii="Times New Roman" w:hAnsi="Times New Roman" w:cs="Times New Roman"/>
          <w:sz w:val="28"/>
          <w:szCs w:val="28"/>
        </w:rPr>
      </w:pPr>
      <w:r w:rsidRPr="00393DA8">
        <w:rPr>
          <w:rFonts w:ascii="Times New Roman" w:hAnsi="Times New Roman" w:cs="Times New Roman"/>
          <w:b/>
          <w:sz w:val="28"/>
          <w:szCs w:val="28"/>
        </w:rPr>
        <w:t>2.Борисова</w:t>
      </w:r>
      <w:r w:rsidRPr="009D2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2928">
        <w:rPr>
          <w:rFonts w:ascii="Times New Roman" w:hAnsi="Times New Roman" w:cs="Times New Roman"/>
          <w:sz w:val="28"/>
          <w:szCs w:val="28"/>
        </w:rPr>
        <w:t>Н.Склифосовский</w:t>
      </w:r>
      <w:proofErr w:type="spellEnd"/>
    </w:p>
    <w:p w14:paraId="487E955F" w14:textId="12588042" w:rsidR="00CA7C2D" w:rsidRPr="00CA7C2D" w:rsidRDefault="00CA7C2D" w:rsidP="009D29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C2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Слайд 40</w:t>
      </w:r>
    </w:p>
    <w:p w14:paraId="0B8C0533" w14:textId="617B0BBF" w:rsidR="009D2928" w:rsidRPr="009D2928" w:rsidRDefault="009D2928" w:rsidP="009D2928">
      <w:pPr>
        <w:rPr>
          <w:rFonts w:ascii="Times New Roman" w:hAnsi="Times New Roman" w:cs="Times New Roman"/>
          <w:sz w:val="28"/>
          <w:szCs w:val="28"/>
        </w:rPr>
      </w:pPr>
      <w:r w:rsidRPr="00393DA8">
        <w:rPr>
          <w:rFonts w:ascii="Times New Roman" w:hAnsi="Times New Roman" w:cs="Times New Roman"/>
          <w:b/>
          <w:sz w:val="28"/>
          <w:szCs w:val="28"/>
        </w:rPr>
        <w:t>3.Сарев</w:t>
      </w:r>
      <w:r w:rsidRPr="009D292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D2928">
        <w:rPr>
          <w:rFonts w:ascii="Times New Roman" w:hAnsi="Times New Roman" w:cs="Times New Roman"/>
          <w:sz w:val="28"/>
          <w:szCs w:val="28"/>
        </w:rPr>
        <w:t>Л.А.Тарасевич</w:t>
      </w:r>
      <w:proofErr w:type="spellEnd"/>
    </w:p>
    <w:p w14:paraId="0E17E805" w14:textId="3AB5B0D5" w:rsidR="00CA7C2D" w:rsidRPr="00CA7C2D" w:rsidRDefault="00CA7C2D" w:rsidP="009D29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C2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Слайд 41</w:t>
      </w:r>
    </w:p>
    <w:p w14:paraId="15B02137" w14:textId="683D2DEE" w:rsidR="009D2928" w:rsidRPr="009D2928" w:rsidRDefault="009D2928" w:rsidP="009D2928">
      <w:pPr>
        <w:rPr>
          <w:rFonts w:ascii="Times New Roman" w:hAnsi="Times New Roman" w:cs="Times New Roman"/>
          <w:sz w:val="28"/>
          <w:szCs w:val="28"/>
        </w:rPr>
      </w:pPr>
      <w:r w:rsidRPr="00393DA8">
        <w:rPr>
          <w:rFonts w:ascii="Times New Roman" w:hAnsi="Times New Roman" w:cs="Times New Roman"/>
          <w:b/>
          <w:sz w:val="28"/>
          <w:szCs w:val="28"/>
        </w:rPr>
        <w:t>4.Герчук</w:t>
      </w:r>
      <w:r w:rsidRPr="009D2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B0AAC">
        <w:rPr>
          <w:rFonts w:ascii="Times New Roman" w:hAnsi="Times New Roman" w:cs="Times New Roman"/>
          <w:sz w:val="28"/>
          <w:szCs w:val="28"/>
        </w:rPr>
        <w:t>С.</w:t>
      </w:r>
      <w:r w:rsidRPr="009D2928">
        <w:rPr>
          <w:rFonts w:ascii="Times New Roman" w:hAnsi="Times New Roman" w:cs="Times New Roman"/>
          <w:sz w:val="28"/>
          <w:szCs w:val="28"/>
        </w:rPr>
        <w:t>Шестаков</w:t>
      </w:r>
      <w:proofErr w:type="spellEnd"/>
    </w:p>
    <w:p w14:paraId="2884B5AB" w14:textId="256346DE" w:rsidR="00CA7C2D" w:rsidRPr="00CA7C2D" w:rsidRDefault="00CA7C2D" w:rsidP="009D292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C2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Слайд 42</w:t>
      </w:r>
    </w:p>
    <w:p w14:paraId="20F6EA7D" w14:textId="674DA375" w:rsidR="009D2928" w:rsidRPr="009D2928" w:rsidRDefault="009510DC" w:rsidP="009D2928">
      <w:pPr>
        <w:rPr>
          <w:rFonts w:ascii="Times New Roman" w:hAnsi="Times New Roman" w:cs="Times New Roman"/>
          <w:sz w:val="28"/>
          <w:szCs w:val="28"/>
        </w:rPr>
      </w:pPr>
      <w:r w:rsidRPr="00393DA8">
        <w:rPr>
          <w:rFonts w:ascii="Times New Roman" w:hAnsi="Times New Roman" w:cs="Times New Roman"/>
          <w:b/>
          <w:sz w:val="28"/>
          <w:szCs w:val="28"/>
        </w:rPr>
        <w:t>5.Ю</w:t>
      </w:r>
      <w:r w:rsidR="009D2928" w:rsidRPr="00393DA8">
        <w:rPr>
          <w:rFonts w:ascii="Times New Roman" w:hAnsi="Times New Roman" w:cs="Times New Roman"/>
          <w:b/>
          <w:sz w:val="28"/>
          <w:szCs w:val="28"/>
        </w:rPr>
        <w:t>сюмели</w:t>
      </w:r>
      <w:r w:rsidR="009D2928" w:rsidRPr="009D2928">
        <w:rPr>
          <w:rFonts w:ascii="Times New Roman" w:hAnsi="Times New Roman" w:cs="Times New Roman"/>
          <w:sz w:val="28"/>
          <w:szCs w:val="28"/>
        </w:rPr>
        <w:t>-Н.Д.Зелинский.</w:t>
      </w:r>
    </w:p>
    <w:p w14:paraId="3B8E7708" w14:textId="77777777" w:rsidR="009D2928" w:rsidRPr="00217105" w:rsidRDefault="009D2928" w:rsidP="009D2928">
      <w:pPr>
        <w:rPr>
          <w:rFonts w:ascii="Times New Roman" w:hAnsi="Times New Roman" w:cs="Times New Roman"/>
          <w:b/>
          <w:sz w:val="28"/>
          <w:szCs w:val="28"/>
        </w:rPr>
      </w:pPr>
      <w:r w:rsidRPr="0021710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3793B88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>Склифосовский: Мы рассказ свой завершаем,</w:t>
      </w:r>
    </w:p>
    <w:p w14:paraId="3CEDB124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 xml:space="preserve">                             Благодарны вам за всё!</w:t>
      </w:r>
    </w:p>
    <w:p w14:paraId="05B178AA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2105">
        <w:rPr>
          <w:rFonts w:ascii="Times New Roman" w:hAnsi="Times New Roman" w:cs="Times New Roman"/>
          <w:sz w:val="28"/>
          <w:szCs w:val="28"/>
        </w:rPr>
        <w:lastRenderedPageBreak/>
        <w:t xml:space="preserve">Шестаков:   </w:t>
      </w:r>
      <w:proofErr w:type="gramEnd"/>
      <w:r w:rsidRPr="00612105">
        <w:rPr>
          <w:rFonts w:ascii="Times New Roman" w:hAnsi="Times New Roman" w:cs="Times New Roman"/>
          <w:sz w:val="28"/>
          <w:szCs w:val="28"/>
        </w:rPr>
        <w:t xml:space="preserve">        Ни на что не намекаем,</w:t>
      </w:r>
    </w:p>
    <w:p w14:paraId="046EC949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 xml:space="preserve">                             Но улыбки все учтём! (можно подмигнуть)</w:t>
      </w:r>
    </w:p>
    <w:p w14:paraId="292C997D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105">
        <w:rPr>
          <w:rFonts w:ascii="Times New Roman" w:hAnsi="Times New Roman" w:cs="Times New Roman"/>
          <w:sz w:val="28"/>
          <w:szCs w:val="28"/>
        </w:rPr>
        <w:t xml:space="preserve">Тарасевич:   </w:t>
      </w:r>
      <w:proofErr w:type="gramEnd"/>
      <w:r w:rsidRPr="00612105">
        <w:rPr>
          <w:rFonts w:ascii="Times New Roman" w:hAnsi="Times New Roman" w:cs="Times New Roman"/>
          <w:sz w:val="28"/>
          <w:szCs w:val="28"/>
        </w:rPr>
        <w:t xml:space="preserve">      Понимаем, было скучно, </w:t>
      </w:r>
    </w:p>
    <w:p w14:paraId="2F090B15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 xml:space="preserve">                             У учёных так всегда. (можно вздохнуть)</w:t>
      </w:r>
    </w:p>
    <w:p w14:paraId="08FAE0BA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 xml:space="preserve">Берг                      </w:t>
      </w:r>
      <w:proofErr w:type="spellStart"/>
      <w:r w:rsidRPr="00612105">
        <w:rPr>
          <w:rFonts w:ascii="Times New Roman" w:hAnsi="Times New Roman" w:cs="Times New Roman"/>
          <w:sz w:val="28"/>
          <w:szCs w:val="28"/>
        </w:rPr>
        <w:t>Таак</w:t>
      </w:r>
      <w:proofErr w:type="spellEnd"/>
      <w:r w:rsidRPr="00612105">
        <w:rPr>
          <w:rFonts w:ascii="Times New Roman" w:hAnsi="Times New Roman" w:cs="Times New Roman"/>
          <w:sz w:val="28"/>
          <w:szCs w:val="28"/>
        </w:rPr>
        <w:t>, простите добродушно,</w:t>
      </w:r>
    </w:p>
    <w:p w14:paraId="1B8BE69C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 xml:space="preserve">                              Я же тут не рок-звезда! </w:t>
      </w:r>
      <w:proofErr w:type="gramStart"/>
      <w:r w:rsidRPr="00612105">
        <w:rPr>
          <w:rFonts w:ascii="Times New Roman" w:hAnsi="Times New Roman" w:cs="Times New Roman"/>
          <w:sz w:val="28"/>
          <w:szCs w:val="28"/>
        </w:rPr>
        <w:t>( обиженно</w:t>
      </w:r>
      <w:proofErr w:type="gramEnd"/>
      <w:r w:rsidRPr="00612105">
        <w:rPr>
          <w:rFonts w:ascii="Times New Roman" w:hAnsi="Times New Roman" w:cs="Times New Roman"/>
          <w:sz w:val="28"/>
          <w:szCs w:val="28"/>
        </w:rPr>
        <w:t xml:space="preserve">, можно руки в боке и </w:t>
      </w:r>
      <w:proofErr w:type="spellStart"/>
      <w:r w:rsidRPr="00612105">
        <w:rPr>
          <w:rFonts w:ascii="Times New Roman" w:hAnsi="Times New Roman" w:cs="Times New Roman"/>
          <w:sz w:val="28"/>
          <w:szCs w:val="28"/>
        </w:rPr>
        <w:t>задиреть</w:t>
      </w:r>
      <w:proofErr w:type="spellEnd"/>
      <w:r w:rsidRPr="00612105">
        <w:rPr>
          <w:rFonts w:ascii="Times New Roman" w:hAnsi="Times New Roman" w:cs="Times New Roman"/>
          <w:sz w:val="28"/>
          <w:szCs w:val="28"/>
        </w:rPr>
        <w:t xml:space="preserve"> нос)</w:t>
      </w:r>
    </w:p>
    <w:p w14:paraId="611ABA7F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2105">
        <w:rPr>
          <w:rFonts w:ascii="Times New Roman" w:hAnsi="Times New Roman" w:cs="Times New Roman"/>
          <w:sz w:val="28"/>
          <w:szCs w:val="28"/>
        </w:rPr>
        <w:t>Зелинский</w:t>
      </w:r>
      <w:proofErr w:type="gramEnd"/>
      <w:r w:rsidRPr="00612105">
        <w:rPr>
          <w:rFonts w:ascii="Times New Roman" w:hAnsi="Times New Roman" w:cs="Times New Roman"/>
          <w:sz w:val="28"/>
          <w:szCs w:val="28"/>
        </w:rPr>
        <w:t xml:space="preserve">            Что Вы, что Вы Лев </w:t>
      </w:r>
      <w:proofErr w:type="spellStart"/>
      <w:r w:rsidRPr="00612105">
        <w:rPr>
          <w:rFonts w:ascii="Times New Roman" w:hAnsi="Times New Roman" w:cs="Times New Roman"/>
          <w:sz w:val="28"/>
          <w:szCs w:val="28"/>
        </w:rPr>
        <w:t>Семёныч</w:t>
      </w:r>
      <w:proofErr w:type="spellEnd"/>
      <w:r w:rsidRPr="00612105">
        <w:rPr>
          <w:rFonts w:ascii="Times New Roman" w:hAnsi="Times New Roman" w:cs="Times New Roman"/>
          <w:sz w:val="28"/>
          <w:szCs w:val="28"/>
        </w:rPr>
        <w:t>!</w:t>
      </w:r>
    </w:p>
    <w:p w14:paraId="59719372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 xml:space="preserve">                               Ты не можешь без сатир?! (оборачивается на Тарасевича)</w:t>
      </w:r>
    </w:p>
    <w:p w14:paraId="7532592C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1210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6121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12105">
        <w:rPr>
          <w:rFonts w:ascii="Times New Roman" w:hAnsi="Times New Roman" w:cs="Times New Roman"/>
          <w:sz w:val="28"/>
          <w:szCs w:val="28"/>
        </w:rPr>
        <w:t xml:space="preserve">             Самый вы непревзойдённый!</w:t>
      </w:r>
    </w:p>
    <w:p w14:paraId="2793E83E" w14:textId="77777777" w:rsidR="009D2928" w:rsidRPr="00612105" w:rsidRDefault="009D2928" w:rsidP="00612105">
      <w:pPr>
        <w:rPr>
          <w:rFonts w:ascii="Times New Roman" w:hAnsi="Times New Roman" w:cs="Times New Roman"/>
          <w:sz w:val="28"/>
          <w:szCs w:val="28"/>
        </w:rPr>
      </w:pPr>
      <w:r w:rsidRPr="00612105">
        <w:rPr>
          <w:rFonts w:ascii="Times New Roman" w:hAnsi="Times New Roman" w:cs="Times New Roman"/>
          <w:sz w:val="28"/>
          <w:szCs w:val="28"/>
        </w:rPr>
        <w:t xml:space="preserve">                                Наш отважный командир!</w:t>
      </w:r>
    </w:p>
    <w:p w14:paraId="7DA2C74D" w14:textId="031A70F3" w:rsidR="00612105" w:rsidRDefault="00612105" w:rsidP="00F57F6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Слайд 43</w:t>
      </w:r>
    </w:p>
    <w:p w14:paraId="704164B8" w14:textId="0553DF1B" w:rsidR="00EE7D46" w:rsidRPr="009D2928" w:rsidRDefault="009D2928" w:rsidP="00F57F6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D2928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Песня «Песня про науку».</w:t>
      </w:r>
    </w:p>
    <w:p w14:paraId="35BEA6A9" w14:textId="77777777" w:rsidR="002A68B3" w:rsidRDefault="002A68B3" w:rsidP="002A68B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14:paraId="188D5E92" w14:textId="6260C6FC" w:rsidR="002A68B3" w:rsidRPr="002A68B3" w:rsidRDefault="002A68B3" w:rsidP="002A68B3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Слайд 44</w:t>
      </w:r>
    </w:p>
    <w:p w14:paraId="00881A0D" w14:textId="72B15817" w:rsidR="00272FDC" w:rsidRPr="00A60C80" w:rsidRDefault="00272FDC" w:rsidP="0027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A60C8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(Читают стихи ученики) </w:t>
      </w:r>
      <w:r w:rsidRPr="00A60C80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highlight w:val="yellow"/>
          <w:lang w:eastAsia="ru-RU"/>
        </w:rPr>
        <w:t>Концовка</w:t>
      </w:r>
    </w:p>
    <w:p w14:paraId="005C0CBD" w14:textId="77777777" w:rsidR="00272FDC" w:rsidRPr="00A60C80" w:rsidRDefault="00272FDC" w:rsidP="00272FD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</w:p>
    <w:p w14:paraId="666161FC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держится на добрых людях.  </w:t>
      </w:r>
      <w:proofErr w:type="spellStart"/>
      <w:r w:rsidRPr="000B36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Ярик</w:t>
      </w:r>
      <w:proofErr w:type="spellEnd"/>
    </w:p>
    <w:p w14:paraId="40F8F625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агрессии и зле.</w:t>
      </w:r>
    </w:p>
    <w:p w14:paraId="2A07C59B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доброты не будет,</w:t>
      </w:r>
    </w:p>
    <w:p w14:paraId="07348ED3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ничего не будет на земле.</w:t>
      </w:r>
    </w:p>
    <w:p w14:paraId="0657DB05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37A024A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держится на </w:t>
      </w:r>
      <w:proofErr w:type="spellStart"/>
      <w:proofErr w:type="gramStart"/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состраданьи</w:t>
      </w:r>
      <w:proofErr w:type="spellEnd"/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0B36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Николь</w:t>
      </w:r>
      <w:proofErr w:type="gramEnd"/>
    </w:p>
    <w:p w14:paraId="2AB6C8EB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на важности пустой.</w:t>
      </w:r>
    </w:p>
    <w:p w14:paraId="4146B8E9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кто-то свет потёмкам дарит,</w:t>
      </w:r>
    </w:p>
    <w:p w14:paraId="51309ECE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озарить жизнь красотой. </w:t>
      </w:r>
    </w:p>
    <w:p w14:paraId="51492EB5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F91C8D7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держится на </w:t>
      </w:r>
      <w:proofErr w:type="spellStart"/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милосердьи</w:t>
      </w:r>
      <w:proofErr w:type="spellEnd"/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36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Макар</w:t>
      </w:r>
    </w:p>
    <w:p w14:paraId="16D2E050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на выгоде и лжи.</w:t>
      </w:r>
    </w:p>
    <w:p w14:paraId="32F40872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из нас не </w:t>
      </w:r>
      <w:proofErr w:type="spellStart"/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минёт</w:t>
      </w:r>
      <w:proofErr w:type="spellEnd"/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смерти,</w:t>
      </w:r>
    </w:p>
    <w:p w14:paraId="56F4DDC5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потому добро творить спеши.</w:t>
      </w:r>
    </w:p>
    <w:p w14:paraId="0AECBF0A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7698866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может, это всё наивно. </w:t>
      </w:r>
      <w:r w:rsidRPr="000B36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Илья</w:t>
      </w:r>
    </w:p>
    <w:p w14:paraId="66A27982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вижу я в который раз,</w:t>
      </w:r>
    </w:p>
    <w:p w14:paraId="021C62DF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 землёй бушуют ливни,</w:t>
      </w:r>
    </w:p>
    <w:p w14:paraId="1609B50B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смыть скопившуюся грязь.</w:t>
      </w:r>
    </w:p>
    <w:p w14:paraId="0D732B09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646C00E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пусть в нас совесть не убудет </w:t>
      </w:r>
      <w:r w:rsidRPr="000B36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Настя</w:t>
      </w:r>
    </w:p>
    <w:p w14:paraId="33428D03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правда не сорвётся вниз…</w:t>
      </w:r>
    </w:p>
    <w:p w14:paraId="1B288136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 держится на мудрых людях,</w:t>
      </w:r>
    </w:p>
    <w:p w14:paraId="7BF1B547" w14:textId="77777777" w:rsidR="00272FDC" w:rsidRPr="000B3629" w:rsidRDefault="00272FDC" w:rsidP="00272FD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0B3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держится при солнце жизнь.</w:t>
      </w:r>
    </w:p>
    <w:p w14:paraId="106810DC" w14:textId="14031B9C" w:rsidR="0074377B" w:rsidRPr="00CC7B66" w:rsidRDefault="00A60C80" w:rsidP="0074377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bCs/>
          <w:color w:val="FF0000"/>
          <w:sz w:val="28"/>
          <w:szCs w:val="24"/>
          <w:lang w:bidi="en-US"/>
        </w:rPr>
      </w:pPr>
      <w:r w:rsidRPr="00A60C80">
        <w:rPr>
          <w:rFonts w:ascii="Arial" w:eastAsia="Calibri" w:hAnsi="Arial" w:cs="Arial"/>
          <w:color w:val="000000"/>
          <w:sz w:val="21"/>
          <w:szCs w:val="21"/>
        </w:rPr>
        <w:br/>
      </w:r>
      <w:r w:rsidR="0074377B" w:rsidRPr="00845D38">
        <w:rPr>
          <w:rFonts w:ascii="Times New Roman" w:eastAsia="Lucida Sans Unicode" w:hAnsi="Times New Roman" w:cs="Tahoma"/>
          <w:b/>
          <w:color w:val="000000"/>
          <w:sz w:val="28"/>
          <w:szCs w:val="24"/>
          <w:u w:val="single"/>
          <w:lang w:bidi="en-US"/>
        </w:rPr>
        <w:t>Педагог:</w:t>
      </w:r>
      <w:r w:rsidR="0074377B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</w:t>
      </w:r>
      <w:r w:rsidR="0074377B" w:rsidRPr="007001C1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Подводя итоги нашего с вами проекта можно сказать, что наша Родина гордится своими знаменитыми людьми. В их честь ставят памятники, называют города, улицы. </w:t>
      </w:r>
      <w:r w:rsidR="00A16AE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Наша гимназия находится на улице </w:t>
      </w:r>
      <w:proofErr w:type="gramStart"/>
      <w:r w:rsidR="00A16AE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>Шестакова ,</w:t>
      </w:r>
      <w:proofErr w:type="gramEnd"/>
      <w:r w:rsidR="00A16AE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 названная в честь великого </w:t>
      </w:r>
      <w:proofErr w:type="spellStart"/>
      <w:r w:rsidR="00A16AE2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>лётчика.</w:t>
      </w:r>
      <w:r w:rsidR="0074377B" w:rsidRPr="007001C1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>И</w:t>
      </w:r>
      <w:proofErr w:type="spellEnd"/>
      <w:r w:rsidR="0074377B" w:rsidRPr="007001C1">
        <w:rPr>
          <w:rFonts w:ascii="Times New Roman" w:eastAsia="Lucida Sans Unicode" w:hAnsi="Times New Roman" w:cs="Tahoma"/>
          <w:b/>
          <w:bCs/>
          <w:color w:val="FF0000"/>
          <w:sz w:val="28"/>
          <w:szCs w:val="24"/>
          <w:lang w:bidi="en-US"/>
        </w:rPr>
        <w:t xml:space="preserve"> я надеюсь, что сегодня каждый из вас зарядился историями этих прекрасных людей и в будущем сделает для своей страны что-то очень хорошее.</w:t>
      </w:r>
      <w:r w:rsidR="0074377B" w:rsidRPr="00CC7B66">
        <w:rPr>
          <w:rFonts w:ascii="Times New Roman" w:eastAsia="Lucida Sans Unicode" w:hAnsi="Times New Roman" w:cs="Tahoma"/>
          <w:color w:val="FF0000"/>
          <w:sz w:val="28"/>
          <w:szCs w:val="24"/>
          <w:lang w:bidi="en-US"/>
        </w:rPr>
        <w:t xml:space="preserve">  </w:t>
      </w:r>
      <w:r w:rsidR="0074377B" w:rsidRPr="00CC7B6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38A80D4D" w14:textId="77777777" w:rsidR="0074377B" w:rsidRPr="0074377B" w:rsidRDefault="0074377B" w:rsidP="0074377B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4"/>
          <w:lang w:bidi="en-US"/>
        </w:rPr>
      </w:pPr>
    </w:p>
    <w:p w14:paraId="02C45BA2" w14:textId="788E9146" w:rsidR="00F57F6B" w:rsidRPr="00941B30" w:rsidRDefault="00F57F6B" w:rsidP="00F57F6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41B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6. Коллективная оценка результатов работы каждой группы.</w:t>
      </w:r>
    </w:p>
    <w:p w14:paraId="41FC0CA0" w14:textId="16BB5B5B" w:rsidR="004A5FA2" w:rsidRPr="00FA1E95" w:rsidRDefault="008E702A" w:rsidP="004A5FA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702A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Слайд 45</w:t>
      </w:r>
      <w:r w:rsidR="004A5FA2" w:rsidRPr="00FA1E95">
        <w:rPr>
          <w:rFonts w:ascii="Times New Roman" w:eastAsia="Calibri" w:hAnsi="Times New Roman" w:cs="Times New Roman"/>
          <w:b/>
          <w:sz w:val="28"/>
          <w:szCs w:val="28"/>
        </w:rPr>
        <w:t>Лист самооценки работы в группе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985"/>
        <w:gridCol w:w="3260"/>
        <w:gridCol w:w="3402"/>
      </w:tblGrid>
      <w:tr w:rsidR="004A5FA2" w:rsidRPr="004A5FA2" w14:paraId="1BB9F5E8" w14:textId="77777777" w:rsidTr="00A716CF">
        <w:tc>
          <w:tcPr>
            <w:tcW w:w="1985" w:type="dxa"/>
          </w:tcPr>
          <w:p w14:paraId="7D7D277F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группы. </w:t>
            </w: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14:paraId="45612E05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 имя </w:t>
            </w: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60" w:type="dxa"/>
          </w:tcPr>
          <w:p w14:paraId="3C2F4B76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 работу своей группы. Отметь вариант ответа, с которым ты согласен. </w:t>
            </w:r>
          </w:p>
        </w:tc>
        <w:tc>
          <w:tcPr>
            <w:tcW w:w="3402" w:type="dxa"/>
          </w:tcPr>
          <w:p w14:paraId="7D6EB8F1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5FA2" w:rsidRPr="004A5FA2" w14:paraId="3A9991DD" w14:textId="77777777" w:rsidTr="00A716CF">
        <w:tc>
          <w:tcPr>
            <w:tcW w:w="1985" w:type="dxa"/>
            <w:vMerge w:val="restart"/>
          </w:tcPr>
          <w:p w14:paraId="481B7E9A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1D4B20F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37BFDAAB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-Все ли члены группы принимали участие в работе над проектом? </w:t>
            </w: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56349734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да, все работали одинаково. </w:t>
            </w:r>
          </w:p>
        </w:tc>
      </w:tr>
      <w:tr w:rsidR="004A5FA2" w:rsidRPr="004A5FA2" w14:paraId="1409C87D" w14:textId="77777777" w:rsidTr="00A716CF">
        <w:tc>
          <w:tcPr>
            <w:tcW w:w="1985" w:type="dxa"/>
            <w:vMerge/>
          </w:tcPr>
          <w:p w14:paraId="307D9B4F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DBBFF3D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3BA353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F56AA9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кто-то работал больше, а кто-то меньше. </w:t>
            </w:r>
          </w:p>
        </w:tc>
      </w:tr>
      <w:tr w:rsidR="004A5FA2" w:rsidRPr="004A5FA2" w14:paraId="2C695306" w14:textId="77777777" w:rsidTr="00A716CF">
        <w:tc>
          <w:tcPr>
            <w:tcW w:w="1985" w:type="dxa"/>
            <w:vMerge/>
          </w:tcPr>
          <w:p w14:paraId="565D16E3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C43D423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2E1C1A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F90609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нет. Работал только один. </w:t>
            </w:r>
          </w:p>
        </w:tc>
      </w:tr>
      <w:tr w:rsidR="004A5FA2" w:rsidRPr="004A5FA2" w14:paraId="502A4997" w14:textId="77777777" w:rsidTr="00A716CF">
        <w:tc>
          <w:tcPr>
            <w:tcW w:w="1985" w:type="dxa"/>
            <w:vMerge/>
          </w:tcPr>
          <w:p w14:paraId="5FA2D928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571B46B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76231B06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>-Дружно ли вы работали? Были ли ссоры?</w:t>
            </w:r>
          </w:p>
        </w:tc>
        <w:tc>
          <w:tcPr>
            <w:tcW w:w="3402" w:type="dxa"/>
          </w:tcPr>
          <w:p w14:paraId="3BD0B130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работали дружно, ссор не было. </w:t>
            </w: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</w:tr>
      <w:tr w:rsidR="004A5FA2" w:rsidRPr="004A5FA2" w14:paraId="48126549" w14:textId="77777777" w:rsidTr="00A716CF">
        <w:tc>
          <w:tcPr>
            <w:tcW w:w="1985" w:type="dxa"/>
            <w:vMerge/>
          </w:tcPr>
          <w:p w14:paraId="015606D1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50350C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100540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A618CD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работали дружно, спорили, но не ссорились. </w:t>
            </w:r>
          </w:p>
        </w:tc>
      </w:tr>
      <w:tr w:rsidR="004A5FA2" w:rsidRPr="004A5FA2" w14:paraId="270BAE64" w14:textId="77777777" w:rsidTr="00A716CF">
        <w:tc>
          <w:tcPr>
            <w:tcW w:w="1985" w:type="dxa"/>
            <w:vMerge/>
          </w:tcPr>
          <w:p w14:paraId="04C4822E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1C2DE54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D7F829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5806DB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>В) очень трудно было договориться, не всегда получалось.</w:t>
            </w:r>
          </w:p>
        </w:tc>
      </w:tr>
      <w:tr w:rsidR="004A5FA2" w:rsidRPr="004A5FA2" w14:paraId="0B051C37" w14:textId="77777777" w:rsidTr="00A716CF">
        <w:tc>
          <w:tcPr>
            <w:tcW w:w="1985" w:type="dxa"/>
            <w:vMerge/>
          </w:tcPr>
          <w:p w14:paraId="062DF9F7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DB1EB8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6D365634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Тебе понравился результат работы группы? </w:t>
            </w: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5895EF2B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>А)да</w:t>
            </w:r>
            <w:proofErr w:type="gramEnd"/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>, все получилось хорошо.</w:t>
            </w:r>
          </w:p>
        </w:tc>
      </w:tr>
      <w:tr w:rsidR="004A5FA2" w:rsidRPr="004A5FA2" w14:paraId="01AFF90F" w14:textId="77777777" w:rsidTr="00A716CF">
        <w:tc>
          <w:tcPr>
            <w:tcW w:w="1985" w:type="dxa"/>
            <w:vMerge/>
          </w:tcPr>
          <w:p w14:paraId="5E182A6B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0202CCD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639DD2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AA69F8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нравится, но можно было бы лучше. </w:t>
            </w:r>
          </w:p>
        </w:tc>
      </w:tr>
      <w:tr w:rsidR="004A5FA2" w:rsidRPr="004A5FA2" w14:paraId="0D549270" w14:textId="77777777" w:rsidTr="00A716CF">
        <w:tc>
          <w:tcPr>
            <w:tcW w:w="1985" w:type="dxa"/>
            <w:vMerge/>
          </w:tcPr>
          <w:p w14:paraId="56F25D23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AEBEA64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8BD8FE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1059E0" w14:textId="77777777" w:rsidR="004A5FA2" w:rsidRPr="004A5FA2" w:rsidRDefault="004A5FA2" w:rsidP="004A5FA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F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нет, не нравится. </w:t>
            </w:r>
          </w:p>
        </w:tc>
      </w:tr>
    </w:tbl>
    <w:p w14:paraId="00827EAD" w14:textId="77777777" w:rsidR="004A5FA2" w:rsidRPr="006949C0" w:rsidRDefault="004A5FA2" w:rsidP="00F57F6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5FA2">
        <w:rPr>
          <w:rFonts w:ascii="Times New Roman" w:eastAsia="Calibri" w:hAnsi="Times New Roman" w:cs="Times New Roman"/>
          <w:sz w:val="24"/>
          <w:szCs w:val="24"/>
        </w:rPr>
        <w:t xml:space="preserve">- Оцени свой вклад в работу группы. Отметь нужный бал в строке. </w:t>
      </w:r>
      <w:r w:rsidRPr="004A5FA2">
        <w:rPr>
          <w:rFonts w:ascii="Times New Roman" w:eastAsia="Calibri" w:hAnsi="Times New Roman" w:cs="Times New Roman"/>
          <w:sz w:val="24"/>
          <w:szCs w:val="24"/>
        </w:rPr>
        <w:br/>
        <w:t>– 0 (Почти все сделали без меня),1, 2, 3, 4, 5, 6, 7, 8, 9, 10 (Я сделал очень много, без меня работа бы не получилась).</w:t>
      </w:r>
    </w:p>
    <w:p w14:paraId="294257DD" w14:textId="7841DA79" w:rsidR="00F5357B" w:rsidRPr="006949C0" w:rsidRDefault="00F5357B" w:rsidP="00F5357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49C0">
        <w:rPr>
          <w:rFonts w:ascii="Times New Roman" w:hAnsi="Times New Roman" w:cs="Times New Roman"/>
          <w:color w:val="FF0000"/>
          <w:sz w:val="28"/>
          <w:szCs w:val="28"/>
        </w:rPr>
        <w:t>7. Рефлексия.</w:t>
      </w:r>
      <w:r w:rsidR="00850155" w:rsidRPr="00850155">
        <w:rPr>
          <w:rFonts w:ascii="Times New Roman" w:hAnsi="Times New Roman" w:cs="Times New Roman"/>
          <w:bCs/>
          <w:color w:val="FF0000"/>
          <w:sz w:val="28"/>
          <w:szCs w:val="28"/>
          <w:highlight w:val="yellow"/>
          <w:shd w:val="clear" w:color="auto" w:fill="FFFFFF"/>
        </w:rPr>
        <w:t xml:space="preserve"> Слайд 46</w:t>
      </w:r>
    </w:p>
    <w:p w14:paraId="628CCD65" w14:textId="0B1640EA" w:rsidR="00171ADA" w:rsidRPr="00BB2BEC" w:rsidRDefault="00F5357B" w:rsidP="003024F7">
      <w:pPr>
        <w:rPr>
          <w:rFonts w:ascii="Times New Roman" w:hAnsi="Times New Roman" w:cs="Times New Roman"/>
          <w:sz w:val="28"/>
          <w:szCs w:val="28"/>
        </w:rPr>
      </w:pPr>
      <w:r w:rsidRPr="006949C0">
        <w:rPr>
          <w:rFonts w:ascii="Times New Roman" w:hAnsi="Times New Roman" w:cs="Times New Roman"/>
          <w:sz w:val="28"/>
          <w:szCs w:val="28"/>
        </w:rPr>
        <w:t xml:space="preserve">Закончите </w:t>
      </w:r>
      <w:proofErr w:type="gramStart"/>
      <w:r w:rsidRPr="006949C0">
        <w:rPr>
          <w:rFonts w:ascii="Times New Roman" w:hAnsi="Times New Roman" w:cs="Times New Roman"/>
          <w:sz w:val="28"/>
          <w:szCs w:val="28"/>
        </w:rPr>
        <w:t xml:space="preserve">предложение:   </w:t>
      </w:r>
      <w:proofErr w:type="gramEnd"/>
      <w:r w:rsidRPr="00694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Меня удивило…                                                                                                                                      Мне захотелось….                                                                                                                                  Я попробую…                                                                                                                                           У меня получилось…</w:t>
      </w:r>
    </w:p>
    <w:p w14:paraId="4EB07EF9" w14:textId="408C6FB7" w:rsidR="00867877" w:rsidRPr="006949C0" w:rsidRDefault="00F5357B" w:rsidP="003024F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49C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867877" w:rsidRPr="006949C0">
        <w:rPr>
          <w:rFonts w:ascii="Times New Roman" w:hAnsi="Times New Roman" w:cs="Times New Roman"/>
          <w:color w:val="FF0000"/>
          <w:sz w:val="28"/>
          <w:szCs w:val="28"/>
        </w:rPr>
        <w:t xml:space="preserve">. Итог </w:t>
      </w:r>
      <w:proofErr w:type="gramStart"/>
      <w:r w:rsidR="00D467FD">
        <w:rPr>
          <w:rFonts w:ascii="Times New Roman" w:hAnsi="Times New Roman" w:cs="Times New Roman"/>
          <w:color w:val="FF0000"/>
          <w:sz w:val="28"/>
          <w:szCs w:val="28"/>
        </w:rPr>
        <w:t>проекта</w:t>
      </w:r>
      <w:r w:rsidR="00867877" w:rsidRPr="006949C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B1FD8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="00384AD2" w:rsidRPr="006949C0">
        <w:rPr>
          <w:rFonts w:ascii="Times New Roman" w:hAnsi="Times New Roman" w:cs="Times New Roman"/>
          <w:color w:val="FF0000"/>
          <w:sz w:val="28"/>
          <w:szCs w:val="28"/>
        </w:rPr>
        <w:t xml:space="preserve"> С какой целью создавались все эти проекты?</w:t>
      </w:r>
    </w:p>
    <w:p w14:paraId="59A80ACB" w14:textId="2CA94087" w:rsidR="00850155" w:rsidRDefault="00850155" w:rsidP="00C81E79">
      <w:pPr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>Слайд 47</w:t>
      </w:r>
    </w:p>
    <w:p w14:paraId="2032231C" w14:textId="7DB7B211" w:rsidR="00850155" w:rsidRPr="00FB29EF" w:rsidRDefault="00AA5729" w:rsidP="00C81E79">
      <w:pPr>
        <w:rPr>
          <w:b/>
          <w:color w:val="FF0000"/>
          <w:sz w:val="28"/>
          <w:szCs w:val="28"/>
          <w:highlight w:val="yellow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FB29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Ребята, мы создали с вами цифровую книгу, которая рассказывает о великих людях, оставившие свои жизненные «богатства» на благо других </w:t>
      </w:r>
      <w:proofErr w:type="gramStart"/>
      <w:r w:rsidRPr="00FB29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людей .</w:t>
      </w:r>
      <w:proofErr w:type="gramEnd"/>
      <w:r w:rsidRPr="00FB29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 Я предлагаю вам </w:t>
      </w:r>
      <w:proofErr w:type="gramStart"/>
      <w:r w:rsidRPr="00FB29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продолжить  создание</w:t>
      </w:r>
      <w:proofErr w:type="gramEnd"/>
      <w:r w:rsidRPr="00FB29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данной книги. Давайте вместе в рамках подготовки к классному часу, посвящённый 8</w:t>
      </w:r>
      <w:r w:rsidR="00E75531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0</w:t>
      </w:r>
      <w:r w:rsidRPr="00FB29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-летию со Дня великой </w:t>
      </w:r>
      <w:proofErr w:type="gramStart"/>
      <w:r w:rsidRPr="00FB29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Победы ,найдём</w:t>
      </w:r>
      <w:proofErr w:type="gramEnd"/>
      <w:r w:rsidRPr="00FB29EF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 xml:space="preserve"> материал о наших земляках – героях Великой Отечественной войны.</w:t>
      </w:r>
    </w:p>
    <w:p w14:paraId="0DE7245C" w14:textId="741D3975" w:rsidR="00850155" w:rsidRDefault="00850155" w:rsidP="00C81E79">
      <w:pPr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>Слайд48</w:t>
      </w:r>
    </w:p>
    <w:p w14:paraId="1A1940CF" w14:textId="555A8D2F" w:rsidR="00C81E79" w:rsidRPr="00DF782A" w:rsidRDefault="00C81E79" w:rsidP="00C81E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5665">
        <w:rPr>
          <w:color w:val="FF0000"/>
          <w:sz w:val="28"/>
          <w:szCs w:val="28"/>
          <w:highlight w:val="yellow"/>
        </w:rPr>
        <w:lastRenderedPageBreak/>
        <w:t xml:space="preserve">Итоговая </w:t>
      </w:r>
      <w:r w:rsidRPr="00DF782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песня</w:t>
      </w:r>
      <w:r w:rsidR="00171AD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«Когда пришла идея…</w:t>
      </w:r>
      <w:r w:rsidR="00DF782A" w:rsidRPr="00DF782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».</w:t>
      </w:r>
    </w:p>
    <w:p w14:paraId="55D7FB39" w14:textId="77777777" w:rsidR="0077095A" w:rsidRDefault="0077095A" w:rsidP="003024F7">
      <w:pPr>
        <w:rPr>
          <w:sz w:val="28"/>
          <w:szCs w:val="28"/>
        </w:rPr>
      </w:pPr>
    </w:p>
    <w:p w14:paraId="59CD921F" w14:textId="77777777" w:rsidR="0077095A" w:rsidRPr="003024F7" w:rsidRDefault="0077095A" w:rsidP="003024F7">
      <w:pPr>
        <w:rPr>
          <w:sz w:val="28"/>
          <w:szCs w:val="28"/>
        </w:rPr>
      </w:pPr>
    </w:p>
    <w:sectPr w:rsidR="0077095A" w:rsidRPr="003024F7" w:rsidSect="00FB1C60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06B7" w14:textId="77777777" w:rsidR="00582B91" w:rsidRDefault="00582B91" w:rsidP="00DD67AB">
      <w:pPr>
        <w:spacing w:after="0" w:line="240" w:lineRule="auto"/>
      </w:pPr>
      <w:r>
        <w:separator/>
      </w:r>
    </w:p>
  </w:endnote>
  <w:endnote w:type="continuationSeparator" w:id="0">
    <w:p w14:paraId="66F34A03" w14:textId="77777777" w:rsidR="00582B91" w:rsidRDefault="00582B91" w:rsidP="00DD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C496" w14:textId="77777777" w:rsidR="00582B91" w:rsidRDefault="00582B91" w:rsidP="00DD67AB">
      <w:pPr>
        <w:spacing w:after="0" w:line="240" w:lineRule="auto"/>
      </w:pPr>
      <w:r>
        <w:separator/>
      </w:r>
    </w:p>
  </w:footnote>
  <w:footnote w:type="continuationSeparator" w:id="0">
    <w:p w14:paraId="6ECEB956" w14:textId="77777777" w:rsidR="00582B91" w:rsidRDefault="00582B91" w:rsidP="00DD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0662"/>
    <w:multiLevelType w:val="hybridMultilevel"/>
    <w:tmpl w:val="1EDEA2B0"/>
    <w:lvl w:ilvl="0" w:tplc="A9906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C2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AC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A4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CA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2F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22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C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0443C9"/>
    <w:multiLevelType w:val="multilevel"/>
    <w:tmpl w:val="910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B364B"/>
    <w:multiLevelType w:val="hybridMultilevel"/>
    <w:tmpl w:val="43D2388A"/>
    <w:lvl w:ilvl="0" w:tplc="60A2A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CB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A2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C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49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20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65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6B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C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724EF1"/>
    <w:multiLevelType w:val="hybridMultilevel"/>
    <w:tmpl w:val="795C658A"/>
    <w:lvl w:ilvl="0" w:tplc="F390A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63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C3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01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40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EA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A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6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0C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504ED3"/>
    <w:multiLevelType w:val="hybridMultilevel"/>
    <w:tmpl w:val="2E66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100C2"/>
    <w:multiLevelType w:val="hybridMultilevel"/>
    <w:tmpl w:val="0F98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52F"/>
    <w:rsid w:val="000004D7"/>
    <w:rsid w:val="00003E6E"/>
    <w:rsid w:val="000044A8"/>
    <w:rsid w:val="00012448"/>
    <w:rsid w:val="00017C12"/>
    <w:rsid w:val="00024271"/>
    <w:rsid w:val="0003266A"/>
    <w:rsid w:val="00033AFD"/>
    <w:rsid w:val="00037AC2"/>
    <w:rsid w:val="00043135"/>
    <w:rsid w:val="00046210"/>
    <w:rsid w:val="000529B0"/>
    <w:rsid w:val="00064BFD"/>
    <w:rsid w:val="00081488"/>
    <w:rsid w:val="00087D08"/>
    <w:rsid w:val="00090F65"/>
    <w:rsid w:val="000B3629"/>
    <w:rsid w:val="000B6DB9"/>
    <w:rsid w:val="000C50C7"/>
    <w:rsid w:val="000E38F2"/>
    <w:rsid w:val="000F0120"/>
    <w:rsid w:val="000F3920"/>
    <w:rsid w:val="00106313"/>
    <w:rsid w:val="00124E01"/>
    <w:rsid w:val="00125F2A"/>
    <w:rsid w:val="00131F74"/>
    <w:rsid w:val="00156126"/>
    <w:rsid w:val="001565CC"/>
    <w:rsid w:val="00171ADA"/>
    <w:rsid w:val="00174811"/>
    <w:rsid w:val="00175863"/>
    <w:rsid w:val="00193870"/>
    <w:rsid w:val="001A4D29"/>
    <w:rsid w:val="001A6AE8"/>
    <w:rsid w:val="001B0DB1"/>
    <w:rsid w:val="001B3284"/>
    <w:rsid w:val="001B6EAA"/>
    <w:rsid w:val="001C2CB4"/>
    <w:rsid w:val="001D2583"/>
    <w:rsid w:val="001E5B92"/>
    <w:rsid w:val="001F0B1D"/>
    <w:rsid w:val="00200458"/>
    <w:rsid w:val="002117DD"/>
    <w:rsid w:val="00211EDB"/>
    <w:rsid w:val="002158E2"/>
    <w:rsid w:val="002167DC"/>
    <w:rsid w:val="00224A28"/>
    <w:rsid w:val="0022734B"/>
    <w:rsid w:val="0023301B"/>
    <w:rsid w:val="002420BF"/>
    <w:rsid w:val="002454D9"/>
    <w:rsid w:val="00251F23"/>
    <w:rsid w:val="0026533F"/>
    <w:rsid w:val="0026591F"/>
    <w:rsid w:val="00271300"/>
    <w:rsid w:val="00272FDC"/>
    <w:rsid w:val="00284637"/>
    <w:rsid w:val="002866BE"/>
    <w:rsid w:val="00292B4D"/>
    <w:rsid w:val="002A284D"/>
    <w:rsid w:val="002A2AD7"/>
    <w:rsid w:val="002A57BA"/>
    <w:rsid w:val="002A68B3"/>
    <w:rsid w:val="002B1FD8"/>
    <w:rsid w:val="002C2DEE"/>
    <w:rsid w:val="002C3BD8"/>
    <w:rsid w:val="002F17EE"/>
    <w:rsid w:val="002F58D6"/>
    <w:rsid w:val="003024F7"/>
    <w:rsid w:val="00316149"/>
    <w:rsid w:val="00316343"/>
    <w:rsid w:val="0033028D"/>
    <w:rsid w:val="00342233"/>
    <w:rsid w:val="00343C2F"/>
    <w:rsid w:val="00346CC9"/>
    <w:rsid w:val="00346E6C"/>
    <w:rsid w:val="00357113"/>
    <w:rsid w:val="00367087"/>
    <w:rsid w:val="00370956"/>
    <w:rsid w:val="003757EE"/>
    <w:rsid w:val="00376F6E"/>
    <w:rsid w:val="00384AD2"/>
    <w:rsid w:val="00393DA8"/>
    <w:rsid w:val="00393EC5"/>
    <w:rsid w:val="00397E9D"/>
    <w:rsid w:val="003B03C2"/>
    <w:rsid w:val="003B7BDE"/>
    <w:rsid w:val="0040234A"/>
    <w:rsid w:val="00405209"/>
    <w:rsid w:val="004061DD"/>
    <w:rsid w:val="00417502"/>
    <w:rsid w:val="00424DA5"/>
    <w:rsid w:val="00440BCE"/>
    <w:rsid w:val="00444DDC"/>
    <w:rsid w:val="00461652"/>
    <w:rsid w:val="00480C6D"/>
    <w:rsid w:val="004927D0"/>
    <w:rsid w:val="004A02A9"/>
    <w:rsid w:val="004A5FA2"/>
    <w:rsid w:val="004B24E1"/>
    <w:rsid w:val="004C3CB4"/>
    <w:rsid w:val="004C3F1E"/>
    <w:rsid w:val="004C445E"/>
    <w:rsid w:val="004E00EE"/>
    <w:rsid w:val="004E2324"/>
    <w:rsid w:val="005057FA"/>
    <w:rsid w:val="0050798D"/>
    <w:rsid w:val="0051479F"/>
    <w:rsid w:val="005155B7"/>
    <w:rsid w:val="005240A4"/>
    <w:rsid w:val="00533754"/>
    <w:rsid w:val="00555E7E"/>
    <w:rsid w:val="00560F76"/>
    <w:rsid w:val="00580836"/>
    <w:rsid w:val="00582B91"/>
    <w:rsid w:val="00596ABC"/>
    <w:rsid w:val="005A0FE9"/>
    <w:rsid w:val="005A2A59"/>
    <w:rsid w:val="005A3C70"/>
    <w:rsid w:val="005B43C0"/>
    <w:rsid w:val="005B443B"/>
    <w:rsid w:val="005C0D56"/>
    <w:rsid w:val="005E5828"/>
    <w:rsid w:val="005F0BC1"/>
    <w:rsid w:val="005F0DD1"/>
    <w:rsid w:val="005F46AD"/>
    <w:rsid w:val="005F474A"/>
    <w:rsid w:val="00603E91"/>
    <w:rsid w:val="006042D0"/>
    <w:rsid w:val="00604BAE"/>
    <w:rsid w:val="00611B35"/>
    <w:rsid w:val="00612105"/>
    <w:rsid w:val="00616020"/>
    <w:rsid w:val="006309DE"/>
    <w:rsid w:val="00634859"/>
    <w:rsid w:val="0063601C"/>
    <w:rsid w:val="006445BD"/>
    <w:rsid w:val="006461EF"/>
    <w:rsid w:val="00673682"/>
    <w:rsid w:val="00681966"/>
    <w:rsid w:val="0068408E"/>
    <w:rsid w:val="00685033"/>
    <w:rsid w:val="00692A3C"/>
    <w:rsid w:val="0069404C"/>
    <w:rsid w:val="006949C0"/>
    <w:rsid w:val="00694C0D"/>
    <w:rsid w:val="006B3456"/>
    <w:rsid w:val="006B61D7"/>
    <w:rsid w:val="006B7FEE"/>
    <w:rsid w:val="006C7818"/>
    <w:rsid w:val="006D254D"/>
    <w:rsid w:val="006D691C"/>
    <w:rsid w:val="006F2C3C"/>
    <w:rsid w:val="007001C1"/>
    <w:rsid w:val="007038A1"/>
    <w:rsid w:val="0071361B"/>
    <w:rsid w:val="007312CF"/>
    <w:rsid w:val="007332A0"/>
    <w:rsid w:val="00734C9C"/>
    <w:rsid w:val="007413BB"/>
    <w:rsid w:val="0074377B"/>
    <w:rsid w:val="007524FF"/>
    <w:rsid w:val="00753C23"/>
    <w:rsid w:val="007629BA"/>
    <w:rsid w:val="00765581"/>
    <w:rsid w:val="0077095A"/>
    <w:rsid w:val="00773B82"/>
    <w:rsid w:val="00783489"/>
    <w:rsid w:val="00783631"/>
    <w:rsid w:val="00795556"/>
    <w:rsid w:val="007A278F"/>
    <w:rsid w:val="007C3BE5"/>
    <w:rsid w:val="007D31BC"/>
    <w:rsid w:val="007E0C4D"/>
    <w:rsid w:val="007E6920"/>
    <w:rsid w:val="007F4012"/>
    <w:rsid w:val="0080127C"/>
    <w:rsid w:val="008159B4"/>
    <w:rsid w:val="00831E43"/>
    <w:rsid w:val="00836B25"/>
    <w:rsid w:val="00845D38"/>
    <w:rsid w:val="008471A0"/>
    <w:rsid w:val="008472A1"/>
    <w:rsid w:val="00850155"/>
    <w:rsid w:val="008563BC"/>
    <w:rsid w:val="00867877"/>
    <w:rsid w:val="00870D0E"/>
    <w:rsid w:val="0089442A"/>
    <w:rsid w:val="008B14D5"/>
    <w:rsid w:val="008B2FF7"/>
    <w:rsid w:val="008C75EE"/>
    <w:rsid w:val="008D69B8"/>
    <w:rsid w:val="008E702A"/>
    <w:rsid w:val="008F0368"/>
    <w:rsid w:val="0090641D"/>
    <w:rsid w:val="0091552F"/>
    <w:rsid w:val="009353D5"/>
    <w:rsid w:val="00941B30"/>
    <w:rsid w:val="00947CAE"/>
    <w:rsid w:val="009510DC"/>
    <w:rsid w:val="00965C5E"/>
    <w:rsid w:val="00974CB4"/>
    <w:rsid w:val="0097545C"/>
    <w:rsid w:val="00992978"/>
    <w:rsid w:val="009A0F78"/>
    <w:rsid w:val="009A1BEE"/>
    <w:rsid w:val="009A6E5F"/>
    <w:rsid w:val="009A7B0A"/>
    <w:rsid w:val="009B39DC"/>
    <w:rsid w:val="009B69F8"/>
    <w:rsid w:val="009C09D9"/>
    <w:rsid w:val="009C2ADD"/>
    <w:rsid w:val="009C6687"/>
    <w:rsid w:val="009D2928"/>
    <w:rsid w:val="009D4F02"/>
    <w:rsid w:val="009E4AD7"/>
    <w:rsid w:val="009E4ED9"/>
    <w:rsid w:val="009F77E5"/>
    <w:rsid w:val="00A047A7"/>
    <w:rsid w:val="00A057AB"/>
    <w:rsid w:val="00A06D4A"/>
    <w:rsid w:val="00A16AE2"/>
    <w:rsid w:val="00A23127"/>
    <w:rsid w:val="00A26997"/>
    <w:rsid w:val="00A27A32"/>
    <w:rsid w:val="00A3474B"/>
    <w:rsid w:val="00A404F4"/>
    <w:rsid w:val="00A40576"/>
    <w:rsid w:val="00A413CA"/>
    <w:rsid w:val="00A60C80"/>
    <w:rsid w:val="00A64E5F"/>
    <w:rsid w:val="00A67947"/>
    <w:rsid w:val="00A714E0"/>
    <w:rsid w:val="00A77000"/>
    <w:rsid w:val="00A7771B"/>
    <w:rsid w:val="00A84959"/>
    <w:rsid w:val="00A95915"/>
    <w:rsid w:val="00AA4E11"/>
    <w:rsid w:val="00AA5729"/>
    <w:rsid w:val="00AC473F"/>
    <w:rsid w:val="00AE3FBB"/>
    <w:rsid w:val="00AE75F5"/>
    <w:rsid w:val="00AE78A0"/>
    <w:rsid w:val="00AF3B95"/>
    <w:rsid w:val="00AF5381"/>
    <w:rsid w:val="00AF66D2"/>
    <w:rsid w:val="00B00D36"/>
    <w:rsid w:val="00B06907"/>
    <w:rsid w:val="00B107A7"/>
    <w:rsid w:val="00B10EC0"/>
    <w:rsid w:val="00B25286"/>
    <w:rsid w:val="00B30CB3"/>
    <w:rsid w:val="00B311B0"/>
    <w:rsid w:val="00B41B83"/>
    <w:rsid w:val="00B52ACB"/>
    <w:rsid w:val="00B6778D"/>
    <w:rsid w:val="00B715A3"/>
    <w:rsid w:val="00B95984"/>
    <w:rsid w:val="00BB2BEC"/>
    <w:rsid w:val="00BB54DB"/>
    <w:rsid w:val="00BC5B8E"/>
    <w:rsid w:val="00BD0F0C"/>
    <w:rsid w:val="00BE151F"/>
    <w:rsid w:val="00BE5DBD"/>
    <w:rsid w:val="00C119FB"/>
    <w:rsid w:val="00C23258"/>
    <w:rsid w:val="00C25457"/>
    <w:rsid w:val="00C33F19"/>
    <w:rsid w:val="00C5183B"/>
    <w:rsid w:val="00C61F47"/>
    <w:rsid w:val="00C81E79"/>
    <w:rsid w:val="00C849EB"/>
    <w:rsid w:val="00C86B61"/>
    <w:rsid w:val="00C94865"/>
    <w:rsid w:val="00C94C8E"/>
    <w:rsid w:val="00CA1230"/>
    <w:rsid w:val="00CA2E83"/>
    <w:rsid w:val="00CA473D"/>
    <w:rsid w:val="00CA7C2D"/>
    <w:rsid w:val="00CB0AAC"/>
    <w:rsid w:val="00CC7B66"/>
    <w:rsid w:val="00CD3DD8"/>
    <w:rsid w:val="00CF336B"/>
    <w:rsid w:val="00CF5B65"/>
    <w:rsid w:val="00D021FB"/>
    <w:rsid w:val="00D162F3"/>
    <w:rsid w:val="00D20FE9"/>
    <w:rsid w:val="00D272C5"/>
    <w:rsid w:val="00D323A7"/>
    <w:rsid w:val="00D333A2"/>
    <w:rsid w:val="00D37D94"/>
    <w:rsid w:val="00D42230"/>
    <w:rsid w:val="00D4621B"/>
    <w:rsid w:val="00D467FD"/>
    <w:rsid w:val="00D535F1"/>
    <w:rsid w:val="00D56FC6"/>
    <w:rsid w:val="00D64352"/>
    <w:rsid w:val="00D650F5"/>
    <w:rsid w:val="00D80A90"/>
    <w:rsid w:val="00D9223B"/>
    <w:rsid w:val="00D97664"/>
    <w:rsid w:val="00D9772A"/>
    <w:rsid w:val="00DA32E7"/>
    <w:rsid w:val="00DA4287"/>
    <w:rsid w:val="00DB535D"/>
    <w:rsid w:val="00DC0846"/>
    <w:rsid w:val="00DD4D7C"/>
    <w:rsid w:val="00DD67AB"/>
    <w:rsid w:val="00DE32AE"/>
    <w:rsid w:val="00DE5665"/>
    <w:rsid w:val="00DF5BEE"/>
    <w:rsid w:val="00DF782A"/>
    <w:rsid w:val="00DF7EFD"/>
    <w:rsid w:val="00E10BD7"/>
    <w:rsid w:val="00E17F99"/>
    <w:rsid w:val="00E239CD"/>
    <w:rsid w:val="00E27464"/>
    <w:rsid w:val="00E37087"/>
    <w:rsid w:val="00E467AA"/>
    <w:rsid w:val="00E57256"/>
    <w:rsid w:val="00E73161"/>
    <w:rsid w:val="00E75531"/>
    <w:rsid w:val="00E82597"/>
    <w:rsid w:val="00EA0C0B"/>
    <w:rsid w:val="00EA4430"/>
    <w:rsid w:val="00EA55EA"/>
    <w:rsid w:val="00EB2253"/>
    <w:rsid w:val="00EB51A9"/>
    <w:rsid w:val="00EC11FB"/>
    <w:rsid w:val="00EC16A0"/>
    <w:rsid w:val="00EC5133"/>
    <w:rsid w:val="00EC6F70"/>
    <w:rsid w:val="00ED2A10"/>
    <w:rsid w:val="00ED3594"/>
    <w:rsid w:val="00EE18B0"/>
    <w:rsid w:val="00EE7D46"/>
    <w:rsid w:val="00F12BC8"/>
    <w:rsid w:val="00F157DF"/>
    <w:rsid w:val="00F247FD"/>
    <w:rsid w:val="00F43BC8"/>
    <w:rsid w:val="00F5357B"/>
    <w:rsid w:val="00F54858"/>
    <w:rsid w:val="00F57F6B"/>
    <w:rsid w:val="00F708A4"/>
    <w:rsid w:val="00F72014"/>
    <w:rsid w:val="00F769F4"/>
    <w:rsid w:val="00F82DFE"/>
    <w:rsid w:val="00F84D85"/>
    <w:rsid w:val="00FA1E95"/>
    <w:rsid w:val="00FA4B67"/>
    <w:rsid w:val="00FB1C60"/>
    <w:rsid w:val="00FB29EF"/>
    <w:rsid w:val="00FB3CCD"/>
    <w:rsid w:val="00FB5770"/>
    <w:rsid w:val="00FD38E5"/>
    <w:rsid w:val="00FD49AE"/>
    <w:rsid w:val="00FE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D445"/>
  <w15:docId w15:val="{46BA6D08-B5AA-40CC-94DD-5EDB98E3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7AB"/>
  </w:style>
  <w:style w:type="paragraph" w:styleId="a6">
    <w:name w:val="footer"/>
    <w:basedOn w:val="a"/>
    <w:link w:val="a7"/>
    <w:uiPriority w:val="99"/>
    <w:unhideWhenUsed/>
    <w:rsid w:val="00DD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7AB"/>
  </w:style>
  <w:style w:type="paragraph" w:styleId="a8">
    <w:name w:val="Normal (Web)"/>
    <w:basedOn w:val="a"/>
    <w:uiPriority w:val="99"/>
    <w:unhideWhenUsed/>
    <w:rsid w:val="007D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1BC"/>
  </w:style>
  <w:style w:type="character" w:styleId="a9">
    <w:name w:val="Strong"/>
    <w:basedOn w:val="a0"/>
    <w:uiPriority w:val="22"/>
    <w:qFormat/>
    <w:rsid w:val="007D31BC"/>
    <w:rPr>
      <w:b/>
      <w:bCs/>
    </w:rPr>
  </w:style>
  <w:style w:type="character" w:styleId="aa">
    <w:name w:val="Emphasis"/>
    <w:basedOn w:val="a0"/>
    <w:uiPriority w:val="20"/>
    <w:qFormat/>
    <w:rsid w:val="007D31BC"/>
    <w:rPr>
      <w:i/>
      <w:iCs/>
    </w:rPr>
  </w:style>
  <w:style w:type="character" w:customStyle="1" w:styleId="c1">
    <w:name w:val="c1"/>
    <w:basedOn w:val="a0"/>
    <w:rsid w:val="00AC473F"/>
  </w:style>
  <w:style w:type="paragraph" w:styleId="ab">
    <w:name w:val="No Spacing"/>
    <w:uiPriority w:val="1"/>
    <w:qFormat/>
    <w:rsid w:val="00D9223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2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17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Людмила</cp:lastModifiedBy>
  <cp:revision>345</cp:revision>
  <cp:lastPrinted>2023-12-20T11:36:00Z</cp:lastPrinted>
  <dcterms:created xsi:type="dcterms:W3CDTF">2014-10-19T04:19:00Z</dcterms:created>
  <dcterms:modified xsi:type="dcterms:W3CDTF">2024-10-15T19:52:00Z</dcterms:modified>
</cp:coreProperties>
</file>