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47" w:rsidRDefault="009E0A78" w:rsidP="009007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0A78">
        <w:rPr>
          <w:rFonts w:ascii="Times New Roman" w:hAnsi="Times New Roman"/>
          <w:b/>
          <w:sz w:val="28"/>
          <w:szCs w:val="28"/>
        </w:rPr>
        <w:t>Тема: Синтезирование объекта: восстановление причинно-следственных зависимостей из частей текста на материале предметов естественно-научного и гуманитарного цикла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E0A78" w:rsidRPr="009E0A78" w:rsidRDefault="009007BC" w:rsidP="0090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75570A">
        <w:rPr>
          <w:rFonts w:ascii="Times New Roman" w:hAnsi="Times New Roman"/>
          <w:sz w:val="28"/>
          <w:szCs w:val="28"/>
        </w:rPr>
        <w:t>:</w:t>
      </w:r>
      <w:r w:rsidRPr="007557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Развитие</w:t>
      </w:r>
      <w:r w:rsidR="009E0A78" w:rsidRPr="009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других познавательных способностей.</w:t>
      </w:r>
    </w:p>
    <w:p w:rsidR="009E0A78" w:rsidRPr="009E0A78" w:rsidRDefault="009E0A78" w:rsidP="0090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E0A78" w:rsidRPr="009E0A78" w:rsidRDefault="009E0A78" w:rsidP="0090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Образовательная</w:t>
      </w:r>
      <w:r w:rsidRPr="009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формирование мыслительных операций (установление отношений между понятиями), интеллектуальных действий и речевых умений;</w:t>
      </w:r>
    </w:p>
    <w:p w:rsidR="009E0A78" w:rsidRPr="009E0A78" w:rsidRDefault="009E0A78" w:rsidP="0090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устанавливать причинно-следственные отношения между понятиями, упражнять детей в построении выводов, рассуждений, умозаключений;</w:t>
      </w:r>
    </w:p>
    <w:p w:rsidR="009E0A78" w:rsidRPr="009E0A78" w:rsidRDefault="009E0A78" w:rsidP="0090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Коррекционно-развивающая</w:t>
      </w:r>
      <w:r w:rsidRPr="009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bookmarkStart w:id="0" w:name="_GoBack"/>
      <w:r w:rsidRPr="009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мышления, зрительно-пространственного восприятия, памяти, слухового внимания, воображения, развитие способности к самоанализу поведения.</w:t>
      </w:r>
    </w:p>
    <w:bookmarkEnd w:id="0"/>
    <w:p w:rsidR="009E0A78" w:rsidRPr="009E0A78" w:rsidRDefault="009E0A78" w:rsidP="0090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A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Воспитательная</w:t>
      </w:r>
      <w:r w:rsidRPr="009E0A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0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 детях дисциплину, сдержанность, самоконтроль, умение слушать товарища и учителя.</w:t>
      </w:r>
    </w:p>
    <w:p w:rsidR="009E0A78" w:rsidRPr="009E0A78" w:rsidRDefault="009007BC" w:rsidP="0090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0A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  <w:r w:rsidRPr="009007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материал.</w:t>
      </w:r>
      <w:r w:rsidR="009E0A78" w:rsidRPr="009E0A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E0A78" w:rsidRPr="009E0A78" w:rsidRDefault="009E0A78" w:rsidP="00900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0A78" w:rsidRPr="004B5FB0" w:rsidRDefault="009E0A78" w:rsidP="009007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FB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E0A78" w:rsidRDefault="009E0A78" w:rsidP="0090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BC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2F3BFB">
        <w:rPr>
          <w:rFonts w:ascii="Times New Roman" w:hAnsi="Times New Roman" w:cs="Times New Roman"/>
          <w:sz w:val="28"/>
          <w:szCs w:val="28"/>
        </w:rPr>
        <w:t>.</w:t>
      </w:r>
    </w:p>
    <w:p w:rsidR="004B5FB0" w:rsidRPr="002F3BFB" w:rsidRDefault="004B5FB0" w:rsidP="004B5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BC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>Все мы знакомы с понятием причинно-следственных связей: опустил руку в горячее – обжегся, наступил на грабли – они ударили вас по лбу. С причинно-следственными связями мы сталкиваемся на каждом шагу</w:t>
      </w:r>
    </w:p>
    <w:p w:rsidR="009007BC" w:rsidRDefault="009E0A78" w:rsidP="0090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 занятии мы будем учиться устанавливать причинно следственные связи. Развивать мышление и другие познавательные способности.</w:t>
      </w:r>
      <w:r w:rsidRPr="002F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уверена, что ты</w:t>
      </w:r>
      <w:r w:rsidR="0090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будешь </w:t>
      </w:r>
      <w:r w:rsidR="009007BC" w:rsidRPr="002F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внимательной</w:t>
      </w:r>
      <w:r w:rsidRPr="002F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старательной.</w:t>
      </w:r>
    </w:p>
    <w:p w:rsidR="004B5FB0" w:rsidRDefault="004B5FB0" w:rsidP="0090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начала проведем небольшую разминку.</w:t>
      </w:r>
    </w:p>
    <w:p w:rsidR="00A54D14" w:rsidRPr="00A54D14" w:rsidRDefault="00A54D14" w:rsidP="009007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  <w:r w:rsidRPr="00A54D14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>Разминка.</w:t>
      </w:r>
    </w:p>
    <w:p w:rsidR="004B5FB0" w:rsidRDefault="00A54D14" w:rsidP="004B5F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44D5">
        <w:rPr>
          <w:rFonts w:ascii="Times New Roman" w:hAnsi="Times New Roman" w:cs="Times New Roman"/>
          <w:b/>
          <w:sz w:val="28"/>
          <w:szCs w:val="28"/>
        </w:rPr>
        <w:t>Рассказ</w:t>
      </w:r>
      <w:r w:rsidR="004B5FB0">
        <w:rPr>
          <w:rFonts w:ascii="Times New Roman" w:hAnsi="Times New Roman" w:cs="Times New Roman"/>
          <w:b/>
          <w:sz w:val="28"/>
          <w:szCs w:val="28"/>
        </w:rPr>
        <w:t>ы загадки</w:t>
      </w:r>
    </w:p>
    <w:p w:rsidR="00A54D14" w:rsidRPr="004B5FB0" w:rsidRDefault="00A54D14" w:rsidP="004B5F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44D5">
        <w:rPr>
          <w:rFonts w:ascii="Times New Roman" w:hAnsi="Times New Roman" w:cs="Times New Roman"/>
          <w:b/>
          <w:sz w:val="28"/>
          <w:szCs w:val="28"/>
        </w:rPr>
        <w:t xml:space="preserve"> «Экскурсия».</w:t>
      </w:r>
      <w:r w:rsidRPr="00C644D5">
        <w:rPr>
          <w:rFonts w:ascii="Times New Roman" w:hAnsi="Times New Roman" w:cs="Times New Roman"/>
          <w:sz w:val="28"/>
          <w:szCs w:val="28"/>
        </w:rPr>
        <w:t> </w:t>
      </w:r>
      <w:r w:rsidRPr="00A54D1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4D14">
        <w:rPr>
          <w:rFonts w:ascii="Times New Roman" w:hAnsi="Times New Roman" w:cs="Times New Roman"/>
          <w:sz w:val="28"/>
          <w:szCs w:val="28"/>
        </w:rPr>
        <w:t>Цель: формирование умения устанавливать причинно-следственные связи и зависимости</w:t>
      </w:r>
      <w:r w:rsidR="004B5FB0">
        <w:rPr>
          <w:rFonts w:ascii="Times New Roman" w:hAnsi="Times New Roman" w:cs="Times New Roman"/>
          <w:sz w:val="28"/>
          <w:szCs w:val="28"/>
        </w:rPr>
        <w:t>.</w:t>
      </w:r>
    </w:p>
    <w:p w:rsidR="00A54D14" w:rsidRDefault="00A54D14" w:rsidP="00A54D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D14">
        <w:rPr>
          <w:rFonts w:ascii="Times New Roman" w:hAnsi="Times New Roman" w:cs="Times New Roman"/>
          <w:sz w:val="28"/>
          <w:szCs w:val="28"/>
        </w:rPr>
        <w:t xml:space="preserve"> </w:t>
      </w:r>
      <w:r w:rsidRPr="00A54D14">
        <w:rPr>
          <w:rFonts w:ascii="Times New Roman" w:hAnsi="Times New Roman" w:cs="Times New Roman"/>
          <w:b/>
          <w:sz w:val="28"/>
          <w:szCs w:val="28"/>
        </w:rPr>
        <w:t>«Экскурсия».</w:t>
      </w:r>
      <w:r w:rsidRPr="00A54D14">
        <w:rPr>
          <w:rFonts w:ascii="Times New Roman" w:hAnsi="Times New Roman" w:cs="Times New Roman"/>
          <w:b/>
          <w:sz w:val="28"/>
          <w:szCs w:val="28"/>
        </w:rPr>
        <w:br/>
      </w:r>
      <w:r w:rsidRPr="00A54D14">
        <w:rPr>
          <w:rFonts w:ascii="Times New Roman" w:hAnsi="Times New Roman" w:cs="Times New Roman"/>
          <w:sz w:val="28"/>
          <w:szCs w:val="28"/>
        </w:rPr>
        <w:t xml:space="preserve">             «С экскурсии ребята пришли с красивыми букетами желтых и ярко красных листьев, с полными корзинами грибов. Их чуть не замочил холодный дождь». «Вот и осень наступила», - сказала Света. </w:t>
      </w:r>
      <w:r w:rsidRPr="00A54D14">
        <w:rPr>
          <w:rFonts w:ascii="Times New Roman" w:hAnsi="Times New Roman" w:cs="Times New Roman"/>
          <w:b/>
          <w:sz w:val="28"/>
          <w:szCs w:val="28"/>
        </w:rPr>
        <w:t>Как света догадалась, что осень наступила?»</w:t>
      </w:r>
    </w:p>
    <w:p w:rsidR="00A54D14" w:rsidRDefault="00A54D14" w:rsidP="00A54D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4D14">
        <w:rPr>
          <w:rFonts w:ascii="Arial" w:hAnsi="Arial" w:cs="Arial"/>
        </w:rPr>
        <w:t>  </w:t>
      </w:r>
      <w:r w:rsidRPr="00A54D14">
        <w:rPr>
          <w:rFonts w:ascii="Times New Roman" w:hAnsi="Times New Roman" w:cs="Times New Roman"/>
          <w:b/>
          <w:sz w:val="28"/>
          <w:szCs w:val="28"/>
        </w:rPr>
        <w:t>«Дождливая погода».</w:t>
      </w:r>
      <w:r w:rsidRPr="00A54D14">
        <w:rPr>
          <w:rFonts w:ascii="Times New Roman" w:hAnsi="Times New Roman" w:cs="Times New Roman"/>
          <w:sz w:val="28"/>
          <w:szCs w:val="28"/>
        </w:rPr>
        <w:br/>
        <w:t xml:space="preserve">      «Девочка Таня гуляла на улице, потом побежала домой. Мама ей открыла дверь и воскликнула, когда увидела дочку: «Ой, какой пошел сильный дождь!» мама в окно не смотрела. </w:t>
      </w:r>
      <w:r w:rsidRPr="00A54D14">
        <w:rPr>
          <w:rFonts w:ascii="Times New Roman" w:hAnsi="Times New Roman" w:cs="Times New Roman"/>
          <w:b/>
          <w:sz w:val="28"/>
          <w:szCs w:val="28"/>
        </w:rPr>
        <w:t>Как мама узнала, что на улице идет сильный дождь?»</w:t>
      </w:r>
    </w:p>
    <w:p w:rsidR="00A54D14" w:rsidRDefault="00A54D14" w:rsidP="00A54D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4A4A">
        <w:rPr>
          <w:rFonts w:ascii="Times New Roman" w:hAnsi="Times New Roman" w:cs="Times New Roman"/>
          <w:b/>
          <w:sz w:val="28"/>
          <w:szCs w:val="28"/>
        </w:rPr>
        <w:t xml:space="preserve">Маленький </w:t>
      </w:r>
      <w:r w:rsidR="00C924F8">
        <w:rPr>
          <w:rFonts w:ascii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924F8" w:rsidRDefault="00C924F8" w:rsidP="00A54D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24F8">
        <w:rPr>
          <w:rFonts w:ascii="Times New Roman" w:hAnsi="Times New Roman" w:cs="Times New Roman"/>
          <w:sz w:val="28"/>
          <w:szCs w:val="28"/>
        </w:rPr>
        <w:t>Саша проснулся утром не веселый, мам дала ему лекарство, взяла зонтик и ушла.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Почему Саша проснулся не веселый? Какая погода была на улице?</w:t>
      </w:r>
    </w:p>
    <w:p w:rsidR="00A54D14" w:rsidRDefault="00A54D14" w:rsidP="00A54D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4D14" w:rsidRDefault="00A54D14" w:rsidP="00A54D1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4D14" w:rsidRPr="006F0ED1" w:rsidRDefault="00C924F8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ED1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54D14" w:rsidRPr="006F0ED1" w:rsidRDefault="00A54D14" w:rsidP="006F0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D0F" w:rsidRPr="004B5FB0" w:rsidRDefault="00432D0F" w:rsidP="004B5FB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B5FB0">
        <w:rPr>
          <w:rFonts w:ascii="Times New Roman" w:hAnsi="Times New Roman" w:cs="Times New Roman"/>
          <w:b/>
          <w:sz w:val="28"/>
          <w:szCs w:val="28"/>
        </w:rPr>
        <w:t>Упражнения на установление причинно-следственны</w:t>
      </w:r>
      <w:r w:rsidR="002F3BFB" w:rsidRPr="004B5FB0">
        <w:rPr>
          <w:rFonts w:ascii="Times New Roman" w:hAnsi="Times New Roman" w:cs="Times New Roman"/>
          <w:b/>
          <w:sz w:val="28"/>
          <w:szCs w:val="28"/>
        </w:rPr>
        <w:t>х связей в парах слов.</w:t>
      </w:r>
    </w:p>
    <w:p w:rsidR="00C924F8" w:rsidRPr="006F0ED1" w:rsidRDefault="00C924F8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>Нож – сталь   стол -?    (дерево)</w:t>
      </w:r>
    </w:p>
    <w:p w:rsidR="00C924F8" w:rsidRPr="006F0ED1" w:rsidRDefault="00C924F8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 xml:space="preserve">Школа – обучение </w:t>
      </w:r>
      <w:r w:rsidR="006F0ED1" w:rsidRPr="006F0ED1">
        <w:rPr>
          <w:rFonts w:ascii="Times New Roman" w:eastAsia="Calibri" w:hAnsi="Times New Roman" w:cs="Times New Roman"/>
          <w:sz w:val="28"/>
          <w:szCs w:val="28"/>
        </w:rPr>
        <w:t xml:space="preserve">  б</w:t>
      </w:r>
      <w:r w:rsidRPr="006F0ED1">
        <w:rPr>
          <w:rFonts w:ascii="Times New Roman" w:eastAsia="Calibri" w:hAnsi="Times New Roman" w:cs="Times New Roman"/>
          <w:sz w:val="28"/>
          <w:szCs w:val="28"/>
        </w:rPr>
        <w:t>ольница -? (лечение)</w:t>
      </w:r>
    </w:p>
    <w:p w:rsidR="00C924F8" w:rsidRPr="006F0ED1" w:rsidRDefault="00C924F8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>Птица – гнездо   медведь -? (берлога)</w:t>
      </w:r>
    </w:p>
    <w:p w:rsidR="00C924F8" w:rsidRPr="006F0ED1" w:rsidRDefault="00C924F8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 xml:space="preserve">Хлеб – пекарь </w:t>
      </w:r>
      <w:r w:rsidR="006F0ED1" w:rsidRPr="006F0E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F0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ED1" w:rsidRPr="006F0ED1">
        <w:rPr>
          <w:rFonts w:ascii="Times New Roman" w:eastAsia="Calibri" w:hAnsi="Times New Roman" w:cs="Times New Roman"/>
          <w:sz w:val="28"/>
          <w:szCs w:val="28"/>
        </w:rPr>
        <w:t>дом -?   (строитель)</w:t>
      </w:r>
    </w:p>
    <w:p w:rsidR="006F0ED1" w:rsidRPr="006F0ED1" w:rsidRDefault="006F0ED1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>Собака- шерсть   рыба -? (чешуя)</w:t>
      </w:r>
    </w:p>
    <w:p w:rsidR="006F0ED1" w:rsidRPr="006F0ED1" w:rsidRDefault="006F0ED1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>Электричество – провода   пар-? (кипение)</w:t>
      </w:r>
    </w:p>
    <w:p w:rsidR="00C924F8" w:rsidRPr="00432D0F" w:rsidRDefault="00C924F8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116" w:rsidRPr="006F0ED1" w:rsidRDefault="006F0ED1" w:rsidP="006F0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2F3BFB"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773116"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«Установи причину и следствие»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: научить детей устанавливать причину и следствие.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сейчас прочту небольшие стихотворения, а ты найди </w:t>
      </w:r>
      <w:r w:rsidR="006F0ED1"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и установи</w:t>
      </w: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причину и назови следствие.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Авария.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Перебегал дорогу мальчик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Не там, где светофор стоит.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Машины ехали так быстро,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Что не смогли затормозить.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Попал тот мальчик под машину.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Найди аварии причину.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Почему мальчик попал под машину? Почему машина не смогла затормозить? Что должен был сделать мальчик, чтобы не попасть под машину? </w:t>
      </w: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Назовите причину и следствие.  </w:t>
      </w: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(перебегал в неположенном </w:t>
      </w:r>
      <w:proofErr w:type="gramStart"/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месте  -</w:t>
      </w:r>
      <w:proofErr w:type="gramEnd"/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попал под машину)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Пожар.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Мальчик дома развлекался,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Спички чиркал, любовался.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Вот одна упала на пол,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Не заметил её он.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И сгорел от этой спички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Деревянный старый дом.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- Почему сгорел дом? Почему нельзя играть со спичками?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надо обращаться с огнеопасными предметами? </w:t>
      </w: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Назовите причину и следствие</w:t>
      </w: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. (Игрался спичками – сгорел дом)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Засуха.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Всё лето не было дождя.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Трава вся пожелтела.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Потрескалась кругом земля.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И листья облетели.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Почему пожелтела трава, и облетели листья? Почему потрескалась земля? Что ещё может случиться в засушливое лето? </w:t>
      </w:r>
      <w:r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Назовите причину и следствие.</w:t>
      </w:r>
    </w:p>
    <w:p w:rsidR="00773116" w:rsidRPr="006F0ED1" w:rsidRDefault="00773116" w:rsidP="006F0E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ED1">
        <w:rPr>
          <w:rFonts w:ascii="Times New Roman" w:eastAsia="Calibri" w:hAnsi="Times New Roman" w:cs="Times New Roman"/>
          <w:color w:val="000000"/>
          <w:sz w:val="28"/>
          <w:szCs w:val="28"/>
        </w:rPr>
        <w:t>(была засуха – листья облетели, трава пожелтела)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Мороз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такой мороз,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щиплет уши он и нос.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улицу Наташа вышла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шапки, шарфа, нараспашку.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вскоре Наташа заболела.</w:t>
      </w:r>
    </w:p>
    <w:p w:rsidR="00773116" w:rsidRPr="006F0ED1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теперь, хрипит и кашляет.</w:t>
      </w:r>
    </w:p>
    <w:p w:rsidR="00773116" w:rsidRDefault="0077311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Наташа заболела? Как надо одеваться в мороз? </w:t>
      </w:r>
      <w:r w:rsidRPr="006F0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Назовите причину и следствие. </w:t>
      </w:r>
      <w:r w:rsidRPr="006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(Одета была не по погоде - заболела)</w:t>
      </w:r>
    </w:p>
    <w:p w:rsidR="00683D06" w:rsidRDefault="00683D06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F0ED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3BFB">
        <w:rPr>
          <w:rFonts w:ascii="Times New Roman" w:eastAsia="Calibri" w:hAnsi="Times New Roman" w:cs="Times New Roman"/>
          <w:b/>
          <w:sz w:val="28"/>
          <w:szCs w:val="28"/>
        </w:rPr>
        <w:t>Упражнения на установление последовательности событий в цепочке предложений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3B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Подчеркни понятие, которое состоит в причинно – следственных отношениях с первым.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64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без чего не может обойтись игра (карточки, наказания, </w:t>
      </w:r>
      <w:r w:rsidRPr="00C64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фишки) – в каждой игре есть правила игры. Игра может быть без карточек, без фишек и т.д.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D06" w:rsidRPr="00914A4A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A4A">
        <w:rPr>
          <w:rFonts w:ascii="Times New Roman" w:eastAsia="Calibri" w:hAnsi="Times New Roman" w:cs="Times New Roman"/>
          <w:sz w:val="28"/>
          <w:szCs w:val="28"/>
        </w:rPr>
        <w:t>Дождь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(снег, солнце, </w:t>
      </w:r>
      <w:r w:rsidRPr="00E001AC">
        <w:rPr>
          <w:rFonts w:ascii="Times New Roman" w:eastAsia="Calibri" w:hAnsi="Times New Roman" w:cs="Times New Roman"/>
          <w:b/>
          <w:sz w:val="28"/>
          <w:szCs w:val="28"/>
        </w:rPr>
        <w:t>лужа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3D06" w:rsidRPr="00914A4A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A4A">
        <w:rPr>
          <w:rFonts w:ascii="Times New Roman" w:eastAsia="Calibri" w:hAnsi="Times New Roman" w:cs="Times New Roman"/>
          <w:sz w:val="28"/>
          <w:szCs w:val="28"/>
        </w:rPr>
        <w:t>Ветер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(вода, север, </w:t>
      </w:r>
      <w:r w:rsidRPr="00E001AC">
        <w:rPr>
          <w:rFonts w:ascii="Times New Roman" w:eastAsia="Calibri" w:hAnsi="Times New Roman" w:cs="Times New Roman"/>
          <w:b/>
          <w:sz w:val="28"/>
          <w:szCs w:val="28"/>
        </w:rPr>
        <w:t>волна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A4A">
        <w:rPr>
          <w:rFonts w:ascii="Times New Roman" w:eastAsia="Calibri" w:hAnsi="Times New Roman" w:cs="Times New Roman"/>
          <w:sz w:val="28"/>
          <w:szCs w:val="28"/>
        </w:rPr>
        <w:t xml:space="preserve">Весна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(деревья, </w:t>
      </w:r>
      <w:r w:rsidRPr="00E001AC">
        <w:rPr>
          <w:rFonts w:ascii="Times New Roman" w:eastAsia="Calibri" w:hAnsi="Times New Roman" w:cs="Times New Roman"/>
          <w:b/>
          <w:sz w:val="28"/>
          <w:szCs w:val="28"/>
        </w:rPr>
        <w:t>таяние снега</w:t>
      </w:r>
      <w:r>
        <w:rPr>
          <w:rFonts w:ascii="Times New Roman" w:eastAsia="Calibri" w:hAnsi="Times New Roman" w:cs="Times New Roman"/>
          <w:sz w:val="28"/>
          <w:szCs w:val="28"/>
        </w:rPr>
        <w:t>, лето)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(</w:t>
      </w:r>
      <w:r w:rsidRPr="00DF7CB7">
        <w:rPr>
          <w:rFonts w:ascii="Times New Roman" w:eastAsia="Calibri" w:hAnsi="Times New Roman" w:cs="Times New Roman"/>
          <w:b/>
          <w:sz w:val="28"/>
          <w:szCs w:val="28"/>
        </w:rPr>
        <w:t>глаза</w:t>
      </w:r>
      <w:r w:rsidRPr="00DF7CB7">
        <w:rPr>
          <w:rFonts w:ascii="Times New Roman" w:eastAsia="Calibri" w:hAnsi="Times New Roman" w:cs="Times New Roman"/>
          <w:sz w:val="28"/>
          <w:szCs w:val="28"/>
        </w:rPr>
        <w:t>, книга</w:t>
      </w:r>
      <w:r w:rsidRPr="00E001AC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очки, обложка)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Деление (класс, карандаш, </w:t>
      </w:r>
      <w:r w:rsidRPr="00C644D5">
        <w:rPr>
          <w:rFonts w:ascii="Times New Roman" w:eastAsia="Calibri" w:hAnsi="Times New Roman" w:cs="Times New Roman"/>
          <w:b/>
          <w:sz w:val="28"/>
          <w:szCs w:val="28"/>
        </w:rPr>
        <w:t>делимое,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сумма)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Умножение (частное, бумага, </w:t>
      </w:r>
      <w:r w:rsidRPr="00C644D5">
        <w:rPr>
          <w:rFonts w:ascii="Times New Roman" w:eastAsia="Calibri" w:hAnsi="Times New Roman" w:cs="Times New Roman"/>
          <w:b/>
          <w:sz w:val="28"/>
          <w:szCs w:val="28"/>
        </w:rPr>
        <w:t>произведение</w:t>
      </w:r>
      <w:r>
        <w:rPr>
          <w:rFonts w:ascii="Times New Roman" w:eastAsia="Calibri" w:hAnsi="Times New Roman" w:cs="Times New Roman"/>
          <w:sz w:val="28"/>
          <w:szCs w:val="28"/>
        </w:rPr>
        <w:t>, ручка)</w:t>
      </w:r>
    </w:p>
    <w:p w:rsidR="00683D06" w:rsidRDefault="00683D06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Книга (рисунок, </w:t>
      </w:r>
      <w:r>
        <w:rPr>
          <w:rFonts w:ascii="Times New Roman" w:eastAsia="Calibri" w:hAnsi="Times New Roman" w:cs="Times New Roman"/>
          <w:b/>
          <w:sz w:val="28"/>
          <w:szCs w:val="28"/>
        </w:rPr>
        <w:t>текст</w:t>
      </w:r>
      <w:r>
        <w:rPr>
          <w:rFonts w:ascii="Times New Roman" w:eastAsia="Calibri" w:hAnsi="Times New Roman" w:cs="Times New Roman"/>
          <w:sz w:val="28"/>
          <w:szCs w:val="28"/>
        </w:rPr>
        <w:t>, правило, задания)</w:t>
      </w:r>
    </w:p>
    <w:p w:rsidR="00F06C74" w:rsidRDefault="00F06C74" w:rsidP="0068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Сад </w:t>
      </w:r>
      <w:r w:rsidR="00DF7CB7">
        <w:rPr>
          <w:rFonts w:ascii="Times New Roman" w:eastAsia="Calibri" w:hAnsi="Times New Roman" w:cs="Times New Roman"/>
          <w:sz w:val="28"/>
          <w:szCs w:val="28"/>
        </w:rPr>
        <w:t>(садовник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собака, забор, </w:t>
      </w:r>
      <w:r w:rsidRPr="00F06C74">
        <w:rPr>
          <w:rFonts w:ascii="Times New Roman" w:eastAsia="Calibri" w:hAnsi="Times New Roman" w:cs="Times New Roman"/>
          <w:b/>
          <w:sz w:val="28"/>
          <w:szCs w:val="28"/>
        </w:rPr>
        <w:t>растение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F3BFB" w:rsidRDefault="00DF7CB7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 (лодка, тина, рыболов, </w:t>
      </w:r>
      <w:r w:rsidRPr="00DF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F7CB7" w:rsidRDefault="00DF7CB7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(автомобиль, </w:t>
      </w:r>
      <w:r w:rsidRPr="00DF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толпа, велосипед)</w:t>
      </w:r>
    </w:p>
    <w:p w:rsidR="00DF7CB7" w:rsidRDefault="00DF7CB7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Пение (звон, </w:t>
      </w:r>
      <w:r w:rsidRPr="00DF7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искусство, аплодисменты)</w:t>
      </w:r>
    </w:p>
    <w:p w:rsidR="00DF7CB7" w:rsidRPr="006F0ED1" w:rsidRDefault="00DF7CB7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3BFB" w:rsidRPr="006F0ED1" w:rsidRDefault="002F3BFB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 минутка.</w:t>
      </w:r>
    </w:p>
    <w:p w:rsidR="002F3BFB" w:rsidRPr="006F0ED1" w:rsidRDefault="002F3BFB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межполушарных связей.</w:t>
      </w:r>
    </w:p>
    <w:p w:rsidR="002F3BFB" w:rsidRPr="006F0ED1" w:rsidRDefault="002F3BFB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одновременно вслух называть число в фигуре и показывать на руке столько пальцев сколько у этой фигуры углов.</w:t>
      </w:r>
    </w:p>
    <w:p w:rsidR="002F3BFB" w:rsidRPr="006F0ED1" w:rsidRDefault="002F3BFB" w:rsidP="006F0E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116" w:rsidRPr="006F0ED1" w:rsidRDefault="002F3BFB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902884"/>
            <wp:effectExtent l="0" t="0" r="0" b="2540"/>
            <wp:docPr id="1" name="Рисунок 1" descr="C:\Users\Елена\Desktop\нейрокарточки\172570673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ейрокарточки\1725706731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37" cy="192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A78" w:rsidRPr="006F0ED1" w:rsidRDefault="009E0A78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ED1" w:rsidRPr="006F0ED1" w:rsidRDefault="006F0ED1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20E" w:rsidRDefault="00683D06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</w:t>
      </w:r>
      <w:r w:rsidR="0041520E" w:rsidRPr="006F0E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Назови причину следующих событий.</w:t>
      </w:r>
    </w:p>
    <w:p w:rsidR="00DF7CB7" w:rsidRPr="006F0ED1" w:rsidRDefault="00DF7CB7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520E" w:rsidRPr="006F0ED1" w:rsidRDefault="0041520E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(Объясни возможные причины):</w:t>
      </w:r>
    </w:p>
    <w:p w:rsidR="0041520E" w:rsidRPr="006F0ED1" w:rsidRDefault="0041520E" w:rsidP="006F0E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Наводнение - </w:t>
      </w:r>
      <w:r w:rsidRPr="006F0ED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(разлив реки, таяние снега).</w:t>
      </w:r>
    </w:p>
    <w:p w:rsidR="0041520E" w:rsidRPr="006F0ED1" w:rsidRDefault="0041520E" w:rsidP="006F0E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 (перелом)-</w:t>
      </w:r>
      <w:r w:rsidRPr="006F0ED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(падение).</w:t>
      </w:r>
    </w:p>
    <w:p w:rsidR="0041520E" w:rsidRPr="006F0ED1" w:rsidRDefault="0041520E" w:rsidP="006F0E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Гололед- (гололед после дождя)</w:t>
      </w:r>
    </w:p>
    <w:p w:rsidR="0041520E" w:rsidRDefault="0041520E" w:rsidP="006F0E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0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Двойка- (невыученный урок)</w:t>
      </w:r>
    </w:p>
    <w:p w:rsidR="000E0071" w:rsidRDefault="000E0071" w:rsidP="006F0ED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Загар – (солнце)</w:t>
      </w:r>
    </w:p>
    <w:p w:rsidR="000E0071" w:rsidRDefault="000E0071" w:rsidP="000E007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0071" w:rsidRDefault="000E0071" w:rsidP="000E007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найди следствие</w:t>
      </w:r>
    </w:p>
    <w:p w:rsidR="000E0071" w:rsidRDefault="000E0071" w:rsidP="000E00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болезнь- (лечение)</w:t>
      </w:r>
    </w:p>
    <w:p w:rsidR="000E0071" w:rsidRDefault="000E0071" w:rsidP="000E00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укол- (боль)</w:t>
      </w:r>
    </w:p>
    <w:p w:rsidR="000E0071" w:rsidRDefault="000E0071" w:rsidP="000E00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праздник- (радость)</w:t>
      </w:r>
    </w:p>
    <w:p w:rsidR="000E0071" w:rsidRDefault="000E0071" w:rsidP="000E00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авария – (травма, смерть)</w:t>
      </w:r>
    </w:p>
    <w:p w:rsidR="000E0071" w:rsidRPr="000E0071" w:rsidRDefault="000E0071" w:rsidP="000E00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оскорбление- (</w:t>
      </w:r>
      <w:r w:rsidR="001F0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бида, ссора)</w:t>
      </w:r>
    </w:p>
    <w:p w:rsidR="000E0071" w:rsidRPr="006F0ED1" w:rsidRDefault="000E0071" w:rsidP="000E007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0ED1" w:rsidRDefault="006F0ED1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C74" w:rsidRDefault="00683D06" w:rsidP="00F06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F0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F06C74" w:rsidRPr="00F06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станови и подчеркни</w:t>
      </w:r>
      <w:r w:rsidR="00F06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C74" w:rsidRPr="006F0E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причину и следствие</w:t>
      </w:r>
    </w:p>
    <w:p w:rsidR="00F06C74" w:rsidRDefault="00F06C74" w:rsidP="00F06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6C74" w:rsidRPr="002F3BFB" w:rsidRDefault="00F06C74" w:rsidP="00F06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BFB">
        <w:rPr>
          <w:rFonts w:ascii="Times New Roman" w:eastAsia="Calibri" w:hAnsi="Times New Roman" w:cs="Times New Roman"/>
          <w:sz w:val="28"/>
          <w:szCs w:val="28"/>
        </w:rPr>
        <w:t xml:space="preserve">1. На небе сгустились тучи. Сверкнула молния. </w:t>
      </w:r>
      <w:r w:rsidRPr="002F3BFB">
        <w:rPr>
          <w:rFonts w:ascii="Times New Roman" w:eastAsia="Calibri" w:hAnsi="Times New Roman" w:cs="Times New Roman"/>
          <w:b/>
          <w:sz w:val="28"/>
          <w:szCs w:val="28"/>
        </w:rPr>
        <w:t>Начался дождь</w:t>
      </w:r>
      <w:r w:rsidRPr="002F3BF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F3BFB">
        <w:rPr>
          <w:rFonts w:ascii="Times New Roman" w:eastAsia="Calibri" w:hAnsi="Times New Roman" w:cs="Times New Roman"/>
          <w:b/>
          <w:sz w:val="28"/>
          <w:szCs w:val="28"/>
        </w:rPr>
        <w:t>Прохожие открыли зонты</w:t>
      </w:r>
      <w:r w:rsidRPr="002F3B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C74" w:rsidRPr="006F0ED1" w:rsidRDefault="00F06C74" w:rsidP="00F0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ED1">
        <w:rPr>
          <w:rFonts w:ascii="Times New Roman" w:hAnsi="Times New Roman" w:cs="Times New Roman"/>
          <w:sz w:val="28"/>
          <w:szCs w:val="28"/>
        </w:rPr>
        <w:t xml:space="preserve">2. Зимой у зайцев мало еды. 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Беляк обгладывает в садах кору молодых яблонь. </w:t>
      </w:r>
      <w:r w:rsidRPr="006F0ED1">
        <w:rPr>
          <w:rFonts w:ascii="Times New Roman" w:hAnsi="Times New Roman" w:cs="Times New Roman"/>
          <w:sz w:val="28"/>
          <w:szCs w:val="28"/>
        </w:rPr>
        <w:t xml:space="preserve">Стволы яблонь оголяются. </w:t>
      </w:r>
      <w:r w:rsidRPr="00F06C74">
        <w:rPr>
          <w:rFonts w:ascii="Times New Roman" w:hAnsi="Times New Roman" w:cs="Times New Roman"/>
          <w:b/>
          <w:sz w:val="28"/>
          <w:szCs w:val="28"/>
        </w:rPr>
        <w:t>Они болеют и погибают.</w:t>
      </w:r>
    </w:p>
    <w:p w:rsidR="00F06C74" w:rsidRPr="006F0ED1" w:rsidRDefault="00F06C74" w:rsidP="00F06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F3BFB">
        <w:rPr>
          <w:rFonts w:ascii="Times New Roman" w:eastAsia="Calibri" w:hAnsi="Times New Roman" w:cs="Times New Roman"/>
          <w:sz w:val="28"/>
          <w:szCs w:val="28"/>
        </w:rPr>
        <w:t xml:space="preserve">Судно перевозило нефть. </w:t>
      </w:r>
      <w:r w:rsidRPr="002F3BFB">
        <w:rPr>
          <w:rFonts w:ascii="Times New Roman" w:eastAsia="Calibri" w:hAnsi="Times New Roman" w:cs="Times New Roman"/>
          <w:b/>
          <w:sz w:val="28"/>
          <w:szCs w:val="28"/>
        </w:rPr>
        <w:t>Произошла авария</w:t>
      </w:r>
      <w:r w:rsidRPr="002F3BFB">
        <w:rPr>
          <w:rFonts w:ascii="Times New Roman" w:eastAsia="Calibri" w:hAnsi="Times New Roman" w:cs="Times New Roman"/>
          <w:sz w:val="28"/>
          <w:szCs w:val="28"/>
        </w:rPr>
        <w:t xml:space="preserve">. Нефть растеклась по поверхности моря. </w:t>
      </w:r>
      <w:r w:rsidRPr="002F3BFB">
        <w:rPr>
          <w:rFonts w:ascii="Times New Roman" w:eastAsia="Calibri" w:hAnsi="Times New Roman" w:cs="Times New Roman"/>
          <w:b/>
          <w:sz w:val="28"/>
          <w:szCs w:val="28"/>
        </w:rPr>
        <w:t>Погибло много рыбы</w:t>
      </w:r>
      <w:r w:rsidRPr="002F3B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C74" w:rsidRPr="00F06C74" w:rsidRDefault="00F06C74" w:rsidP="00F06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ED1">
        <w:rPr>
          <w:rFonts w:ascii="Times New Roman" w:hAnsi="Times New Roman" w:cs="Times New Roman"/>
          <w:sz w:val="28"/>
          <w:szCs w:val="28"/>
        </w:rPr>
        <w:t xml:space="preserve">4. Расцвели цветы. Прилетели пчелы. </w:t>
      </w:r>
      <w:r w:rsidRPr="00F06C74">
        <w:rPr>
          <w:rFonts w:ascii="Times New Roman" w:hAnsi="Times New Roman" w:cs="Times New Roman"/>
          <w:b/>
          <w:sz w:val="28"/>
          <w:szCs w:val="28"/>
        </w:rPr>
        <w:t>Пчелы собрали нектар, отнесли его в ульи</w:t>
      </w:r>
      <w:r w:rsidRPr="006F0ED1">
        <w:rPr>
          <w:rFonts w:ascii="Times New Roman" w:hAnsi="Times New Roman" w:cs="Times New Roman"/>
          <w:sz w:val="28"/>
          <w:szCs w:val="28"/>
        </w:rPr>
        <w:t xml:space="preserve">. </w:t>
      </w:r>
      <w:r w:rsidRPr="00F06C74">
        <w:rPr>
          <w:rFonts w:ascii="Times New Roman" w:hAnsi="Times New Roman" w:cs="Times New Roman"/>
          <w:b/>
          <w:sz w:val="28"/>
          <w:szCs w:val="28"/>
        </w:rPr>
        <w:t>Получился вкусный мед.</w:t>
      </w:r>
    </w:p>
    <w:p w:rsidR="00F06C74" w:rsidRPr="006F0ED1" w:rsidRDefault="00F06C74" w:rsidP="00F06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ED1">
        <w:rPr>
          <w:rFonts w:ascii="Times New Roman" w:hAnsi="Times New Roman" w:cs="Times New Roman"/>
          <w:sz w:val="28"/>
          <w:szCs w:val="28"/>
        </w:rPr>
        <w:t xml:space="preserve">5. </w:t>
      </w:r>
      <w:r w:rsidRPr="00F06C74">
        <w:rPr>
          <w:rFonts w:ascii="Times New Roman" w:hAnsi="Times New Roman" w:cs="Times New Roman"/>
          <w:b/>
          <w:sz w:val="28"/>
          <w:szCs w:val="28"/>
        </w:rPr>
        <w:t>Из-за холодов птицам стало труднее добывать пищу</w:t>
      </w:r>
      <w:r w:rsidRPr="006F0ED1">
        <w:rPr>
          <w:rFonts w:ascii="Times New Roman" w:hAnsi="Times New Roman" w:cs="Times New Roman"/>
          <w:sz w:val="28"/>
          <w:szCs w:val="28"/>
        </w:rPr>
        <w:t xml:space="preserve">. Птицы собрались в стаю. </w:t>
      </w:r>
      <w:r w:rsidRPr="00F06C74">
        <w:rPr>
          <w:rFonts w:ascii="Times New Roman" w:hAnsi="Times New Roman" w:cs="Times New Roman"/>
          <w:b/>
          <w:sz w:val="28"/>
          <w:szCs w:val="28"/>
        </w:rPr>
        <w:t>Они отправились в дальний перелет</w:t>
      </w:r>
      <w:r w:rsidRPr="006F0ED1">
        <w:rPr>
          <w:rFonts w:ascii="Times New Roman" w:hAnsi="Times New Roman" w:cs="Times New Roman"/>
          <w:sz w:val="28"/>
          <w:szCs w:val="28"/>
        </w:rPr>
        <w:t>. Весной птицы прилетят вновь.</w:t>
      </w:r>
    </w:p>
    <w:p w:rsidR="00C644D5" w:rsidRDefault="00C644D5" w:rsidP="00E66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AC" w:rsidRDefault="00E001AC" w:rsidP="00E66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AC" w:rsidRDefault="00E001AC" w:rsidP="00E66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4D5" w:rsidRDefault="00C644D5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4D5">
        <w:rPr>
          <w:rFonts w:ascii="Times New Roman" w:eastAsia="Calibri" w:hAnsi="Times New Roman" w:cs="Times New Roman"/>
          <w:b/>
          <w:sz w:val="28"/>
          <w:szCs w:val="28"/>
        </w:rPr>
        <w:t xml:space="preserve">Итог занятия </w:t>
      </w:r>
      <w:r w:rsidR="005805F1">
        <w:rPr>
          <w:rFonts w:ascii="Times New Roman" w:hAnsi="Times New Roman" w:cs="Times New Roman"/>
          <w:sz w:val="28"/>
          <w:szCs w:val="28"/>
        </w:rPr>
        <w:t>вот и закончилось наше занятие</w:t>
      </w:r>
      <w:r w:rsidR="000E0071">
        <w:rPr>
          <w:rFonts w:ascii="Times New Roman" w:hAnsi="Times New Roman" w:cs="Times New Roman"/>
          <w:sz w:val="28"/>
          <w:szCs w:val="28"/>
        </w:rPr>
        <w:t xml:space="preserve"> продолжи предложение</w:t>
      </w: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понравилось-</w:t>
      </w: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было сложно-</w:t>
      </w: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узнала-</w:t>
      </w: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хорошее настроение потому что-</w:t>
      </w: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4D5" w:rsidRDefault="00C644D5" w:rsidP="000E00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4D5" w:rsidRDefault="00C644D5" w:rsidP="00E66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071" w:rsidRDefault="000E0071" w:rsidP="000E0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0071" w:rsidRDefault="000E0071" w:rsidP="006F0E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E0071" w:rsidSect="009E0A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F4A"/>
    <w:multiLevelType w:val="hybridMultilevel"/>
    <w:tmpl w:val="A0C06164"/>
    <w:lvl w:ilvl="0" w:tplc="FB86C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A468A"/>
    <w:multiLevelType w:val="hybridMultilevel"/>
    <w:tmpl w:val="BB5E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E2FC0"/>
    <w:multiLevelType w:val="hybridMultilevel"/>
    <w:tmpl w:val="23106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CF54BA"/>
    <w:multiLevelType w:val="hybridMultilevel"/>
    <w:tmpl w:val="1DEA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4771D"/>
    <w:multiLevelType w:val="multilevel"/>
    <w:tmpl w:val="E50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863F3"/>
    <w:multiLevelType w:val="hybridMultilevel"/>
    <w:tmpl w:val="ECB2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384C"/>
    <w:multiLevelType w:val="hybridMultilevel"/>
    <w:tmpl w:val="F36CF9F4"/>
    <w:lvl w:ilvl="0" w:tplc="E73C977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78"/>
    <w:rsid w:val="000E0071"/>
    <w:rsid w:val="001F03FE"/>
    <w:rsid w:val="00215547"/>
    <w:rsid w:val="002F3BFB"/>
    <w:rsid w:val="0041520E"/>
    <w:rsid w:val="00432D0F"/>
    <w:rsid w:val="004B5FB0"/>
    <w:rsid w:val="005805F1"/>
    <w:rsid w:val="00683D06"/>
    <w:rsid w:val="006F0ED1"/>
    <w:rsid w:val="00724ADE"/>
    <w:rsid w:val="0075570A"/>
    <w:rsid w:val="00773116"/>
    <w:rsid w:val="009007BC"/>
    <w:rsid w:val="00914A4A"/>
    <w:rsid w:val="009E0A78"/>
    <w:rsid w:val="00A54D14"/>
    <w:rsid w:val="00C313F2"/>
    <w:rsid w:val="00C644D5"/>
    <w:rsid w:val="00C924F8"/>
    <w:rsid w:val="00DF7CB7"/>
    <w:rsid w:val="00E001AC"/>
    <w:rsid w:val="00E661D9"/>
    <w:rsid w:val="00F0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681CF-B632-4A2B-BB88-F984B7E1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16"/>
    <w:pPr>
      <w:ind w:left="720"/>
      <w:contextualSpacing/>
    </w:pPr>
  </w:style>
  <w:style w:type="paragraph" w:customStyle="1" w:styleId="c8">
    <w:name w:val="c8"/>
    <w:basedOn w:val="a"/>
    <w:rsid w:val="004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1520E"/>
  </w:style>
  <w:style w:type="paragraph" w:customStyle="1" w:styleId="c1">
    <w:name w:val="c1"/>
    <w:basedOn w:val="a"/>
    <w:rsid w:val="004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520E"/>
  </w:style>
  <w:style w:type="character" w:customStyle="1" w:styleId="c3">
    <w:name w:val="c3"/>
    <w:basedOn w:val="a0"/>
    <w:rsid w:val="0041520E"/>
  </w:style>
  <w:style w:type="paragraph" w:customStyle="1" w:styleId="c10">
    <w:name w:val="c10"/>
    <w:basedOn w:val="a"/>
    <w:rsid w:val="004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2024-10-09T13:11:00Z</dcterms:created>
  <dcterms:modified xsi:type="dcterms:W3CDTF">2024-10-16T13:34:00Z</dcterms:modified>
</cp:coreProperties>
</file>