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A0" w:rsidRDefault="00774D72" w:rsidP="00774D7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7769E">
        <w:rPr>
          <w:rFonts w:asciiTheme="majorHAnsi" w:hAnsiTheme="majorHAnsi" w:cs="Aldhabi"/>
          <w:color w:val="FF0000"/>
          <w:sz w:val="28"/>
          <w:szCs w:val="28"/>
        </w:rPr>
        <w:t>Когда</w:t>
      </w:r>
      <w:r w:rsidRPr="00774D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мы едины, мы непобе</w:t>
      </w:r>
      <w:r w:rsidRPr="00774D72">
        <w:rPr>
          <w:rFonts w:ascii="Times New Roman" w:hAnsi="Times New Roman" w:cs="Times New Roman"/>
          <w:color w:val="FF0000"/>
          <w:sz w:val="28"/>
          <w:szCs w:val="28"/>
        </w:rPr>
        <w:t>димы!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4D72" w:rsidTr="00774D72">
        <w:tc>
          <w:tcPr>
            <w:tcW w:w="4785" w:type="dxa"/>
          </w:tcPr>
          <w:p w:rsidR="00774D72" w:rsidRDefault="00774D72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Персонажи</w:t>
            </w:r>
          </w:p>
        </w:tc>
        <w:tc>
          <w:tcPr>
            <w:tcW w:w="4786" w:type="dxa"/>
          </w:tcPr>
          <w:p w:rsidR="00774D72" w:rsidRDefault="00774D72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Атрибуты </w:t>
            </w:r>
          </w:p>
        </w:tc>
      </w:tr>
      <w:tr w:rsidR="00774D72" w:rsidTr="00774D72">
        <w:tc>
          <w:tcPr>
            <w:tcW w:w="4785" w:type="dxa"/>
          </w:tcPr>
          <w:p w:rsidR="00774D72" w:rsidRDefault="00C172E1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Василиса Премудрая</w:t>
            </w:r>
          </w:p>
        </w:tc>
        <w:tc>
          <w:tcPr>
            <w:tcW w:w="4786" w:type="dxa"/>
          </w:tcPr>
          <w:p w:rsidR="00774D72" w:rsidRDefault="00C172E1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Букет ромашек</w:t>
            </w:r>
          </w:p>
        </w:tc>
      </w:tr>
      <w:tr w:rsidR="00774D72" w:rsidTr="00774D72">
        <w:tc>
          <w:tcPr>
            <w:tcW w:w="4785" w:type="dxa"/>
          </w:tcPr>
          <w:p w:rsidR="00774D72" w:rsidRDefault="00C172E1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Соловей</w:t>
            </w:r>
          </w:p>
        </w:tc>
        <w:tc>
          <w:tcPr>
            <w:tcW w:w="4786" w:type="dxa"/>
          </w:tcPr>
          <w:p w:rsidR="00774D72" w:rsidRDefault="00C172E1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Веревка</w:t>
            </w:r>
          </w:p>
        </w:tc>
      </w:tr>
      <w:tr w:rsidR="00774D72" w:rsidTr="00774D72">
        <w:tc>
          <w:tcPr>
            <w:tcW w:w="4785" w:type="dxa"/>
          </w:tcPr>
          <w:p w:rsidR="00774D72" w:rsidRDefault="00C172E1" w:rsidP="00C172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Богатырь Алеша</w:t>
            </w:r>
          </w:p>
        </w:tc>
        <w:tc>
          <w:tcPr>
            <w:tcW w:w="4786" w:type="dxa"/>
          </w:tcPr>
          <w:p w:rsidR="00774D72" w:rsidRDefault="00F430AE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Меч богатырский</w:t>
            </w:r>
          </w:p>
        </w:tc>
      </w:tr>
      <w:tr w:rsidR="00774D72" w:rsidTr="00774D72">
        <w:tc>
          <w:tcPr>
            <w:tcW w:w="4785" w:type="dxa"/>
          </w:tcPr>
          <w:p w:rsidR="00774D72" w:rsidRDefault="00C172E1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Баба Яга</w:t>
            </w:r>
          </w:p>
        </w:tc>
        <w:tc>
          <w:tcPr>
            <w:tcW w:w="4786" w:type="dxa"/>
          </w:tcPr>
          <w:p w:rsidR="00774D72" w:rsidRDefault="00057997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Платочек</w:t>
            </w:r>
            <w:r w:rsidR="00F430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воздушные мячи.</w:t>
            </w:r>
          </w:p>
        </w:tc>
      </w:tr>
      <w:tr w:rsidR="00774D72" w:rsidTr="00774D72">
        <w:tc>
          <w:tcPr>
            <w:tcW w:w="4785" w:type="dxa"/>
          </w:tcPr>
          <w:p w:rsidR="00774D72" w:rsidRDefault="00F430AE" w:rsidP="00F430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Волк</w:t>
            </w:r>
          </w:p>
        </w:tc>
        <w:tc>
          <w:tcPr>
            <w:tcW w:w="4786" w:type="dxa"/>
          </w:tcPr>
          <w:p w:rsidR="00774D72" w:rsidRDefault="008A6881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Длинный свиток</w:t>
            </w:r>
          </w:p>
        </w:tc>
      </w:tr>
      <w:tr w:rsidR="00774D72" w:rsidTr="00774D72">
        <w:tc>
          <w:tcPr>
            <w:tcW w:w="4785" w:type="dxa"/>
          </w:tcPr>
          <w:p w:rsidR="00774D72" w:rsidRDefault="00774D72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4D72" w:rsidRDefault="00774D72" w:rsidP="00774D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430AE" w:rsidRDefault="00EE3B14" w:rsidP="00EE3B14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47AD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774D72" w:rsidRDefault="00D47AD3" w:rsidP="00EE3B14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По средствам театрализованного представления в</w:t>
      </w:r>
      <w:r w:rsidR="00EE3B14">
        <w:rPr>
          <w:rFonts w:ascii="Times New Roman" w:hAnsi="Times New Roman" w:cs="Times New Roman"/>
          <w:color w:val="00B050"/>
          <w:sz w:val="28"/>
          <w:szCs w:val="28"/>
        </w:rPr>
        <w:t>осп</w:t>
      </w:r>
      <w:r>
        <w:rPr>
          <w:rFonts w:ascii="Times New Roman" w:hAnsi="Times New Roman" w:cs="Times New Roman"/>
          <w:color w:val="00B050"/>
          <w:sz w:val="28"/>
          <w:szCs w:val="28"/>
        </w:rPr>
        <w:t>итывать</w:t>
      </w:r>
      <w:r w:rsidR="00EE3B1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гуманную, духовно-нравственную личность</w:t>
      </w:r>
      <w:r w:rsidR="00EE3B14">
        <w:rPr>
          <w:rFonts w:ascii="Times New Roman" w:hAnsi="Times New Roman" w:cs="Times New Roman"/>
          <w:color w:val="00B050"/>
          <w:sz w:val="28"/>
          <w:szCs w:val="28"/>
        </w:rPr>
        <w:t>, достойных будущих граждан и патриотов своей Родины. Прививать чувство любви и привязанности к культурным ценностям. Формировать творческую, коммуникативную, двигательную активность во время взаимодействия с персонажами и сверстниками.  Развивать умения сопереживать, сострадать и сочувствовать героям театрализованного представления.</w:t>
      </w:r>
    </w:p>
    <w:p w:rsidR="0046508D" w:rsidRDefault="003D09D1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Сцена 1</w:t>
      </w:r>
      <w:r w:rsidRPr="003D09D1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6508D" w:rsidRPr="0046508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="00892FFD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Д</w:t>
      </w:r>
      <w:r w:rsidR="00892FFD" w:rsidRPr="00892FFD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екорации на первом плане поле, на втором речка за ней лес. Звучит народная музыка, выходит Василиса с букетом ромашек.</w:t>
      </w:r>
    </w:p>
    <w:p w:rsidR="0046508D" w:rsidRDefault="0046508D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892FFD" w:rsidRDefault="0046508D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Василиса П</w:t>
      </w:r>
      <w:r w:rsidRPr="0046508D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ремудрая: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6508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Вы меня узнали?</w:t>
      </w:r>
      <w:r w:rsidR="00892FFD" w:rsidRPr="00892FF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892FFD" w:rsidRPr="0046508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 Я Василиса Премудрая.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Покажите 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мне 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свои ладошки… Ага…так это самые волше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бные ладошки, которые я когда</w:t>
      </w:r>
      <w:r w:rsidR="00892FFD"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-нибудь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видел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. 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Покажите, как вы можете ими громко – громко аплодировать. Спасибо.  А покажите ваши глазки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…</w:t>
      </w:r>
      <w:r w:rsidR="007A572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все – все в зале внимательно посмотрите на меня.  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="007A5721"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Т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к это самые умные и добрые глазки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на свете. Значит, я попал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именно туда</w:t>
      </w:r>
      <w:r w:rsidR="000A06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куда мне и было нужно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.</w:t>
      </w:r>
      <w:r w:rsidR="007A171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Поведу я свой рассказ</w:t>
      </w:r>
      <w:r w:rsidR="000A06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не о песне, не о басне, о премудрости людской. Жили-были в русской сказке</w:t>
      </w:r>
      <w:r w:rsidRPr="0046508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="000A06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парень с девушкой одной. Родину</w:t>
      </w:r>
      <w:r w:rsidR="00314D2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они</w:t>
      </w:r>
      <w:r w:rsidR="000A06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свою любили, матушку Россию.  Ребята, а вы знаете, что значит слово Родина?! </w:t>
      </w:r>
      <w:r w:rsidR="000A0636" w:rsidRPr="000A063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892FFD" w:rsidRPr="000A063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0A06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Молодцы, ребят</w:t>
      </w:r>
      <w:r w:rsidR="000A0636" w:rsidRPr="00792DC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</w:t>
      </w:r>
      <w:r w:rsidR="000A0636" w:rsidRPr="00792DC5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!</w:t>
      </w:r>
      <w:r w:rsidR="00792DC5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792DC5" w:rsidRPr="00792DC5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(рассказывает как сказку)</w:t>
      </w:r>
      <w:r w:rsidR="000A06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 каждого человека есть Родина, это понятие настолько широко, что каждый определяет его по-своему. Родина – это дом и двор, где родился</w:t>
      </w:r>
      <w:r w:rsidR="007A171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</w:t>
      </w:r>
      <w:r w:rsidR="00892FF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и где прошло</w:t>
      </w:r>
      <w:r w:rsidR="007A171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детство, это ваш родной город.</w:t>
      </w:r>
      <w:r w:rsidR="00AA589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Так вот считали Василиса с Алешей свою Родину, матушку Россию самой красивой, березки здесь стро</w:t>
      </w:r>
      <w:r w:rsidR="00B0791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йные, небо синее, урожаи богатые</w:t>
      </w:r>
      <w:r w:rsidR="00AA589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. Много они работали, и ни с кем воевать не хотели. </w:t>
      </w:r>
      <w:proofErr w:type="gramStart"/>
      <w:r w:rsidR="00AA589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 песни</w:t>
      </w:r>
      <w:r w:rsidR="00847B6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</w:t>
      </w:r>
      <w:r w:rsidR="00AA589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какие пели… </w:t>
      </w:r>
      <w:r w:rsidR="00847B6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r w:rsidR="00AA5894" w:rsidRPr="00847B6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земля моя радость</w:t>
      </w:r>
      <w:r w:rsidR="007A572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792DC5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- куплет и припев</w:t>
      </w:r>
      <w:r w:rsidR="00847B6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,</w:t>
      </w:r>
      <w:r w:rsidR="00C0700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Василиса танцует.</w:t>
      </w:r>
      <w:proofErr w:type="gramEnd"/>
      <w:r w:rsidR="00C0700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gramStart"/>
      <w:r w:rsidR="00C0700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Музыка</w:t>
      </w:r>
      <w:r w:rsidR="00847B6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0269C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переход</w:t>
      </w:r>
      <w:r w:rsidR="00C0700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ит</w:t>
      </w:r>
      <w:r w:rsidR="000269C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на </w:t>
      </w:r>
      <w:r w:rsidR="001B2B63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музыку </w:t>
      </w:r>
      <w:r w:rsidR="000269C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выход соловья</w:t>
      </w:r>
      <w:r w:rsidR="00847B6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, свист появляется Соловей разбойник</w:t>
      </w:r>
      <w:r w:rsidR="00AA5894" w:rsidRPr="00847B6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)</w:t>
      </w:r>
      <w:proofErr w:type="gramEnd"/>
    </w:p>
    <w:p w:rsidR="000269C7" w:rsidRPr="001B2B63" w:rsidRDefault="000269C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Соловей Разбойник: </w:t>
      </w:r>
      <w:r w:rsidRPr="001B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Если ты тропой идешь, что травою поросла! </w:t>
      </w:r>
      <w:r w:rsidR="001B2B63" w:rsidRPr="001B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Слушай зов внимательно Соловья разбойника!  Если </w:t>
      </w:r>
      <w:r w:rsidR="00144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слышишь его свист, то в отчаянье</w:t>
      </w:r>
      <w:r w:rsidR="001B2B63" w:rsidRPr="001B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беги!!!</w:t>
      </w:r>
    </w:p>
    <w:p w:rsidR="001B2B63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r w:rsidR="00314D2A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314D2A" w:rsidRPr="00314D2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(пугаясь) </w:t>
      </w:r>
      <w:r w:rsidRPr="001B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кто?! Что происходит?</w:t>
      </w:r>
    </w:p>
    <w:p w:rsidR="00842586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lastRenderedPageBreak/>
        <w:t>Соловей Разбойник:</w:t>
      </w:r>
      <w:r w:rsidR="0084258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Я, золотой свист сия планеты! Я народный свист тьму </w:t>
      </w:r>
      <w:proofErr w:type="spellStart"/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таракани</w:t>
      </w:r>
      <w:proofErr w:type="spellEnd"/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 Я</w:t>
      </w:r>
      <w:r w:rsid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роду и племени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</w:p>
    <w:p w:rsidR="00842586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r w:rsidR="0084258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0700D" w:rsidRPr="00C0700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(перебивает)</w:t>
      </w:r>
      <w:r w:rsid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 не бывает</w:t>
      </w:r>
      <w:r w:rsidR="001443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чтобы не было рода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Россия огромная страна, она подобна большому дереву, на котором не сосчитать листьев, но всякое дерево имеет корни. Листья это мы</w:t>
      </w:r>
      <w:r w:rsid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вами ребята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корни</w:t>
      </w:r>
      <w:r w:rsid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это наше прошлое, наша история, наши деды и прадеды. Любому человеку нужно знать  историю</w:t>
      </w:r>
      <w:r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своей Родины, государства. И тогда такой человек может сказать – Я – гражданин  свое</w:t>
      </w:r>
      <w:r w:rsid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842586" w:rsidRPr="00842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Родины. Я Патриот!</w:t>
      </w:r>
    </w:p>
    <w:p w:rsidR="001D3A2E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 w:rsidR="00B07910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0700D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0700D" w:rsidRP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й,</w:t>
      </w:r>
      <w:r w:rsidR="00C0700D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B07910" w:rsidRPr="00B079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ольно умная как я посмотрю!!!</w:t>
      </w:r>
      <w:r w:rsidR="00B07910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</w:t>
      </w:r>
      <w:r w:rsidR="00B079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Патриот -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еще что за диковинное чудище, я о таком не когда не слышал?</w:t>
      </w:r>
    </w:p>
    <w:p w:rsidR="001D3A2E" w:rsidRPr="001D3A2E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Патриот</w:t>
      </w:r>
      <w:r w:rsidR="00792D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тот человек</w:t>
      </w:r>
      <w:r w:rsid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который любит свою родину и все-все о ней знает. Ребята, давайте вместе расскажем Соловью Разбойнику все,</w:t>
      </w:r>
      <w:r w:rsid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мы знаем о своей Р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одине. Согласны? </w:t>
      </w:r>
      <w:r w:rsidR="001D3A2E" w:rsidRPr="001D3A2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1D3A2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Скажите, как называется торжественная  песня</w:t>
      </w:r>
      <w:r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страны?</w:t>
      </w:r>
      <w:r w:rsidR="001D3A2E" w:rsidRPr="001D3A2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(ответ)</w:t>
      </w:r>
      <w:r w:rsidR="001D3A2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1D3A2E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Правильно, ребята гимн.</w:t>
      </w:r>
    </w:p>
    <w:p w:rsidR="00E03D47" w:rsidRDefault="001D3A2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называется </w:t>
      </w:r>
      <w:r w:rsidR="00E03D47"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страна,</w:t>
      </w:r>
      <w:r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которой мы живем?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1D3A2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 </w:t>
      </w:r>
      <w:r w:rsidR="0031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Точно</w:t>
      </w:r>
      <w:r w:rsid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Россия! Назовите наш родной край?</w:t>
      </w:r>
      <w:r w:rsidRPr="001D3A2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(ответ)</w:t>
      </w:r>
      <w:r w:rsidR="0031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Верно</w:t>
      </w:r>
      <w:r w:rsidRPr="001D3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Ставропольский край.  А из каких цветов состоит флаг России?</w:t>
      </w:r>
      <w:r w:rsidRPr="001D3A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D3A2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03D4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03D47" w:rsidRP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Синий</w:t>
      </w:r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03D47" w:rsidRP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это в</w:t>
      </w:r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B079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 и верность. </w:t>
      </w:r>
      <w:proofErr w:type="gramStart"/>
      <w:r w:rsidR="00B079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</w:t>
      </w:r>
      <w:r w:rsidR="00E03D47" w:rsidRP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елый</w:t>
      </w:r>
      <w:proofErr w:type="gramEnd"/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03D47" w:rsidRP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чистота, искренность,</w:t>
      </w:r>
      <w:r w:rsidR="00B079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совершенство. К</w:t>
      </w:r>
      <w:r w:rsidR="00E03D47" w:rsidRP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расный – мужество, сила и кровь, пролитая при защите Родины.</w:t>
      </w:r>
    </w:p>
    <w:p w:rsidR="00E03D47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 w:rsidRPr="001B2B63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03D4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B079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Сила это я понимаю!!! С</w:t>
      </w:r>
      <w:r w:rsidR="00E03D47" w:rsidRP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ила есть ума не надо</w:t>
      </w:r>
      <w:r w:rsidR="00B079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….  Ха-ха</w:t>
      </w:r>
      <w:proofErr w:type="gramStart"/>
      <w:r w:rsidR="00B079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</w:t>
      </w:r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ришел</w:t>
      </w:r>
      <w:r w:rsidR="00B079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увидел, победил!</w:t>
      </w:r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Я собственно за этим и пришел. Хорошо ты сказки р</w:t>
      </w:r>
      <w:r w:rsidR="00C070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ассказываешь, будешь мне прислугой</w:t>
      </w:r>
      <w:proofErr w:type="gramStart"/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</w:t>
      </w:r>
      <w:r w:rsidR="00E03D47" w:rsidRP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proofErr w:type="gramStart"/>
      <w:r w:rsidR="00E03D47" w:rsidRP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д</w:t>
      </w:r>
      <w:proofErr w:type="gramEnd"/>
      <w:r w:rsidR="00E03D47" w:rsidRP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остает веревку)</w:t>
      </w:r>
    </w:p>
    <w:p w:rsidR="001B2B63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Василиса:</w:t>
      </w:r>
      <w:r w:rsidR="00E03D4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03D47" w:rsidRP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 это вы задумали?</w:t>
      </w:r>
      <w:r w:rsidR="00E03D4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03D47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 w:rsidR="00E03D4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03D47" w:rsidRP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сама, что милая не видишь? Ты ж премудрая, сама догадайся</w:t>
      </w:r>
      <w:proofErr w:type="gramStart"/>
      <w:r w:rsidR="00E03D47" w:rsidRP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E03D47" w:rsidRP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03D47" w:rsidRP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r w:rsid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gramStart"/>
      <w:r w:rsid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м</w:t>
      </w:r>
      <w:proofErr w:type="gramEnd"/>
      <w:r w:rsid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уз. </w:t>
      </w:r>
      <w:r w:rsidR="00E03D47" w:rsidRPr="00E03D4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догонялки)</w:t>
      </w:r>
      <w:r w:rsidR="00E03D4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03D47" w:rsidRP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Врешь не уйдешь!</w:t>
      </w:r>
    </w:p>
    <w:p w:rsidR="00E03D47" w:rsidRDefault="00E03D4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r w:rsidRPr="00E03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Помогите!!! Спасите!!!</w:t>
      </w:r>
    </w:p>
    <w:p w:rsidR="007A1713" w:rsidRDefault="001B2B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 w:rsidR="009E7348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9E7348" w:rsidRP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E03D47" w:rsidRP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этот страшный</w:t>
      </w:r>
      <w:r w:rsidR="009E7348" w:rsidRP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E03D47" w:rsidRP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темный час</w:t>
      </w:r>
      <w:r w:rsidR="009E7348" w:rsidRP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ты богам своим молись!</w:t>
      </w:r>
      <w:r w:rsid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Захвачу тебя</w:t>
      </w:r>
      <w:r w:rsidR="007A5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</w:t>
      </w:r>
      <w:r w:rsid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плен,  в темный лес свой уведу….</w:t>
      </w:r>
      <w:r w:rsidR="00503B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Соберу войско свое разбойничье и Россию твою завоюю!!!</w:t>
      </w:r>
      <w:r w:rsid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E7348" w:rsidRPr="009E734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(веревкой обматывает Василису, и тянет за собой, уходят</w:t>
      </w:r>
      <w:r w:rsidR="009E734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, Василиса роняет букет</w:t>
      </w:r>
      <w:r w:rsidR="009E7348" w:rsidRPr="009E734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)</w:t>
      </w:r>
    </w:p>
    <w:p w:rsidR="009E7348" w:rsidRPr="009E7348" w:rsidRDefault="009E7348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proofErr w:type="spellStart"/>
      <w:r w:rsidRP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Алешааааа</w:t>
      </w:r>
      <w:proofErr w:type="spellEnd"/>
      <w:r w:rsidRPr="009E7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</w:p>
    <w:p w:rsidR="007A1713" w:rsidRDefault="007A171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9E7348" w:rsidRDefault="001E671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Сцена 2.  </w:t>
      </w:r>
      <w:r w:rsidRPr="00C172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Муз. Богатырская наша сила</w:t>
      </w:r>
      <w:r w:rsidR="009E7348" w:rsidRPr="00C172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. Выходит Алеша.</w:t>
      </w:r>
    </w:p>
    <w:p w:rsidR="001E671B" w:rsidRDefault="001E671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Алеша: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r w:rsidRPr="001E67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х, </w:t>
      </w:r>
      <w:proofErr w:type="gramStart"/>
      <w:r w:rsidRPr="001E67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раззудись</w:t>
      </w:r>
      <w:proofErr w:type="gramEnd"/>
      <w:r w:rsidRPr="001E67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рука, развернись плечо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Дело каждого мужчины, защищать свою Родину! Но для этого нужно спортом заниматься</w:t>
      </w:r>
      <w:r w:rsidR="00C172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 вырасти сильным, здоровым и крепким. Ребята, а вы делаете зарядку? </w:t>
      </w:r>
      <w:r w:rsidR="00C172E1" w:rsidRPr="00C172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C172E1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172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C172E1" w:rsidRPr="00C172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портом занимаетесь?</w:t>
      </w:r>
      <w:r w:rsidR="00C172E1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172E1" w:rsidRPr="00C172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C172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C172E1" w:rsidRPr="00C172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вот мы сейчас вас и проверим. Время даром не теряйте, не ленитесь, не зевайте, все за мною повторяйте!</w:t>
      </w:r>
      <w:r w:rsidR="00C172E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172E1" w:rsidRPr="00C172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(музыка для зарядки)</w:t>
      </w:r>
    </w:p>
    <w:p w:rsidR="00792DC5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B5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служил? Вот так!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(показывает вверх большой палец)</w:t>
      </w:r>
    </w:p>
    <w:p w:rsidR="00B55F27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B5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дружил? Вот так!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(руки в замок)</w:t>
      </w:r>
    </w:p>
    <w:p w:rsidR="00B55F27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по цели стрелять? Вот так!</w:t>
      </w:r>
    </w:p>
    <w:p w:rsidR="00B55F27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на службе спать? Вот так!</w:t>
      </w:r>
    </w:p>
    <w:p w:rsidR="00B55F27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кашу есть? Вот так!</w:t>
      </w:r>
    </w:p>
    <w:p w:rsidR="00B55F27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по дому скучать? Вот так!</w:t>
      </w:r>
    </w:p>
    <w:p w:rsidR="00B55F27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 Как смирно стоять? Вот так!</w:t>
      </w:r>
    </w:p>
    <w:p w:rsidR="00E64B72" w:rsidRDefault="00B55F2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плацу маршировать? Вот так!</w:t>
      </w:r>
    </w:p>
    <w:p w:rsidR="001443FA" w:rsidRPr="00E64B72" w:rsidRDefault="001443FA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 ребята, здорово у вас получается! Ой, а что это за букет знакомый тут лежит? Я точно такой утром Василисе подарил. Ребята</w:t>
      </w:r>
      <w:r w:rsidR="00F26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 не знаете, откуда тут букет взялся? </w:t>
      </w:r>
      <w:r w:rsidRPr="00F264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F26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то? Не понимаю…. Еще раз скажите. Соловей разбойник напал на Василису?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</w:t>
      </w:r>
      <w:r w:rsidR="00C07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понял? </w:t>
      </w:r>
      <w:r w:rsidRPr="001443F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503B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увел в плен в свой лес? </w:t>
      </w:r>
      <w:r w:rsidRPr="001443F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503BD5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503BD5" w:rsidRPr="00503B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Угрожал нападением на Россию?</w:t>
      </w:r>
      <w:r w:rsidR="00503BD5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(ответ)</w:t>
      </w:r>
      <w:r w:rsidR="00687FE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687FE8" w:rsidRP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куда он пошел, туда</w:t>
      </w:r>
      <w:r w:rsid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="00687FE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(показывает вправо)</w:t>
      </w:r>
      <w:r w:rsidR="00314D2A" w:rsidRPr="00314D2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314D2A" w:rsidRPr="001443F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314D2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687FE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687FE8" w:rsidRP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 туда</w:t>
      </w:r>
      <w:r w:rsidR="00503B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="00687FE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(показывает налево,</w:t>
      </w:r>
      <w:r w:rsidR="00503BD5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муз.,</w:t>
      </w:r>
      <w:r w:rsidR="00687FE8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в это время выходит баба яга тихонько подкрадывается сзади)</w:t>
      </w:r>
      <w:proofErr w:type="gramEnd"/>
    </w:p>
    <w:p w:rsidR="00314D2A" w:rsidRDefault="00314D2A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1443F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</w:p>
    <w:p w:rsidR="00687FE8" w:rsidRDefault="00687FE8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proofErr w:type="spellStart"/>
      <w:r w:rsidRP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Чавой-то</w:t>
      </w:r>
      <w:proofErr w:type="spellEnd"/>
      <w:r w:rsidRP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милок</w:t>
      </w:r>
      <w:proofErr w:type="gramEnd"/>
      <w:r w:rsidRP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</w:t>
      </w:r>
      <w:r w:rsidRPr="00687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тут выглядываешь?</w:t>
      </w:r>
    </w:p>
    <w:p w:rsidR="00687FE8" w:rsidRDefault="00687FE8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7FE8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Да ты что, старая совсем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очумела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ли, подкрадываешься. Чуть сердце из груди не выпрыгнуло. Я тебе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щас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как…</w:t>
      </w:r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C26A2" w:rsidRPr="00EC26A2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(показывает кулак)</w:t>
      </w:r>
    </w:p>
    <w:p w:rsidR="00687FE8" w:rsidRDefault="00687FE8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6A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C26A2" w:rsidRPr="00EC26A2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(отводит кулак в сторонку)</w:t>
      </w:r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ну что ты голубчик, что ты. Я </w:t>
      </w:r>
      <w:r w:rsidR="0031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 пошутила, </w:t>
      </w:r>
      <w:proofErr w:type="spellStart"/>
      <w:r w:rsidR="0031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скуШ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</w:t>
      </w:r>
      <w:r w:rsidR="0031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бушке яге, </w:t>
      </w:r>
      <w:proofErr w:type="spellStart"/>
      <w:r w:rsidR="0031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скуШ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старенькой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карге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Так </w:t>
      </w:r>
      <w:proofErr w:type="gramStart"/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углядел</w:t>
      </w:r>
      <w:proofErr w:type="gramEnd"/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кого спрашиваю.</w:t>
      </w:r>
    </w:p>
    <w:p w:rsidR="00687FE8" w:rsidRDefault="00687FE8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6A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том то и дело. Никого не вижу! Уж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гляделки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болят</w:t>
      </w:r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 Ох, беда, беда, беда, огорчение. Соловей Разбойник похитил Василису Премудрую, не видать в какую сторону увел. Эх, прямо и не знаю что делать…</w:t>
      </w:r>
    </w:p>
    <w:p w:rsidR="00EC26A2" w:rsidRDefault="00EC26A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6A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что делать войско собирать.</w:t>
      </w:r>
    </w:p>
    <w:p w:rsidR="00EC26A2" w:rsidRDefault="00EC26A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EC26A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зачем мне войско?</w:t>
      </w:r>
    </w:p>
    <w:p w:rsidR="00EC26A2" w:rsidRDefault="00EC26A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proofErr w:type="gramStart"/>
      <w:r w:rsidRP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Слыхал</w:t>
      </w:r>
      <w:proofErr w:type="gramEnd"/>
      <w:r w:rsidRP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поговорку, один в поле не воин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И вообще у всех есть, 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хуже что ли? И вместе оно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сподручнее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будет Василису искать!</w:t>
      </w:r>
    </w:p>
    <w:p w:rsidR="00057997" w:rsidRDefault="00EC26A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24E1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57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 чего это ты </w:t>
      </w:r>
      <w:proofErr w:type="spellStart"/>
      <w:r w:rsidR="00057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Ягуся</w:t>
      </w:r>
      <w:proofErr w:type="spellEnd"/>
      <w:r w:rsidR="00057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вдруг добренькой такой стала, с чего это ты удумала мне помогать? Ох, подозрительно как-то…</w:t>
      </w:r>
    </w:p>
    <w:p w:rsidR="00E64B72" w:rsidRDefault="0005799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799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ни чего не подозрительно, я все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гда была на стороне правого дела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Пред лицом беды пришлой, народу сплотиться надобно.  А </w:t>
      </w:r>
      <w:r w:rsidR="00E64B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я иногда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пакости</w:t>
      </w:r>
      <w:proofErr w:type="gramEnd"/>
      <w:r w:rsidR="00E64B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мелкие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творю, так</w:t>
      </w:r>
      <w:r w:rsidR="00E64B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ж я не со зла, а так</w:t>
      </w:r>
      <w:r w:rsidR="00E64B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скуки.</w:t>
      </w:r>
    </w:p>
    <w:p w:rsidR="00EC26A2" w:rsidRDefault="00E64B7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4B7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 w:rsidR="00057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EC2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 ж мы войско то найдем?</w:t>
      </w:r>
    </w:p>
    <w:p w:rsidR="00EC26A2" w:rsidRDefault="00EC26A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24E1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 w:rsidR="00632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324E1" w:rsidRPr="006324E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(показывает на детей)</w:t>
      </w:r>
      <w:r w:rsidR="006324E1" w:rsidRPr="006324E1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632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вот, добры молодцы, чем тебе не вояки?</w:t>
      </w:r>
    </w:p>
    <w:p w:rsidR="006324E1" w:rsidRDefault="006324E1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6324E1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Алеша: </w:t>
      </w:r>
      <w:r w:rsidRPr="00632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 они ж не обучены совсем!</w:t>
      </w:r>
    </w:p>
    <w:p w:rsidR="006324E1" w:rsidRDefault="006324E1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 </w:t>
      </w:r>
      <w:r w:rsidRPr="00632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вот ты этим и займись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5236C9" w:rsidRDefault="005236C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36C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с чего начинать-то…</w:t>
      </w:r>
    </w:p>
    <w:p w:rsidR="005236C9" w:rsidRDefault="005236C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36C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Эх, темнота… понятно</w:t>
      </w:r>
      <w:r w:rsid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с чего. Начинать нужно с клятвы!</w:t>
      </w:r>
    </w:p>
    <w:p w:rsidR="005236C9" w:rsidRDefault="005236C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36C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Точно! С клятвы защитника!  Ребята, вы готовы помочь мне отыскать Василису Премудрую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остановить наступление Соловья Разбойника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</w:t>
      </w:r>
      <w:r w:rsidRPr="005236C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готовы</w:t>
      </w:r>
      <w:r w:rsid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стать </w:t>
      </w:r>
      <w:r w:rsid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настоящими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защитниками и принести клятву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50C6"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2050C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2050C6" w:rsidRP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огда повторяйте за мной!</w:t>
      </w:r>
    </w:p>
    <w:p w:rsidR="002050C6" w:rsidRPr="002050C6" w:rsidRDefault="002050C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Клянемся всегда защитой всем быть </w:t>
      </w:r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(повторяют)</w:t>
      </w:r>
    </w:p>
    <w:p w:rsidR="002050C6" w:rsidRDefault="002050C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Россию свою и беречь, и любить</w:t>
      </w:r>
      <w:proofErr w:type="gramStart"/>
      <w:r w:rsidRPr="0020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</w:t>
      </w:r>
      <w:proofErr w:type="gramStart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п</w:t>
      </w:r>
      <w:proofErr w:type="gramEnd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овторяют)</w:t>
      </w:r>
    </w:p>
    <w:p w:rsidR="002050C6" w:rsidRDefault="002050C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Родителей, старших людей уважать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</w:t>
      </w:r>
      <w:proofErr w:type="gramStart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п</w:t>
      </w:r>
      <w:proofErr w:type="gramEnd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овторяют)</w:t>
      </w:r>
    </w:p>
    <w:p w:rsidR="002050C6" w:rsidRDefault="002050C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Клянемся, клянемся, клянемся!</w:t>
      </w:r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(повторяют)</w:t>
      </w:r>
    </w:p>
    <w:p w:rsidR="002050C6" w:rsidRPr="002050C6" w:rsidRDefault="002050C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Клянемся быть лучше добрее всегда </w:t>
      </w:r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(повторяют)</w:t>
      </w:r>
    </w:p>
    <w:p w:rsidR="002050C6" w:rsidRDefault="002050C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клятву свою пронести сквозь года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</w:t>
      </w:r>
      <w:proofErr w:type="gramStart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п</w:t>
      </w:r>
      <w:proofErr w:type="gramEnd"/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овторяют)</w:t>
      </w:r>
    </w:p>
    <w:p w:rsidR="002050C6" w:rsidRDefault="002050C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Клянемся, клянемся, клянемся!</w:t>
      </w:r>
      <w:r w:rsidRPr="002050C6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(повторяют)</w:t>
      </w:r>
    </w:p>
    <w:p w:rsidR="00C66BC9" w:rsidRDefault="00C66BC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Ну, вот и все. </w:t>
      </w:r>
      <w:r w:rsidRPr="00C66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Кажется,  мы </w:t>
      </w:r>
      <w:proofErr w:type="gramStart"/>
      <w:r w:rsidRPr="00C66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готовы</w:t>
      </w:r>
      <w:proofErr w:type="gramEnd"/>
      <w:r w:rsidRPr="00C66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 Да только в лесу тропинок много…. А какая куда приведет?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66BC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r w:rsid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муз. </w:t>
      </w:r>
      <w:proofErr w:type="gramStart"/>
      <w:r w:rsid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Богатырская сила </w:t>
      </w:r>
      <w:r w:rsidRPr="00C66BC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уходит</w:t>
      </w:r>
      <w:r w:rsid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, я</w:t>
      </w:r>
      <w:r w:rsidRPr="00C66BC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га машет ему платочком в след)</w:t>
      </w:r>
      <w:proofErr w:type="gramEnd"/>
    </w:p>
    <w:p w:rsidR="00C66BC9" w:rsidRDefault="00C66BC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="00057997" w:rsidRPr="00057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говорится скатертью дорога. Волков боятся в лес не ходить.</w:t>
      </w:r>
      <w:r w:rsidR="0005799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057997" w:rsidRP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r w:rsidR="00EC356E" w:rsidRP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Р</w:t>
      </w:r>
      <w:r w:rsidR="00057997" w:rsidRP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аздается вой волка,</w:t>
      </w:r>
      <w:r w:rsidR="008A688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муз</w:t>
      </w:r>
      <w:proofErr w:type="gramStart"/>
      <w:r w:rsidR="008A688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.,</w:t>
      </w:r>
      <w:r w:rsidR="00057997" w:rsidRP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gramEnd"/>
      <w:r w:rsidR="00057997" w:rsidRP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выбегает волк, бегает вокруг яги несколько кругов</w:t>
      </w:r>
      <w:r w:rsid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,</w:t>
      </w:r>
      <w:r w:rsidR="00057997" w:rsidRPr="00EC356E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считая)</w:t>
      </w:r>
    </w:p>
    <w:p w:rsidR="00057997" w:rsidRDefault="0005799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Волк: </w:t>
      </w:r>
      <w:r w:rsidRPr="00057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26,27,28,29,30…</w:t>
      </w:r>
    </w:p>
    <w:p w:rsidR="00057997" w:rsidRDefault="0005799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057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той, ну-ка стой окаянный, совсем от тебя голова кругом пошла.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это ты волчком вокруг меня </w:t>
      </w:r>
      <w:r w:rsidR="00EC3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носишься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5169F" w:rsidRDefault="0085169F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169F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Задание выполняю, стратегической важности.</w:t>
      </w:r>
    </w:p>
    <w:p w:rsidR="0085169F" w:rsidRDefault="0085169F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169F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Какой важности?</w:t>
      </w:r>
    </w:p>
    <w:p w:rsidR="0085169F" w:rsidRDefault="0085169F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169F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по-армейски тебе не понять.</w:t>
      </w:r>
    </w:p>
    <w:p w:rsidR="0085169F" w:rsidRDefault="0085169F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169F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А ну говори толком, а то сейчас как заколдую!!! </w:t>
      </w:r>
    </w:p>
    <w:p w:rsidR="0085169F" w:rsidRDefault="0085169F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169F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</w:t>
      </w:r>
      <w:r w:rsidRPr="008516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90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Разрешите доложить!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Добрый доктор Айболит, что под деревом сидит, говорит: что лес  это богатство России.</w:t>
      </w:r>
      <w:r w:rsidR="00A90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Собрал Айболит  зверей лесных и бельчат и зайчат, барсуков, лисят, волчат. Тренирует всех зверей, чтобы они лес от врагов берегли. Я выполняю задание ориентирование на местности. А еще мне необходимо выполнить задание по метанию</w:t>
      </w:r>
      <w:r w:rsidR="00AA57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12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выучить военные специальности</w:t>
      </w:r>
      <w:r w:rsidR="00A90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A57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Доклад окончил рядовой Волков.</w:t>
      </w:r>
    </w:p>
    <w:p w:rsidR="00A123CB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A12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 мы с ребятами, завсегда хорошему зверю помочь готовы. Правда, ребята?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A12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оможем Волку?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7096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Где там твои специальности давай доставай список.</w:t>
      </w:r>
    </w:p>
    <w:p w:rsidR="00A123CB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Волк: </w:t>
      </w:r>
      <w:r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(достает свиток, раскручивает его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,</w:t>
      </w:r>
      <w:r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он падает до пола, по мере озвучивания вопроса скручивает его обратно)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начну,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 продолжайте, дружно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громко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отвечайте!</w:t>
      </w:r>
    </w:p>
    <w:p w:rsidR="00A123CB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Танком управляет…. </w:t>
      </w:r>
      <w:r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</w:p>
    <w:p w:rsidR="00A123CB" w:rsidRPr="00A123CB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Pr="00A12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 ребята,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</w:t>
      </w:r>
      <w:r w:rsidRPr="00A12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анкист!</w:t>
      </w:r>
    </w:p>
    <w:p w:rsidR="00E9436E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пушки стреляет…</w:t>
      </w:r>
      <w:r w:rsidR="00E9436E"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</w:p>
    <w:p w:rsidR="00E9436E" w:rsidRDefault="00E9436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62756F" w:rsidRP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ерно,</w:t>
      </w:r>
      <w:r w:rsidR="00A123CB"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Артилле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рист!</w:t>
      </w:r>
    </w:p>
    <w:p w:rsidR="00E9436E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Волк: 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штурвалом самолета сидит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…</w:t>
      </w:r>
      <w:r w:rsidR="00E9436E"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</w:p>
    <w:p w:rsidR="00E9436E" w:rsidRDefault="00E9436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Пилот</w:t>
      </w:r>
    </w:p>
    <w:p w:rsidR="00E9436E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E9436E"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 пулемета строчит…</w:t>
      </w:r>
      <w:r w:rsidR="00E9436E" w:rsidRPr="00E94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E9436E"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ответ)</w:t>
      </w:r>
    </w:p>
    <w:p w:rsidR="00E9436E" w:rsidRDefault="00E9436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="0062756F" w:rsidRP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Безошибочно,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Пулеметчик</w:t>
      </w:r>
    </w:p>
    <w:p w:rsidR="00E9436E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разведку ходит…</w:t>
      </w:r>
      <w:r w:rsidR="00E9436E" w:rsidRPr="00E94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E9436E"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ответ)</w:t>
      </w:r>
    </w:p>
    <w:p w:rsidR="00E9436E" w:rsidRDefault="00E9436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олодцы ребята, Р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азведчик.</w:t>
      </w:r>
    </w:p>
    <w:p w:rsidR="00E9436E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Границу охраняет…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</w:p>
    <w:p w:rsidR="00E9436E" w:rsidRDefault="00E9436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Верно, пограничник.</w:t>
      </w:r>
    </w:p>
    <w:p w:rsidR="00E9436E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E9436E"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кораблях служат…</w:t>
      </w:r>
      <w:r w:rsidR="00E9436E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9436E" w:rsidRPr="00A123C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</w:p>
    <w:p w:rsidR="00E9436E" w:rsidRDefault="00E9436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Моряки.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E94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Правильно, ребята!</w:t>
      </w:r>
      <w:r w:rsidR="00A123CB"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</w:p>
    <w:p w:rsidR="00C70967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 w:rsidR="00C7096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70967" w:rsidRPr="00C7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Задание по изучению военных специальностей выполнено!</w:t>
      </w:r>
    </w:p>
    <w:p w:rsidR="00C70967" w:rsidRPr="00C70967" w:rsidRDefault="00C7096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C7096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275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Продолжаем обученье.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мои волшебные снаряды?  </w:t>
      </w:r>
      <w:r w:rsidRPr="00C7096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(приносит среднего размера  воздушные мячи)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C7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метаю на дальность готовься.</w:t>
      </w:r>
    </w:p>
    <w:p w:rsidR="00C70967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Волк:</w:t>
      </w:r>
      <w:r w:rsidR="00C7096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C70967" w:rsidRPr="00C7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Всегда готов!!!</w:t>
      </w:r>
    </w:p>
    <w:p w:rsidR="00C70967" w:rsidRDefault="00C7096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Баба яга: </w:t>
      </w:r>
      <w:r w:rsidRPr="00C7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а вы готовы?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C7096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 w:rsidR="00A123CB"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C7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слышу?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C7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вы готовы?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C7096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C7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огда ловите.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7096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r w:rsidR="00BD0562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муз</w:t>
      </w:r>
      <w:proofErr w:type="gramStart"/>
      <w:r w:rsidR="00BD0562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., </w:t>
      </w:r>
      <w:proofErr w:type="gramEnd"/>
      <w:r w:rsidRPr="00C7096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вместе с волком бросают ребятам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в зал</w:t>
      </w:r>
      <w:r w:rsidRPr="00C70967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шары)</w:t>
      </w:r>
    </w:p>
    <w:p w:rsidR="00BD0562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lastRenderedPageBreak/>
        <w:t>Волк:</w:t>
      </w:r>
      <w:r w:rsidR="00BD056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BD0562" w:rsidRPr="00BD05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Метание на дальность выполнил рядовой Волков</w:t>
      </w:r>
      <w:r w:rsidR="00BD056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.</w:t>
      </w:r>
      <w:r w:rsidRPr="00A123C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A0C2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EA0C2B" w:rsidRPr="00EA0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Разрешите вернуться на базу, для дальнейшего прохождения службы?</w:t>
      </w:r>
    </w:p>
    <w:p w:rsidR="00EA0C2B" w:rsidRDefault="00EA0C2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EA0C2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Конечно, конечно голубчик ступай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proofErr w:type="gramStart"/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м</w:t>
      </w:r>
      <w:proofErr w:type="gramEnd"/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уз. </w:t>
      </w:r>
      <w:proofErr w:type="gramStart"/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Волк на месте сперва бежит, затем убегает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, яга машет ему платочком</w:t>
      </w:r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)</w:t>
      </w:r>
      <w:proofErr w:type="gramEnd"/>
    </w:p>
    <w:p w:rsidR="006E7F67" w:rsidRDefault="00EA0C2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EA0C2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EA0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й, что то притомилась я.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Пора и мне избушку свою проведать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.. </w:t>
      </w:r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proofErr w:type="gramEnd"/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уходит, появляется Алеша)</w:t>
      </w:r>
    </w:p>
    <w:p w:rsidR="006E7F67" w:rsidRPr="006E7F67" w:rsidRDefault="006E7F6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</w:p>
    <w:p w:rsidR="00EA0C2B" w:rsidRDefault="00EA0C2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EA0C2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Эх, что-то скучно просто так идти, а не спеть ли мне песню богатырскую. С песней и дорога легче, и идти интересней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</w:t>
      </w:r>
      <w:proofErr w:type="gramStart"/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п</w:t>
      </w:r>
      <w:proofErr w:type="gramEnd"/>
      <w:r w:rsidRPr="00EA0C2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оет песню)</w:t>
      </w:r>
    </w:p>
    <w:p w:rsidR="006E7F67" w:rsidRPr="006E7F67" w:rsidRDefault="006E7F67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A123CB" w:rsidRPr="00A123CB" w:rsidRDefault="00A123C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AA57BA" w:rsidRDefault="00D53E50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Соловей разбойник: </w:t>
      </w:r>
      <w:r w:rsidR="00F1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D5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F1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5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посмотрите</w:t>
      </w:r>
      <w:r w:rsidR="00F1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5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кто ко мне в</w:t>
      </w:r>
      <w:r w:rsidR="008A68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5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гости сам пришел, за погибелью своей.</w:t>
      </w:r>
    </w:p>
    <w:p w:rsidR="00F17AD6" w:rsidRDefault="00F17AD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AD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Погибель я тебе принес, ни когда еще правое дело не уступало  злу и коварству.</w:t>
      </w:r>
    </w:p>
    <w:p w:rsidR="00F17AD6" w:rsidRPr="00D53E50" w:rsidRDefault="00F17AD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AD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Ха-ха-ха! Вот рассмешил!!! Где тебе со мной тягаться!!!</w:t>
      </w:r>
    </w:p>
    <w:p w:rsidR="00057997" w:rsidRDefault="00F17AD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AD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 (Вытаскивает меч)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Отведай-ка силушки богатырской,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супостат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проклятый!!!!</w:t>
      </w:r>
    </w:p>
    <w:p w:rsidR="00F17AD6" w:rsidRDefault="00F17AD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F17AD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F1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Ох, и грозен ты, с мечом в руках!</w:t>
      </w:r>
    </w:p>
    <w:p w:rsidR="00F17AD6" w:rsidRDefault="00F17AD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Алеша: </w:t>
      </w:r>
      <w:r w:rsidRPr="00F1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Испугался, Соловушка?</w:t>
      </w:r>
    </w:p>
    <w:p w:rsidR="00F17AD6" w:rsidRDefault="00F17AD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Соловей разбойник:  </w:t>
      </w:r>
      <w:r w:rsidRPr="00F1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</w:t>
      </w:r>
      <w:r w:rsidR="00B13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F1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Я? Да я ничего не боюсь! </w:t>
      </w:r>
      <w:r w:rsidR="00B13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Принимай бой!!! </w:t>
      </w:r>
      <w:r w:rsidR="00B13C63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(свистит, Алеша с</w:t>
      </w:r>
      <w:r w:rsidR="00B13C63" w:rsidRPr="00B13C63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ражается со свистом, у него улетает меч)</w:t>
      </w:r>
      <w:r w:rsidR="00B13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Ну что, сдаешься?!</w:t>
      </w:r>
    </w:p>
    <w:p w:rsidR="00B13C63" w:rsidRDefault="00B13C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B13C63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B13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- могучий богатырь! Вырос я и в рост и </w:t>
      </w:r>
      <w:proofErr w:type="gramStart"/>
      <w:r w:rsidRPr="00B13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ширь</w:t>
      </w:r>
      <w:proofErr w:type="gramEnd"/>
      <w:r w:rsidRPr="00B13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Не хвалюсь, но знают  дети, нет сильней меня на свете!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 </w:t>
      </w:r>
    </w:p>
    <w:p w:rsidR="002050C6" w:rsidRDefault="00B13C63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Соловей Разбойник: </w:t>
      </w:r>
      <w:r w:rsidRPr="00B13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Ну, Алеша, ты свою обычную песню завел!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</w:t>
      </w:r>
      <w:r w:rsidR="008051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еперь пеняй на себя…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3C63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(Свистит, Алеша, пытается дойти до Соловья, падает на колени)</w:t>
      </w:r>
      <w:r w:rsidR="008051A4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 </w:t>
      </w:r>
      <w:r w:rsidR="008051A4" w:rsidRPr="008051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Повержен и побит!!!</w:t>
      </w:r>
    </w:p>
    <w:p w:rsidR="008051A4" w:rsidRDefault="008051A4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Алеша: </w:t>
      </w:r>
      <w:r w:rsidRPr="008051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Упал, но не сдался!!! Сколько недругов незваных побывало на Руси, их рубить не уставали богатырские мечи.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Бились мы на поле боя, славу получив не зря. За свободу и за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мы стояли до конца!!!</w:t>
      </w:r>
    </w:p>
    <w:p w:rsidR="008051A4" w:rsidRDefault="008051A4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8051A4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смотри, какой неугомонный, что с тобой поделаешь, сам напросился!!! </w:t>
      </w:r>
      <w:r w:rsidRPr="008051A4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(Свистит, Алеша встает и бьет Соловья, тот падает)</w:t>
      </w:r>
    </w:p>
    <w:p w:rsidR="008051A4" w:rsidRDefault="008051A4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8051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Неееееет</w:t>
      </w:r>
      <w:proofErr w:type="spellEnd"/>
      <w:r w:rsidRPr="008051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опять свистящий зуб выбили….</w:t>
      </w:r>
    </w:p>
    <w:p w:rsidR="00283F2A" w:rsidRDefault="00283F2A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3F2A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Говори ирод окаянный, куда Василису Премудрую дел?</w:t>
      </w:r>
    </w:p>
    <w:p w:rsidR="00283F2A" w:rsidRDefault="00283F2A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3F2A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Я скажу, все </w:t>
      </w:r>
      <w:r w:rsidR="000A3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скажу, только не бей больше!!! 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нечестью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болотной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околдовали Василису Премудрую. Спит она теперь беспробудным сном. Разбудить е</w:t>
      </w:r>
      <w:r w:rsidR="000A3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смогут  только </w:t>
      </w:r>
      <w:proofErr w:type="spellStart"/>
      <w:r w:rsidR="000A3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ерудированные</w:t>
      </w:r>
      <w:proofErr w:type="spellEnd"/>
      <w:r w:rsidR="000A3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герои.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30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Кто? А ну изъясняйся по-русски!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30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Ну, это те, которые все знают.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30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Аааааа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Так это эрудированные называются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Это как раз про нас с ребятами идет речь.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30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ты все знаешь?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30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lastRenderedPageBreak/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Знать все на свете не возможно, но я знаю о многом. А чего я не знаю, мне ребята помогут. Поможете, ребята? </w:t>
      </w:r>
      <w:r w:rsidRPr="000A30D2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готовы, давай проверяй нас!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Рядовой в шахматах?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 w:rsidR="00C16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 это просто, солдат.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вот и не правильно!</w:t>
      </w:r>
    </w:p>
    <w:p w:rsidR="000A30D2" w:rsidRDefault="000A30D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Ребята,</w:t>
      </w:r>
      <w:r w:rsidR="00C16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подскажите кто это? </w:t>
      </w:r>
      <w:r w:rsidR="00C16B99" w:rsidRPr="00C16B9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Пешка, правильный ответ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вот на этот вопрос не за что не ответите. Как называется летний головной убор солдата?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Панама!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вот и не правильно!!!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Ребята, выручайте! Как называется головной убор солдата? </w:t>
      </w:r>
      <w:r w:rsidRPr="00C16B9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(ответ)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Pr="00C16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Пилотка!!!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Pr="00C16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Эх, все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C16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вы знаете!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вот солдат спит, а она идет?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Почта!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Умник, ты мой! Опять не правильно ответил!!!</w:t>
      </w:r>
    </w:p>
    <w:p w:rsidR="00C16B99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B9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Ребята, выручайте. Что идет, когда солдат спит? (ответ) Конечно служба, как я сам не додумался…</w:t>
      </w:r>
    </w:p>
    <w:p w:rsidR="00DF15E6" w:rsidRDefault="00C16B9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5E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 w:rsidR="00DF1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 умный боец, везде молодец!</w:t>
      </w:r>
    </w:p>
    <w:p w:rsidR="00DF15E6" w:rsidRDefault="00DF15E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5E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т к чему сейчас сказал?</w:t>
      </w:r>
    </w:p>
    <w:p w:rsidR="00DF15E6" w:rsidRDefault="00DF15E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5E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к тому, что если ты сейчас загадку не отгадаешь, то не проснется Василиса Премудрая ни когда!!!</w:t>
      </w:r>
    </w:p>
    <w:p w:rsidR="00DF15E6" w:rsidRDefault="00DF15E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5E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пугай, пуганого. Я и так боюсь! </w:t>
      </w:r>
    </w:p>
    <w:p w:rsidR="00C16B99" w:rsidRDefault="00DF15E6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5E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Соловей разбойник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Слушай внимательно.</w:t>
      </w:r>
      <w:r w:rsidR="00C16B9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Pr="00DF1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Кощей ее заколдовал и на болото жить послал. Она стрелу поймала, потом царевной стала!</w:t>
      </w:r>
    </w:p>
    <w:p w:rsidR="00473CE9" w:rsidRDefault="00473CE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473CE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Эх, прости меня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Василисушка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Премудрая,  но 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кажется,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знаю ответ….</w:t>
      </w:r>
      <w:r w:rsidR="009B71CA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(</w:t>
      </w:r>
      <w:r w:rsidRPr="00473CE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гром, световой эффект)</w:t>
      </w:r>
      <w:r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это еще что, такое было?</w:t>
      </w:r>
    </w:p>
    <w:p w:rsidR="00473CE9" w:rsidRDefault="00473CE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Соловей разбойник: </w:t>
      </w:r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колдовство мое пало. Ведь ты правильно ответил…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(</w:t>
      </w:r>
      <w:r w:rsidR="0097011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муз</w:t>
      </w:r>
      <w:proofErr w:type="gramStart"/>
      <w:r w:rsidR="0097011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выходит Василиса)</w:t>
      </w:r>
    </w:p>
    <w:p w:rsidR="00473CE9" w:rsidRDefault="00473CE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Ох, как долго я спала. Все бока себе отлежала. </w:t>
      </w:r>
      <w:proofErr w:type="spellStart"/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Алешенька</w:t>
      </w:r>
      <w:proofErr w:type="spellEnd"/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снился мне сон, что на пал на меня Соловей разбойник и в плен к себе увел.</w:t>
      </w:r>
    </w:p>
    <w:p w:rsidR="00473CE9" w:rsidRDefault="00473CE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3CE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прости меня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Василисушка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не сон это был,  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углядел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я. Соловей 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правда,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тебя напал, а мы с ребятами тебя спасли. Вот он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супостат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проклятый, пощады теперь просит.</w:t>
      </w:r>
    </w:p>
    <w:p w:rsidR="006324E1" w:rsidRDefault="00CD4492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Спасибо тебе </w:t>
      </w:r>
      <w:proofErr w:type="spellStart"/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Алешенька</w:t>
      </w:r>
      <w:proofErr w:type="spellEnd"/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вам ребята, за </w:t>
      </w:r>
      <w:r w:rsidR="008051A4"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то,</w:t>
      </w:r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спас</w:t>
      </w:r>
      <w:r w:rsidR="008051A4"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 меня от Соловья Р</w:t>
      </w:r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азбойника. Знаю </w:t>
      </w:r>
      <w:r w:rsidR="008051A4"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теперь не т</w:t>
      </w:r>
      <w:r w:rsidRPr="00473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оптать врагу землю русскую, раз такие богатыри на ней подрастают.</w:t>
      </w:r>
    </w:p>
    <w:p w:rsidR="00EC26A2" w:rsidRDefault="00473CE9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3CE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Соловей разбойник: 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Простите меня</w:t>
      </w:r>
      <w:r w:rsidR="009B71CA"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пожалуйста, я больше так не буду. Я</w:t>
      </w:r>
      <w:r w:rsidR="009B71CA"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ведь не со зла, </w:t>
      </w:r>
      <w:r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71CA"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 покоя ищу</w:t>
      </w:r>
      <w:r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Только где его взять этот </w:t>
      </w:r>
      <w:r w:rsidR="009B71CA"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злополучный </w:t>
      </w:r>
      <w:r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покой</w:t>
      </w:r>
      <w:r w:rsidR="009B71CA" w:rsidRPr="009B71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Везде одно и то же! Одно и то же! То унылое поле! То роща надоевшая, тоска и бессонница меня мучает!</w:t>
      </w:r>
    </w:p>
    <w:p w:rsidR="009B71CA" w:rsidRDefault="009B71CA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1CA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Василиса: </w:t>
      </w:r>
      <w:r w:rsidR="0097011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97011B" w:rsidRP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 это дело поправимо, я тебя Соловей читать научу. И будет тебе и покой, и приключения. Ведь в книгах скрыта мудрость поколений.</w:t>
      </w:r>
    </w:p>
    <w:p w:rsidR="0097011B" w:rsidRDefault="0097011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011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Василисушка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нам с ребятами прощаться настала пора,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досвиданья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ребятня.</w:t>
      </w:r>
    </w:p>
    <w:p w:rsidR="00F264E1" w:rsidRDefault="0097011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011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lastRenderedPageBreak/>
        <w:t>Василиса: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И, правда, задержались здесь мы. Ребята, а вы помните о героях, и солдатах</w:t>
      </w:r>
      <w:r w:rsidR="00F26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 Что мир подарили, всем людям когда-то.</w:t>
      </w:r>
    </w:p>
    <w:p w:rsidR="0097011B" w:rsidRDefault="00F264E1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Пусть счастье и радость живут на планете. Ведь мир очень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нужен и взрослым и детям!!! </w:t>
      </w:r>
      <w:r w:rsidR="006A2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C356E" w:rsidRDefault="0097011B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011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2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Будущие защитники </w:t>
      </w:r>
      <w:r w:rsidR="0028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девчонки</w:t>
      </w:r>
      <w:r w:rsidR="006A2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мальчишки. Уважайте традиции своего народа! Воспитывайте в себе силу знаний и </w:t>
      </w:r>
      <w:r w:rsidR="0028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6A2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руда! </w:t>
      </w:r>
      <w:r w:rsidR="00F26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Чтите память погибших на войне! </w:t>
      </w:r>
    </w:p>
    <w:p w:rsidR="00F264E1" w:rsidRDefault="00EC356E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011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Хором: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64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Берегите мир во имя жизни!</w:t>
      </w:r>
      <w:r w:rsidR="006A2CBC" w:rsidRPr="006A2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2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вами будуще</w:t>
      </w:r>
      <w:r w:rsidR="0028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России!!!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</w:t>
      </w:r>
      <w:r w:rsidR="00D038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свидания ребята, до новых встреч!!! </w:t>
      </w:r>
      <w:r w:rsidR="0097011B" w:rsidRPr="0097011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Музыка, герои уходят.</w:t>
      </w:r>
    </w:p>
    <w:p w:rsidR="00C172E1" w:rsidRPr="009E7348" w:rsidRDefault="00C172E1" w:rsidP="0046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EE3B14" w:rsidRPr="00E7769E" w:rsidRDefault="00EE3B14" w:rsidP="00E7769E">
      <w:pPr>
        <w:rPr>
          <w:rFonts w:ascii="Impact" w:eastAsia="SimSun" w:hAnsi="Impact" w:cs="Lucida Sans Unicode"/>
        </w:rPr>
      </w:pPr>
    </w:p>
    <w:sectPr w:rsidR="00EE3B14" w:rsidRPr="00E7769E" w:rsidSect="0013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4D72"/>
    <w:rsid w:val="000269C7"/>
    <w:rsid w:val="00057997"/>
    <w:rsid w:val="000A0636"/>
    <w:rsid w:val="000A30D2"/>
    <w:rsid w:val="001319A0"/>
    <w:rsid w:val="001443FA"/>
    <w:rsid w:val="001B2B63"/>
    <w:rsid w:val="001D3A2E"/>
    <w:rsid w:val="001E596F"/>
    <w:rsid w:val="001E671B"/>
    <w:rsid w:val="002050C6"/>
    <w:rsid w:val="002058F6"/>
    <w:rsid w:val="00283F2A"/>
    <w:rsid w:val="00291FEF"/>
    <w:rsid w:val="00314D2A"/>
    <w:rsid w:val="003202C5"/>
    <w:rsid w:val="00347466"/>
    <w:rsid w:val="00361746"/>
    <w:rsid w:val="003D09D1"/>
    <w:rsid w:val="0046508D"/>
    <w:rsid w:val="00473CE9"/>
    <w:rsid w:val="004D24CB"/>
    <w:rsid w:val="00503BD5"/>
    <w:rsid w:val="005236C9"/>
    <w:rsid w:val="00620970"/>
    <w:rsid w:val="0062756F"/>
    <w:rsid w:val="006324E1"/>
    <w:rsid w:val="006652B9"/>
    <w:rsid w:val="00687FE8"/>
    <w:rsid w:val="006A2CBC"/>
    <w:rsid w:val="006E7F67"/>
    <w:rsid w:val="00774D72"/>
    <w:rsid w:val="00792DC5"/>
    <w:rsid w:val="007A1713"/>
    <w:rsid w:val="007A5721"/>
    <w:rsid w:val="008051A4"/>
    <w:rsid w:val="00842586"/>
    <w:rsid w:val="00845CB7"/>
    <w:rsid w:val="00847B6B"/>
    <w:rsid w:val="0085169F"/>
    <w:rsid w:val="00886B54"/>
    <w:rsid w:val="00892FFD"/>
    <w:rsid w:val="008A6881"/>
    <w:rsid w:val="0097011B"/>
    <w:rsid w:val="009B71CA"/>
    <w:rsid w:val="009E7348"/>
    <w:rsid w:val="00A123CB"/>
    <w:rsid w:val="00A84F41"/>
    <w:rsid w:val="00A90E29"/>
    <w:rsid w:val="00AA57BA"/>
    <w:rsid w:val="00AA5894"/>
    <w:rsid w:val="00B07910"/>
    <w:rsid w:val="00B13C63"/>
    <w:rsid w:val="00B55F27"/>
    <w:rsid w:val="00BD0562"/>
    <w:rsid w:val="00C0700D"/>
    <w:rsid w:val="00C16B99"/>
    <w:rsid w:val="00C172E1"/>
    <w:rsid w:val="00C66BC9"/>
    <w:rsid w:val="00C70967"/>
    <w:rsid w:val="00CA7AD6"/>
    <w:rsid w:val="00CD4492"/>
    <w:rsid w:val="00D0389E"/>
    <w:rsid w:val="00D47AD3"/>
    <w:rsid w:val="00D53E50"/>
    <w:rsid w:val="00DE6957"/>
    <w:rsid w:val="00DF15E6"/>
    <w:rsid w:val="00E03D47"/>
    <w:rsid w:val="00E64B72"/>
    <w:rsid w:val="00E7769E"/>
    <w:rsid w:val="00E9436E"/>
    <w:rsid w:val="00EA0C2B"/>
    <w:rsid w:val="00EC26A2"/>
    <w:rsid w:val="00EC356E"/>
    <w:rsid w:val="00EE3B14"/>
    <w:rsid w:val="00F17AD6"/>
    <w:rsid w:val="00F264E1"/>
    <w:rsid w:val="00F4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6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508D"/>
  </w:style>
  <w:style w:type="character" w:customStyle="1" w:styleId="c0">
    <w:name w:val="c0"/>
    <w:basedOn w:val="a0"/>
    <w:rsid w:val="0046508D"/>
  </w:style>
  <w:style w:type="paragraph" w:styleId="a4">
    <w:name w:val="No Spacing"/>
    <w:uiPriority w:val="1"/>
    <w:qFormat/>
    <w:rsid w:val="00E77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</TotalTime>
  <Pages>7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2024-01-28T14:03:00Z</dcterms:created>
  <dcterms:modified xsi:type="dcterms:W3CDTF">2024-02-02T21:17:00Z</dcterms:modified>
</cp:coreProperties>
</file>