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48412" w14:textId="77777777" w:rsidR="004E7270" w:rsidRPr="00F40EA9" w:rsidRDefault="004E7270" w:rsidP="004E727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EA9">
        <w:rPr>
          <w:rFonts w:ascii="Times New Roman" w:hAnsi="Times New Roman" w:cs="Times New Roman"/>
          <w:b/>
          <w:sz w:val="26"/>
          <w:szCs w:val="26"/>
        </w:rPr>
        <w:t>Технологическая карта урока</w:t>
      </w:r>
    </w:p>
    <w:p w14:paraId="25AB6841" w14:textId="77777777" w:rsidR="004E7270" w:rsidRPr="00F40EA9" w:rsidRDefault="004E7270" w:rsidP="004E7270">
      <w:pPr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sz w:val="26"/>
          <w:szCs w:val="26"/>
        </w:rPr>
      </w:pPr>
      <w:r w:rsidRPr="00F40EA9">
        <w:rPr>
          <w:rFonts w:ascii="Times New Roman" w:hAnsi="Times New Roman" w:cs="Times New Roman"/>
          <w:b/>
          <w:sz w:val="26"/>
          <w:szCs w:val="26"/>
        </w:rPr>
        <w:t xml:space="preserve">Предмет: </w:t>
      </w:r>
      <w:r w:rsidRPr="00F40EA9">
        <w:rPr>
          <w:rFonts w:ascii="Times New Roman" w:hAnsi="Times New Roman" w:cs="Times New Roman"/>
          <w:sz w:val="26"/>
          <w:szCs w:val="26"/>
        </w:rPr>
        <w:t>русский язык</w:t>
      </w:r>
    </w:p>
    <w:p w14:paraId="3BCB448E" w14:textId="77777777" w:rsidR="004E7270" w:rsidRPr="00F40EA9" w:rsidRDefault="004E7270" w:rsidP="004E7270">
      <w:pPr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sz w:val="26"/>
          <w:szCs w:val="26"/>
        </w:rPr>
      </w:pPr>
      <w:r w:rsidRPr="00F40EA9">
        <w:rPr>
          <w:rFonts w:ascii="Times New Roman" w:hAnsi="Times New Roman" w:cs="Times New Roman"/>
          <w:b/>
          <w:sz w:val="26"/>
          <w:szCs w:val="26"/>
        </w:rPr>
        <w:t xml:space="preserve">Программа:  Перспектива </w:t>
      </w:r>
    </w:p>
    <w:p w14:paraId="0011C53F" w14:textId="4125D200" w:rsidR="004E7270" w:rsidRPr="00F40EA9" w:rsidRDefault="004E7270" w:rsidP="004E7270">
      <w:pPr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sz w:val="26"/>
          <w:szCs w:val="26"/>
        </w:rPr>
      </w:pPr>
      <w:r w:rsidRPr="00F40EA9">
        <w:rPr>
          <w:rFonts w:ascii="Times New Roman" w:hAnsi="Times New Roman" w:cs="Times New Roman"/>
          <w:b/>
          <w:sz w:val="26"/>
          <w:szCs w:val="26"/>
        </w:rPr>
        <w:t>Тема:</w:t>
      </w:r>
      <w:r w:rsidRPr="00F40EA9">
        <w:rPr>
          <w:rFonts w:ascii="Times New Roman" w:hAnsi="Times New Roman" w:cs="Times New Roman"/>
          <w:sz w:val="26"/>
          <w:szCs w:val="26"/>
        </w:rPr>
        <w:t xml:space="preserve"> «Им</w:t>
      </w:r>
      <w:r w:rsidR="00F40EA9" w:rsidRPr="00F40EA9">
        <w:rPr>
          <w:rFonts w:ascii="Times New Roman" w:hAnsi="Times New Roman" w:cs="Times New Roman"/>
          <w:sz w:val="26"/>
          <w:szCs w:val="26"/>
        </w:rPr>
        <w:t>я прилагательное как часть речи</w:t>
      </w:r>
      <w:r w:rsidRPr="00F40EA9">
        <w:rPr>
          <w:rFonts w:ascii="Times New Roman" w:hAnsi="Times New Roman" w:cs="Times New Roman"/>
          <w:sz w:val="26"/>
          <w:szCs w:val="26"/>
        </w:rPr>
        <w:t>».</w:t>
      </w:r>
    </w:p>
    <w:p w14:paraId="44C8A434" w14:textId="008ACA64" w:rsidR="004E7270" w:rsidRPr="00F40EA9" w:rsidRDefault="004E7270" w:rsidP="004E7270">
      <w:pPr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sz w:val="26"/>
          <w:szCs w:val="26"/>
        </w:rPr>
      </w:pPr>
      <w:r w:rsidRPr="00F40EA9">
        <w:rPr>
          <w:rFonts w:ascii="Times New Roman" w:hAnsi="Times New Roman" w:cs="Times New Roman"/>
          <w:b/>
          <w:sz w:val="26"/>
          <w:szCs w:val="26"/>
        </w:rPr>
        <w:t xml:space="preserve">Место и роль урока в изучаемой теме: </w:t>
      </w:r>
      <w:r w:rsidRPr="00F40EA9">
        <w:rPr>
          <w:rFonts w:ascii="Times New Roman" w:hAnsi="Times New Roman" w:cs="Times New Roman"/>
          <w:sz w:val="26"/>
          <w:szCs w:val="26"/>
        </w:rPr>
        <w:t xml:space="preserve">урок </w:t>
      </w:r>
      <w:r w:rsidR="002C224B" w:rsidRPr="00F40EA9">
        <w:rPr>
          <w:rFonts w:ascii="Times New Roman" w:hAnsi="Times New Roman" w:cs="Times New Roman"/>
          <w:sz w:val="26"/>
          <w:szCs w:val="26"/>
        </w:rPr>
        <w:t>усвоения новых знаний</w:t>
      </w:r>
    </w:p>
    <w:p w14:paraId="633A1757" w14:textId="12579474" w:rsidR="002C224B" w:rsidRPr="00F40EA9" w:rsidRDefault="004E7270" w:rsidP="002C224B">
      <w:pPr>
        <w:rPr>
          <w:rFonts w:ascii="Times New Roman" w:hAnsi="Times New Roman" w:cs="Times New Roman"/>
          <w:sz w:val="26"/>
          <w:szCs w:val="26"/>
        </w:rPr>
      </w:pPr>
      <w:r w:rsidRPr="00F40EA9">
        <w:rPr>
          <w:rFonts w:ascii="Times New Roman" w:hAnsi="Times New Roman" w:cs="Times New Roman"/>
          <w:b/>
          <w:sz w:val="26"/>
          <w:szCs w:val="26"/>
        </w:rPr>
        <w:t xml:space="preserve">Цель урока: </w:t>
      </w:r>
      <w:r w:rsidR="002C224B" w:rsidRPr="00F40EA9">
        <w:rPr>
          <w:rFonts w:ascii="Times New Roman" w:hAnsi="Times New Roman" w:cs="Times New Roman"/>
          <w:sz w:val="26"/>
          <w:szCs w:val="26"/>
        </w:rPr>
        <w:t>формирование у обучающихся представления о роли имён прилагательных в русском языке</w:t>
      </w:r>
    </w:p>
    <w:p w14:paraId="01B6F093" w14:textId="2E9D4A59" w:rsidR="004E7270" w:rsidRPr="00F40EA9" w:rsidRDefault="004E7270" w:rsidP="002C224B">
      <w:pPr>
        <w:rPr>
          <w:rFonts w:ascii="Times New Roman" w:hAnsi="Times New Roman" w:cs="Times New Roman"/>
          <w:sz w:val="26"/>
          <w:szCs w:val="26"/>
        </w:rPr>
      </w:pPr>
      <w:r w:rsidRPr="00F40EA9">
        <w:rPr>
          <w:rFonts w:ascii="Times New Roman" w:hAnsi="Times New Roman" w:cs="Times New Roman"/>
          <w:b/>
          <w:iCs/>
          <w:sz w:val="26"/>
          <w:szCs w:val="26"/>
        </w:rPr>
        <w:t xml:space="preserve">Задачи </w:t>
      </w:r>
    </w:p>
    <w:p w14:paraId="6237D872" w14:textId="3462531E" w:rsidR="004E7270" w:rsidRPr="00F40EA9" w:rsidRDefault="004E7270" w:rsidP="004E7270">
      <w:pPr>
        <w:pStyle w:val="a3"/>
        <w:numPr>
          <w:ilvl w:val="0"/>
          <w:numId w:val="2"/>
        </w:numPr>
        <w:spacing w:after="0"/>
        <w:ind w:hanging="357"/>
        <w:rPr>
          <w:rFonts w:ascii="Times New Roman" w:hAnsi="Times New Roman" w:cs="Times New Roman"/>
          <w:b/>
          <w:sz w:val="26"/>
          <w:szCs w:val="26"/>
        </w:rPr>
      </w:pPr>
      <w:r w:rsidRPr="00F40EA9">
        <w:rPr>
          <w:rFonts w:ascii="Times New Roman" w:hAnsi="Times New Roman" w:cs="Times New Roman"/>
          <w:b/>
          <w:iCs/>
          <w:sz w:val="26"/>
          <w:szCs w:val="26"/>
        </w:rPr>
        <w:t>Обучающая</w:t>
      </w:r>
      <w:r w:rsidRPr="00F40EA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FF4607" w:rsidRPr="00FF4607">
        <w:rPr>
          <w:rFonts w:ascii="Times New Roman" w:hAnsi="Times New Roman" w:cs="Times New Roman"/>
          <w:sz w:val="26"/>
          <w:szCs w:val="26"/>
        </w:rPr>
        <w:t xml:space="preserve">способствовать </w:t>
      </w:r>
      <w:r w:rsidRPr="00F40EA9">
        <w:rPr>
          <w:rFonts w:ascii="Times New Roman" w:hAnsi="Times New Roman" w:cs="Times New Roman"/>
          <w:sz w:val="26"/>
          <w:szCs w:val="26"/>
        </w:rPr>
        <w:t>усвоению  распознавать имена прилагательные в тексте;  устанавливать связь имени прилагате</w:t>
      </w:r>
      <w:r w:rsidR="00524282" w:rsidRPr="00F40EA9">
        <w:rPr>
          <w:rFonts w:ascii="Times New Roman" w:hAnsi="Times New Roman" w:cs="Times New Roman"/>
          <w:sz w:val="26"/>
          <w:szCs w:val="26"/>
        </w:rPr>
        <w:t>льного с именем существительным.</w:t>
      </w:r>
    </w:p>
    <w:p w14:paraId="13776B3B" w14:textId="77777777" w:rsidR="004E7270" w:rsidRPr="00F40EA9" w:rsidRDefault="004E7270" w:rsidP="004E7270">
      <w:pPr>
        <w:pStyle w:val="c7"/>
        <w:numPr>
          <w:ilvl w:val="0"/>
          <w:numId w:val="2"/>
        </w:numPr>
        <w:rPr>
          <w:sz w:val="26"/>
          <w:szCs w:val="26"/>
        </w:rPr>
      </w:pPr>
      <w:r w:rsidRPr="00F40EA9">
        <w:rPr>
          <w:b/>
          <w:iCs/>
          <w:sz w:val="26"/>
          <w:szCs w:val="26"/>
        </w:rPr>
        <w:t>Развивающая</w:t>
      </w:r>
      <w:r w:rsidRPr="00F40EA9">
        <w:rPr>
          <w:b/>
          <w:sz w:val="26"/>
          <w:szCs w:val="26"/>
        </w:rPr>
        <w:t xml:space="preserve">: </w:t>
      </w:r>
      <w:r w:rsidRPr="00F40EA9">
        <w:rPr>
          <w:sz w:val="26"/>
          <w:szCs w:val="26"/>
        </w:rPr>
        <w:t>способствовать развитию</w:t>
      </w:r>
      <w:r w:rsidRPr="00F40EA9">
        <w:rPr>
          <w:rStyle w:val="c3"/>
          <w:sz w:val="26"/>
          <w:szCs w:val="26"/>
        </w:rPr>
        <w:t xml:space="preserve">  умения точно употреблять имена прилагательные в устной и письменной речи;  логического мышления, памяти, произвольности внимания, наблюдательности, творческого воображения и творческих способностей учащихся;</w:t>
      </w:r>
    </w:p>
    <w:p w14:paraId="67596A6F" w14:textId="77777777" w:rsidR="004E7270" w:rsidRPr="00F40EA9" w:rsidRDefault="004E7270" w:rsidP="004E7270">
      <w:pPr>
        <w:pStyle w:val="a3"/>
        <w:numPr>
          <w:ilvl w:val="0"/>
          <w:numId w:val="2"/>
        </w:numPr>
        <w:spacing w:after="0"/>
        <w:ind w:hanging="357"/>
        <w:rPr>
          <w:rFonts w:ascii="Times New Roman" w:hAnsi="Times New Roman" w:cs="Times New Roman"/>
          <w:b/>
          <w:sz w:val="26"/>
          <w:szCs w:val="26"/>
        </w:rPr>
      </w:pPr>
      <w:r w:rsidRPr="00F40EA9">
        <w:rPr>
          <w:rFonts w:ascii="Times New Roman" w:hAnsi="Times New Roman" w:cs="Times New Roman"/>
          <w:b/>
          <w:iCs/>
          <w:sz w:val="26"/>
          <w:szCs w:val="26"/>
        </w:rPr>
        <w:t>Воспитывающая</w:t>
      </w:r>
      <w:r w:rsidRPr="00F40EA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F40EA9">
        <w:rPr>
          <w:rFonts w:ascii="Times New Roman" w:hAnsi="Times New Roman" w:cs="Times New Roman"/>
          <w:sz w:val="26"/>
          <w:szCs w:val="26"/>
        </w:rPr>
        <w:t>воспитывать</w:t>
      </w:r>
      <w:r w:rsidRPr="00F40E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40EA9">
        <w:rPr>
          <w:rFonts w:ascii="Times New Roman" w:hAnsi="Times New Roman" w:cs="Times New Roman"/>
          <w:sz w:val="26"/>
          <w:szCs w:val="26"/>
        </w:rPr>
        <w:t>чувство товарищества,  взаимопомощи, усидчивость, доброжелательности; умения работать в группах и парах.</w:t>
      </w:r>
    </w:p>
    <w:p w14:paraId="6C550069" w14:textId="77777777" w:rsidR="004E7270" w:rsidRPr="00F40EA9" w:rsidRDefault="004E7270" w:rsidP="004E7270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40EA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Дидактические средства:</w:t>
      </w:r>
    </w:p>
    <w:p w14:paraId="13FD9F0E" w14:textId="03D8A051" w:rsidR="004E7270" w:rsidRPr="00F40EA9" w:rsidRDefault="004E7270" w:rsidP="004E7270">
      <w:pPr>
        <w:numPr>
          <w:ilvl w:val="0"/>
          <w:numId w:val="3"/>
        </w:numPr>
        <w:spacing w:after="0"/>
        <w:ind w:left="1456" w:hanging="357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40EA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для учителя: </w:t>
      </w:r>
      <w:r w:rsidR="00524282" w:rsidRPr="00F40EA9">
        <w:rPr>
          <w:rFonts w:ascii="Times New Roman" w:hAnsi="Times New Roman" w:cs="Times New Roman"/>
          <w:color w:val="000000"/>
          <w:sz w:val="26"/>
          <w:szCs w:val="26"/>
        </w:rPr>
        <w:t>методический материал</w:t>
      </w:r>
    </w:p>
    <w:p w14:paraId="03CB8693" w14:textId="4F0033D3" w:rsidR="004E7270" w:rsidRPr="00F40EA9" w:rsidRDefault="004E7270" w:rsidP="004E7270">
      <w:pPr>
        <w:numPr>
          <w:ilvl w:val="0"/>
          <w:numId w:val="3"/>
        </w:numPr>
        <w:spacing w:after="0"/>
        <w:ind w:left="1456" w:hanging="357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40EA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для обучающегося: </w:t>
      </w:r>
      <w:r w:rsidRPr="00F40EA9">
        <w:rPr>
          <w:rFonts w:ascii="Times New Roman" w:hAnsi="Times New Roman" w:cs="Times New Roman"/>
          <w:color w:val="000000"/>
          <w:sz w:val="26"/>
          <w:szCs w:val="26"/>
        </w:rPr>
        <w:t xml:space="preserve">учебник, </w:t>
      </w:r>
    </w:p>
    <w:p w14:paraId="6E273994" w14:textId="6D06F390" w:rsidR="00524282" w:rsidRPr="00F40EA9" w:rsidRDefault="00524282" w:rsidP="005242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40EA9">
        <w:rPr>
          <w:rFonts w:ascii="Times New Roman" w:hAnsi="Times New Roman" w:cs="Times New Roman"/>
          <w:b/>
          <w:sz w:val="26"/>
          <w:szCs w:val="26"/>
        </w:rPr>
        <w:t xml:space="preserve">Межпредметные связи: </w:t>
      </w:r>
      <w:r w:rsidRPr="00F40EA9">
        <w:rPr>
          <w:rFonts w:ascii="Times New Roman" w:hAnsi="Times New Roman" w:cs="Times New Roman"/>
          <w:sz w:val="26"/>
          <w:szCs w:val="26"/>
        </w:rPr>
        <w:t>окружающий мир</w:t>
      </w:r>
    </w:p>
    <w:p w14:paraId="55D108A2" w14:textId="62F62569" w:rsidR="00524282" w:rsidRPr="00F40EA9" w:rsidRDefault="00524282" w:rsidP="00524282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18061E10" w14:textId="3DBC1B63" w:rsidR="00F40EA9" w:rsidRPr="00F40EA9" w:rsidRDefault="00F40EA9" w:rsidP="00524282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74737B0E" w14:textId="0D44BCFA" w:rsidR="00F40EA9" w:rsidRPr="00F40EA9" w:rsidRDefault="00F40EA9" w:rsidP="00524282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21128416" w14:textId="5515CD6C" w:rsidR="00F40EA9" w:rsidRDefault="00F40EA9" w:rsidP="00524282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0767D32" w14:textId="77777777" w:rsidR="00F40EA9" w:rsidRPr="00F40EA9" w:rsidRDefault="00F40EA9" w:rsidP="00524282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6FF9A66D" w14:textId="57729064" w:rsidR="00F40EA9" w:rsidRPr="00F40EA9" w:rsidRDefault="00F40EA9" w:rsidP="00524282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611A42A3" w14:textId="77777777" w:rsidR="00F40EA9" w:rsidRPr="00F40EA9" w:rsidRDefault="00F40EA9" w:rsidP="00524282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31F66881" w14:textId="748280DB" w:rsidR="004E7270" w:rsidRPr="00F40EA9" w:rsidRDefault="004E7270" w:rsidP="004E7270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40EA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Характеристика этапов урока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693"/>
        <w:gridCol w:w="1418"/>
        <w:gridCol w:w="4536"/>
        <w:gridCol w:w="1984"/>
        <w:gridCol w:w="1276"/>
        <w:gridCol w:w="2487"/>
      </w:tblGrid>
      <w:tr w:rsidR="004E7270" w:rsidRPr="00F40EA9" w14:paraId="70A643F0" w14:textId="77777777" w:rsidTr="0052428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DAA6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BF57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Этап урока. Цель этапа. 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2674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этапа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EC50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6712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FC3E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Форма</w:t>
            </w:r>
          </w:p>
          <w:p w14:paraId="2BF2917E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работы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66BE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</w:tr>
      <w:tr w:rsidR="004E7270" w:rsidRPr="00F40EA9" w14:paraId="1727054A" w14:textId="77777777" w:rsidTr="00427668">
        <w:trPr>
          <w:trHeight w:val="6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41E1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1998" w14:textId="77777777" w:rsidR="004E7270" w:rsidRPr="00F40EA9" w:rsidRDefault="004E7270" w:rsidP="00B5750C">
            <w:pPr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F40E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F40EA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</w:t>
            </w:r>
            <w:r w:rsidRPr="00F40EA9">
              <w:rPr>
                <w:rFonts w:ascii="Times New Roman" w:hAnsi="Times New Roman" w:cs="Times New Roman"/>
                <w:i/>
                <w:sz w:val="26"/>
                <w:szCs w:val="26"/>
              </w:rPr>
              <w:t>. Мотивация</w:t>
            </w:r>
            <w:r w:rsidRPr="00F40EA9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F40EA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к учебной деятельности</w:t>
            </w:r>
          </w:p>
          <w:p w14:paraId="3E2FD9A6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sz w:val="26"/>
                <w:szCs w:val="26"/>
                <w:lang w:eastAsia="en-US"/>
              </w:rPr>
            </w:pPr>
            <w:r w:rsidRPr="00F40EA9">
              <w:rPr>
                <w:sz w:val="26"/>
                <w:szCs w:val="26"/>
                <w:lang w:eastAsia="en-US"/>
              </w:rPr>
              <w:t xml:space="preserve">Цель: </w:t>
            </w: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4CBD91D7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- Включить детей в деятельность.</w:t>
            </w:r>
          </w:p>
          <w:p w14:paraId="1F90CB76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- Мотивировать детей на учебную деятельность..</w:t>
            </w:r>
          </w:p>
          <w:p w14:paraId="10DA25FE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  <w:lang w:val="en-US"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(1-2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36A0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Проверка готовности детей к уроку.</w:t>
            </w:r>
          </w:p>
          <w:p w14:paraId="696C5830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7216" w14:textId="77777777" w:rsidR="00F40EA9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40E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Долгожданный дан звонок - Начинается урок.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25A87506" w14:textId="77777777" w:rsidR="00F40EA9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- Здравствуйте ребята, внимательно посмотрите на свои рабочие места, все ли приготовились к </w:t>
            </w:r>
            <w:r w:rsidR="00880B3B"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русскому языку? 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0B3B"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Присаживайтесь. </w:t>
            </w:r>
          </w:p>
          <w:p w14:paraId="7C800EE3" w14:textId="08399F7F" w:rsidR="004E7270" w:rsidRPr="00F40EA9" w:rsidRDefault="00880B3B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Поднимите руки, у кого сегодня отличное настроение. А у кого не очень хорошее? </w:t>
            </w:r>
          </w:p>
          <w:p w14:paraId="5869853B" w14:textId="7920CCA8" w:rsidR="00880B3B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Если есть дети, у кого настроение не очень, я надеюсь, что к концу нашего урока настроение изменится в лучшую сторону.</w:t>
            </w:r>
          </w:p>
          <w:p w14:paraId="7A58318E" w14:textId="2586FA56" w:rsidR="001B5E87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Ребята, а какой праздник прошел недавно?</w:t>
            </w:r>
          </w:p>
          <w:p w14:paraId="463E6A37" w14:textId="1FA14CF6" w:rsidR="001B5E87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Верно, молодцы.</w:t>
            </w:r>
          </w:p>
          <w:p w14:paraId="4CF52388" w14:textId="16E49056" w:rsidR="001B5E87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Вот и я вам предлагаю отправится в комический урок.</w:t>
            </w:r>
          </w:p>
          <w:p w14:paraId="5981E3B8" w14:textId="348A28C6" w:rsidR="001B5E87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Но для того, чтобы мы погрузились в космическую атмосферу давайте перенесемся в «космос»</w:t>
            </w:r>
          </w:p>
          <w:p w14:paraId="334B114B" w14:textId="4615110A" w:rsidR="001B5E87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Звучит космическая музыка и работает космический проектор (изображение луны и звёзд)</w:t>
            </w:r>
          </w:p>
          <w:p w14:paraId="3AFC2EB4" w14:textId="77777777" w:rsidR="00427668" w:rsidRPr="00427668" w:rsidRDefault="00427668" w:rsidP="00427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6"/>
                <w:szCs w:val="26"/>
                <w:lang w:eastAsia="ru-RU"/>
              </w:rPr>
            </w:pPr>
            <w:r w:rsidRPr="00427668">
              <w:rPr>
                <w:rFonts w:ascii="Times New Roman" w:eastAsia="Times New Roman" w:hAnsi="Times New Roman" w:cs="Times New Roman"/>
                <w:b/>
                <w:color w:val="262626"/>
                <w:sz w:val="26"/>
                <w:szCs w:val="26"/>
                <w:lang w:eastAsia="ru-RU"/>
              </w:rPr>
              <w:t>В космической ракете</w:t>
            </w:r>
          </w:p>
          <w:p w14:paraId="77987778" w14:textId="77777777" w:rsidR="00427668" w:rsidRPr="00427668" w:rsidRDefault="00427668" w:rsidP="00427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6"/>
                <w:szCs w:val="26"/>
                <w:lang w:eastAsia="ru-RU"/>
              </w:rPr>
            </w:pPr>
            <w:r w:rsidRPr="00427668">
              <w:rPr>
                <w:rFonts w:ascii="Times New Roman" w:eastAsia="Times New Roman" w:hAnsi="Times New Roman" w:cs="Times New Roman"/>
                <w:b/>
                <w:color w:val="262626"/>
                <w:sz w:val="26"/>
                <w:szCs w:val="26"/>
                <w:lang w:eastAsia="ru-RU"/>
              </w:rPr>
              <w:t>С названием" Восток"</w:t>
            </w:r>
          </w:p>
          <w:p w14:paraId="2F2C2CC2" w14:textId="77777777" w:rsidR="00427668" w:rsidRPr="00427668" w:rsidRDefault="00427668" w:rsidP="00427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6"/>
                <w:szCs w:val="26"/>
                <w:lang w:eastAsia="ru-RU"/>
              </w:rPr>
            </w:pPr>
            <w:r w:rsidRPr="00427668">
              <w:rPr>
                <w:rFonts w:ascii="Times New Roman" w:eastAsia="Times New Roman" w:hAnsi="Times New Roman" w:cs="Times New Roman"/>
                <w:b/>
                <w:color w:val="262626"/>
                <w:sz w:val="26"/>
                <w:szCs w:val="26"/>
                <w:lang w:eastAsia="ru-RU"/>
              </w:rPr>
              <w:t>Он первый на планете</w:t>
            </w:r>
          </w:p>
          <w:p w14:paraId="4CBDD32F" w14:textId="77777777" w:rsidR="00427668" w:rsidRPr="00427668" w:rsidRDefault="00427668" w:rsidP="00427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6"/>
                <w:szCs w:val="26"/>
                <w:lang w:eastAsia="ru-RU"/>
              </w:rPr>
            </w:pPr>
            <w:r w:rsidRPr="00427668">
              <w:rPr>
                <w:rFonts w:ascii="Times New Roman" w:eastAsia="Times New Roman" w:hAnsi="Times New Roman" w:cs="Times New Roman"/>
                <w:b/>
                <w:color w:val="262626"/>
                <w:sz w:val="26"/>
                <w:szCs w:val="26"/>
                <w:lang w:eastAsia="ru-RU"/>
              </w:rPr>
              <w:lastRenderedPageBreak/>
              <w:t>Подняться к звездам смог. </w:t>
            </w:r>
          </w:p>
          <w:p w14:paraId="57C8186B" w14:textId="2A521461" w:rsidR="004E7270" w:rsidRPr="00F40EA9" w:rsidRDefault="00427668" w:rsidP="004276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7668">
              <w:rPr>
                <w:rFonts w:ascii="Times New Roman" w:eastAsia="Times New Roman" w:hAnsi="Times New Roman" w:cs="Times New Roman"/>
                <w:b/>
                <w:color w:val="262626"/>
                <w:sz w:val="26"/>
                <w:szCs w:val="26"/>
                <w:lang w:eastAsia="ru-RU"/>
              </w:rPr>
              <w:t>( Ю . Гагарин)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A7C0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Приветствие</w:t>
            </w:r>
          </w:p>
          <w:p w14:paraId="4DF93349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315CBF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BFF470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1139A4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DD10F5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E072AE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9C315C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9AFF93" w14:textId="77777777" w:rsidR="004E7270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EDCB57" w14:textId="77777777" w:rsidR="001B5E87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B466DA" w14:textId="77777777" w:rsidR="001B5E87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BCBE99" w14:textId="77777777" w:rsidR="001B5E87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148346" w14:textId="77777777" w:rsidR="001B5E87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647231" w14:textId="77777777" w:rsidR="001B5E87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100E8F" w14:textId="72A45613" w:rsidR="001B5E87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космонавтики</w:t>
            </w:r>
          </w:p>
          <w:p w14:paraId="051E8073" w14:textId="1D7DB185" w:rsidR="001B5E87" w:rsidRPr="00F40EA9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7013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фронтальная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80DC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Формирование УУД:</w:t>
            </w:r>
          </w:p>
          <w:p w14:paraId="2B1670C8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i/>
                <w:iCs/>
                <w:color w:val="000000"/>
                <w:sz w:val="26"/>
                <w:szCs w:val="26"/>
                <w:lang w:eastAsia="en-US"/>
              </w:rPr>
              <w:t>Личностные:  </w:t>
            </w:r>
          </w:p>
          <w:p w14:paraId="16F1820C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- самоопределение к деятельности;</w:t>
            </w:r>
            <w:r w:rsidRPr="00F40EA9">
              <w:rPr>
                <w:rStyle w:val="apple-converted-space"/>
                <w:color w:val="000000"/>
                <w:sz w:val="26"/>
                <w:szCs w:val="26"/>
                <w:lang w:eastAsia="en-US"/>
              </w:rPr>
              <w:t> </w:t>
            </w:r>
          </w:p>
          <w:p w14:paraId="4A16D496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- включенность в учебную деятельность;</w:t>
            </w:r>
          </w:p>
          <w:p w14:paraId="68E64A3E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i/>
                <w:iCs/>
                <w:color w:val="000000"/>
                <w:sz w:val="26"/>
                <w:szCs w:val="26"/>
                <w:lang w:eastAsia="en-US"/>
              </w:rPr>
              <w:t>Метапредметные (регулятивные):</w:t>
            </w:r>
          </w:p>
          <w:p w14:paraId="65BB1EDD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- самоконтроль;</w:t>
            </w:r>
          </w:p>
          <w:p w14:paraId="569BE52B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- самооценка;</w:t>
            </w:r>
          </w:p>
          <w:p w14:paraId="35B37724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i/>
                <w:iCs/>
                <w:color w:val="000000"/>
                <w:sz w:val="26"/>
                <w:szCs w:val="26"/>
                <w:lang w:eastAsia="en-US"/>
              </w:rPr>
              <w:t>Предметные:</w:t>
            </w:r>
          </w:p>
          <w:p w14:paraId="40EE75B9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 - предметная готовность к предстоящей деятельности.</w:t>
            </w:r>
          </w:p>
        </w:tc>
      </w:tr>
      <w:tr w:rsidR="004E7270" w:rsidRPr="00F40EA9" w14:paraId="50A0465E" w14:textId="77777777" w:rsidTr="00F40EA9">
        <w:trPr>
          <w:trHeight w:val="6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9B82" w14:textId="632914B4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A9D6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sz w:val="26"/>
                <w:szCs w:val="26"/>
                <w:lang w:eastAsia="en-US"/>
              </w:rPr>
            </w:pPr>
            <w:r w:rsidRPr="00F40EA9">
              <w:rPr>
                <w:i/>
                <w:sz w:val="26"/>
                <w:szCs w:val="26"/>
                <w:lang w:val="en-US" w:eastAsia="en-US"/>
              </w:rPr>
              <w:t>II</w:t>
            </w:r>
            <w:r w:rsidRPr="00F40EA9">
              <w:rPr>
                <w:i/>
                <w:sz w:val="26"/>
                <w:szCs w:val="26"/>
                <w:lang w:eastAsia="en-US"/>
              </w:rPr>
              <w:t>. Актуализация и фиксирование индивидуального затруднения</w:t>
            </w:r>
          </w:p>
          <w:p w14:paraId="5DC447E3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F40EA9">
              <w:rPr>
                <w:sz w:val="26"/>
                <w:szCs w:val="26"/>
                <w:lang w:eastAsia="en-US"/>
              </w:rPr>
              <w:t>Цель:</w:t>
            </w:r>
          </w:p>
          <w:p w14:paraId="4E06C4CD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F40EA9">
              <w:rPr>
                <w:sz w:val="26"/>
                <w:szCs w:val="26"/>
                <w:lang w:eastAsia="en-US"/>
              </w:rPr>
              <w:t>- пробное учебное действие</w:t>
            </w:r>
          </w:p>
          <w:p w14:paraId="74B8D78B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F40EA9">
              <w:rPr>
                <w:sz w:val="26"/>
                <w:szCs w:val="26"/>
                <w:lang w:eastAsia="en-US"/>
              </w:rPr>
              <w:t>- фиксирование затруднения</w:t>
            </w:r>
          </w:p>
          <w:p w14:paraId="7231DEFD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(5-7мин)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7489" w14:textId="23F64670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Подготов</w:t>
            </w:r>
            <w:r w:rsidR="007822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ка к новой теме. Беседа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43EA" w14:textId="0D0B17B0" w:rsidR="001B5E87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B5E87">
              <w:rPr>
                <w:rFonts w:ascii="Times New Roman" w:hAnsi="Times New Roman" w:cs="Times New Roman"/>
                <w:bCs/>
                <w:sz w:val="26"/>
                <w:szCs w:val="26"/>
              </w:rPr>
              <w:t>Начнем наше путешествие к новым знаниям.</w:t>
            </w:r>
          </w:p>
          <w:p w14:paraId="2337A9E0" w14:textId="6E6C4080" w:rsidR="004E7270" w:rsidRPr="00F40EA9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C57A50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880B3B" w:rsidRPr="00F40E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осмотрим на доску. </w:t>
            </w:r>
          </w:p>
          <w:p w14:paraId="54308683" w14:textId="5B234B93" w:rsidR="007D1A0E" w:rsidRPr="00F40EA9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Р_КЕТА</w:t>
            </w:r>
            <w:r w:rsidR="007D1A0E" w:rsidRPr="00F40E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ПЛ_НЕТА</w:t>
            </w:r>
            <w:r w:rsidR="007D1A0E" w:rsidRPr="00F40E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Ж_ЛТЫЙ, В_СТОК,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КОСМ_С</w:t>
            </w:r>
          </w:p>
          <w:p w14:paraId="00C6C3AE" w14:textId="58A617A9" w:rsidR="004E7270" w:rsidRPr="00F40EA9" w:rsidRDefault="00880B3B" w:rsidP="00B575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Как вы думаете, почему </w:t>
            </w:r>
            <w:r w:rsidR="007D1A0E" w:rsidRPr="00F40E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этих словах пропущены буквы? </w:t>
            </w:r>
          </w:p>
          <w:p w14:paraId="76E6878E" w14:textId="6CC9489B" w:rsidR="007D1A0E" w:rsidRPr="00F40EA9" w:rsidRDefault="007D1A0E" w:rsidP="00B575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Cs/>
                <w:sz w:val="26"/>
                <w:szCs w:val="26"/>
              </w:rPr>
              <w:t>Давайте попробуем вставить недостающие буквы и запишем эти слова в тетрадь.</w:t>
            </w:r>
          </w:p>
          <w:p w14:paraId="3EE4D2D1" w14:textId="74171AEB" w:rsidR="007D1A0E" w:rsidRDefault="007D1A0E" w:rsidP="00B575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Cs/>
                <w:sz w:val="26"/>
                <w:szCs w:val="26"/>
              </w:rPr>
              <w:t>Проверим написание слов.</w:t>
            </w:r>
          </w:p>
          <w:p w14:paraId="3570A561" w14:textId="1E93B229" w:rsidR="001B5E87" w:rsidRPr="00F40EA9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рАкета, плАнета, жЁлтый, вОсток, космОс.</w:t>
            </w:r>
          </w:p>
          <w:p w14:paraId="09501A9A" w14:textId="2F0E6CBD" w:rsidR="007D1A0E" w:rsidRPr="00F40EA9" w:rsidRDefault="007D1A0E" w:rsidP="00B575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 какое слово вам кажется лишним в этом ряду? Почему? </w:t>
            </w:r>
          </w:p>
          <w:p w14:paraId="1028C25B" w14:textId="78F86EB3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ED24" w14:textId="77777777" w:rsidR="004E7270" w:rsidRPr="00F40EA9" w:rsidRDefault="007D1A0E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Работа со словарными словами</w:t>
            </w:r>
          </w:p>
          <w:p w14:paraId="338928A5" w14:textId="77777777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57E1CF" w14:textId="77777777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F8F70B" w14:textId="77777777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79BF73" w14:textId="77777777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77BFE1" w14:textId="77777777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4AA488" w14:textId="77777777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D437A2" w14:textId="77777777" w:rsidR="001B5E87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3D1969" w14:textId="77777777" w:rsidR="001B5E87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73DEFB" w14:textId="77777777" w:rsidR="001B5E87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AAA65C" w14:textId="77777777" w:rsidR="001B5E87" w:rsidRDefault="001B5E87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01A981" w14:textId="5E3E074B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ЖЁЛТЫЙ</w:t>
            </w:r>
          </w:p>
          <w:p w14:paraId="6E79CA81" w14:textId="1CADB0F9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Отвечает на вопрос: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какой?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AA8D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фронтальная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CE73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i/>
                <w:iCs/>
                <w:color w:val="000000"/>
                <w:sz w:val="26"/>
                <w:szCs w:val="26"/>
                <w:lang w:eastAsia="en-US"/>
              </w:rPr>
              <w:t>Познавательные:</w:t>
            </w:r>
          </w:p>
          <w:p w14:paraId="29F5C27B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- структурирование знаний;</w:t>
            </w:r>
          </w:p>
          <w:p w14:paraId="5432C512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- осознанное и произвольное построение речевого высказывания;</w:t>
            </w:r>
          </w:p>
          <w:p w14:paraId="3ABF1BF5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- знаково-символическое моделирование.</w:t>
            </w:r>
          </w:p>
        </w:tc>
      </w:tr>
      <w:tr w:rsidR="004E7270" w:rsidRPr="00F40EA9" w14:paraId="257AC779" w14:textId="77777777" w:rsidTr="0052428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5F1D" w14:textId="61192C3B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A2A4" w14:textId="4569573B" w:rsidR="004E7270" w:rsidRPr="00F40EA9" w:rsidRDefault="004E7270" w:rsidP="00B5750C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III</w:t>
            </w:r>
            <w:r w:rsidRPr="00F40E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Определение темы и цели урока. </w:t>
            </w:r>
          </w:p>
          <w:p w14:paraId="71DD55E0" w14:textId="77777777" w:rsidR="004E7270" w:rsidRPr="00F40EA9" w:rsidRDefault="004E7270" w:rsidP="00B5750C">
            <w:pPr>
              <w:spacing w:after="0" w:line="240" w:lineRule="auto"/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i/>
                <w:sz w:val="26"/>
                <w:szCs w:val="26"/>
              </w:rPr>
              <w:t>Цель:</w:t>
            </w:r>
            <w:r w:rsidRPr="00F40EA9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Организовать самооценку предстоящей деятельности.</w:t>
            </w:r>
          </w:p>
          <w:p w14:paraId="53346C95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(3-5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73DC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8FB2" w14:textId="5DFFB300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57A50">
              <w:rPr>
                <w:rFonts w:ascii="Times New Roman" w:hAnsi="Times New Roman" w:cs="Times New Roman"/>
                <w:sz w:val="26"/>
                <w:szCs w:val="26"/>
              </w:rPr>
              <w:t>Ребята, предлагаю вам</w:t>
            </w:r>
            <w:r w:rsidR="007D1A0E"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обозначить тему нашего сегодняшнего урока.  </w:t>
            </w:r>
          </w:p>
          <w:p w14:paraId="1D462E7B" w14:textId="77777777" w:rsidR="00782204" w:rsidRDefault="00782204" w:rsidP="00B575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3224732" w14:textId="77777777" w:rsidR="00782204" w:rsidRDefault="00782204" w:rsidP="00B575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30F57F5" w14:textId="77777777" w:rsidR="00782204" w:rsidRDefault="00782204" w:rsidP="00B575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5C86836" w14:textId="45121DD5" w:rsidR="004E7270" w:rsidRPr="00F40EA9" w:rsidRDefault="00C57A50" w:rsidP="00B575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F130C5" w:rsidRPr="00F40E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кто</w:t>
            </w:r>
            <w:r w:rsidR="00A540C6">
              <w:rPr>
                <w:rFonts w:ascii="Times New Roman" w:hAnsi="Times New Roman" w:cs="Times New Roman"/>
                <w:bCs/>
                <w:sz w:val="26"/>
                <w:szCs w:val="26"/>
              </w:rPr>
              <w:t>-то</w:t>
            </w:r>
            <w:r w:rsidR="00F130C5" w:rsidRPr="00F40E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знает что-</w:t>
            </w:r>
            <w:r w:rsidR="00A540C6">
              <w:rPr>
                <w:rFonts w:ascii="Times New Roman" w:hAnsi="Times New Roman" w:cs="Times New Roman"/>
                <w:bCs/>
                <w:sz w:val="26"/>
                <w:szCs w:val="26"/>
              </w:rPr>
              <w:t>либо</w:t>
            </w:r>
            <w:r w:rsidR="00F130C5" w:rsidRPr="00F40E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 имени прилагательном?</w:t>
            </w:r>
          </w:p>
          <w:p w14:paraId="2B86FB8F" w14:textId="746D6BC5" w:rsidR="00F130C5" w:rsidRPr="00F40EA9" w:rsidRDefault="00F130C5" w:rsidP="00B575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4CC6811" w14:textId="27B93C7B" w:rsidR="00F130C5" w:rsidRPr="00F40EA9" w:rsidRDefault="00F130C5" w:rsidP="00B575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ходе всего урока мы с вами будем повторять изученное и узнавать новое. А поможет нам собрать все данные в </w:t>
            </w:r>
            <w:r w:rsidRPr="00F40EA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одно целое карточка по модели Фрейера.</w:t>
            </w:r>
          </w:p>
          <w:p w14:paraId="0851FAC0" w14:textId="4EC6751C" w:rsidR="00F130C5" w:rsidRPr="00F40EA9" w:rsidRDefault="00F130C5" w:rsidP="00B575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Cs/>
                <w:sz w:val="26"/>
                <w:szCs w:val="26"/>
              </w:rPr>
              <w:t>Сейчас я вам об этом расскажу!</w:t>
            </w:r>
          </w:p>
          <w:p w14:paraId="47A16587" w14:textId="374A7088" w:rsidR="00F130C5" w:rsidRPr="00F40EA9" w:rsidRDefault="00F130C5" w:rsidP="00B575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Cs/>
                <w:sz w:val="26"/>
                <w:szCs w:val="26"/>
              </w:rPr>
              <w:t>Итак: перед вами у каждого</w:t>
            </w:r>
            <w:r w:rsidR="00703195" w:rsidRPr="00F40E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парте лежит листочек с моделью, в центре которой изображен ромбик. Наша задача в ходе урока записывать в соответствующие ячейки те данные, которые мы будем получать в течение всего урока.</w:t>
            </w:r>
          </w:p>
          <w:p w14:paraId="388D907D" w14:textId="77777777" w:rsid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942106A" w14:textId="4730DCA5" w:rsidR="00F130C5" w:rsidRPr="00F40EA9" w:rsidRDefault="00703195" w:rsidP="00B575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Давайте запишем в центр понятие, которое соответствует теме сегодняшнего урока. </w:t>
            </w:r>
          </w:p>
          <w:p w14:paraId="3D518FAD" w14:textId="7B683C06" w:rsidR="00703195" w:rsidRPr="00F40EA9" w:rsidRDefault="00703195" w:rsidP="00B575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Имя прилагательное</w:t>
            </w:r>
          </w:p>
          <w:p w14:paraId="554F0C35" w14:textId="68D3BAEC" w:rsidR="00E912D6" w:rsidRPr="00F40EA9" w:rsidRDefault="00E912D6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Имя прилагательное - это самостоятельна</w:t>
            </w:r>
            <w:r w:rsidR="00703195" w:rsidRPr="00F40E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я</w:t>
            </w:r>
            <w:r w:rsidRPr="00F40E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часть речи, обозначающая признак предмета. С помощью имен прилагательных мы можем дать характеристику предмету или человеку, описать его. Прилагательные придают эмоциональный окрас любому рассказу. Также благодаря именам прилагательным текст становится художественно оформленным.</w:t>
            </w:r>
          </w:p>
          <w:p w14:paraId="033F1737" w14:textId="77777777" w:rsidR="00A602C4" w:rsidRPr="00F40EA9" w:rsidRDefault="00A602C4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59233DBC" w14:textId="1E28E6EA" w:rsidR="00A602C4" w:rsidRPr="00F40EA9" w:rsidRDefault="00A602C4" w:rsidP="00A60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Название</w:t>
            </w:r>
            <w:r w:rsidRPr="00F40E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«</w:t>
            </w:r>
            <w:r w:rsidRPr="00F40EA9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прилагательное</w:t>
            </w:r>
            <w:r w:rsidRPr="00F40E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 происходит от латинского глагола adicio</w:t>
            </w:r>
            <w:r w:rsidR="00C57A5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C57A50" w:rsidRPr="00C57A5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[</w:t>
            </w:r>
            <w:r w:rsidR="00C57A5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адицио</w:t>
            </w:r>
            <w:r w:rsidR="00C57A50" w:rsidRPr="00C57A5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]</w:t>
            </w:r>
            <w:r w:rsidRPr="00F40E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который означает </w:t>
            </w:r>
            <w:r w:rsidRPr="00F40E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«присоединять». Эта часть речи всегда «присоединяется» или «прилагается» к чему-то, добавляя какой-то признак.</w:t>
            </w:r>
          </w:p>
          <w:p w14:paraId="266A5A9F" w14:textId="77777777" w:rsidR="00A602C4" w:rsidRPr="00F40EA9" w:rsidRDefault="00A602C4" w:rsidP="00B5750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452A6E0" w14:textId="54B49950" w:rsidR="004E7270" w:rsidRPr="00F40EA9" w:rsidRDefault="004E7270" w:rsidP="007D1A0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AF40" w14:textId="79063076" w:rsidR="004E7270" w:rsidRPr="00F40EA9" w:rsidRDefault="007D1A0E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Обозначают тему урока «Имя прилагательное</w:t>
            </w:r>
            <w:r w:rsidR="00D35BEC"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как часть речи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60C7F5DA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2F9099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CB26B5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47EE3C" w14:textId="77777777" w:rsidR="004E7270" w:rsidRPr="00F40EA9" w:rsidRDefault="004E7270" w:rsidP="00E912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641E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фронтальная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9117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i/>
                <w:iCs/>
                <w:color w:val="000000"/>
                <w:sz w:val="26"/>
                <w:szCs w:val="26"/>
                <w:lang w:eastAsia="en-US"/>
              </w:rPr>
              <w:t>Личностные:</w:t>
            </w:r>
            <w:r w:rsidRPr="00F40EA9">
              <w:rPr>
                <w:rStyle w:val="apple-converted-space"/>
                <w:i/>
                <w:iCs/>
                <w:color w:val="000000"/>
                <w:sz w:val="26"/>
                <w:szCs w:val="26"/>
                <w:lang w:eastAsia="en-US"/>
              </w:rPr>
              <w:t> </w:t>
            </w:r>
          </w:p>
          <w:p w14:paraId="6BA6F00D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- активизация самостоятельности, мотивирование на достижение цели познания;</w:t>
            </w:r>
          </w:p>
          <w:p w14:paraId="7E54149C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i/>
                <w:iCs/>
                <w:color w:val="000000"/>
                <w:sz w:val="26"/>
                <w:szCs w:val="26"/>
                <w:lang w:eastAsia="en-US"/>
              </w:rPr>
              <w:t>Познавательные:</w:t>
            </w:r>
          </w:p>
          <w:p w14:paraId="7AA7A878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- структурирование знаний;</w:t>
            </w:r>
          </w:p>
          <w:p w14:paraId="0CF6F0EB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- осознанное и произвольное построение </w:t>
            </w: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lastRenderedPageBreak/>
              <w:t>речевого высказывания;</w:t>
            </w:r>
          </w:p>
          <w:p w14:paraId="78851B71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- знаково-символическое моделирование.</w:t>
            </w:r>
          </w:p>
        </w:tc>
      </w:tr>
      <w:tr w:rsidR="004E7270" w:rsidRPr="00F40EA9" w14:paraId="78DD21DA" w14:textId="77777777" w:rsidTr="00152E98">
        <w:trPr>
          <w:trHeight w:val="9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2586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8B34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IV</w:t>
            </w:r>
            <w:r w:rsidRPr="00F40EA9">
              <w:rPr>
                <w:rFonts w:ascii="Times New Roman" w:hAnsi="Times New Roman" w:cs="Times New Roman"/>
                <w:i/>
                <w:sz w:val="26"/>
                <w:szCs w:val="26"/>
              </w:rPr>
              <w:t>.Выявление места и причины затруднения</w:t>
            </w:r>
          </w:p>
          <w:p w14:paraId="440017BE" w14:textId="7544391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Цель: создать первичную эмоциональную реакцию </w:t>
            </w:r>
          </w:p>
          <w:p w14:paraId="529BA34C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  <w:lang w:eastAsia="en-US"/>
              </w:rPr>
            </w:pPr>
            <w:r w:rsidRPr="00F40EA9">
              <w:rPr>
                <w:sz w:val="26"/>
                <w:szCs w:val="26"/>
                <w:lang w:eastAsia="en-US"/>
              </w:rPr>
              <w:t>(1-2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7B31" w14:textId="1EA2B811" w:rsidR="004E7270" w:rsidRPr="00F40EA9" w:rsidRDefault="00E912D6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Работа над упр.   </w:t>
            </w:r>
            <w:r w:rsidR="006D7A32" w:rsidRPr="00F40EA9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  <w:p w14:paraId="6D86E5CF" w14:textId="77777777" w:rsidR="004E7270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Распределение слов по значению в группы.</w:t>
            </w:r>
          </w:p>
          <w:p w14:paraId="2B328C53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A04ECE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F6700E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380628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B84AC7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E940FC" w14:textId="71173279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Упр.172</w:t>
            </w:r>
          </w:p>
          <w:p w14:paraId="4E29CBA8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B1153E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398748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B24DC6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D0E42A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B4506A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9C326A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331CBB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9414F8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92A26E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6BAECA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BCF8FC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72149C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6C9998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39B977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6EF1AD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C71C60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8E33CA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1FBBF7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766724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F32881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BE898A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E0B5DB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111130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946DF2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BC8E05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7468C8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9AE7BD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A0CC5C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C436AD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44FACE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D14607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593E2C" w14:textId="7EBF9D2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Упр.173</w:t>
            </w:r>
          </w:p>
          <w:p w14:paraId="100F9860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D976CB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88F8A6" w14:textId="77777777" w:rsidR="009E0113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6F7FCC" w14:textId="77777777" w:rsidR="009E0113" w:rsidRPr="00F40EA9" w:rsidRDefault="009E0113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2B1C53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EA8C2B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103CBE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F706E3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CFFF58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839461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449532B8" w14:textId="77777777" w:rsidR="004E7270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1044D676" w14:textId="77777777" w:rsidR="00152E98" w:rsidRPr="00F40EA9" w:rsidRDefault="00152E98" w:rsidP="00B575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2AC78CCB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1A51" w14:textId="6672D03A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Ребята, </w:t>
            </w:r>
            <w:r w:rsidR="00C57A50">
              <w:rPr>
                <w:rFonts w:ascii="Times New Roman" w:hAnsi="Times New Roman" w:cs="Times New Roman"/>
                <w:sz w:val="26"/>
                <w:szCs w:val="26"/>
              </w:rPr>
              <w:t xml:space="preserve">а теперь </w:t>
            </w:r>
            <w:r w:rsidR="00B3061A" w:rsidRPr="00F40EA9">
              <w:rPr>
                <w:rFonts w:ascii="Times New Roman" w:hAnsi="Times New Roman" w:cs="Times New Roman"/>
                <w:sz w:val="26"/>
                <w:szCs w:val="26"/>
              </w:rPr>
              <w:t>откроем учебник на стр.102 и выполним упр.171 (устно)</w:t>
            </w:r>
          </w:p>
          <w:p w14:paraId="219B776F" w14:textId="64FABF00" w:rsidR="00B3061A" w:rsidRPr="00F40EA9" w:rsidRDefault="00B3061A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После выполнения упражнения заполним первую ячейку, в которую запишем определение имени прилагательного и вопросы</w:t>
            </w:r>
          </w:p>
          <w:p w14:paraId="196796BF" w14:textId="7CFDFEA2" w:rsidR="00B3061A" w:rsidRPr="00F40EA9" w:rsidRDefault="00B3061A" w:rsidP="00B575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Имя прилагательное - это самостоятельная часть речи, обозначающая признак предмета. Отвечает на вопросы: Какой? Какая? Какое? Какие?</w:t>
            </w:r>
          </w:p>
          <w:p w14:paraId="71DC518B" w14:textId="77777777" w:rsidR="00B3061A" w:rsidRPr="00F40EA9" w:rsidRDefault="00B3061A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0B75B5" w14:textId="371E815E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14:paraId="2855B802" w14:textId="733D74B2" w:rsidR="00B3061A" w:rsidRPr="00F40EA9" w:rsidRDefault="000E2A11" w:rsidP="00B5750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40EA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А теперь, ребята, мы поигаем! В этом нам поможет упражнение 172 и мои помощники на доске.</w:t>
            </w:r>
          </w:p>
          <w:p w14:paraId="17B2D630" w14:textId="3236167B" w:rsidR="000E2A11" w:rsidRPr="00F40EA9" w:rsidRDefault="000E2A11" w:rsidP="00B5750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40EA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На доске 4 ракеты, каждая ракета отвечает за свою группу прилагательных. </w:t>
            </w:r>
          </w:p>
          <w:p w14:paraId="7E2AB211" w14:textId="77777777" w:rsidR="00B3061A" w:rsidRPr="00F40EA9" w:rsidRDefault="00B3061A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AF8A41" w14:textId="6DE41B2F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-Какие группы у нас будут?</w:t>
            </w:r>
            <w:r w:rsidR="005162A0"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(Ракеты с названием групп)</w:t>
            </w:r>
          </w:p>
          <w:p w14:paraId="0557AFDE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1. Цвет:</w:t>
            </w:r>
          </w:p>
          <w:p w14:paraId="1002795F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2. Вкус:</w:t>
            </w:r>
          </w:p>
          <w:p w14:paraId="49F6DAF2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 Звук:</w:t>
            </w:r>
          </w:p>
          <w:p w14:paraId="1E3A60EA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4. Время:</w:t>
            </w:r>
          </w:p>
          <w:p w14:paraId="1A951C66" w14:textId="767DE38A" w:rsidR="00185908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57A50">
              <w:rPr>
                <w:rFonts w:ascii="Times New Roman" w:hAnsi="Times New Roman" w:cs="Times New Roman"/>
                <w:sz w:val="26"/>
                <w:szCs w:val="26"/>
              </w:rPr>
              <w:t>Ну а теперь,</w:t>
            </w:r>
            <w:r w:rsidR="000E2A11"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распределим по группам наши</w:t>
            </w:r>
            <w:r w:rsidR="00185908">
              <w:rPr>
                <w:rFonts w:ascii="Times New Roman" w:hAnsi="Times New Roman" w:cs="Times New Roman"/>
                <w:sz w:val="26"/>
                <w:szCs w:val="26"/>
              </w:rPr>
              <w:t>х космонавтов с</w:t>
            </w:r>
            <w:r w:rsidR="000E2A11"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прилагательны</w:t>
            </w:r>
            <w:r w:rsidR="00185908">
              <w:rPr>
                <w:rFonts w:ascii="Times New Roman" w:hAnsi="Times New Roman" w:cs="Times New Roman"/>
                <w:sz w:val="26"/>
                <w:szCs w:val="26"/>
              </w:rPr>
              <w:t>ми.</w:t>
            </w:r>
          </w:p>
          <w:p w14:paraId="40A4B32B" w14:textId="3057278D" w:rsidR="004E7270" w:rsidRPr="00F40EA9" w:rsidRDefault="005162A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(Космонавты-прилагательные)</w:t>
            </w:r>
          </w:p>
          <w:p w14:paraId="3BEEB828" w14:textId="497A5254" w:rsidR="000E2A11" w:rsidRPr="00F40EA9" w:rsidRDefault="000E2A11" w:rsidP="000E2A1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Цвет: 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оранжевый, голубой</w:t>
            </w: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, белый.</w:t>
            </w:r>
          </w:p>
          <w:p w14:paraId="501BA5BB" w14:textId="7C7B3E07" w:rsidR="000E2A11" w:rsidRPr="00F40EA9" w:rsidRDefault="000E2A11" w:rsidP="000E2A1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Вкус: 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сладкий, горький</w:t>
            </w: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, солёный.</w:t>
            </w:r>
          </w:p>
          <w:p w14:paraId="4FB1D08C" w14:textId="4F1F3A30" w:rsidR="000E2A11" w:rsidRPr="00F40EA9" w:rsidRDefault="000E2A11" w:rsidP="000E2A1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Звук: 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громкий, хриплый</w:t>
            </w: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, звонкий.</w:t>
            </w:r>
          </w:p>
          <w:p w14:paraId="739A6DFD" w14:textId="68612F39" w:rsidR="000E2A11" w:rsidRPr="00F40EA9" w:rsidRDefault="000E2A11" w:rsidP="000E2A1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Время: 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летний, дневной, сегодняшний, прошлый</w:t>
            </w: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7E74E9">
              <w:rPr>
                <w:rFonts w:ascii="Times New Roman" w:hAnsi="Times New Roman" w:cs="Times New Roman"/>
                <w:b/>
                <w:sz w:val="26"/>
                <w:szCs w:val="26"/>
              </w:rPr>
              <w:t>вечерний</w:t>
            </w: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</w:p>
          <w:p w14:paraId="608AA081" w14:textId="12CDCE65" w:rsidR="000E2A11" w:rsidRPr="00F40EA9" w:rsidRDefault="000E2A11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FA6548" w14:textId="0DEE1F5D" w:rsidR="000E2A11" w:rsidRPr="00F40EA9" w:rsidRDefault="00C57A5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Пришло время</w:t>
            </w:r>
            <w:r w:rsidR="000E2A11"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заполни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r w:rsidR="000E2A11"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нашу вторую ячейку модели – это будут дополнительные характеристики имени прилагательного.</w:t>
            </w:r>
          </w:p>
          <w:p w14:paraId="440EE0D9" w14:textId="4829BCC6" w:rsidR="000E2A11" w:rsidRPr="00F40EA9" w:rsidRDefault="006D7A32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На какие </w:t>
            </w:r>
            <w:r w:rsidRPr="001859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тематические группы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мы их делили:</w:t>
            </w:r>
          </w:p>
          <w:p w14:paraId="7B8C54B5" w14:textId="77777777" w:rsidR="006D7A32" w:rsidRPr="00F40EA9" w:rsidRDefault="006D7A32" w:rsidP="006D7A3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1. Цвет:</w:t>
            </w:r>
          </w:p>
          <w:p w14:paraId="519A914C" w14:textId="77777777" w:rsidR="006D7A32" w:rsidRPr="00F40EA9" w:rsidRDefault="006D7A32" w:rsidP="006D7A3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2. Вкус:</w:t>
            </w:r>
          </w:p>
          <w:p w14:paraId="31C50007" w14:textId="77777777" w:rsidR="006D7A32" w:rsidRPr="00F40EA9" w:rsidRDefault="006D7A32" w:rsidP="006D7A3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3. Звук:</w:t>
            </w:r>
          </w:p>
          <w:p w14:paraId="2BBB06CC" w14:textId="77777777" w:rsidR="004E7270" w:rsidRPr="00F40EA9" w:rsidRDefault="006D7A32" w:rsidP="006D7A3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4. Время:</w:t>
            </w:r>
          </w:p>
          <w:p w14:paraId="1EF3C0BA" w14:textId="77777777" w:rsidR="006D7A32" w:rsidRPr="00F40EA9" w:rsidRDefault="006D7A32" w:rsidP="006D7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Ребята, но могут быть и другие группы, а какие нам покажет упражнение 173.</w:t>
            </w:r>
          </w:p>
          <w:p w14:paraId="02C24DE3" w14:textId="07A8EBDD" w:rsidR="006D7A32" w:rsidRPr="00F40EA9" w:rsidRDefault="006D7A32" w:rsidP="006D7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Работа у доски, ка</w:t>
            </w:r>
            <w:r w:rsidR="009C5500" w:rsidRPr="00F40EA9">
              <w:rPr>
                <w:rFonts w:ascii="Times New Roman" w:hAnsi="Times New Roman" w:cs="Times New Roman"/>
                <w:sz w:val="26"/>
                <w:szCs w:val="26"/>
              </w:rPr>
              <w:t>ждый ребенок записывает по одной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группе и выписывает из упражнения прилагательные.</w:t>
            </w:r>
          </w:p>
          <w:p w14:paraId="12088342" w14:textId="4D63BBC5" w:rsidR="006D7A32" w:rsidRDefault="006D7A32" w:rsidP="006D7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Выделенные слова разобрать по составу: деревянный, пригородный, 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сельский</w:t>
            </w:r>
            <w:r w:rsidR="00185908">
              <w:rPr>
                <w:rFonts w:ascii="Times New Roman" w:hAnsi="Times New Roman" w:cs="Times New Roman"/>
                <w:sz w:val="26"/>
                <w:szCs w:val="26"/>
              </w:rPr>
              <w:t>, прохладный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F4607">
              <w:rPr>
                <w:rFonts w:ascii="Times New Roman" w:hAnsi="Times New Roman" w:cs="Times New Roman"/>
                <w:sz w:val="26"/>
                <w:szCs w:val="26"/>
              </w:rPr>
              <w:t xml:space="preserve"> А теперь давайте проверим себя!</w:t>
            </w:r>
          </w:p>
          <w:p w14:paraId="793C9AE6" w14:textId="54052D2A" w:rsidR="006D7A32" w:rsidRPr="00F40EA9" w:rsidRDefault="00FF4607" w:rsidP="006D7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Соотнесите слова и схемы на доске.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4F89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Выполняют упражнение на доске.</w:t>
            </w:r>
          </w:p>
          <w:p w14:paraId="576AF67C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7EEA55" w14:textId="009FBF91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84C10C" w14:textId="7EEE92A4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7CAC82" w14:textId="46F2A9F4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6ECE5B" w14:textId="43EF554C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A80F16" w14:textId="7D57ADF5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B99095" w14:textId="14EC7248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E8F8F1" w14:textId="7DA305A5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1C91CF" w14:textId="4D12B09A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0DEE44" w14:textId="6E7A9D3D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EF14A2" w14:textId="1EF78536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BE33EC" w14:textId="53DAAD44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35DCF4" w14:textId="386A288D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A26DA1" w14:textId="0154B37A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75F7B5" w14:textId="2DACB0ED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0C2EBA" w14:textId="4F6987B9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88A6D1" w14:textId="77777777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1C9122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Цвет, вкус, звук, время.</w:t>
            </w:r>
          </w:p>
          <w:p w14:paraId="2CF8B3B9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138909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7D0D63" w14:textId="7B7454E6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E9E581" w14:textId="001659B6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7C5868" w14:textId="61587DF3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E4B79C" w14:textId="53649777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13881F" w14:textId="6959E992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627DDA" w14:textId="1282D8AF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BF65CD" w14:textId="09B1341B" w:rsidR="00F40EA9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BF1AC1" w14:textId="77777777" w:rsidR="00185908" w:rsidRDefault="00185908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ACC200" w14:textId="627255C6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7AA8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Фронтальная,</w:t>
            </w:r>
          </w:p>
          <w:p w14:paraId="67BD2DC9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5F0C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i/>
                <w:iCs/>
                <w:color w:val="000000"/>
                <w:sz w:val="26"/>
                <w:szCs w:val="26"/>
                <w:lang w:eastAsia="en-US"/>
              </w:rPr>
              <w:t>Личностные:  </w:t>
            </w:r>
          </w:p>
          <w:p w14:paraId="0D552B4D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- самоопределение к деятельности;</w:t>
            </w:r>
            <w:r w:rsidRPr="00F40EA9">
              <w:rPr>
                <w:rStyle w:val="apple-converted-space"/>
                <w:color w:val="000000"/>
                <w:sz w:val="26"/>
                <w:szCs w:val="26"/>
                <w:lang w:eastAsia="en-US"/>
              </w:rPr>
              <w:t> </w:t>
            </w:r>
          </w:p>
          <w:p w14:paraId="176AD795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- включенность в учебную деятельность;</w:t>
            </w:r>
          </w:p>
        </w:tc>
      </w:tr>
      <w:tr w:rsidR="006D7A32" w:rsidRPr="00F40EA9" w14:paraId="381ECB76" w14:textId="77777777" w:rsidTr="00524282">
        <w:trPr>
          <w:trHeight w:val="9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D072" w14:textId="3E4965DC" w:rsidR="006D7A32" w:rsidRPr="00F40EA9" w:rsidRDefault="006D7A32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E4E2" w14:textId="77777777" w:rsidR="006D7A32" w:rsidRPr="00F40EA9" w:rsidRDefault="006D7A32" w:rsidP="006D7A32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i/>
                <w:sz w:val="26"/>
                <w:szCs w:val="26"/>
              </w:rPr>
              <w:t>Физминутка</w:t>
            </w:r>
          </w:p>
          <w:p w14:paraId="78BE65B9" w14:textId="77777777" w:rsidR="006D7A32" w:rsidRPr="00F40EA9" w:rsidRDefault="006D7A32" w:rsidP="006D7A32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i/>
                <w:sz w:val="26"/>
                <w:szCs w:val="26"/>
              </w:rPr>
              <w:t>Цель: снять напряжение, восполнить активность на уроке.</w:t>
            </w:r>
          </w:p>
          <w:p w14:paraId="037291B1" w14:textId="3B51702E" w:rsidR="006D7A32" w:rsidRPr="00F40EA9" w:rsidRDefault="006D7A32" w:rsidP="006D7A32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F40EA9">
              <w:rPr>
                <w:rFonts w:ascii="Times New Roman" w:hAnsi="Times New Roman" w:cs="Times New Roman"/>
                <w:i/>
                <w:sz w:val="26"/>
                <w:szCs w:val="26"/>
              </w:rPr>
              <w:t>(1-2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D278" w14:textId="77777777" w:rsidR="006D7A32" w:rsidRPr="00F40EA9" w:rsidRDefault="006D7A32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5B5B" w14:textId="77777777" w:rsidR="006D7A32" w:rsidRPr="00F40EA9" w:rsidRDefault="009C550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Космонавт </w:t>
            </w:r>
          </w:p>
          <w:p w14:paraId="296C71F9" w14:textId="77777777" w:rsidR="009C5500" w:rsidRPr="00F40EA9" w:rsidRDefault="009C550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Однажды кот залез в ракету</w:t>
            </w:r>
          </w:p>
          <w:p w14:paraId="4F8421FE" w14:textId="77777777" w:rsidR="009C5500" w:rsidRPr="00F40EA9" w:rsidRDefault="009C550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И в космос к звездам улетел, </w:t>
            </w:r>
          </w:p>
          <w:p w14:paraId="58C2D4EA" w14:textId="1F59B511" w:rsidR="009C5500" w:rsidRPr="00F40EA9" w:rsidRDefault="009C550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Кругом всю облетел планет,</w:t>
            </w:r>
          </w:p>
          <w:p w14:paraId="63FFF2D0" w14:textId="77777777" w:rsidR="009C5500" w:rsidRPr="00F40EA9" w:rsidRDefault="009C550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Луну поближе разглядел.</w:t>
            </w:r>
          </w:p>
          <w:p w14:paraId="51833727" w14:textId="214F271B" w:rsidR="009C5500" w:rsidRPr="00F40EA9" w:rsidRDefault="009C550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Домой вернулся космонавт – </w:t>
            </w:r>
          </w:p>
          <w:p w14:paraId="28F36C57" w14:textId="77777777" w:rsidR="009C5500" w:rsidRPr="00F40EA9" w:rsidRDefault="009C550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И был тому кот очень рад. </w:t>
            </w:r>
          </w:p>
          <w:p w14:paraId="3D52673E" w14:textId="77777777" w:rsidR="009C5500" w:rsidRPr="00F40EA9" w:rsidRDefault="009C550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4F2277" w14:textId="409FD633" w:rsidR="009C5500" w:rsidRPr="00F40EA9" w:rsidRDefault="009C550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А теперь давайте представим, что</w:t>
            </w:r>
            <w:r w:rsidR="005162A0"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мы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космонавты </w:t>
            </w:r>
            <w:r w:rsidR="005162A0" w:rsidRPr="00F40E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«полетаем глазками» 3 раза. </w:t>
            </w:r>
          </w:p>
          <w:p w14:paraId="08A37A45" w14:textId="77777777" w:rsidR="009C5500" w:rsidRPr="00F40EA9" w:rsidRDefault="009C550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По кругу</w:t>
            </w:r>
          </w:p>
          <w:p w14:paraId="7B7D80AC" w14:textId="58318E18" w:rsidR="009C5500" w:rsidRPr="00F40EA9" w:rsidRDefault="009C550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Верх – вниз</w:t>
            </w:r>
          </w:p>
          <w:p w14:paraId="58EB4D3B" w14:textId="77777777" w:rsidR="009C5500" w:rsidRPr="00F40EA9" w:rsidRDefault="009C550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Вправо-влево. </w:t>
            </w:r>
          </w:p>
          <w:p w14:paraId="40D63503" w14:textId="159BFAAE" w:rsidR="009C5500" w:rsidRPr="00F40EA9" w:rsidRDefault="009C550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Отлично, мы немножко отдохнули, а теперь продолжим наш полет.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91BF" w14:textId="7CF43FEE" w:rsidR="006D7A32" w:rsidRPr="00F40EA9" w:rsidRDefault="00F40EA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Ребята выполняют физкультминутку.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4E8B" w14:textId="77777777" w:rsidR="006D7A32" w:rsidRPr="00F40EA9" w:rsidRDefault="006D7A32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CB3E" w14:textId="77777777" w:rsidR="006D7A32" w:rsidRPr="00F40EA9" w:rsidRDefault="006D7A32" w:rsidP="00B5750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4E7270" w:rsidRPr="00F40EA9" w14:paraId="6BEDECD9" w14:textId="77777777" w:rsidTr="009F4CC9">
        <w:trPr>
          <w:trHeight w:val="13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8086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4E13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VI</w:t>
            </w:r>
            <w:r w:rsidRPr="00F40EA9">
              <w:rPr>
                <w:rFonts w:ascii="Times New Roman" w:hAnsi="Times New Roman" w:cs="Times New Roman"/>
                <w:i/>
                <w:sz w:val="26"/>
                <w:szCs w:val="26"/>
              </w:rPr>
              <w:t>. Реализация построенного проекта</w:t>
            </w:r>
          </w:p>
          <w:p w14:paraId="211524FE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14:paraId="4338E1F1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-построение и фиксирование нового знания</w:t>
            </w:r>
          </w:p>
          <w:p w14:paraId="7840A0D5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(5-7 мин)</w:t>
            </w:r>
          </w:p>
          <w:p w14:paraId="6266F3C1" w14:textId="77777777" w:rsidR="004E7270" w:rsidRPr="00F40EA9" w:rsidRDefault="004E7270" w:rsidP="00B5750C">
            <w:pPr>
              <w:tabs>
                <w:tab w:val="left" w:pos="2336"/>
              </w:tabs>
              <w:spacing w:before="120" w:after="0" w:line="240" w:lineRule="auto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A20E01" w14:textId="77777777" w:rsidR="004E7270" w:rsidRPr="00F40EA9" w:rsidRDefault="004E7270" w:rsidP="00B5750C">
            <w:pPr>
              <w:tabs>
                <w:tab w:val="left" w:pos="2336"/>
              </w:tabs>
              <w:spacing w:before="120" w:after="0" w:line="240" w:lineRule="auto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FFFC81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A6EC" w14:textId="1C730D02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Упр. 1</w:t>
            </w:r>
            <w:r w:rsidR="00C57A50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. стр. 10</w:t>
            </w:r>
            <w:r w:rsidR="00C57A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8BE7F34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D510" w14:textId="708AFFBD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-Сейчас выполним последнее упражнение</w:t>
            </w:r>
            <w:r w:rsidR="00C57A50">
              <w:rPr>
                <w:rFonts w:ascii="Times New Roman" w:hAnsi="Times New Roman" w:cs="Times New Roman"/>
                <w:sz w:val="26"/>
                <w:szCs w:val="26"/>
              </w:rPr>
              <w:t xml:space="preserve"> 174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, чтобы закрепить наши знания.</w:t>
            </w:r>
          </w:p>
          <w:p w14:paraId="2654CB96" w14:textId="0DA95503" w:rsidR="004E7270" w:rsidRPr="00F40EA9" w:rsidRDefault="005162A0" w:rsidP="00B5750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40EA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П</w:t>
            </w:r>
            <w:r w:rsidR="009F4CC9" w:rsidRPr="00F40EA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осмотрите на доску:</w:t>
            </w:r>
          </w:p>
          <w:p w14:paraId="63FB50F7" w14:textId="38A17B1C" w:rsidR="009F4CC9" w:rsidRPr="00F40EA9" w:rsidRDefault="009F4CC9" w:rsidP="00B5750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40EA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На доске вы видите слова, а рядом те прилагательные, которые необходимо распределить по группам:</w:t>
            </w:r>
          </w:p>
          <w:p w14:paraId="2D043B0F" w14:textId="6A6301FC" w:rsidR="009F4CC9" w:rsidRPr="00F40EA9" w:rsidRDefault="009F4CC9" w:rsidP="00B5750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8220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Температура</w:t>
            </w:r>
            <w:r w:rsidRPr="00F40EA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: холодный, горячий, прохладный, морозный, тёплый.</w:t>
            </w:r>
          </w:p>
          <w:p w14:paraId="0758F135" w14:textId="193D939F" w:rsidR="009F4CC9" w:rsidRPr="00F40EA9" w:rsidRDefault="009F4CC9" w:rsidP="00B5750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8220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Настроение</w:t>
            </w:r>
            <w:r w:rsidRPr="00F40EA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: радостный, весёлый, печальный, удивлённый, грустный.</w:t>
            </w:r>
          </w:p>
          <w:p w14:paraId="74B11C5C" w14:textId="41C31394" w:rsidR="009F4CC9" w:rsidRPr="00F40EA9" w:rsidRDefault="009F4CC9" w:rsidP="00B5750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8220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lastRenderedPageBreak/>
              <w:t>Форма</w:t>
            </w:r>
            <w:r w:rsidRPr="00F40EA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:квадратный, прямоугольный, круглый, овальный, треугольный.</w:t>
            </w:r>
          </w:p>
          <w:p w14:paraId="4B292B11" w14:textId="65739741" w:rsidR="009F4CC9" w:rsidRPr="00F40EA9" w:rsidRDefault="009F4CC9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20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Материал предмета</w:t>
            </w:r>
            <w:r w:rsidRPr="00F40EA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: деревянный, кожаный, серебряный, металлический, бумажный. </w:t>
            </w:r>
          </w:p>
          <w:p w14:paraId="1E130E3D" w14:textId="73D2E95B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-Молодцы, вы хорошо справились</w:t>
            </w:r>
            <w:r w:rsidR="009F4CC9" w:rsidRPr="00F40E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FE58" w14:textId="1CF33258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Выполняют упражнение.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5B0C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Индивидуальная,</w:t>
            </w:r>
          </w:p>
          <w:p w14:paraId="5E70B678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фронтальная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501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i/>
                <w:iCs/>
                <w:color w:val="000000"/>
                <w:sz w:val="26"/>
                <w:szCs w:val="26"/>
                <w:lang w:eastAsia="en-US"/>
              </w:rPr>
              <w:t>Познавательные:</w:t>
            </w:r>
          </w:p>
          <w:p w14:paraId="34D3810F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- анализ материала, выделение главного</w:t>
            </w:r>
          </w:p>
          <w:p w14:paraId="310AF10B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>- моделирование, рассуждение, доказательства.</w:t>
            </w:r>
          </w:p>
          <w:p w14:paraId="0BCE0F9C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i/>
                <w:iCs/>
                <w:color w:val="000000"/>
                <w:sz w:val="26"/>
                <w:szCs w:val="26"/>
                <w:lang w:eastAsia="en-US"/>
              </w:rPr>
              <w:t>Коммуникативные:</w:t>
            </w:r>
          </w:p>
          <w:p w14:paraId="7B399AA0" w14:textId="77777777" w:rsidR="004E7270" w:rsidRPr="00F40EA9" w:rsidRDefault="004E7270" w:rsidP="00B5750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- инициативное сотрудничество в </w:t>
            </w:r>
            <w:r w:rsidRPr="00F40EA9">
              <w:rPr>
                <w:rStyle w:val="c2"/>
                <w:color w:val="000000"/>
                <w:sz w:val="26"/>
                <w:szCs w:val="26"/>
                <w:lang w:eastAsia="en-US"/>
              </w:rPr>
              <w:lastRenderedPageBreak/>
              <w:t>поиске и выборе информации.</w:t>
            </w:r>
          </w:p>
        </w:tc>
      </w:tr>
      <w:tr w:rsidR="004E7270" w:rsidRPr="00F40EA9" w14:paraId="5ECE1218" w14:textId="77777777" w:rsidTr="0052428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436F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C3E1" w14:textId="77777777" w:rsidR="004E7270" w:rsidRPr="00F40EA9" w:rsidRDefault="004E7270" w:rsidP="00B5750C">
            <w:pPr>
              <w:tabs>
                <w:tab w:val="left" w:pos="2336"/>
              </w:tabs>
              <w:spacing w:before="120" w:after="0" w:line="240" w:lineRule="auto"/>
              <w:ind w:right="7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VII.</w:t>
            </w:r>
            <w:r w:rsidRPr="00F40EA9">
              <w:rPr>
                <w:rFonts w:ascii="Times New Roman" w:hAnsi="Times New Roman" w:cs="Times New Roman"/>
                <w:i/>
                <w:sz w:val="26"/>
                <w:szCs w:val="26"/>
              </w:rPr>
              <w:t>. Итог. Рефлексия.</w:t>
            </w:r>
          </w:p>
          <w:p w14:paraId="7F565E4F" w14:textId="77777777" w:rsidR="004E7270" w:rsidRPr="00F40EA9" w:rsidRDefault="004E7270" w:rsidP="00B5750C">
            <w:pPr>
              <w:tabs>
                <w:tab w:val="left" w:pos="2336"/>
              </w:tabs>
              <w:spacing w:before="120" w:after="0" w:line="240" w:lineRule="auto"/>
              <w:ind w:right="7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i/>
                <w:sz w:val="26"/>
                <w:szCs w:val="26"/>
              </w:rPr>
              <w:t>(1-2 мин)</w:t>
            </w:r>
          </w:p>
          <w:p w14:paraId="2F6CF928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4223" w14:textId="3294143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Обобщаю</w:t>
            </w:r>
            <w:r w:rsidR="00A16F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щие вопросы учителя, оценка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2CA5" w14:textId="06C341AE" w:rsidR="005162A0" w:rsidRPr="00F40EA9" w:rsidRDefault="005162A0" w:rsidP="009F4C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Ну что ж ребята, наш урок подходит к концу и я бы хотела сделать заключение по нашему уроку.</w:t>
            </w:r>
          </w:p>
          <w:p w14:paraId="34BDCA72" w14:textId="69C1AA14" w:rsidR="00D35BEC" w:rsidRPr="00F40EA9" w:rsidRDefault="005162A0" w:rsidP="009F4C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D35BEC" w:rsidRPr="00F40EA9">
              <w:rPr>
                <w:rFonts w:ascii="Times New Roman" w:hAnsi="Times New Roman" w:cs="Times New Roman"/>
                <w:sz w:val="26"/>
                <w:szCs w:val="26"/>
              </w:rPr>
              <w:t>авайте дополним ячейки нашей карточки.</w:t>
            </w:r>
          </w:p>
          <w:p w14:paraId="6B52FC93" w14:textId="77777777" w:rsidR="00D35BEC" w:rsidRPr="00F40EA9" w:rsidRDefault="00D35BEC" w:rsidP="009F4C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Итак, запишите примеры имени прилагательного и антипримеры, это те слова, которые не относятся к имени прилагательному.  </w:t>
            </w:r>
          </w:p>
          <w:p w14:paraId="3363D25A" w14:textId="77777777" w:rsidR="00D35BEC" w:rsidRPr="00F40EA9" w:rsidRDefault="00D35BEC" w:rsidP="009F4C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73D9DA" w14:textId="65A28297" w:rsidR="00D35BEC" w:rsidRPr="00F40EA9" w:rsidRDefault="00D35BEC" w:rsidP="009F4C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А теперь посмотрим, что</w:t>
            </w:r>
            <w:r w:rsidR="005162A0"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же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мы сегодня изучили:</w:t>
            </w:r>
          </w:p>
          <w:p w14:paraId="572AB35B" w14:textId="77777777" w:rsidR="00D35BEC" w:rsidRPr="00F40EA9" w:rsidRDefault="00D35BEC" w:rsidP="009F4C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Часть речи, с которой мы сегодня познакомились</w:t>
            </w:r>
          </w:p>
          <w:p w14:paraId="385D688E" w14:textId="3CE3FB2A" w:rsidR="00D35BEC" w:rsidRPr="00F40EA9" w:rsidRDefault="00D35BEC" w:rsidP="009F4C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Определение и вопросы нашей части речи:</w:t>
            </w:r>
          </w:p>
          <w:p w14:paraId="6B2D013E" w14:textId="77777777" w:rsidR="00F40EA9" w:rsidRPr="00F40EA9" w:rsidRDefault="00F40EA9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60955936" w14:textId="77777777" w:rsidR="00F40EA9" w:rsidRPr="00F40EA9" w:rsidRDefault="00F40EA9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0FDEC0FE" w14:textId="77777777" w:rsidR="00F40EA9" w:rsidRPr="00F40EA9" w:rsidRDefault="00F40EA9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31B7F153" w14:textId="77777777" w:rsidR="00F40EA9" w:rsidRPr="00F40EA9" w:rsidRDefault="00F40EA9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58892BD8" w14:textId="77777777" w:rsidR="00F40EA9" w:rsidRPr="00F40EA9" w:rsidRDefault="00F40EA9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0D8FCBA7" w14:textId="77777777" w:rsidR="00F40EA9" w:rsidRPr="00F40EA9" w:rsidRDefault="00F40EA9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545F1B2A" w14:textId="77777777" w:rsidR="00F40EA9" w:rsidRPr="00F40EA9" w:rsidRDefault="00F40EA9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66099321" w14:textId="77777777" w:rsidR="00F40EA9" w:rsidRPr="00F40EA9" w:rsidRDefault="00F40EA9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254439E7" w14:textId="77777777" w:rsidR="00F40EA9" w:rsidRPr="00F40EA9" w:rsidRDefault="00F40EA9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2B0BEA71" w14:textId="77777777" w:rsidR="00F40EA9" w:rsidRPr="00F40EA9" w:rsidRDefault="00F40EA9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1D5EB445" w14:textId="77777777" w:rsidR="00F40EA9" w:rsidRDefault="00F40EA9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6D379035" w14:textId="77777777" w:rsidR="00185908" w:rsidRDefault="00185908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0DEE0D73" w14:textId="11C27CB9" w:rsidR="00A16FBB" w:rsidRDefault="00185908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Тематические группы:</w:t>
            </w:r>
          </w:p>
          <w:p w14:paraId="218C6C00" w14:textId="77777777" w:rsidR="00185908" w:rsidRDefault="00185908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426A62F2" w14:textId="77777777" w:rsidR="00185908" w:rsidRDefault="00185908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12D46870" w14:textId="77777777" w:rsidR="00185908" w:rsidRDefault="00185908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06AAB1D7" w14:textId="77777777" w:rsidR="00185908" w:rsidRDefault="00185908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2A0934D4" w14:textId="79B743A3" w:rsidR="00D35BEC" w:rsidRPr="00F40EA9" w:rsidRDefault="00D35BEC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Примеры:</w:t>
            </w:r>
          </w:p>
          <w:p w14:paraId="1E088959" w14:textId="77777777" w:rsidR="00F40EA9" w:rsidRPr="00F40EA9" w:rsidRDefault="00F40EA9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4B9DB881" w14:textId="77777777" w:rsidR="00A16FBB" w:rsidRDefault="00A16FBB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56C6E897" w14:textId="77777777" w:rsidR="00A16FBB" w:rsidRDefault="00A16FBB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478CA023" w14:textId="7CBC16E2" w:rsidR="00D35BEC" w:rsidRPr="00F40EA9" w:rsidRDefault="00D35BEC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Антипримеры:</w:t>
            </w:r>
          </w:p>
          <w:p w14:paraId="2ADDDB50" w14:textId="77777777" w:rsidR="00F40EA9" w:rsidRDefault="00F40EA9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043C8786" w14:textId="77777777" w:rsidR="00A16FBB" w:rsidRPr="00F40EA9" w:rsidRDefault="00A16FBB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0BD59756" w14:textId="1D56ED64" w:rsidR="00D35BEC" w:rsidRDefault="00D35BEC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Ребята, при изучении любых понятий вы можете использовать данную модель. Она поможет вам легко запомнить новый материал. </w:t>
            </w:r>
          </w:p>
          <w:p w14:paraId="03A9D4F2" w14:textId="77777777" w:rsidR="00C57A50" w:rsidRDefault="00C57A50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292163D2" w14:textId="4C5AF8C8" w:rsidR="00185908" w:rsidRDefault="00185908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Проверка качества знаний у детей (СМАЙЛИКИ)</w:t>
            </w:r>
          </w:p>
          <w:p w14:paraId="78172A8C" w14:textId="77777777" w:rsidR="00185908" w:rsidRDefault="00185908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300BCA40" w14:textId="3EE09687" w:rsidR="00C57A50" w:rsidRDefault="00C57A50" w:rsidP="00D35B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Дорогие ребята, вы сегодня хорошо потрудились!</w:t>
            </w:r>
          </w:p>
          <w:p w14:paraId="073BC780" w14:textId="27B726EF" w:rsidR="00D35BEC" w:rsidRPr="00F40EA9" w:rsidRDefault="00D35BEC" w:rsidP="001859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1B38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Имя прилагательное как часть речи.</w:t>
            </w:r>
          </w:p>
          <w:p w14:paraId="5DE6EA33" w14:textId="77777777" w:rsidR="00F40EA9" w:rsidRPr="00F40EA9" w:rsidRDefault="00F40EA9" w:rsidP="00F40E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E2532F" w14:textId="77777777" w:rsidR="00F40EA9" w:rsidRPr="00F40EA9" w:rsidRDefault="00F40EA9" w:rsidP="00F40E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C88FD4" w14:textId="77777777" w:rsidR="00F40EA9" w:rsidRPr="00F40EA9" w:rsidRDefault="00F40EA9" w:rsidP="00F40E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93833A" w14:textId="77777777" w:rsidR="00F40EA9" w:rsidRPr="00F40EA9" w:rsidRDefault="00F40EA9" w:rsidP="00F40E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DF4F9D" w14:textId="77777777" w:rsidR="00F40EA9" w:rsidRPr="00F40EA9" w:rsidRDefault="00F40EA9" w:rsidP="00F40E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A86C5C" w14:textId="77777777" w:rsidR="00F40EA9" w:rsidRPr="00F40EA9" w:rsidRDefault="00F40EA9" w:rsidP="00F40E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7C0FB1" w14:textId="77777777" w:rsidR="00F40EA9" w:rsidRPr="00F40EA9" w:rsidRDefault="00F40EA9" w:rsidP="00F40E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F785C0" w14:textId="77777777" w:rsidR="00F40EA9" w:rsidRPr="00F40EA9" w:rsidRDefault="00F40EA9" w:rsidP="00F40E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B12DCC" w14:textId="62D302CB" w:rsidR="00F40EA9" w:rsidRPr="00F40EA9" w:rsidRDefault="00F40EA9" w:rsidP="00F40E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Имя прилагательное.</w:t>
            </w:r>
          </w:p>
          <w:p w14:paraId="2BCB507D" w14:textId="77777777" w:rsidR="00F40EA9" w:rsidRPr="00F40EA9" w:rsidRDefault="00F40EA9" w:rsidP="00F40E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Имя прилагательное - это самостоятельная часть речи, обозначающая признак предмета. Отвечает на вопросы: </w:t>
            </w:r>
            <w:r w:rsidRPr="00F40E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Какой? Какая? Какое? Какие?</w:t>
            </w:r>
          </w:p>
          <w:p w14:paraId="7B554845" w14:textId="77777777" w:rsidR="00185908" w:rsidRDefault="00185908" w:rsidP="001859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76EFF52A" w14:textId="0680193F" w:rsidR="00185908" w:rsidRPr="00185908" w:rsidRDefault="00185908" w:rsidP="001859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8590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Цвет:</w:t>
            </w:r>
          </w:p>
          <w:p w14:paraId="6E9D45A4" w14:textId="40047818" w:rsidR="00185908" w:rsidRPr="00185908" w:rsidRDefault="00185908" w:rsidP="001859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8590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Вкус:</w:t>
            </w:r>
          </w:p>
          <w:p w14:paraId="2285884F" w14:textId="38DC4879" w:rsidR="00185908" w:rsidRPr="00185908" w:rsidRDefault="00185908" w:rsidP="001859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8590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Звук:</w:t>
            </w:r>
          </w:p>
          <w:p w14:paraId="01D2C687" w14:textId="6D5DBC0F" w:rsidR="00F40EA9" w:rsidRDefault="00185908" w:rsidP="001859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8590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Время:</w:t>
            </w:r>
          </w:p>
          <w:p w14:paraId="738D0EDE" w14:textId="77777777" w:rsidR="00185908" w:rsidRDefault="00185908" w:rsidP="00F40E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5D8E3B0D" w14:textId="5D752EB0" w:rsidR="00F40EA9" w:rsidRPr="00F40EA9" w:rsidRDefault="00F40EA9" w:rsidP="00F40E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Синий, квадратный, холодный, весёлый.</w:t>
            </w:r>
          </w:p>
          <w:p w14:paraId="1C239D51" w14:textId="77777777" w:rsidR="00F40EA9" w:rsidRPr="00F40EA9" w:rsidRDefault="00F40EA9" w:rsidP="00F40E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Дом, бежать, рука, думать.</w:t>
            </w:r>
          </w:p>
          <w:p w14:paraId="6CAB6713" w14:textId="219FBBC7" w:rsidR="004E7270" w:rsidRPr="00F40EA9" w:rsidRDefault="004E7270" w:rsidP="00F40E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2C6E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фронтальная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3A6B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(Л) умение оценивать себя на основе критерия успешности.</w:t>
            </w:r>
          </w:p>
          <w:p w14:paraId="189D1F7F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(К) умение выражать свои мысли с достаточной полнотой и точностью; умение слушать и понимать речь других.</w:t>
            </w:r>
          </w:p>
        </w:tc>
      </w:tr>
      <w:tr w:rsidR="004E7270" w:rsidRPr="00F40EA9" w14:paraId="0D6FD492" w14:textId="77777777" w:rsidTr="0052428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FD16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5163" w14:textId="26E4DD85" w:rsidR="004E7270" w:rsidRPr="00F40EA9" w:rsidRDefault="004E7270" w:rsidP="00F40EA9">
            <w:pPr>
              <w:tabs>
                <w:tab w:val="left" w:pos="2336"/>
              </w:tabs>
              <w:spacing w:before="120" w:after="0" w:line="240" w:lineRule="auto"/>
              <w:ind w:right="7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VIII</w:t>
            </w:r>
            <w:r w:rsidRPr="00F40EA9">
              <w:rPr>
                <w:rFonts w:ascii="Times New Roman" w:hAnsi="Times New Roman" w:cs="Times New Roman"/>
                <w:i/>
                <w:sz w:val="26"/>
                <w:szCs w:val="26"/>
              </w:rPr>
              <w:t>.Домашнее задание.</w:t>
            </w:r>
            <w:r w:rsidR="00F40E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F40EA9">
              <w:rPr>
                <w:rFonts w:ascii="Times New Roman" w:hAnsi="Times New Roman" w:cs="Times New Roman"/>
                <w:i/>
                <w:sz w:val="26"/>
                <w:szCs w:val="26"/>
              </w:rPr>
              <w:t>(1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13CF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EC07" w14:textId="322FA8E6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Запишите домашнее задание стр. 10</w:t>
            </w:r>
            <w:r w:rsidR="00D35BEC" w:rsidRPr="00F40E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 xml:space="preserve"> упр.1</w:t>
            </w:r>
            <w:r w:rsidR="00D35BEC" w:rsidRPr="00F40EA9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  <w:p w14:paraId="31749DE3" w14:textId="32C73845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EA9">
              <w:rPr>
                <w:rFonts w:ascii="Times New Roman" w:hAnsi="Times New Roman" w:cs="Times New Roman"/>
                <w:sz w:val="26"/>
                <w:szCs w:val="26"/>
              </w:rPr>
              <w:t>Урок окончен.</w:t>
            </w:r>
            <w:r w:rsidR="00C57A50">
              <w:rPr>
                <w:rFonts w:ascii="Times New Roman" w:hAnsi="Times New Roman" w:cs="Times New Roman"/>
                <w:sz w:val="26"/>
                <w:szCs w:val="26"/>
              </w:rPr>
              <w:t xml:space="preserve"> Благодарю за </w:t>
            </w:r>
            <w:r w:rsidR="00185908">
              <w:rPr>
                <w:rFonts w:ascii="Times New Roman" w:hAnsi="Times New Roman" w:cs="Times New Roman"/>
                <w:sz w:val="26"/>
                <w:szCs w:val="26"/>
              </w:rPr>
              <w:t xml:space="preserve">работу </w:t>
            </w:r>
            <w:r w:rsidR="00C57A50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r w:rsidR="0018590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57A50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E308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9460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2B5A" w14:textId="77777777" w:rsidR="004E7270" w:rsidRPr="00F40EA9" w:rsidRDefault="004E7270" w:rsidP="00B575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2FFE74B" w14:textId="77777777" w:rsidR="00C53313" w:rsidRPr="00F40EA9" w:rsidRDefault="00C53313" w:rsidP="00F40EA9">
      <w:pPr>
        <w:rPr>
          <w:rFonts w:ascii="Times New Roman" w:hAnsi="Times New Roman" w:cs="Times New Roman"/>
          <w:sz w:val="26"/>
          <w:szCs w:val="26"/>
        </w:rPr>
      </w:pPr>
    </w:p>
    <w:sectPr w:rsidR="00C53313" w:rsidRPr="00F40EA9" w:rsidSect="00B964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F05B4"/>
    <w:multiLevelType w:val="hybridMultilevel"/>
    <w:tmpl w:val="56F0B2CA"/>
    <w:lvl w:ilvl="0" w:tplc="9164191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24405E8"/>
    <w:multiLevelType w:val="multilevel"/>
    <w:tmpl w:val="9E60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B00F14"/>
    <w:multiLevelType w:val="hybridMultilevel"/>
    <w:tmpl w:val="1CE24F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5765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461598">
    <w:abstractNumId w:val="2"/>
  </w:num>
  <w:num w:numId="3" w16cid:durableId="5547831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270"/>
    <w:rsid w:val="000E2A11"/>
    <w:rsid w:val="00152E98"/>
    <w:rsid w:val="00185908"/>
    <w:rsid w:val="001B5E87"/>
    <w:rsid w:val="00271DFB"/>
    <w:rsid w:val="002C224B"/>
    <w:rsid w:val="00427668"/>
    <w:rsid w:val="004E7270"/>
    <w:rsid w:val="005162A0"/>
    <w:rsid w:val="00524282"/>
    <w:rsid w:val="005970BB"/>
    <w:rsid w:val="005B5AE1"/>
    <w:rsid w:val="006D7A32"/>
    <w:rsid w:val="00703195"/>
    <w:rsid w:val="00782204"/>
    <w:rsid w:val="007D1A0E"/>
    <w:rsid w:val="007E74E9"/>
    <w:rsid w:val="00880B3B"/>
    <w:rsid w:val="008B7F55"/>
    <w:rsid w:val="009C5500"/>
    <w:rsid w:val="009E0113"/>
    <w:rsid w:val="009F4CC9"/>
    <w:rsid w:val="00A16FBB"/>
    <w:rsid w:val="00A540C6"/>
    <w:rsid w:val="00A602C4"/>
    <w:rsid w:val="00A74979"/>
    <w:rsid w:val="00B3061A"/>
    <w:rsid w:val="00B964D3"/>
    <w:rsid w:val="00C53313"/>
    <w:rsid w:val="00C57A50"/>
    <w:rsid w:val="00D35BEC"/>
    <w:rsid w:val="00D45D9F"/>
    <w:rsid w:val="00E27281"/>
    <w:rsid w:val="00E912D6"/>
    <w:rsid w:val="00F130C5"/>
    <w:rsid w:val="00F40EA9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9248"/>
  <w15:docId w15:val="{BAFA51E4-C822-4918-B1C6-4842AC47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270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7270"/>
    <w:pPr>
      <w:ind w:left="720"/>
      <w:contextualSpacing/>
    </w:pPr>
  </w:style>
  <w:style w:type="paragraph" w:customStyle="1" w:styleId="c0">
    <w:name w:val="c0"/>
    <w:basedOn w:val="a"/>
    <w:rsid w:val="004E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7270"/>
  </w:style>
  <w:style w:type="character" w:customStyle="1" w:styleId="c2">
    <w:name w:val="c2"/>
    <w:basedOn w:val="a0"/>
    <w:rsid w:val="004E7270"/>
  </w:style>
  <w:style w:type="character" w:customStyle="1" w:styleId="c3">
    <w:name w:val="c3"/>
    <w:basedOn w:val="a0"/>
    <w:rsid w:val="004E7270"/>
  </w:style>
  <w:style w:type="paragraph" w:customStyle="1" w:styleId="c7">
    <w:name w:val="c7"/>
    <w:basedOn w:val="a"/>
    <w:rsid w:val="004E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270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83EF5-2726-478E-812E-B57B13CA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Чивиленко</cp:lastModifiedBy>
  <cp:revision>15</cp:revision>
  <cp:lastPrinted>2024-04-12T16:04:00Z</cp:lastPrinted>
  <dcterms:created xsi:type="dcterms:W3CDTF">2024-04-11T18:36:00Z</dcterms:created>
  <dcterms:modified xsi:type="dcterms:W3CDTF">2024-04-15T18:00:00Z</dcterms:modified>
</cp:coreProperties>
</file>