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BF" w:rsidRPr="00C259BF" w:rsidRDefault="00C259BF" w:rsidP="007C1A7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59BF">
        <w:rPr>
          <w:rFonts w:ascii="Times New Roman" w:hAnsi="Times New Roman" w:cs="Times New Roman"/>
          <w:color w:val="000000"/>
          <w:sz w:val="28"/>
          <w:szCs w:val="28"/>
        </w:rPr>
        <w:t>Муниципальное дошк</w:t>
      </w:r>
      <w:r w:rsidR="007C1A75">
        <w:rPr>
          <w:rFonts w:ascii="Times New Roman" w:hAnsi="Times New Roman" w:cs="Times New Roman"/>
          <w:color w:val="000000"/>
          <w:sz w:val="28"/>
          <w:szCs w:val="28"/>
        </w:rPr>
        <w:t xml:space="preserve">ольное образовательное автономное </w:t>
      </w:r>
      <w:r w:rsidRPr="00C259B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                  </w:t>
      </w:r>
      <w:r w:rsidR="007C1A75">
        <w:rPr>
          <w:rFonts w:ascii="Times New Roman" w:hAnsi="Times New Roman" w:cs="Times New Roman"/>
          <w:color w:val="000000"/>
          <w:sz w:val="28"/>
          <w:szCs w:val="28"/>
        </w:rPr>
        <w:t xml:space="preserve">ЦРР </w:t>
      </w:r>
      <w:r w:rsidRPr="00C259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C1A75">
        <w:rPr>
          <w:rFonts w:ascii="Times New Roman" w:hAnsi="Times New Roman" w:cs="Times New Roman"/>
          <w:color w:val="000000"/>
          <w:sz w:val="28"/>
          <w:szCs w:val="28"/>
        </w:rPr>
        <w:t>етский сад №116 «</w:t>
      </w:r>
      <w:proofErr w:type="spellStart"/>
      <w:r w:rsidR="007C1A75">
        <w:rPr>
          <w:rFonts w:ascii="Times New Roman" w:hAnsi="Times New Roman" w:cs="Times New Roman"/>
          <w:color w:val="000000"/>
          <w:sz w:val="28"/>
          <w:szCs w:val="28"/>
        </w:rPr>
        <w:t>Ералашка</w:t>
      </w:r>
      <w:proofErr w:type="spellEnd"/>
      <w:r w:rsidRPr="00C259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9BF" w:rsidRPr="00C259BF" w:rsidRDefault="00C259BF" w:rsidP="00C259BF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C259BF">
        <w:rPr>
          <w:rFonts w:ascii="Times New Roman" w:hAnsi="Times New Roman" w:cs="Times New Roman"/>
          <w:b/>
          <w:color w:val="000000"/>
          <w:sz w:val="56"/>
          <w:szCs w:val="56"/>
        </w:rPr>
        <w:t>Сценарий</w:t>
      </w: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                                  </w:t>
      </w:r>
      <w:r w:rsidRPr="00C259BF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физкультурного досуга                                   для детей 2 группы                                      раннего возраста                                                                на тему:                                </w:t>
      </w: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C259BF"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«Спасибо зарядке, </w:t>
      </w: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                                 </w:t>
      </w:r>
      <w:r w:rsidRPr="00C259BF">
        <w:rPr>
          <w:rFonts w:ascii="Times New Roman" w:hAnsi="Times New Roman" w:cs="Times New Roman"/>
          <w:b/>
          <w:color w:val="000000"/>
          <w:sz w:val="56"/>
          <w:szCs w:val="56"/>
        </w:rPr>
        <w:t>здоровье в порядке»</w:t>
      </w:r>
    </w:p>
    <w:p w:rsidR="00C259BF" w:rsidRPr="00C259BF" w:rsidRDefault="00C259BF" w:rsidP="00C259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C259BF" w:rsidRPr="00C259BF" w:rsidRDefault="00C259BF" w:rsidP="00C259BF">
      <w:pPr>
        <w:shd w:val="clear" w:color="auto" w:fill="FFFFFF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p w:rsidR="00C259BF" w:rsidRPr="00C259BF" w:rsidRDefault="00C259BF" w:rsidP="00C259B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259BF" w:rsidRP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59BF">
        <w:rPr>
          <w:color w:val="000000"/>
          <w:sz w:val="28"/>
          <w:szCs w:val="28"/>
        </w:rPr>
        <w:t xml:space="preserve">                                                  </w:t>
      </w: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P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Pr="00C259BF" w:rsidRDefault="00C259BF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59BF" w:rsidRPr="00C259BF" w:rsidRDefault="007C1A75" w:rsidP="00C259B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0000"/>
          <w:sz w:val="37"/>
          <w:szCs w:val="37"/>
        </w:rPr>
      </w:pPr>
      <w:r>
        <w:rPr>
          <w:color w:val="000000"/>
          <w:sz w:val="28"/>
          <w:szCs w:val="28"/>
        </w:rPr>
        <w:t xml:space="preserve"> Орск, 2024</w:t>
      </w:r>
      <w:bookmarkStart w:id="0" w:name="_GoBack"/>
      <w:bookmarkEnd w:id="0"/>
      <w:r w:rsidR="00C259BF" w:rsidRPr="00C259BF">
        <w:rPr>
          <w:color w:val="000000"/>
          <w:sz w:val="37"/>
          <w:szCs w:val="37"/>
        </w:rPr>
        <w:tab/>
      </w:r>
      <w:r w:rsidR="00C259BF" w:rsidRPr="00C259BF">
        <w:rPr>
          <w:color w:val="000000"/>
          <w:sz w:val="37"/>
          <w:szCs w:val="37"/>
        </w:rPr>
        <w:tab/>
      </w:r>
    </w:p>
    <w:p w:rsidR="00C259BF" w:rsidRPr="00C259BF" w:rsidRDefault="00C259BF" w:rsidP="00C259BF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59BF">
        <w:rPr>
          <w:sz w:val="28"/>
          <w:szCs w:val="28"/>
        </w:rPr>
        <w:lastRenderedPageBreak/>
        <w:t xml:space="preserve">Цель: </w:t>
      </w:r>
      <w:r w:rsidRPr="00C259BF">
        <w:rPr>
          <w:rStyle w:val="c2"/>
          <w:color w:val="000000"/>
          <w:sz w:val="28"/>
          <w:szCs w:val="28"/>
          <w:shd w:val="clear" w:color="auto" w:fill="FFFFFF"/>
        </w:rPr>
        <w:t>Приобщение детей к здоровому образу жизни через двигательную активность.</w:t>
      </w:r>
    </w:p>
    <w:p w:rsidR="00C259BF" w:rsidRPr="00C259BF" w:rsidRDefault="00C259BF" w:rsidP="00C259B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59BF">
        <w:rPr>
          <w:rStyle w:val="c12"/>
          <w:color w:val="000000"/>
          <w:sz w:val="28"/>
          <w:szCs w:val="28"/>
        </w:rPr>
        <w:t>Задачи:</w:t>
      </w:r>
      <w:r w:rsidRPr="00C259BF">
        <w:rPr>
          <w:rStyle w:val="c2"/>
          <w:color w:val="000000"/>
          <w:sz w:val="28"/>
          <w:szCs w:val="28"/>
        </w:rPr>
        <w:t>  1.Учить слушать речь воспитателя, упражнять в равновесии, ловкости, в катании мячей с попаданием в цель, в ритмичных прыжках на месте</w:t>
      </w:r>
      <w:r w:rsidRPr="00C259BF">
        <w:rPr>
          <w:rStyle w:val="c2"/>
          <w:color w:val="000000"/>
          <w:sz w:val="28"/>
          <w:szCs w:val="28"/>
          <w:shd w:val="clear" w:color="auto" w:fill="FFFFFF"/>
        </w:rPr>
        <w:t>.                            2. Р</w:t>
      </w:r>
      <w:r w:rsidRPr="00C259BF">
        <w:rPr>
          <w:rStyle w:val="c2"/>
          <w:color w:val="000000"/>
          <w:sz w:val="28"/>
          <w:szCs w:val="28"/>
        </w:rPr>
        <w:t>азвивать внимание</w:t>
      </w:r>
      <w:r w:rsidRPr="00C259BF">
        <w:rPr>
          <w:rStyle w:val="c9"/>
          <w:b/>
          <w:bCs/>
          <w:color w:val="000000"/>
          <w:sz w:val="28"/>
          <w:szCs w:val="28"/>
        </w:rPr>
        <w:t xml:space="preserve">, </w:t>
      </w:r>
      <w:r w:rsidRPr="00C259BF">
        <w:rPr>
          <w:rStyle w:val="c2"/>
          <w:color w:val="000000"/>
          <w:sz w:val="28"/>
          <w:szCs w:val="28"/>
        </w:rPr>
        <w:t>интерес к физкультуре.</w:t>
      </w:r>
      <w:r w:rsidRPr="00C259BF">
        <w:rPr>
          <w:sz w:val="28"/>
          <w:szCs w:val="28"/>
        </w:rPr>
        <w:t xml:space="preserve">                                                                                3.В</w:t>
      </w:r>
      <w:r w:rsidRPr="00C259BF">
        <w:rPr>
          <w:rStyle w:val="c2"/>
          <w:color w:val="000000"/>
          <w:sz w:val="28"/>
          <w:szCs w:val="28"/>
          <w:shd w:val="clear" w:color="auto" w:fill="FFFFFF"/>
        </w:rPr>
        <w:t>оспитывать бережное отношение к своему здоровью; </w:t>
      </w:r>
    </w:p>
    <w:p w:rsidR="00D47F06" w:rsidRPr="00C259BF" w:rsidRDefault="000013EE" w:rsidP="000013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59BF">
        <w:rPr>
          <w:bCs/>
          <w:sz w:val="28"/>
          <w:szCs w:val="28"/>
          <w:u w:val="single"/>
        </w:rPr>
        <w:t>Материал и о</w:t>
      </w:r>
      <w:r w:rsidR="00D47F06" w:rsidRPr="00C259BF">
        <w:rPr>
          <w:bCs/>
          <w:sz w:val="28"/>
          <w:szCs w:val="28"/>
          <w:u w:val="single"/>
        </w:rPr>
        <w:t>борудование:</w:t>
      </w:r>
      <w:r w:rsidR="00D47F06" w:rsidRPr="00C259BF">
        <w:rPr>
          <w:bCs/>
          <w:sz w:val="28"/>
          <w:szCs w:val="28"/>
        </w:rPr>
        <w:t xml:space="preserve"> </w:t>
      </w:r>
      <w:r w:rsidRPr="00C259BF">
        <w:rPr>
          <w:bCs/>
          <w:sz w:val="28"/>
          <w:szCs w:val="28"/>
        </w:rPr>
        <w:t xml:space="preserve">игрушка Петрушки, </w:t>
      </w:r>
      <w:r w:rsidR="00D47F06" w:rsidRPr="00C259BF">
        <w:rPr>
          <w:sz w:val="28"/>
          <w:szCs w:val="28"/>
        </w:rPr>
        <w:t>пог</w:t>
      </w:r>
      <w:r w:rsidRPr="00C259BF">
        <w:rPr>
          <w:sz w:val="28"/>
          <w:szCs w:val="28"/>
        </w:rPr>
        <w:t>ремушки, мячи среднего размера.</w:t>
      </w:r>
    </w:p>
    <w:p w:rsidR="00D47F06" w:rsidRPr="00C259BF" w:rsidRDefault="00D47F06" w:rsidP="000013EE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C259BF">
        <w:rPr>
          <w:b/>
          <w:sz w:val="28"/>
          <w:szCs w:val="28"/>
        </w:rPr>
        <w:t>Ход развлечения:</w:t>
      </w:r>
    </w:p>
    <w:p w:rsidR="00CF2E45" w:rsidRPr="00C259BF" w:rsidRDefault="005865A9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группе появляется герой Петрушка. </w:t>
      </w:r>
    </w:p>
    <w:p w:rsidR="005865A9" w:rsidRPr="00C259BF" w:rsidRDefault="00CF2E45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hAnsi="Times New Roman" w:cs="Times New Roman"/>
          <w:sz w:val="28"/>
          <w:szCs w:val="28"/>
        </w:rPr>
        <w:t>Воспитатель</w:t>
      </w:r>
      <w:r w:rsidR="005865A9"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к нам пришел в гости?! Это Петрушка. Давайте поздороваемся с Петрушкой.</w:t>
      </w:r>
    </w:p>
    <w:p w:rsidR="005865A9" w:rsidRPr="00C259BF" w:rsidRDefault="005865A9" w:rsidP="000013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здороваются.</w:t>
      </w:r>
      <w:r w:rsidR="00CF2E45" w:rsidRPr="00C2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Петрушка чихает.</w:t>
      </w:r>
    </w:p>
    <w:p w:rsidR="00CF2E45" w:rsidRPr="00C259BF" w:rsidRDefault="00700437" w:rsidP="000013EE">
      <w:pPr>
        <w:pStyle w:val="a3"/>
        <w:shd w:val="clear" w:color="auto" w:fill="FFFFFF"/>
        <w:spacing w:before="75" w:beforeAutospacing="0" w:after="75" w:afterAutospacing="0"/>
        <w:rPr>
          <w:color w:val="000000"/>
          <w:sz w:val="28"/>
          <w:szCs w:val="28"/>
        </w:rPr>
      </w:pPr>
      <w:r w:rsidRPr="00C259BF">
        <w:rPr>
          <w:sz w:val="28"/>
          <w:szCs w:val="28"/>
        </w:rPr>
        <w:t>Петрушка</w:t>
      </w:r>
      <w:r w:rsidR="00CF2E45" w:rsidRPr="00C259BF">
        <w:rPr>
          <w:bCs/>
          <w:sz w:val="28"/>
          <w:szCs w:val="28"/>
        </w:rPr>
        <w:t>:</w:t>
      </w:r>
      <w:r w:rsidR="00CF2E45" w:rsidRPr="00C259BF">
        <w:rPr>
          <w:b/>
          <w:bCs/>
          <w:sz w:val="28"/>
          <w:szCs w:val="28"/>
        </w:rPr>
        <w:t xml:space="preserve"> </w:t>
      </w:r>
      <w:r w:rsidR="00CF2E45" w:rsidRPr="00C259BF">
        <w:rPr>
          <w:color w:val="000000"/>
          <w:sz w:val="28"/>
          <w:szCs w:val="28"/>
        </w:rPr>
        <w:t>У меня печальный вид.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моя болит. Я чихаю и охрип….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hAnsi="Times New Roman" w:cs="Times New Roman"/>
          <w:sz w:val="28"/>
          <w:szCs w:val="28"/>
        </w:rPr>
        <w:t>Воспитатель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такое?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Это грипп!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hAnsi="Times New Roman" w:cs="Times New Roman"/>
          <w:sz w:val="28"/>
          <w:szCs w:val="28"/>
        </w:rPr>
        <w:t>Воспитатель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у нас дети не болеют.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Петрушка: А что вы делаете, чтобы не болеть?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hAnsi="Times New Roman" w:cs="Times New Roman"/>
          <w:sz w:val="28"/>
          <w:szCs w:val="28"/>
        </w:rPr>
        <w:t>Воспитатель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нам не болеть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      И не простужаться.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       Мы зарядкой всегда.          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      Будем заниматься.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hAnsi="Times New Roman" w:cs="Times New Roman"/>
          <w:sz w:val="28"/>
          <w:szCs w:val="28"/>
        </w:rPr>
        <w:t>Воспитатель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ребятки в круг вставайте и зарядку начинайте.</w:t>
      </w:r>
      <w:r w:rsidR="00A847A4"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было веселее, погремушки в руки берите и звонко ими гремите.</w:t>
      </w:r>
    </w:p>
    <w:p w:rsidR="00CF2E45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берут погремушки из корзины.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все мы взяли.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быстро зашагали.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быстро зашагали.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идут за воспит</w:t>
      </w:r>
      <w:r w:rsidR="00A847A4"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ателем, помахивая погремушками)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круг теперь всем встать.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показать!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Динь-динь, динь-ля-ля.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показать!</w:t>
      </w:r>
    </w:p>
    <w:p w:rsidR="00CF2E45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встают в круг)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</w:t>
      </w:r>
      <w:r w:rsidR="00A847A4"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емушки поднимать.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опускать.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и опускать.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и опускать!</w:t>
      </w:r>
    </w:p>
    <w:p w:rsidR="00CF2E45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CF2E45"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</w:t>
      </w:r>
      <w:r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однимают и опускают погремушки)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дети приседать</w:t>
      </w:r>
      <w:r w:rsidR="00A847A4"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47A4"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приседают)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стучать</w:t>
      </w: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847A4"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(Стучат погремушками)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 – тук, тук – тук</w:t>
      </w: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          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стучать.  </w:t>
      </w:r>
      <w:r w:rsidRPr="00C25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A847A4"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(Встают и повторяют</w:t>
      </w:r>
      <w:r w:rsidR="00A847A4" w:rsidRPr="00C259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</w:t>
      </w:r>
      <w:r w:rsidR="00A847A4"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 движения дважды)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бежим.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гремим.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Динь-динь, динь-динь.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гремим.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(Дети бегут и гремят погремушками).</w:t>
      </w:r>
    </w:p>
    <w:p w:rsidR="00CF2E45" w:rsidRPr="00C259BF" w:rsidRDefault="00CF2E45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тихо мы пойдем.</w:t>
      </w:r>
    </w:p>
    <w:p w:rsidR="00A847A4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Петрушка, а еще у нас ребята любят играть с погремушками.</w:t>
      </w:r>
    </w:p>
    <w:p w:rsidR="00A847A4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Петрушка-Петрушка, </w:t>
      </w:r>
    </w:p>
    <w:p w:rsidR="00A847A4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свои ушки – </w:t>
      </w:r>
    </w:p>
    <w:p w:rsidR="00A847A4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погремушки.</w:t>
      </w:r>
    </w:p>
    <w:p w:rsidR="00A847A4" w:rsidRPr="00C259BF" w:rsidRDefault="00A847A4" w:rsidP="000013E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звенят погремушками.</w:t>
      </w:r>
    </w:p>
    <w:p w:rsidR="00A847A4" w:rsidRPr="00C259BF" w:rsidRDefault="00A847A4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Погремушки, подождите, на ковре вы полежите!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кругом на полу, погремушки – перед собой.</w:t>
      </w:r>
    </w:p>
    <w:p w:rsidR="00A847A4" w:rsidRPr="00C259BF" w:rsidRDefault="00A847A4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правой руке погремушка играет.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детям, она это знает.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погремушку в правую руку, звенят.</w:t>
      </w:r>
    </w:p>
    <w:p w:rsidR="00A847A4" w:rsidRPr="00C259BF" w:rsidRDefault="00A847A4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левой руке позвенит погремушка.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весёлая эта игрушка!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 погремушку в левую руку, звенят.</w:t>
      </w:r>
    </w:p>
    <w:p w:rsidR="00A847A4" w:rsidRPr="00C259BF" w:rsidRDefault="00A847A4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спрятаться хотят, они сами зазвенят!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прячут погремушки за спину.</w:t>
      </w:r>
    </w:p>
    <w:p w:rsidR="00A847A4" w:rsidRPr="00C259BF" w:rsidRDefault="00A847A4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 слышно, не звенят.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детками играть хотят!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на спину дружно ляжем, как звенят они, покажем!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ложатся на спину, поднимают погремушки вверх, звенят погремушками.</w:t>
      </w:r>
    </w:p>
    <w:p w:rsidR="00A847A4" w:rsidRPr="00C259BF" w:rsidRDefault="00995FEE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живот </w:t>
      </w:r>
      <w:proofErr w:type="gramStart"/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перевернулись</w:t>
      </w:r>
      <w:proofErr w:type="gramEnd"/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другу улыбнулись!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Погремушки не молчат, по полу весело стучат!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7A4"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лёжа на животе, стучат по полу погремушками.</w:t>
      </w:r>
    </w:p>
    <w:p w:rsidR="00A847A4" w:rsidRPr="00C259BF" w:rsidRDefault="00995FEE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из погремушек мы забор построим,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катание мячей по полу устроим!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7A4"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раскладывают погремушки по краю ковра и катают мячи по полу до погремушек.</w:t>
      </w:r>
    </w:p>
    <w:p w:rsidR="00A847A4" w:rsidRPr="00C259BF" w:rsidRDefault="00995FEE" w:rsidP="0000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раз, два, три – за мячом ты проползи!</w:t>
      </w:r>
      <w:r w:rsidR="00A847A4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7A4"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возвращаются на места.</w:t>
      </w:r>
      <w:r w:rsidR="00A847A4"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Ведущий поправляет «заборчик», д</w:t>
      </w:r>
      <w:r w:rsidR="00A13135"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выполняют движения 3-4 раза.</w:t>
      </w:r>
    </w:p>
    <w:p w:rsidR="00700437" w:rsidRPr="00C259BF" w:rsidRDefault="00700437" w:rsidP="0089060F">
      <w:pPr>
        <w:spacing w:before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Петрушк</w:t>
      </w:r>
      <w:r w:rsidR="000013EE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а: Какие вы все ребята молодцы. </w:t>
      </w:r>
      <w:r w:rsidR="00370E63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я буду зарядку делать каждый день, чтобы не болеть. А еще</w:t>
      </w:r>
      <w:r w:rsidR="000013EE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0E63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0013EE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люблю игр</w:t>
      </w:r>
      <w:r w:rsidR="00370E63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0013EE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370E63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я</w:t>
      </w:r>
      <w:r w:rsidR="000013EE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знаю игру для самых быстрых и ловких ребят. </w:t>
      </w:r>
      <w:r w:rsidR="00370E63" w:rsidRPr="00C259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Вставайте дружно в круг. Поиграем в игру </w:t>
      </w:r>
      <w:r w:rsidR="000013EE" w:rsidRPr="00C259B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«Кто быстрее».</w:t>
      </w:r>
    </w:p>
    <w:p w:rsidR="00370E63" w:rsidRPr="00C259BF" w:rsidRDefault="00787416" w:rsidP="0089060F">
      <w:pPr>
        <w:spacing w:before="24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C259B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Игра «Кто </w:t>
      </w:r>
      <w:r w:rsidR="00370E63" w:rsidRPr="00C259B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быстрее»</w:t>
      </w:r>
    </w:p>
    <w:p w:rsidR="00370E63" w:rsidRPr="00C259BF" w:rsidRDefault="00370E63" w:rsidP="0089060F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59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87416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середине круга </w:t>
      </w:r>
      <w:r w:rsidR="000013EE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стоит воспитатель с Петрушкой в</w:t>
      </w:r>
      <w:r w:rsidR="00787416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руке. Воспитатель раскладывает вокруг себя погремушки, на одну-две меньше, чем участников игры. Петрушка бьёт в бубен. Дети ходят, бегают, прыгают, хлопают в ладоши (в зависимости от ритма, подаваемого бубном, или команд Петрушки</w:t>
      </w:r>
      <w:r w:rsidR="000013EE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).</w:t>
      </w:r>
      <w:r w:rsidR="000013EE" w:rsidRPr="00C259BF">
        <w:rPr>
          <w:rFonts w:ascii="Times New Roman" w:hAnsi="Times New Roman" w:cs="Times New Roman"/>
          <w:color w:val="000000"/>
          <w:sz w:val="28"/>
          <w:szCs w:val="28"/>
        </w:rPr>
        <w:t xml:space="preserve"> Бубен</w:t>
      </w:r>
      <w:r w:rsidR="00787416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стихает, Петрушка команд</w:t>
      </w:r>
      <w:r w:rsidR="000013EE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ует: «Раз-два-три – погремушку бери!»</w:t>
      </w:r>
      <w:r w:rsidR="00787416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Каждый ребёнок должен быстро поднять погремушку. Тот, кто не успел (кому не хватило погремушки), выполняет вместе с Петрушкой уп</w:t>
      </w:r>
      <w:r w:rsidR="000013EE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ражнения (хлопать в ладоши, пры</w:t>
      </w:r>
      <w:r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</w:t>
      </w:r>
      <w:r w:rsidR="00787416"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ать, приседать и </w:t>
      </w:r>
      <w:r w:rsidRPr="00C259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т.д.)</w:t>
      </w:r>
      <w:r w:rsidRPr="00C25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E45" w:rsidRPr="00C259BF" w:rsidRDefault="00370E63" w:rsidP="0089060F">
      <w:pPr>
        <w:spacing w:before="2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59BF">
        <w:rPr>
          <w:rFonts w:ascii="Times New Roman" w:hAnsi="Times New Roman" w:cs="Times New Roman"/>
          <w:i/>
          <w:color w:val="000000"/>
          <w:sz w:val="28"/>
          <w:szCs w:val="28"/>
        </w:rPr>
        <w:t>Игра</w:t>
      </w:r>
      <w:r w:rsidR="00787416" w:rsidRPr="00C259B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повторяется 3-4 раза.</w:t>
      </w:r>
    </w:p>
    <w:p w:rsidR="00700437" w:rsidRPr="00C259BF" w:rsidRDefault="005865A9" w:rsidP="0089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Петрушка:</w:t>
      </w: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я поиграл, </w:t>
      </w:r>
    </w:p>
    <w:p w:rsidR="00700437" w:rsidRPr="00C259BF" w:rsidRDefault="0089060F" w:rsidP="0089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0437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013EE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аль, что раньше я не знал, ч</w:t>
      </w:r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здесь такие дети. </w:t>
      </w:r>
    </w:p>
    <w:p w:rsidR="00700437" w:rsidRPr="00C259BF" w:rsidRDefault="0089060F" w:rsidP="0089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Сильными, здоровыми станут дети </w:t>
      </w:r>
      <w:r w:rsidR="00700437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эти.</w:t>
      </w:r>
    </w:p>
    <w:p w:rsidR="000013EE" w:rsidRPr="00C259BF" w:rsidRDefault="0089060F" w:rsidP="0089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0437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физкультурой заниматься им не </w:t>
      </w:r>
      <w:r w:rsidR="000013EE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лень, </w:t>
      </w:r>
    </w:p>
    <w:p w:rsidR="00370E63" w:rsidRPr="00C259BF" w:rsidRDefault="0089060F" w:rsidP="0089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013EE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</w:t>
      </w:r>
      <w:r w:rsidR="005865A9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зарядки каждый новый детский </w:t>
      </w:r>
      <w:r w:rsidR="00370E63" w:rsidRPr="00C2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день! </w:t>
      </w:r>
    </w:p>
    <w:p w:rsidR="005865A9" w:rsidRPr="00C259BF" w:rsidRDefault="00370E63" w:rsidP="00890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0013EE" w:rsidRPr="00C25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прощаются с Петрушкой.</w:t>
      </w:r>
    </w:p>
    <w:p w:rsidR="007D2C0C" w:rsidRPr="00C259BF" w:rsidRDefault="007D2C0C" w:rsidP="0089060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7D2C0C" w:rsidRPr="00C259BF" w:rsidSect="00C259BF">
      <w:pgSz w:w="11906" w:h="16838"/>
      <w:pgMar w:top="1134" w:right="850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8"/>
    <w:rsid w:val="000013EE"/>
    <w:rsid w:val="00370E63"/>
    <w:rsid w:val="005865A9"/>
    <w:rsid w:val="00700437"/>
    <w:rsid w:val="00787416"/>
    <w:rsid w:val="007C1A75"/>
    <w:rsid w:val="007D2C0C"/>
    <w:rsid w:val="0089060F"/>
    <w:rsid w:val="008A4F98"/>
    <w:rsid w:val="00992787"/>
    <w:rsid w:val="00995FEE"/>
    <w:rsid w:val="009C28B8"/>
    <w:rsid w:val="00A13135"/>
    <w:rsid w:val="00A847A4"/>
    <w:rsid w:val="00B51E49"/>
    <w:rsid w:val="00C259BF"/>
    <w:rsid w:val="00CF2E45"/>
    <w:rsid w:val="00D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787"/>
  </w:style>
  <w:style w:type="paragraph" w:customStyle="1" w:styleId="headline">
    <w:name w:val="headline"/>
    <w:basedOn w:val="a"/>
    <w:rsid w:val="00D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F06"/>
    <w:rPr>
      <w:b/>
      <w:bCs/>
    </w:rPr>
  </w:style>
  <w:style w:type="paragraph" w:customStyle="1" w:styleId="c4">
    <w:name w:val="c4"/>
    <w:basedOn w:val="a"/>
    <w:rsid w:val="00C2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59BF"/>
  </w:style>
  <w:style w:type="character" w:customStyle="1" w:styleId="c12">
    <w:name w:val="c12"/>
    <w:basedOn w:val="a0"/>
    <w:rsid w:val="00C259BF"/>
  </w:style>
  <w:style w:type="character" w:customStyle="1" w:styleId="c9">
    <w:name w:val="c9"/>
    <w:basedOn w:val="a0"/>
    <w:rsid w:val="00C2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787"/>
  </w:style>
  <w:style w:type="paragraph" w:customStyle="1" w:styleId="headline">
    <w:name w:val="headline"/>
    <w:basedOn w:val="a"/>
    <w:rsid w:val="00D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F06"/>
    <w:rPr>
      <w:b/>
      <w:bCs/>
    </w:rPr>
  </w:style>
  <w:style w:type="paragraph" w:customStyle="1" w:styleId="c4">
    <w:name w:val="c4"/>
    <w:basedOn w:val="a"/>
    <w:rsid w:val="00C2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59BF"/>
  </w:style>
  <w:style w:type="character" w:customStyle="1" w:styleId="c12">
    <w:name w:val="c12"/>
    <w:basedOn w:val="a0"/>
    <w:rsid w:val="00C259BF"/>
  </w:style>
  <w:style w:type="character" w:customStyle="1" w:styleId="c9">
    <w:name w:val="c9"/>
    <w:basedOn w:val="a0"/>
    <w:rsid w:val="00C2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123</cp:lastModifiedBy>
  <cp:revision>11</cp:revision>
  <dcterms:created xsi:type="dcterms:W3CDTF">2017-03-13T07:38:00Z</dcterms:created>
  <dcterms:modified xsi:type="dcterms:W3CDTF">2024-10-16T16:33:00Z</dcterms:modified>
</cp:coreProperties>
</file>