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BB" w:rsidRPr="00761D51" w:rsidRDefault="00C135BB" w:rsidP="00C135BB">
      <w:pPr>
        <w:pageBreakBefore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61D51">
        <w:rPr>
          <w:rFonts w:ascii="Times New Roman" w:hAnsi="Times New Roman"/>
          <w:b/>
          <w:color w:val="0070C0"/>
          <w:sz w:val="28"/>
          <w:szCs w:val="28"/>
        </w:rPr>
        <w:t>КАЛЕНДАРНО-ТЕМАТИЧЕСКОЕ ПЛАНИРОВАНИЕ</w:t>
      </w:r>
      <w:r w:rsidR="00CD173A" w:rsidRPr="00761D51">
        <w:rPr>
          <w:rFonts w:ascii="Times New Roman" w:hAnsi="Times New Roman"/>
          <w:b/>
          <w:color w:val="0070C0"/>
          <w:sz w:val="28"/>
          <w:szCs w:val="28"/>
        </w:rPr>
        <w:t xml:space="preserve"> по курсу</w:t>
      </w:r>
    </w:p>
    <w:p w:rsidR="00C135BB" w:rsidRPr="00761D51" w:rsidRDefault="00CD173A" w:rsidP="00C135B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61D51">
        <w:rPr>
          <w:rFonts w:ascii="Times New Roman" w:hAnsi="Times New Roman"/>
          <w:b/>
          <w:bCs/>
          <w:iCs/>
          <w:color w:val="0070C0"/>
          <w:sz w:val="28"/>
          <w:szCs w:val="28"/>
        </w:rPr>
        <w:t>«</w:t>
      </w:r>
      <w:r w:rsidR="00C135BB" w:rsidRPr="00761D51">
        <w:rPr>
          <w:rFonts w:ascii="Times New Roman" w:hAnsi="Times New Roman"/>
          <w:b/>
          <w:bCs/>
          <w:iCs/>
          <w:color w:val="0070C0"/>
          <w:sz w:val="28"/>
          <w:szCs w:val="28"/>
        </w:rPr>
        <w:t>ИНФОРМАТИКА</w:t>
      </w:r>
      <w:r w:rsidR="000243DA" w:rsidRPr="00761D51">
        <w:rPr>
          <w:rFonts w:ascii="Times New Roman" w:hAnsi="Times New Roman"/>
          <w:b/>
          <w:bCs/>
          <w:iCs/>
          <w:color w:val="0070C0"/>
          <w:sz w:val="28"/>
          <w:szCs w:val="28"/>
        </w:rPr>
        <w:t xml:space="preserve"> и ИКТ</w:t>
      </w:r>
      <w:r w:rsidRPr="00761D51">
        <w:rPr>
          <w:rFonts w:ascii="Times New Roman" w:hAnsi="Times New Roman"/>
          <w:b/>
          <w:bCs/>
          <w:iCs/>
          <w:color w:val="0070C0"/>
          <w:sz w:val="28"/>
          <w:szCs w:val="28"/>
        </w:rPr>
        <w:t>»</w:t>
      </w:r>
      <w:r w:rsidRPr="00761D51">
        <w:rPr>
          <w:rFonts w:ascii="Times New Roman" w:hAnsi="Times New Roman"/>
          <w:b/>
          <w:color w:val="0070C0"/>
          <w:sz w:val="28"/>
          <w:szCs w:val="28"/>
        </w:rPr>
        <w:t>6</w:t>
      </w:r>
      <w:r w:rsidR="00C135BB" w:rsidRPr="00761D51">
        <w:rPr>
          <w:rFonts w:ascii="Times New Roman" w:hAnsi="Times New Roman"/>
          <w:b/>
          <w:color w:val="0070C0"/>
          <w:sz w:val="28"/>
          <w:szCs w:val="28"/>
        </w:rPr>
        <w:t xml:space="preserve"> класс </w:t>
      </w:r>
      <w:r w:rsidR="00F437C3">
        <w:rPr>
          <w:rFonts w:ascii="Times New Roman" w:hAnsi="Times New Roman"/>
          <w:b/>
          <w:color w:val="0070C0"/>
          <w:sz w:val="28"/>
          <w:szCs w:val="28"/>
        </w:rPr>
        <w:t>ФГОС 2020-2025</w:t>
      </w:r>
      <w:r w:rsidR="00C135BB" w:rsidRPr="00761D51">
        <w:rPr>
          <w:rFonts w:ascii="Times New Roman" w:hAnsi="Times New Roman"/>
          <w:b/>
          <w:color w:val="0070C0"/>
          <w:sz w:val="28"/>
          <w:szCs w:val="28"/>
        </w:rPr>
        <w:t xml:space="preserve"> учебный год</w:t>
      </w:r>
      <w:r w:rsidR="00C51DD3">
        <w:rPr>
          <w:rFonts w:ascii="Times New Roman" w:hAnsi="Times New Roman"/>
          <w:b/>
          <w:color w:val="0070C0"/>
          <w:sz w:val="28"/>
          <w:szCs w:val="28"/>
        </w:rPr>
        <w:t xml:space="preserve"> (1 час/неделю; 34 час</w:t>
      </w:r>
      <w:r w:rsidR="00761D51">
        <w:rPr>
          <w:rFonts w:ascii="Times New Roman" w:hAnsi="Times New Roman"/>
          <w:b/>
          <w:color w:val="0070C0"/>
          <w:sz w:val="28"/>
          <w:szCs w:val="28"/>
        </w:rPr>
        <w:t>/год)</w:t>
      </w:r>
    </w:p>
    <w:p w:rsidR="00BF4190" w:rsidRPr="00F04218" w:rsidRDefault="00BF4190" w:rsidP="00C13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2"/>
        <w:gridCol w:w="2565"/>
        <w:gridCol w:w="2892"/>
        <w:gridCol w:w="3206"/>
        <w:gridCol w:w="3081"/>
        <w:gridCol w:w="2366"/>
        <w:gridCol w:w="1852"/>
      </w:tblGrid>
      <w:tr w:rsidR="00985A7B" w:rsidTr="005106F9">
        <w:tc>
          <w:tcPr>
            <w:tcW w:w="752" w:type="dxa"/>
            <w:vMerge w:val="restart"/>
          </w:tcPr>
          <w:p w:rsidR="00AF01C2" w:rsidRPr="00453182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53182">
              <w:rPr>
                <w:rFonts w:ascii="Times New Roman" w:eastAsia="Calibri" w:hAnsi="Times New Roman"/>
                <w:b/>
              </w:rPr>
              <w:t>№</w:t>
            </w:r>
          </w:p>
          <w:p w:rsidR="00AF01C2" w:rsidRDefault="00AF01C2" w:rsidP="00C135BB"/>
        </w:tc>
        <w:tc>
          <w:tcPr>
            <w:tcW w:w="2565" w:type="dxa"/>
            <w:vMerge w:val="restart"/>
          </w:tcPr>
          <w:p w:rsidR="00AF01C2" w:rsidRPr="00453182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53182">
              <w:rPr>
                <w:rFonts w:ascii="Times New Roman" w:eastAsia="Calibri" w:hAnsi="Times New Roman"/>
                <w:b/>
              </w:rPr>
              <w:t>Темаурока</w:t>
            </w:r>
          </w:p>
          <w:p w:rsidR="00AF01C2" w:rsidRPr="00C135BB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53182">
              <w:rPr>
                <w:rFonts w:ascii="Times New Roman" w:eastAsia="Calibri" w:hAnsi="Times New Roman"/>
                <w:b/>
              </w:rPr>
              <w:t>ЦОР</w:t>
            </w:r>
          </w:p>
        </w:tc>
        <w:tc>
          <w:tcPr>
            <w:tcW w:w="2892" w:type="dxa"/>
            <w:vMerge w:val="restart"/>
          </w:tcPr>
          <w:p w:rsidR="00AF01C2" w:rsidRPr="00F04218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04218">
              <w:rPr>
                <w:rFonts w:ascii="Times New Roman" w:eastAsia="Calibri" w:hAnsi="Times New Roman"/>
                <w:b/>
              </w:rPr>
              <w:t>Основное содержание урока.</w:t>
            </w:r>
          </w:p>
          <w:p w:rsidR="00AF01C2" w:rsidRDefault="00AF01C2" w:rsidP="00C135BB">
            <w:pPr>
              <w:jc w:val="center"/>
            </w:pPr>
            <w:r w:rsidRPr="00F04218">
              <w:rPr>
                <w:rFonts w:ascii="Times New Roman" w:eastAsia="Calibri" w:hAnsi="Times New Roman"/>
                <w:b/>
              </w:rPr>
              <w:t>Деятельность учащихся.</w:t>
            </w:r>
          </w:p>
        </w:tc>
        <w:tc>
          <w:tcPr>
            <w:tcW w:w="6287" w:type="dxa"/>
            <w:gridSpan w:val="2"/>
          </w:tcPr>
          <w:p w:rsidR="00AF01C2" w:rsidRDefault="00AF01C2" w:rsidP="00C135BB">
            <w:pPr>
              <w:jc w:val="center"/>
            </w:pPr>
            <w:r w:rsidRPr="00453182">
              <w:rPr>
                <w:rFonts w:ascii="Times New Roman" w:eastAsia="Calibri" w:hAnsi="Times New Roman"/>
                <w:b/>
              </w:rPr>
              <w:t>Результатыобучения</w:t>
            </w:r>
          </w:p>
        </w:tc>
        <w:tc>
          <w:tcPr>
            <w:tcW w:w="2366" w:type="dxa"/>
            <w:vMerge w:val="restart"/>
          </w:tcPr>
          <w:p w:rsidR="00AF01C2" w:rsidRPr="00453182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53182">
              <w:rPr>
                <w:rFonts w:ascii="Times New Roman" w:eastAsia="Calibri" w:hAnsi="Times New Roman"/>
                <w:b/>
              </w:rPr>
              <w:t>Домашнее</w:t>
            </w:r>
          </w:p>
          <w:p w:rsidR="00AF01C2" w:rsidRDefault="00AF01C2" w:rsidP="00C135BB">
            <w:pPr>
              <w:jc w:val="center"/>
            </w:pPr>
            <w:r w:rsidRPr="00453182">
              <w:rPr>
                <w:rFonts w:ascii="Times New Roman" w:eastAsia="Calibri" w:hAnsi="Times New Roman"/>
                <w:b/>
              </w:rPr>
              <w:t>задание</w:t>
            </w:r>
          </w:p>
        </w:tc>
        <w:tc>
          <w:tcPr>
            <w:tcW w:w="1852" w:type="dxa"/>
            <w:vMerge w:val="restart"/>
          </w:tcPr>
          <w:p w:rsidR="00AF01C2" w:rsidRPr="00453182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Дата проведения</w:t>
            </w:r>
          </w:p>
        </w:tc>
      </w:tr>
      <w:tr w:rsidR="00985A7B" w:rsidTr="005106F9">
        <w:tc>
          <w:tcPr>
            <w:tcW w:w="752" w:type="dxa"/>
            <w:vMerge/>
          </w:tcPr>
          <w:p w:rsidR="00AF01C2" w:rsidRDefault="00AF01C2" w:rsidP="00C135BB"/>
        </w:tc>
        <w:tc>
          <w:tcPr>
            <w:tcW w:w="2565" w:type="dxa"/>
            <w:vMerge/>
          </w:tcPr>
          <w:p w:rsidR="00AF01C2" w:rsidRDefault="00AF01C2" w:rsidP="00C135BB"/>
        </w:tc>
        <w:tc>
          <w:tcPr>
            <w:tcW w:w="2892" w:type="dxa"/>
            <w:vMerge/>
          </w:tcPr>
          <w:p w:rsidR="00AF01C2" w:rsidRDefault="00AF01C2" w:rsidP="00C135BB"/>
        </w:tc>
        <w:tc>
          <w:tcPr>
            <w:tcW w:w="3206" w:type="dxa"/>
          </w:tcPr>
          <w:p w:rsidR="00AF01C2" w:rsidRDefault="00AF01C2" w:rsidP="00C135BB">
            <w:pPr>
              <w:jc w:val="center"/>
            </w:pPr>
            <w:r w:rsidRPr="00453182">
              <w:rPr>
                <w:rFonts w:ascii="Times New Roman" w:eastAsia="Calibri" w:hAnsi="Times New Roman"/>
                <w:b/>
              </w:rPr>
              <w:t>предметные</w:t>
            </w:r>
          </w:p>
        </w:tc>
        <w:tc>
          <w:tcPr>
            <w:tcW w:w="3081" w:type="dxa"/>
          </w:tcPr>
          <w:p w:rsidR="00AF01C2" w:rsidRPr="00453182" w:rsidRDefault="00AF01C2" w:rsidP="00C135B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</w:t>
            </w:r>
            <w:r w:rsidRPr="00453182">
              <w:rPr>
                <w:rFonts w:ascii="Times New Roman" w:eastAsia="Calibri" w:hAnsi="Times New Roman"/>
                <w:b/>
              </w:rPr>
              <w:t>ичностные</w:t>
            </w:r>
          </w:p>
          <w:p w:rsidR="00AF01C2" w:rsidRDefault="00AF01C2" w:rsidP="00C135BB">
            <w:pPr>
              <w:jc w:val="center"/>
            </w:pPr>
            <w:proofErr w:type="spellStart"/>
            <w:r w:rsidRPr="00453182">
              <w:rPr>
                <w:rFonts w:ascii="Times New Roman" w:eastAsia="Calibri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366" w:type="dxa"/>
            <w:vMerge/>
          </w:tcPr>
          <w:p w:rsidR="00AF01C2" w:rsidRDefault="00AF01C2" w:rsidP="00C135BB"/>
        </w:tc>
        <w:tc>
          <w:tcPr>
            <w:tcW w:w="1852" w:type="dxa"/>
            <w:vMerge/>
          </w:tcPr>
          <w:p w:rsidR="00AF01C2" w:rsidRDefault="00AF01C2" w:rsidP="00C135BB"/>
        </w:tc>
      </w:tr>
      <w:tr w:rsidR="0098215C" w:rsidTr="00345C99">
        <w:tc>
          <w:tcPr>
            <w:tcW w:w="16714" w:type="dxa"/>
            <w:gridSpan w:val="7"/>
            <w:shd w:val="clear" w:color="auto" w:fill="00B0F0"/>
          </w:tcPr>
          <w:p w:rsidR="0098215C" w:rsidRPr="00BF4190" w:rsidRDefault="0098215C" w:rsidP="0098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8F78E2"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 w:rsidR="00720FC7"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Объекты и системы</w:t>
            </w:r>
            <w:r w:rsidR="00BF4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часов</w:t>
            </w:r>
          </w:p>
        </w:tc>
      </w:tr>
      <w:tr w:rsidR="00985A7B" w:rsidRPr="00C135BB" w:rsidTr="005106F9">
        <w:tc>
          <w:tcPr>
            <w:tcW w:w="752" w:type="dxa"/>
          </w:tcPr>
          <w:p w:rsidR="00AF01C2" w:rsidRPr="00C135BB" w:rsidRDefault="00AF01C2" w:rsidP="00C1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Цели изучения курса информатики. </w:t>
            </w:r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организация рабочего места. Объекты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01C2" w:rsidRPr="00BF4190" w:rsidRDefault="00622AB9" w:rsidP="00622A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работа№1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«Работа с основными объектами ОС».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презентация «Объекты окружающего мира» плакат «Объекты»;</w:t>
            </w:r>
          </w:p>
          <w:p w:rsidR="00AF01C2" w:rsidRPr="00C135BB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 плакат «Техника безопасности».</w:t>
            </w:r>
          </w:p>
        </w:tc>
        <w:tc>
          <w:tcPr>
            <w:tcW w:w="3206" w:type="dxa"/>
          </w:tcPr>
          <w:p w:rsidR="00622AB9" w:rsidRPr="00622AB9" w:rsidRDefault="00540691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2AB9" w:rsidRPr="00622AB9">
              <w:rPr>
                <w:rFonts w:ascii="Times New Roman" w:hAnsi="Times New Roman" w:cs="Times New Roman"/>
                <w:sz w:val="20"/>
                <w:szCs w:val="20"/>
              </w:rPr>
              <w:t>бщие представления о целях изучения курса информатики</w:t>
            </w:r>
            <w:proofErr w:type="gramStart"/>
            <w:r w:rsidR="00622AB9"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AF01C2" w:rsidRPr="00C135BB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общие представления об объектах окружающего мира и их признаках;</w:t>
            </w:r>
          </w:p>
        </w:tc>
        <w:tc>
          <w:tcPr>
            <w:tcW w:w="3081" w:type="dxa"/>
          </w:tcPr>
          <w:p w:rsidR="00622AB9" w:rsidRPr="00622AB9" w:rsidRDefault="00540691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22AB9"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авыки безопасного и целесообразного поведения при работе </w:t>
            </w:r>
            <w:proofErr w:type="gramStart"/>
            <w:r w:rsidR="00622AB9" w:rsidRPr="00622A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F01C2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компьютерном </w:t>
            </w:r>
            <w:proofErr w:type="gramStart"/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классе</w:t>
            </w:r>
            <w:proofErr w:type="gramEnd"/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учебником; умение работать </w:t>
            </w:r>
            <w:proofErr w:type="gramStart"/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электронным приложением к учебнику; умение анализировать объекты</w:t>
            </w:r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действительности, указывая их признаки — свойства, действия,</w:t>
            </w:r>
          </w:p>
          <w:p w:rsidR="00622AB9" w:rsidRPr="00C135BB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поведение, состояния;</w:t>
            </w:r>
          </w:p>
        </w:tc>
        <w:tc>
          <w:tcPr>
            <w:tcW w:w="2366" w:type="dxa"/>
          </w:tcPr>
          <w:p w:rsidR="00304DAA" w:rsidRDefault="00304DAA" w:rsidP="00C135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59B6" w:rsidRDefault="001159B6" w:rsidP="00C135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Введение.</w:t>
            </w:r>
          </w:p>
          <w:p w:rsidR="004B4F7F" w:rsidRDefault="004B4F7F" w:rsidP="00C135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F7F">
              <w:rPr>
                <w:rFonts w:ascii="Times New Roman" w:eastAsia="Calibri" w:hAnsi="Times New Roman" w:cs="Times New Roman"/>
                <w:sz w:val="20"/>
                <w:szCs w:val="20"/>
              </w:rPr>
              <w:t>§1</w:t>
            </w:r>
            <w:r w:rsidR="001159B6">
              <w:rPr>
                <w:rFonts w:ascii="Times New Roman" w:eastAsia="Calibri" w:hAnsi="Times New Roman" w:cs="Times New Roman"/>
                <w:sz w:val="20"/>
                <w:szCs w:val="20"/>
              </w:rPr>
              <w:t>, вопросы №1-12 (устно) стр.10-11 (уч.)</w:t>
            </w:r>
          </w:p>
          <w:p w:rsidR="00801904" w:rsidRPr="00C135BB" w:rsidRDefault="001159B6" w:rsidP="00C135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РТ</w:t>
            </w:r>
            <w:r w:rsidR="004B4F7F" w:rsidRPr="004B4F7F">
              <w:rPr>
                <w:rFonts w:ascii="Times New Roman" w:eastAsia="Calibri" w:hAnsi="Times New Roman" w:cs="Times New Roman"/>
                <w:sz w:val="20"/>
                <w:szCs w:val="20"/>
              </w:rPr>
              <w:t>: №1, №2, №5, №6, №7, №11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стр.3-8</w:t>
            </w:r>
          </w:p>
        </w:tc>
        <w:tc>
          <w:tcPr>
            <w:tcW w:w="1852" w:type="dxa"/>
          </w:tcPr>
          <w:p w:rsidR="00AF01C2" w:rsidRPr="006C2CE1" w:rsidRDefault="00AF01C2" w:rsidP="00C135B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85A7B" w:rsidRPr="00C135BB" w:rsidTr="005106F9">
        <w:tc>
          <w:tcPr>
            <w:tcW w:w="752" w:type="dxa"/>
          </w:tcPr>
          <w:p w:rsidR="00AF01C2" w:rsidRPr="00C135BB" w:rsidRDefault="00AF01C2" w:rsidP="00C1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942118" w:rsidRPr="006A0587" w:rsidRDefault="00942118" w:rsidP="00942118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6A0587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>Стандартизированная работа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по информатике на начало года за курс 5 класса.</w:t>
            </w:r>
          </w:p>
          <w:p w:rsidR="00AF01C2" w:rsidRDefault="00622AB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Компьютерные объекты. Фай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 и папки. </w:t>
            </w:r>
          </w:p>
          <w:p w:rsidR="00622AB9" w:rsidRPr="00BF4190" w:rsidRDefault="006E50AD" w:rsidP="006E50A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</w:t>
            </w:r>
            <w:r w:rsidR="00985A7B"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2 </w:t>
            </w:r>
            <w:r w:rsidR="00622AB9"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«Работаем с объектами файловой системы».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F01C2" w:rsidRPr="00C135BB" w:rsidRDefault="00622AB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презентация «Компьютерные объекты»</w:t>
            </w:r>
          </w:p>
        </w:tc>
        <w:tc>
          <w:tcPr>
            <w:tcW w:w="3206" w:type="dxa"/>
          </w:tcPr>
          <w:p w:rsidR="00AF01C2" w:rsidRPr="00C135BB" w:rsidRDefault="00540691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2AB9" w:rsidRPr="00622AB9">
              <w:rPr>
                <w:rFonts w:ascii="Times New Roman" w:hAnsi="Times New Roman" w:cs="Times New Roman"/>
                <w:sz w:val="20"/>
                <w:szCs w:val="20"/>
              </w:rPr>
              <w:t>редставления о компьютерных объектах и их признаках;</w:t>
            </w:r>
          </w:p>
        </w:tc>
        <w:tc>
          <w:tcPr>
            <w:tcW w:w="3081" w:type="dxa"/>
          </w:tcPr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пользовательские</w:t>
            </w:r>
            <w:proofErr w:type="gramEnd"/>
          </w:p>
          <w:p w:rsidR="00AF01C2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навыки)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AB9" w:rsidRPr="00622AB9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22AB9" w:rsidRPr="00C135BB" w:rsidRDefault="00622AB9" w:rsidP="0062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AB9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2366" w:type="dxa"/>
          </w:tcPr>
          <w:p w:rsidR="00304DAA" w:rsidRDefault="00304DAA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C2" w:rsidRDefault="001159B6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AF01C2" w:rsidRPr="00C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вопросы  №3-5 стр.18</w:t>
            </w:r>
            <w:r w:rsidR="00801904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учебнике;</w:t>
            </w:r>
          </w:p>
          <w:p w:rsidR="00801904" w:rsidRPr="00C135BB" w:rsidRDefault="001159B6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Р.Т: №17-19 стр.12-16</w:t>
            </w:r>
          </w:p>
        </w:tc>
        <w:tc>
          <w:tcPr>
            <w:tcW w:w="1852" w:type="dxa"/>
          </w:tcPr>
          <w:p w:rsidR="00AF01C2" w:rsidRPr="006C2CE1" w:rsidRDefault="00AF01C2" w:rsidP="00C135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8186B" w:rsidRPr="00C135BB" w:rsidTr="005106F9">
        <w:tc>
          <w:tcPr>
            <w:tcW w:w="752" w:type="dxa"/>
          </w:tcPr>
          <w:p w:rsidR="0018186B" w:rsidRPr="00C135BB" w:rsidRDefault="0018186B" w:rsidP="00C1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18186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Отношения объектов и их множеств.</w:t>
            </w:r>
          </w:p>
          <w:p w:rsidR="0018186B" w:rsidRPr="00BF4190" w:rsidRDefault="0018186B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работа№3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«Повторяем возможности графического редактора».</w:t>
            </w:r>
          </w:p>
        </w:tc>
        <w:tc>
          <w:tcPr>
            <w:tcW w:w="2892" w:type="dxa"/>
          </w:tcPr>
          <w:p w:rsidR="0018186B" w:rsidRDefault="0018186B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186B" w:rsidRPr="00C135B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презентация «Компьютерные объекты»</w:t>
            </w:r>
          </w:p>
        </w:tc>
        <w:tc>
          <w:tcPr>
            <w:tcW w:w="3206" w:type="dxa"/>
          </w:tcPr>
          <w:p w:rsidR="0018186B" w:rsidRPr="00C135B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редставления о компьютерных объектах и их признаках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  <w:vMerge w:val="restart"/>
          </w:tcPr>
          <w:p w:rsidR="0018186B" w:rsidRPr="006E50AD" w:rsidRDefault="0018186B" w:rsidP="006E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пользовательские</w:t>
            </w:r>
            <w:proofErr w:type="gramEnd"/>
          </w:p>
          <w:p w:rsidR="0018186B" w:rsidRDefault="0018186B" w:rsidP="006E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навыки)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186B" w:rsidRPr="006E50AD" w:rsidRDefault="0018186B" w:rsidP="006E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18186B" w:rsidRPr="00C135BB" w:rsidRDefault="0018186B" w:rsidP="006E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2366" w:type="dxa"/>
          </w:tcPr>
          <w:p w:rsidR="0018186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6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§3, вопросы с 1-9 (выбрать 5 вопросов и ответить устно), стр. 26-27;</w:t>
            </w:r>
          </w:p>
          <w:p w:rsidR="0018186B" w:rsidRPr="00C135BB" w:rsidRDefault="0018186B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D4">
              <w:rPr>
                <w:rFonts w:ascii="Times New Roman" w:hAnsi="Times New Roman" w:cs="Times New Roman"/>
                <w:sz w:val="20"/>
                <w:szCs w:val="20"/>
              </w:rPr>
              <w:t xml:space="preserve"> РТ:№2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№29 стр.22-27</w:t>
            </w:r>
          </w:p>
        </w:tc>
        <w:tc>
          <w:tcPr>
            <w:tcW w:w="1852" w:type="dxa"/>
          </w:tcPr>
          <w:p w:rsidR="0018186B" w:rsidRPr="006C2CE1" w:rsidRDefault="0018186B" w:rsidP="00C135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8186B" w:rsidRPr="00C135BB" w:rsidTr="005106F9">
        <w:tc>
          <w:tcPr>
            <w:tcW w:w="752" w:type="dxa"/>
          </w:tcPr>
          <w:p w:rsidR="0018186B" w:rsidRDefault="0018186B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18186B" w:rsidRDefault="0018186B" w:rsidP="0024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Разновидности объектов и их классификация.</w:t>
            </w:r>
          </w:p>
          <w:p w:rsidR="0018186B" w:rsidRPr="00BF4190" w:rsidRDefault="0018186B" w:rsidP="002448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работа№4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«Повторяем возможности текстового редактора».</w:t>
            </w:r>
          </w:p>
        </w:tc>
        <w:tc>
          <w:tcPr>
            <w:tcW w:w="2892" w:type="dxa"/>
          </w:tcPr>
          <w:p w:rsidR="0018186B" w:rsidRDefault="0018186B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186B" w:rsidRPr="00C135BB" w:rsidRDefault="0018186B" w:rsidP="0024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презентация «Отношения объектов и их множеств»</w:t>
            </w:r>
          </w:p>
        </w:tc>
        <w:tc>
          <w:tcPr>
            <w:tcW w:w="3206" w:type="dxa"/>
          </w:tcPr>
          <w:p w:rsidR="0018186B" w:rsidRPr="00C135BB" w:rsidRDefault="0018186B" w:rsidP="0024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редставления об отношениях между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  <w:vMerge/>
          </w:tcPr>
          <w:p w:rsidR="0018186B" w:rsidRPr="00C135BB" w:rsidRDefault="0018186B" w:rsidP="006E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18186B" w:rsidRDefault="0018186B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6B" w:rsidRDefault="0018186B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§4, вопросы с </w:t>
            </w:r>
            <w:r w:rsidRPr="006E04D4">
              <w:rPr>
                <w:rFonts w:ascii="Times New Roman" w:hAnsi="Times New Roman" w:cs="Times New Roman"/>
                <w:sz w:val="20"/>
                <w:szCs w:val="20"/>
              </w:rPr>
              <w:t xml:space="preserve"> 1–5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стр. 32, </w:t>
            </w:r>
            <w:r w:rsidRPr="006E04D4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учебника;</w:t>
            </w:r>
          </w:p>
          <w:p w:rsidR="0018186B" w:rsidRPr="00C135BB" w:rsidRDefault="0018186B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РТ: №49, №51, №52, №57</w:t>
            </w:r>
            <w:r w:rsidRPr="006E0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44-54.</w:t>
            </w:r>
          </w:p>
        </w:tc>
        <w:tc>
          <w:tcPr>
            <w:tcW w:w="1852" w:type="dxa"/>
          </w:tcPr>
          <w:p w:rsidR="0018186B" w:rsidRPr="006C2CE1" w:rsidRDefault="0018186B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Default="00FF7302" w:rsidP="00C1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Системы объектов.</w:t>
            </w:r>
          </w:p>
          <w:p w:rsidR="0018186B" w:rsidRDefault="005106F9" w:rsidP="00C135B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работа№5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«Знакомимся с графическими возможностями текстового процессора» </w:t>
            </w:r>
          </w:p>
          <w:p w:rsidR="0018186B" w:rsidRDefault="0018186B" w:rsidP="00C135B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5106F9" w:rsidRPr="00BF4190" w:rsidRDefault="005106F9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(зад.1-3)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знаний.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0AD">
              <w:rPr>
                <w:rFonts w:ascii="Times New Roman" w:hAnsi="Times New Roman" w:cs="Times New Roman"/>
                <w:sz w:val="20"/>
                <w:szCs w:val="20"/>
              </w:rPr>
              <w:t>презентация «Отношения объектов и их множеств»</w:t>
            </w:r>
          </w:p>
        </w:tc>
        <w:tc>
          <w:tcPr>
            <w:tcW w:w="3206" w:type="dxa"/>
          </w:tcPr>
          <w:p w:rsidR="005106F9" w:rsidRPr="00C135BB" w:rsidRDefault="006D0B87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6E50AD">
              <w:rPr>
                <w:rFonts w:ascii="Times New Roman" w:hAnsi="Times New Roman" w:cs="Times New Roman"/>
                <w:sz w:val="20"/>
                <w:szCs w:val="20"/>
              </w:rPr>
              <w:t>редставления об отношениях между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985A7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умения работы в</w:t>
            </w:r>
            <w:proofErr w:type="gramEnd"/>
          </w:p>
          <w:p w:rsidR="005106F9" w:rsidRPr="00985A7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графическом редакторе); умение выявлять отношения, связывающие </w:t>
            </w: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данный</w:t>
            </w:r>
            <w:proofErr w:type="gramEnd"/>
          </w:p>
          <w:p w:rsidR="005106F9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кт с др</w:t>
            </w:r>
            <w:proofErr w:type="gramEnd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угими объектами;</w:t>
            </w:r>
          </w:p>
          <w:p w:rsidR="005106F9" w:rsidRPr="00985A7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</w:t>
            </w:r>
            <w:r w:rsidRPr="00985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на компьютере </w:t>
            </w: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C135B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учебы и жизни.</w:t>
            </w: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§5, вопросы с  7–10  стр. 38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уч.)</w:t>
            </w:r>
            <w:r w:rsidRPr="006E04D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№63, №65  стр.57-66</w:t>
            </w:r>
          </w:p>
        </w:tc>
        <w:tc>
          <w:tcPr>
            <w:tcW w:w="1852" w:type="dxa"/>
          </w:tcPr>
          <w:p w:rsidR="005106F9" w:rsidRPr="006C2CE1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Default="00FF7302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65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как система.</w:t>
            </w:r>
          </w:p>
          <w:p w:rsidR="005106F9" w:rsidRPr="00BF4190" w:rsidRDefault="005106F9" w:rsidP="00F2001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работа№6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«Знакомимся с графическими возможностями тестового процессора»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(зад. 4-6)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презентация «Разновидности объектов и их классификация».</w:t>
            </w:r>
          </w:p>
        </w:tc>
        <w:tc>
          <w:tcPr>
            <w:tcW w:w="3206" w:type="dxa"/>
          </w:tcPr>
          <w:p w:rsidR="005106F9" w:rsidRPr="00C135BB" w:rsidRDefault="006D0B87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985A7B">
              <w:rPr>
                <w:rFonts w:ascii="Times New Roman" w:hAnsi="Times New Roman" w:cs="Times New Roman"/>
                <w:sz w:val="20"/>
                <w:szCs w:val="20"/>
              </w:rPr>
              <w:t>редставление об отношении «является разновидностью»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985A7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умения работы в</w:t>
            </w:r>
            <w:proofErr w:type="gramEnd"/>
          </w:p>
          <w:p w:rsidR="005106F9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 xml:space="preserve">текстовом </w:t>
            </w: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); умения выбора основания для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06F9" w:rsidRPr="00985A7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C135BB" w:rsidRDefault="005106F9" w:rsidP="00985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учебы и жизни; понимание значения логического мышления.</w:t>
            </w: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§6, вопросы с 1-6 (уч. устно) стр. 41;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№71, №73 стр.68-70</w:t>
            </w:r>
          </w:p>
        </w:tc>
        <w:tc>
          <w:tcPr>
            <w:tcW w:w="1852" w:type="dxa"/>
          </w:tcPr>
          <w:p w:rsidR="005106F9" w:rsidRPr="006C2CE1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FF7302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5106F9" w:rsidRDefault="005106F9" w:rsidP="00D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A7B">
              <w:rPr>
                <w:rFonts w:ascii="Times New Roman" w:hAnsi="Times New Roman" w:cs="Times New Roman"/>
                <w:sz w:val="20"/>
                <w:szCs w:val="20"/>
              </w:rPr>
              <w:t>Как мы познаём окружающий мир.</w:t>
            </w:r>
          </w:p>
          <w:p w:rsidR="005106F9" w:rsidRPr="00BF4190" w:rsidRDefault="005106F9" w:rsidP="00D05A8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работа№7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«Создаем компьютерные документы»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(зад.1-3)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презентация «Разновидности объектов и их классификация»;</w:t>
            </w:r>
          </w:p>
          <w:p w:rsidR="005106F9" w:rsidRPr="00C135BB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файл-заготовка Ошибка.doc</w:t>
            </w:r>
          </w:p>
        </w:tc>
        <w:tc>
          <w:tcPr>
            <w:tcW w:w="3206" w:type="dxa"/>
          </w:tcPr>
          <w:p w:rsidR="005106F9" w:rsidRPr="00C135BB" w:rsidRDefault="00E1283D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98215C">
              <w:rPr>
                <w:rFonts w:ascii="Times New Roman" w:hAnsi="Times New Roman" w:cs="Times New Roman"/>
                <w:sz w:val="20"/>
                <w:szCs w:val="20"/>
              </w:rPr>
              <w:t>одходы к классификации компьютерных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ИКТ-компетентность (основные умения работы в</w:t>
            </w:r>
            <w:proofErr w:type="gramEnd"/>
          </w:p>
          <w:p w:rsidR="005106F9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текстовом </w:t>
            </w: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); умения выбора основания для классификации;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C135BB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учебы и жизни; понимание значения логического мышления.</w:t>
            </w:r>
          </w:p>
        </w:tc>
        <w:tc>
          <w:tcPr>
            <w:tcW w:w="2366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C67">
              <w:rPr>
                <w:rFonts w:ascii="Times New Roman" w:hAnsi="Times New Roman" w:cs="Times New Roman"/>
                <w:sz w:val="20"/>
                <w:szCs w:val="20"/>
              </w:rPr>
              <w:t xml:space="preserve">§7,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с 1-5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стр. 45-46;</w:t>
            </w:r>
          </w:p>
          <w:p w:rsidR="005106F9" w:rsidRPr="00C135BB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№77, №78, №79 стр.72-74</w:t>
            </w:r>
          </w:p>
        </w:tc>
        <w:tc>
          <w:tcPr>
            <w:tcW w:w="1852" w:type="dxa"/>
          </w:tcPr>
          <w:p w:rsidR="005106F9" w:rsidRPr="006C2CE1" w:rsidRDefault="005106F9" w:rsidP="00C135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FF7302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5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Как мы познаём окружающий мир.</w:t>
            </w:r>
          </w:p>
          <w:p w:rsidR="005106F9" w:rsidRPr="00BF4190" w:rsidRDefault="005106F9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работа№8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«Создаем компьютерные документы»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(зад.4-5)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презентация «Системы объектов»; плакат «Системы»</w:t>
            </w:r>
          </w:p>
          <w:p w:rsidR="005106F9" w:rsidRPr="00C135BB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файлы-заготовки </w:t>
            </w:r>
            <w:proofErr w:type="spellStart"/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Ал-Хорезми</w:t>
            </w:r>
            <w:proofErr w:type="gram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.bmp</w:t>
            </w:r>
            <w:proofErr w:type="spell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, Шутка.doc(odt).</w:t>
            </w:r>
          </w:p>
        </w:tc>
        <w:tc>
          <w:tcPr>
            <w:tcW w:w="3206" w:type="dxa"/>
          </w:tcPr>
          <w:p w:rsidR="005106F9" w:rsidRPr="00C135BB" w:rsidRDefault="002C2F68" w:rsidP="00D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98215C">
              <w:rPr>
                <w:rFonts w:ascii="Times New Roman" w:hAnsi="Times New Roman" w:cs="Times New Roman"/>
                <w:sz w:val="20"/>
                <w:szCs w:val="20"/>
              </w:rPr>
              <w:t>онятия системы, е</w:t>
            </w:r>
            <w:r w:rsidR="005106F9" w:rsidRPr="0098215C">
              <w:rPr>
                <w:rFonts w:ascii="Cambria Math" w:hAnsi="Cambria Math" w:cs="Cambria Math"/>
                <w:sz w:val="20"/>
                <w:szCs w:val="20"/>
              </w:rPr>
              <w:t>ѐ</w:t>
            </w:r>
            <w:r w:rsidR="005106F9"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и 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ИКТ-компетентность (умения работы в текстовом</w:t>
            </w:r>
            <w:proofErr w:type="gramEnd"/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); уверенное оперирование понятием системы; умение анализировать</w:t>
            </w:r>
          </w:p>
          <w:p w:rsidR="005106F9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окружающие объекты с точки зрения системного подхода;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учебы и жизни; понимание необходимости использования системного</w:t>
            </w:r>
          </w:p>
          <w:p w:rsidR="005106F9" w:rsidRPr="00C135BB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подхода в жизни.</w:t>
            </w:r>
          </w:p>
        </w:tc>
        <w:tc>
          <w:tcPr>
            <w:tcW w:w="2366" w:type="dxa"/>
          </w:tcPr>
          <w:p w:rsidR="005106F9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Pr="00CD4C67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C67">
              <w:rPr>
                <w:rFonts w:ascii="Times New Roman" w:hAnsi="Times New Roman" w:cs="Times New Roman"/>
                <w:sz w:val="20"/>
                <w:szCs w:val="20"/>
              </w:rPr>
              <w:t xml:space="preserve">§7,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с 6-11</w:t>
            </w:r>
            <w:r w:rsidRPr="00CD4C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4C6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CD4C6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D4C67">
              <w:rPr>
                <w:rFonts w:ascii="Times New Roman" w:hAnsi="Times New Roman" w:cs="Times New Roman"/>
                <w:sz w:val="20"/>
                <w:szCs w:val="20"/>
              </w:rPr>
              <w:t>стно</w:t>
            </w:r>
            <w:proofErr w:type="spellEnd"/>
            <w:r w:rsidRPr="00CD4C67">
              <w:rPr>
                <w:rFonts w:ascii="Times New Roman" w:hAnsi="Times New Roman" w:cs="Times New Roman"/>
                <w:sz w:val="20"/>
                <w:szCs w:val="20"/>
              </w:rPr>
              <w:t>) стр. 46;</w:t>
            </w:r>
          </w:p>
          <w:p w:rsidR="005106F9" w:rsidRPr="00C135BB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№83, №84, №85 стр.79-81</w:t>
            </w:r>
          </w:p>
        </w:tc>
        <w:tc>
          <w:tcPr>
            <w:tcW w:w="1852" w:type="dxa"/>
          </w:tcPr>
          <w:p w:rsidR="005106F9" w:rsidRPr="006C2CE1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FF7302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5" w:type="dxa"/>
          </w:tcPr>
          <w:p w:rsidR="00A01052" w:rsidRPr="00A01052" w:rsidRDefault="00A01052" w:rsidP="00D05A8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0105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Контрольная работа №1 </w:t>
            </w:r>
            <w:r w:rsidRPr="00A0105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 теме: «Объекты и системы».</w:t>
            </w:r>
          </w:p>
          <w:p w:rsidR="005106F9" w:rsidRPr="00C135BB" w:rsidRDefault="005106F9" w:rsidP="00D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презентация «Системы объектов»;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плакат «Системы»;</w:t>
            </w:r>
          </w:p>
          <w:p w:rsidR="005106F9" w:rsidRPr="00C135BB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файл-заготовка Домик.doc (</w:t>
            </w:r>
            <w:proofErr w:type="spell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06" w:type="dxa"/>
          </w:tcPr>
          <w:p w:rsidR="005106F9" w:rsidRPr="00C135BB" w:rsidRDefault="002C2F68" w:rsidP="00D0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98215C">
              <w:rPr>
                <w:rFonts w:ascii="Times New Roman" w:hAnsi="Times New Roman" w:cs="Times New Roman"/>
                <w:sz w:val="20"/>
                <w:szCs w:val="20"/>
              </w:rPr>
              <w:t>онятия системы, черного ящика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ИКТ-компетентность (умения работы в текстовом</w:t>
            </w:r>
            <w:proofErr w:type="gramEnd"/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); уверенное оперирование понятием системы; умение анализировать</w:t>
            </w:r>
          </w:p>
          <w:p w:rsidR="005106F9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окружающие объекты с точки зрения системного подхода;</w:t>
            </w:r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98215C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учебы и жизни; понимание необходимости использования системного</w:t>
            </w:r>
          </w:p>
          <w:p w:rsidR="005106F9" w:rsidRDefault="005106F9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5C">
              <w:rPr>
                <w:rFonts w:ascii="Times New Roman" w:hAnsi="Times New Roman" w:cs="Times New Roman"/>
                <w:sz w:val="20"/>
                <w:szCs w:val="20"/>
              </w:rPr>
              <w:t>подхода в жизни.</w:t>
            </w:r>
          </w:p>
          <w:p w:rsidR="0018186B" w:rsidRPr="00C135BB" w:rsidRDefault="0018186B" w:rsidP="0098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§8, вопросы с 6-9 (уч. письменно) стр. 51;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№88, №90, №91 стр.85-87</w:t>
            </w:r>
          </w:p>
        </w:tc>
        <w:tc>
          <w:tcPr>
            <w:tcW w:w="1852" w:type="dxa"/>
          </w:tcPr>
          <w:p w:rsidR="005106F9" w:rsidRPr="00F437C3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345C99">
        <w:tc>
          <w:tcPr>
            <w:tcW w:w="16714" w:type="dxa"/>
            <w:gridSpan w:val="7"/>
            <w:shd w:val="clear" w:color="auto" w:fill="00B0F0"/>
          </w:tcPr>
          <w:p w:rsidR="005106F9" w:rsidRPr="00BF4190" w:rsidRDefault="005106F9" w:rsidP="00BF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четверть Информационные модели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часов</w:t>
            </w: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5106F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5" w:type="dxa"/>
          </w:tcPr>
          <w:p w:rsidR="005106F9" w:rsidRDefault="005106F9" w:rsidP="004C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E2"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</w:t>
            </w:r>
          </w:p>
          <w:p w:rsidR="005106F9" w:rsidRPr="00BF4190" w:rsidRDefault="005106F9" w:rsidP="004C5D0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работа№9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«Конструируем и исследуем графические объекты»</w:t>
            </w:r>
            <w:proofErr w:type="gramStart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</w:t>
            </w:r>
            <w:proofErr w:type="gramEnd"/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тр. 162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C135BB" w:rsidRDefault="005106F9" w:rsidP="004C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презентация «Персональный компьютер как система».</w:t>
            </w:r>
          </w:p>
        </w:tc>
        <w:tc>
          <w:tcPr>
            <w:tcW w:w="3206" w:type="dxa"/>
          </w:tcPr>
          <w:p w:rsidR="005106F9" w:rsidRPr="00A14A16" w:rsidRDefault="00426C0F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A14A16">
              <w:rPr>
                <w:rFonts w:ascii="Times New Roman" w:hAnsi="Times New Roman" w:cs="Times New Roman"/>
                <w:sz w:val="20"/>
                <w:szCs w:val="20"/>
              </w:rPr>
              <w:t>онятие интерфейса; представление о компьютере как</w:t>
            </w:r>
          </w:p>
          <w:p w:rsidR="005106F9" w:rsidRPr="00C135BB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426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ИКТ-компетентность (умения работы в текстовом</w:t>
            </w:r>
            <w:proofErr w:type="gramEnd"/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редакторе</w:t>
            </w:r>
            <w:proofErr w:type="gram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); уверенное оперирование понятием системы; умение анализировать</w:t>
            </w:r>
          </w:p>
          <w:p w:rsidR="005106F9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окружающие объекты с точки зрения системного подхода;</w:t>
            </w:r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навыков работы на компьютере </w:t>
            </w: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учебы и жизни; понимание необходимости использования системного</w:t>
            </w:r>
          </w:p>
          <w:p w:rsidR="005106F9" w:rsidRPr="00C135BB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подхода в жизни.</w:t>
            </w:r>
          </w:p>
        </w:tc>
        <w:tc>
          <w:tcPr>
            <w:tcW w:w="2366" w:type="dxa"/>
          </w:tcPr>
          <w:p w:rsidR="005106F9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Pr="00CD4C67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§8;</w:t>
            </w:r>
          </w:p>
          <w:p w:rsidR="005106F9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№98, №99</w:t>
            </w:r>
          </w:p>
          <w:p w:rsidR="005106F9" w:rsidRPr="00C135BB" w:rsidRDefault="005106F9" w:rsidP="00CD4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стр.90-92</w:t>
            </w:r>
          </w:p>
        </w:tc>
        <w:tc>
          <w:tcPr>
            <w:tcW w:w="1852" w:type="dxa"/>
          </w:tcPr>
          <w:p w:rsidR="005106F9" w:rsidRPr="004B1188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5106F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3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моделирование.</w:t>
            </w:r>
          </w:p>
          <w:p w:rsidR="005106F9" w:rsidRPr="00BF4190" w:rsidRDefault="005106F9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работа№10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«Создаём графические модели»</w:t>
            </w:r>
            <w:proofErr w:type="gramStart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</w:t>
            </w:r>
            <w:proofErr w:type="gramEnd"/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тр. 165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презентация «Как мы позна</w:t>
            </w:r>
            <w:r w:rsidRPr="00A14A16">
              <w:rPr>
                <w:rFonts w:ascii="Cambria Math" w:hAnsi="Cambria Math" w:cs="Cambria Math"/>
                <w:sz w:val="20"/>
                <w:szCs w:val="20"/>
              </w:rPr>
              <w:t>ѐ</w:t>
            </w: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м окружающий мир»; файлы-заготовки Дом.doc (</w:t>
            </w:r>
            <w:proofErr w:type="spell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), Мир.doc (</w:t>
            </w:r>
            <w:proofErr w:type="spell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), Воды</w:t>
            </w: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.doc (</w:t>
            </w:r>
            <w:proofErr w:type="spell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), Воды2.doc</w:t>
            </w:r>
          </w:p>
          <w:p w:rsidR="005106F9" w:rsidRPr="00C135BB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), Воды3.doc (</w:t>
            </w:r>
            <w:proofErr w:type="spell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06" w:type="dxa"/>
          </w:tcPr>
          <w:p w:rsidR="005106F9" w:rsidRPr="00C135BB" w:rsidRDefault="00426C0F" w:rsidP="004C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A14A16">
              <w:rPr>
                <w:rFonts w:ascii="Times New Roman" w:hAnsi="Times New Roman" w:cs="Times New Roman"/>
                <w:sz w:val="20"/>
                <w:szCs w:val="20"/>
              </w:rPr>
              <w:t>редставления о способах познания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ИКТ-компетентность (умения работы в текстовом</w:t>
            </w:r>
            <w:proofErr w:type="gramEnd"/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 xml:space="preserve">редакторе); понятие информативности сообщения; владение </w:t>
            </w: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первичными</w:t>
            </w:r>
            <w:proofErr w:type="gramEnd"/>
          </w:p>
          <w:p w:rsidR="005106F9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навыками анализа и критической оценки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5106F9" w:rsidRPr="00A14A16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жизненным опытом, понять значение подготовки в области информатики и</w:t>
            </w:r>
          </w:p>
          <w:p w:rsidR="005106F9" w:rsidRPr="00C135BB" w:rsidRDefault="005106F9" w:rsidP="00A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ИКТ в условиях развития информационного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AA">
              <w:rPr>
                <w:rFonts w:ascii="Times New Roman" w:hAnsi="Times New Roman" w:cs="Times New Roman"/>
                <w:sz w:val="20"/>
                <w:szCs w:val="20"/>
              </w:rPr>
              <w:t xml:space="preserve">§9,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с 6, 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стр. 57-58;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AA">
              <w:rPr>
                <w:rFonts w:ascii="Times New Roman" w:hAnsi="Times New Roman" w:cs="Times New Roman"/>
                <w:sz w:val="20"/>
                <w:szCs w:val="20"/>
              </w:rPr>
              <w:t>РТ: №102, №105, №106, №110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94-99.</w:t>
            </w:r>
          </w:p>
        </w:tc>
        <w:tc>
          <w:tcPr>
            <w:tcW w:w="1852" w:type="dxa"/>
          </w:tcPr>
          <w:p w:rsidR="005106F9" w:rsidRPr="004B1188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5106F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3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16">
              <w:rPr>
                <w:rFonts w:ascii="Times New Roman" w:hAnsi="Times New Roman" w:cs="Times New Roman"/>
                <w:sz w:val="20"/>
                <w:szCs w:val="20"/>
              </w:rPr>
              <w:t>Знаковые информационные модели.</w:t>
            </w:r>
          </w:p>
          <w:p w:rsidR="005106F9" w:rsidRPr="00FF7FE5" w:rsidRDefault="005106F9" w:rsidP="00C135B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</w:t>
            </w:r>
            <w:r w:rsidR="00FF7F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№11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«Создаём словесные модели»</w:t>
            </w:r>
            <w:proofErr w:type="gramStart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proofErr w:type="gramEnd"/>
            <w:r w:rsidR="00FF7F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</w:t>
            </w:r>
            <w:proofErr w:type="gramEnd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тр.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167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C135BB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презентация «Понятие как форма мышления».</w:t>
            </w:r>
          </w:p>
        </w:tc>
        <w:tc>
          <w:tcPr>
            <w:tcW w:w="3206" w:type="dxa"/>
          </w:tcPr>
          <w:p w:rsidR="005106F9" w:rsidRPr="004308B2" w:rsidRDefault="00BD5C4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>редставление о понятии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 как совокупности </w:t>
            </w:r>
            <w:proofErr w:type="gramStart"/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  <w:proofErr w:type="gramEnd"/>
          </w:p>
          <w:p w:rsidR="005106F9" w:rsidRPr="00C135BB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признаков объекта</w:t>
            </w:r>
            <w:r w:rsidR="00BD5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4308B2" w:rsidRDefault="00BD5C4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>ладение основными логическими операциями – анализ,</w:t>
            </w:r>
          </w:p>
          <w:p w:rsidR="005106F9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сравнение, абстрагирование, обобщение и синтез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06F9" w:rsidRPr="004308B2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5106F9" w:rsidRPr="004308B2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жизненным опытом, понять значение логического мышления 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C135BB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Default="005106F9" w:rsidP="0030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  <w:r w:rsidRPr="00304D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с 1-5 (уч. устно) стр. 64-65;</w:t>
            </w:r>
          </w:p>
          <w:p w:rsidR="005106F9" w:rsidRPr="00C135BB" w:rsidRDefault="005106F9" w:rsidP="0030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AA">
              <w:rPr>
                <w:rFonts w:ascii="Times New Roman" w:hAnsi="Times New Roman" w:cs="Times New Roman"/>
                <w:sz w:val="20"/>
                <w:szCs w:val="20"/>
              </w:rPr>
              <w:t xml:space="preserve"> РТ: одно из заданий №113, №114, №115№116,№117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102-108 </w:t>
            </w:r>
            <w:r w:rsidRPr="00304DAA">
              <w:rPr>
                <w:rFonts w:ascii="Times New Roman" w:hAnsi="Times New Roman" w:cs="Times New Roman"/>
                <w:sz w:val="20"/>
                <w:szCs w:val="20"/>
              </w:rPr>
              <w:t>(по выбору ученика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52" w:type="dxa"/>
          </w:tcPr>
          <w:p w:rsidR="005106F9" w:rsidRPr="004B1188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106F9" w:rsidRPr="00C135BB" w:rsidTr="005106F9">
        <w:tc>
          <w:tcPr>
            <w:tcW w:w="752" w:type="dxa"/>
          </w:tcPr>
          <w:p w:rsidR="005106F9" w:rsidRPr="00C135BB" w:rsidRDefault="005106F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3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5106F9" w:rsidRDefault="005106F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Знаковые информационные модели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тр.62.</w:t>
            </w:r>
          </w:p>
          <w:p w:rsidR="005106F9" w:rsidRPr="00BF4190" w:rsidRDefault="005106F9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работа№12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«Создаём многоуровневые списки»</w:t>
            </w:r>
            <w:proofErr w:type="gramStart"/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</w:t>
            </w:r>
            <w:proofErr w:type="gramEnd"/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тр.174</w:t>
            </w:r>
          </w:p>
        </w:tc>
        <w:tc>
          <w:tcPr>
            <w:tcW w:w="2892" w:type="dxa"/>
          </w:tcPr>
          <w:p w:rsidR="00D95399" w:rsidRDefault="00D9539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5106F9" w:rsidRPr="00C135BB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презентация «Понятие как форма мышления».</w:t>
            </w:r>
          </w:p>
        </w:tc>
        <w:tc>
          <w:tcPr>
            <w:tcW w:w="3206" w:type="dxa"/>
          </w:tcPr>
          <w:p w:rsidR="005106F9" w:rsidRPr="00C135BB" w:rsidRDefault="002C3865" w:rsidP="00EB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>мение определять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5106F9" w:rsidRPr="004308B2" w:rsidRDefault="002C3865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06F9" w:rsidRPr="004308B2">
              <w:rPr>
                <w:rFonts w:ascii="Times New Roman" w:hAnsi="Times New Roman" w:cs="Times New Roman"/>
                <w:sz w:val="20"/>
                <w:szCs w:val="20"/>
              </w:rPr>
              <w:t>ладение основными логическими операциями – анализ,</w:t>
            </w:r>
          </w:p>
          <w:p w:rsidR="005106F9" w:rsidRPr="004308B2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сравнение, абстрагирование, обобщение и синтез; умение подведения 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5106F9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06F9" w:rsidRPr="004308B2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5106F9" w:rsidRPr="004308B2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жизненным опытом, понять </w:t>
            </w:r>
            <w:r w:rsidRPr="0043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логического мышления </w:t>
            </w:r>
            <w:proofErr w:type="gramStart"/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5106F9" w:rsidRPr="00C135BB" w:rsidRDefault="005106F9" w:rsidP="00430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2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</w:tc>
        <w:tc>
          <w:tcPr>
            <w:tcW w:w="2366" w:type="dxa"/>
          </w:tcPr>
          <w:p w:rsidR="005106F9" w:rsidRDefault="005106F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F9" w:rsidRPr="007B4579" w:rsidRDefault="005106F9" w:rsidP="007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79">
              <w:rPr>
                <w:rFonts w:ascii="Times New Roman" w:hAnsi="Times New Roman" w:cs="Times New Roman"/>
                <w:sz w:val="20"/>
                <w:szCs w:val="20"/>
              </w:rPr>
              <w:t>§10, вопросы с 1-5 (уч. устно) стр. 64-65;</w:t>
            </w:r>
          </w:p>
          <w:p w:rsidR="005106F9" w:rsidRPr="00C135BB" w:rsidRDefault="005106F9" w:rsidP="007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79">
              <w:rPr>
                <w:rFonts w:ascii="Times New Roman" w:hAnsi="Times New Roman" w:cs="Times New Roman"/>
                <w:sz w:val="20"/>
                <w:szCs w:val="20"/>
              </w:rPr>
              <w:t xml:space="preserve"> РТ: одно из заданий №113,  №114, №115 №116, №117 стр. 102-108 (по  выбору ученика).</w:t>
            </w:r>
          </w:p>
        </w:tc>
        <w:tc>
          <w:tcPr>
            <w:tcW w:w="1852" w:type="dxa"/>
          </w:tcPr>
          <w:p w:rsidR="005106F9" w:rsidRPr="004B1188" w:rsidRDefault="005106F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65" w:type="dxa"/>
          </w:tcPr>
          <w:p w:rsidR="00AC0F59" w:rsidRDefault="00AC0F59" w:rsidP="00EB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</w:t>
            </w:r>
          </w:p>
          <w:p w:rsidR="00AC0F59" w:rsidRPr="00FF7FE5" w:rsidRDefault="00AC0F59" w:rsidP="00EB299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 №13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«Создаём табличные модели»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задание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1-4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стр.177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404594" w:rsidRDefault="00AC0F59" w:rsidP="004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презентация «Информационное моделирование»;</w:t>
            </w:r>
          </w:p>
          <w:p w:rsidR="00AC0F59" w:rsidRPr="00C135BB" w:rsidRDefault="00AC0F59" w:rsidP="004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плакат «Модели»</w:t>
            </w:r>
          </w:p>
        </w:tc>
        <w:tc>
          <w:tcPr>
            <w:tcW w:w="3206" w:type="dxa"/>
          </w:tcPr>
          <w:p w:rsidR="00AC0F59" w:rsidRPr="00C135BB" w:rsidRDefault="00AC0F59" w:rsidP="00EB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редставления о моделях и моделировании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EB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ладение знаково-символическими действиями;</w:t>
            </w:r>
          </w:p>
          <w:p w:rsidR="00AC0F59" w:rsidRPr="00404594" w:rsidRDefault="00AC0F59" w:rsidP="004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AC0F59" w:rsidRPr="00404594" w:rsidRDefault="00AC0F59" w:rsidP="004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жизненным опытом, понять значение информационного моделирования как</w:t>
            </w:r>
          </w:p>
          <w:p w:rsidR="00AC0F59" w:rsidRPr="00C135BB" w:rsidRDefault="00AC0F59" w:rsidP="004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метода познания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79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вопросы  с 1-5 стр.77;</w:t>
            </w: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РТ: №123, №124, №125, №126 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109-111</w:t>
            </w:r>
          </w:p>
        </w:tc>
        <w:tc>
          <w:tcPr>
            <w:tcW w:w="1852" w:type="dxa"/>
          </w:tcPr>
          <w:p w:rsidR="00AC0F59" w:rsidRPr="004B1188" w:rsidRDefault="00AC0F59" w:rsidP="003D5B2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5" w:type="dxa"/>
          </w:tcPr>
          <w:p w:rsidR="00AC0F59" w:rsidRDefault="00AC0F59" w:rsidP="0043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594"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</w:t>
            </w:r>
          </w:p>
          <w:p w:rsidR="00AC0F59" w:rsidRPr="00FF7FE5" w:rsidRDefault="00AC0F59" w:rsidP="0040459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№14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«Создаём табличные модели»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задание  5-8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стр.182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презентация «Информационное моделирование»;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плакат «Модели»;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файлы-заготовки Авгиевы конюшни.doc(odt), Аннибалова клятва.doc(odt),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Аркадская идиллия.doc(odt), Ахиллесова пята.doc(odt), Дамоклов меч.doc(odt),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Драконовы законы.doc(odt), Кануть в Лету.doc(odt), Нить Ариадны.doc(odt),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Панический страх.doc(odt), Танталовы муки.doc(odt), Яблоко раздора.doc(odt),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Ящик Пандоры.doc(odt), Цицерон.doc(odt), Сиквейн.doc(odt), Вулкан.doc(odt).</w:t>
            </w:r>
          </w:p>
        </w:tc>
        <w:tc>
          <w:tcPr>
            <w:tcW w:w="3206" w:type="dxa"/>
          </w:tcPr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редставления о </w:t>
            </w: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знаковых</w:t>
            </w:r>
            <w:proofErr w:type="gramEnd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словесных информационных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моделях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ладение знаково-символическими действиями; умение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</w:t>
            </w: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proofErr w:type="gramEnd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письменной</w:t>
            </w:r>
          </w:p>
          <w:p w:rsidR="00AC0F59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жизненным опытом, понять значение информационного моделирования как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метода познания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579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вопросы  с 6-10стр.77-78;</w:t>
            </w:r>
          </w:p>
          <w:p w:rsidR="00AC0F59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№127, №128, №129</w:t>
            </w:r>
          </w:p>
          <w:p w:rsidR="00AC0F59" w:rsidRPr="00C135BB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111-112</w:t>
            </w:r>
          </w:p>
        </w:tc>
        <w:tc>
          <w:tcPr>
            <w:tcW w:w="1852" w:type="dxa"/>
          </w:tcPr>
          <w:p w:rsidR="00AC0F59" w:rsidRPr="004B1188" w:rsidRDefault="00AC0F59" w:rsidP="003D5B2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65" w:type="dxa"/>
          </w:tcPr>
          <w:p w:rsidR="00AC0F59" w:rsidRPr="00A01052" w:rsidRDefault="00AC0F59" w:rsidP="0043573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Контрольная работа №2</w:t>
            </w:r>
            <w:r w:rsidRPr="00A0105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A0105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 теме: «Информационные модели».</w:t>
            </w:r>
          </w:p>
          <w:p w:rsidR="00AC0F59" w:rsidRDefault="00AC0F59" w:rsidP="0043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</w:t>
            </w:r>
          </w:p>
          <w:p w:rsidR="00AC0F59" w:rsidRPr="00BF4190" w:rsidRDefault="00AC0F59" w:rsidP="00962AD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№15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«Создаём вычислительные таблицы»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стр.186</w:t>
            </w:r>
          </w:p>
          <w:p w:rsidR="00AC0F59" w:rsidRPr="00C135BB" w:rsidRDefault="00AC0F59" w:rsidP="00435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презентация «Информационное моделирование»;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 файлы-заготовки Устройства.doc(odt), Природа России(</w:t>
            </w:r>
            <w:proofErr w:type="spell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odt</w:t>
            </w:r>
            <w:proofErr w:type="spellEnd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spell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, Водные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системы(odt).doc из Набора ЦОР к УМК.</w:t>
            </w:r>
          </w:p>
        </w:tc>
        <w:tc>
          <w:tcPr>
            <w:tcW w:w="3206" w:type="dxa"/>
          </w:tcPr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редставления о математических моделях как разновидности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информационных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ладение знаково-символическими действиями; умение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отрыва от конкретных ситуативных значений и преобразования объекта </w:t>
            </w: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чувственной формы в модель, где выделены существенные характеристики</w:t>
            </w:r>
          </w:p>
          <w:p w:rsidR="00AC0F59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содержание с </w:t>
            </w:r>
            <w:proofErr w:type="gramStart"/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gramEnd"/>
          </w:p>
          <w:p w:rsidR="00AC0F59" w:rsidRPr="00962AD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>жизненным опытом, понять значение информационного моделирования как</w:t>
            </w:r>
          </w:p>
          <w:p w:rsidR="00AC0F59" w:rsidRPr="00C135BB" w:rsidRDefault="00AC0F59" w:rsidP="0096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DB">
              <w:rPr>
                <w:rFonts w:ascii="Times New Roman" w:hAnsi="Times New Roman" w:cs="Times New Roman"/>
                <w:sz w:val="20"/>
                <w:szCs w:val="20"/>
              </w:rPr>
              <w:t xml:space="preserve">метода познания окружающей </w:t>
            </w:r>
            <w:r w:rsidRPr="00962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297940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940">
              <w:rPr>
                <w:rFonts w:ascii="Times New Roman" w:hAnsi="Times New Roman" w:cs="Times New Roman"/>
                <w:sz w:val="20"/>
                <w:szCs w:val="20"/>
              </w:rPr>
              <w:t xml:space="preserve">§11, вопросы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11-14 </w:t>
            </w:r>
            <w:r w:rsidRPr="00297940">
              <w:rPr>
                <w:rFonts w:ascii="Times New Roman" w:hAnsi="Times New Roman" w:cs="Times New Roman"/>
                <w:sz w:val="20"/>
                <w:szCs w:val="20"/>
              </w:rPr>
              <w:t>стр.77-78;</w:t>
            </w:r>
          </w:p>
          <w:p w:rsidR="00AC0F59" w:rsidRPr="00297940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№133</w:t>
            </w:r>
          </w:p>
          <w:p w:rsidR="00AC0F59" w:rsidRPr="00C135BB" w:rsidRDefault="00AC0F59" w:rsidP="0029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29794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52" w:type="dxa"/>
          </w:tcPr>
          <w:p w:rsidR="00AC0F59" w:rsidRPr="004B1188" w:rsidRDefault="00AC0F59" w:rsidP="003D5B2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345C99">
        <w:tc>
          <w:tcPr>
            <w:tcW w:w="16714" w:type="dxa"/>
            <w:gridSpan w:val="7"/>
            <w:shd w:val="clear" w:color="auto" w:fill="00B0F0"/>
          </w:tcPr>
          <w:p w:rsidR="00AC0F59" w:rsidRPr="00BF4190" w:rsidRDefault="00AC0F59" w:rsidP="0096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 четверть </w:t>
            </w:r>
            <w:proofErr w:type="spellStart"/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часов</w:t>
            </w: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5" w:type="dxa"/>
          </w:tcPr>
          <w:p w:rsidR="00AC0F59" w:rsidRDefault="00AC0F59" w:rsidP="0043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476">
              <w:rPr>
                <w:rFonts w:ascii="Times New Roman" w:hAnsi="Times New Roman" w:cs="Times New Roman"/>
                <w:sz w:val="20"/>
                <w:szCs w:val="20"/>
              </w:rPr>
              <w:t>Графики и диаграммы.</w:t>
            </w:r>
          </w:p>
          <w:p w:rsidR="00AC0F59" w:rsidRPr="00BF4190" w:rsidRDefault="00AC0F59" w:rsidP="0043573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Практика. Таблица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стр.79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презентация «Табличные информационные модели»;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 xml:space="preserve"> файлы-заготовки Владимир.bmp, Гусь-Хрустальный.bmp, Кострома.bmp,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Переславль-Залесский.bmp, Ростов Великий.bmp, Суздаль.bmp,</w:t>
            </w:r>
          </w:p>
          <w:p w:rsidR="00AC0F59" w:rsidRPr="0043573B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Ярославль.bmp</w:t>
            </w:r>
            <w:proofErr w:type="spellEnd"/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, Природа России.doc(odt).</w:t>
            </w:r>
          </w:p>
        </w:tc>
        <w:tc>
          <w:tcPr>
            <w:tcW w:w="3206" w:type="dxa"/>
          </w:tcPr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редставления о табличных моделях как разновидности</w:t>
            </w:r>
          </w:p>
          <w:p w:rsidR="00AC0F59" w:rsidRPr="0043573B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информационных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мение отрыва от конкретных ситуативных значений и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преобразования объекта из чувственной формы в модель, где выделены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существенные характеристики объекта; умения смыслового чтения, извлечения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информации, определения основной и второстепенной</w:t>
            </w:r>
          </w:p>
          <w:p w:rsidR="00AC0F59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умение отрыва от конкретных ситуативных значений и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преобразования объекта из чувственной формы в модель, где выделены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существенные характеристики объекта; умения смыслового чтения, извлечения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информации, определения основной и второстепенной</w:t>
            </w:r>
          </w:p>
          <w:p w:rsidR="00AC0F59" w:rsidRPr="0043573B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 вопросы 2, 6 (уч.)  стр. 87-88;</w:t>
            </w:r>
          </w:p>
          <w:p w:rsidR="00AC0F59" w:rsidRPr="0043573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РТ: №136, стр.117-119. </w:t>
            </w:r>
          </w:p>
        </w:tc>
        <w:tc>
          <w:tcPr>
            <w:tcW w:w="1852" w:type="dxa"/>
          </w:tcPr>
          <w:p w:rsidR="00AC0F59" w:rsidRPr="00025F89" w:rsidRDefault="00AC0F59" w:rsidP="00F2001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2B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5" w:type="dxa"/>
          </w:tcPr>
          <w:p w:rsidR="00AC0F59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Графики и диаграммы.</w:t>
            </w:r>
          </w:p>
          <w:p w:rsidR="00AC0F59" w:rsidRPr="00BF4190" w:rsidRDefault="00AC0F59" w:rsidP="00982FCD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работа №16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«Создаём информационные модели»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стр.189</w:t>
            </w:r>
          </w:p>
          <w:p w:rsidR="00AC0F59" w:rsidRPr="00C135BB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C135BB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презентация «Табличные информационные модели»</w:t>
            </w:r>
          </w:p>
        </w:tc>
        <w:tc>
          <w:tcPr>
            <w:tcW w:w="3206" w:type="dxa"/>
          </w:tcPr>
          <w:p w:rsidR="00AC0F59" w:rsidRPr="00C135BB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редставления о табличных моделях как разновидности информационных моделей; представление о вычислительных таблицах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мение отрыва от конкретных ситуативных значений и преобразования объекта из чувственной формы в модель, где выделены существенные характеристики объекта; умения смыслового чтения, извлечения необходимой информации, определения основной и второстепенной информации;</w:t>
            </w:r>
          </w:p>
          <w:p w:rsidR="00AC0F59" w:rsidRPr="00C135BB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5B595E" w:rsidRDefault="00AC0F59" w:rsidP="005B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 вопросы 4, 5 (уч.)  стр. 87</w:t>
            </w: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C0F59" w:rsidRPr="00C135BB" w:rsidRDefault="00AC0F59" w:rsidP="005B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 №139</w:t>
            </w: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№140  стр.125-126</w:t>
            </w: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C0F59" w:rsidRPr="00025F89" w:rsidRDefault="00AC0F59" w:rsidP="00F2001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65" w:type="dxa"/>
          </w:tcPr>
          <w:p w:rsidR="00AC0F59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образие схем.</w:t>
            </w:r>
          </w:p>
          <w:p w:rsidR="00AC0F59" w:rsidRPr="00BF4190" w:rsidRDefault="00AC0F59" w:rsidP="005B5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Практика. Рисунок 42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стр. 90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982FCD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презентация «Графики и диаграммы»;</w:t>
            </w:r>
          </w:p>
          <w:p w:rsidR="00AC0F59" w:rsidRPr="00C135BB" w:rsidRDefault="00AC0F59" w:rsidP="00982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файл-заготовка Погода.doc(odt)</w:t>
            </w:r>
          </w:p>
        </w:tc>
        <w:tc>
          <w:tcPr>
            <w:tcW w:w="3206" w:type="dxa"/>
          </w:tcPr>
          <w:p w:rsidR="00AC0F59" w:rsidRPr="00C135BB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редставления о графиках и диаграммах как разновидностях информационных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мение визуализировать числовые данные, «читать» простые графики и диаграммы; ИКТ-компетентность (умение строить простые графики и диаграммы);</w:t>
            </w:r>
          </w:p>
          <w:p w:rsidR="00AC0F59" w:rsidRPr="00C135BB" w:rsidRDefault="00AC0F59" w:rsidP="005B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5B595E" w:rsidRDefault="00AC0F59" w:rsidP="005B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3(стр. 89-91),  вопросы 1-4 (уч.)  стр. 99</w:t>
            </w: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C0F59" w:rsidRPr="00C135BB" w:rsidRDefault="00AC0F59" w:rsidP="005B5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РТ:№148, №150  стр.131-133</w:t>
            </w:r>
            <w:r w:rsidRPr="005B5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C0F59" w:rsidRPr="00025F89" w:rsidRDefault="00AC0F59" w:rsidP="00F2001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025F89" w:rsidRPr="00C135BB" w:rsidTr="005106F9">
        <w:tc>
          <w:tcPr>
            <w:tcW w:w="752" w:type="dxa"/>
          </w:tcPr>
          <w:p w:rsidR="00025F89" w:rsidRPr="00C135BB" w:rsidRDefault="00025F8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65" w:type="dxa"/>
          </w:tcPr>
          <w:p w:rsidR="00025F89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CD">
              <w:rPr>
                <w:rFonts w:ascii="Times New Roman" w:hAnsi="Times New Roman" w:cs="Times New Roman"/>
                <w:sz w:val="20"/>
                <w:szCs w:val="20"/>
              </w:rPr>
              <w:t>Многообразие схем.</w:t>
            </w:r>
          </w:p>
          <w:p w:rsidR="00025F89" w:rsidRPr="00BF4190" w:rsidRDefault="00025F89" w:rsidP="00982FCD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№17 </w:t>
            </w:r>
            <w:r w:rsidRPr="00BF41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«Создаём информационные модели – схемы, графы»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стр.192</w:t>
            </w:r>
          </w:p>
          <w:p w:rsidR="00025F89" w:rsidRPr="00C135BB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025F89" w:rsidRDefault="00025F8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025F89" w:rsidRPr="00C135BB" w:rsidRDefault="00025F8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45">
              <w:rPr>
                <w:rFonts w:ascii="Times New Roman" w:hAnsi="Times New Roman" w:cs="Times New Roman"/>
                <w:sz w:val="20"/>
                <w:szCs w:val="20"/>
              </w:rPr>
              <w:t>презентация «Графики и диаграммы»</w:t>
            </w:r>
          </w:p>
        </w:tc>
        <w:tc>
          <w:tcPr>
            <w:tcW w:w="3206" w:type="dxa"/>
          </w:tcPr>
          <w:p w:rsidR="00025F89" w:rsidRPr="00C135BB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5845">
              <w:rPr>
                <w:rFonts w:ascii="Times New Roman" w:hAnsi="Times New Roman" w:cs="Times New Roman"/>
                <w:sz w:val="20"/>
                <w:szCs w:val="20"/>
              </w:rPr>
              <w:t>редставления о графиках и диаграммах как разновидностях информационных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025F89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845">
              <w:rPr>
                <w:rFonts w:ascii="Times New Roman" w:hAnsi="Times New Roman" w:cs="Times New Roman"/>
                <w:sz w:val="20"/>
                <w:szCs w:val="20"/>
              </w:rPr>
              <w:t>мение визуализировать числовые данные, «читать» простые графики и диаграммы; ИКТ-компетентность (умение строить простые графики и диаграммы);</w:t>
            </w:r>
          </w:p>
          <w:p w:rsidR="00025F89" w:rsidRPr="00C135BB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45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2366" w:type="dxa"/>
          </w:tcPr>
          <w:p w:rsidR="00025F89" w:rsidRDefault="00025F8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89" w:rsidRPr="00207CB0" w:rsidRDefault="00025F8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3(стр. 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-99),  вопросы 5-6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 (уч.)  стр. 99; </w:t>
            </w:r>
          </w:p>
          <w:p w:rsidR="00025F89" w:rsidRPr="00C135BB" w:rsidRDefault="00025F8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РТ:№158, №159  стр.139-141.</w:t>
            </w:r>
          </w:p>
        </w:tc>
        <w:tc>
          <w:tcPr>
            <w:tcW w:w="1852" w:type="dxa"/>
          </w:tcPr>
          <w:p w:rsidR="00025F89" w:rsidRPr="00025F89" w:rsidRDefault="00025F89" w:rsidP="003D5B2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65" w:type="dxa"/>
          </w:tcPr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845">
              <w:rPr>
                <w:rFonts w:ascii="Times New Roman" w:hAnsi="Times New Roman" w:cs="Times New Roman"/>
                <w:sz w:val="20"/>
                <w:szCs w:val="20"/>
              </w:rPr>
              <w:t>Что такое алгоритм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«Схемы»;</w:t>
            </w:r>
          </w:p>
          <w:p w:rsidR="00AC0F59" w:rsidRPr="00C135BB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 xml:space="preserve"> файлы-заготовки Поездка.doc(odt), Солнечная система.doc(odt).</w:t>
            </w:r>
          </w:p>
        </w:tc>
        <w:tc>
          <w:tcPr>
            <w:tcW w:w="3206" w:type="dxa"/>
          </w:tcPr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 схемах как разновидностях информационных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мение выделять существенные признаки объекта и отношения между объектами; ИКТ-компетентность (умение строить схемы);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207CB0" w:rsidRDefault="00AC0F5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, 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 (уч.)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102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C0F59" w:rsidRPr="00C135BB" w:rsidRDefault="00AC0F5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РТ:№165  стр.144-145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C0F59" w:rsidRPr="00025F89" w:rsidRDefault="00AC0F59" w:rsidP="00F2001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025F89" w:rsidRPr="00C135BB" w:rsidTr="005106F9">
        <w:tc>
          <w:tcPr>
            <w:tcW w:w="752" w:type="dxa"/>
          </w:tcPr>
          <w:p w:rsidR="00025F89" w:rsidRDefault="00025F8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65" w:type="dxa"/>
          </w:tcPr>
          <w:p w:rsidR="00025F89" w:rsidRPr="003D5B2A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2A">
              <w:rPr>
                <w:rFonts w:ascii="Times New Roman" w:hAnsi="Times New Roman" w:cs="Times New Roman"/>
                <w:sz w:val="20"/>
                <w:szCs w:val="20"/>
              </w:rPr>
              <w:t>Исполнители вокруг нас.</w:t>
            </w:r>
          </w:p>
        </w:tc>
        <w:tc>
          <w:tcPr>
            <w:tcW w:w="2892" w:type="dxa"/>
          </w:tcPr>
          <w:p w:rsidR="00025F89" w:rsidRDefault="00025F8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025F89" w:rsidRPr="00B2685E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«Схемы».</w:t>
            </w:r>
          </w:p>
        </w:tc>
        <w:tc>
          <w:tcPr>
            <w:tcW w:w="3206" w:type="dxa"/>
          </w:tcPr>
          <w:p w:rsidR="00025F89" w:rsidRPr="00B2685E" w:rsidRDefault="00025F8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 графах (ориентированных, неориентированных), взвешенных; о дереве – графе иерархической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025F89" w:rsidRDefault="00025F89" w:rsidP="00CE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мение выделять существенные признаки объекта и отношения между объектами; умение применять графы для решения задач из разных предметных областей; ИКТ-компетентность (умение строить схемы);</w:t>
            </w:r>
          </w:p>
          <w:p w:rsidR="00025F89" w:rsidRPr="00B2685E" w:rsidRDefault="00025F89" w:rsidP="00CE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2366" w:type="dxa"/>
          </w:tcPr>
          <w:p w:rsidR="00025F89" w:rsidRDefault="00025F8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89" w:rsidRPr="00207CB0" w:rsidRDefault="00025F8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, 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 (уч.)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107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5F89" w:rsidRPr="00B2685E" w:rsidRDefault="00025F89" w:rsidP="0020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РТ:№171, №177  стр.148-155</w:t>
            </w:r>
            <w:r w:rsidRPr="0020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025F89" w:rsidRPr="00025F89" w:rsidRDefault="00025F89" w:rsidP="003D5B2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65" w:type="dxa"/>
          </w:tcPr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Формы записи алгоритмов.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«Что такое алгоритм».</w:t>
            </w:r>
          </w:p>
        </w:tc>
        <w:tc>
          <w:tcPr>
            <w:tcW w:w="3206" w:type="dxa"/>
          </w:tcPr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об основном понятии информатике – алгоритме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 xml:space="preserve">мения самостоятельно планировать пути достижения целей; соотносить свои действия с планируемыми результатами, 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AC0F59" w:rsidRPr="00C135BB" w:rsidRDefault="00AC0F59" w:rsidP="00B2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§16, вопросы №1-5 стр.110 в учебнике;</w:t>
            </w:r>
          </w:p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Р.Т: №181-183. 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157-159.</w:t>
            </w:r>
          </w:p>
        </w:tc>
        <w:tc>
          <w:tcPr>
            <w:tcW w:w="1852" w:type="dxa"/>
          </w:tcPr>
          <w:p w:rsidR="00AC0F59" w:rsidRPr="003D5B2A" w:rsidRDefault="00AC0F5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65" w:type="dxa"/>
          </w:tcPr>
          <w:p w:rsidR="00AC0F59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Типы алгоритмов.</w:t>
            </w:r>
          </w:p>
          <w:p w:rsidR="00AC0F59" w:rsidRPr="00BF4190" w:rsidRDefault="00AC0F59" w:rsidP="00DA11B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№18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 197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«Алгоритмы и исполнители»;</w:t>
            </w:r>
          </w:p>
          <w:p w:rsidR="00AC0F59" w:rsidRPr="00C135BB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</w:t>
            </w:r>
          </w:p>
        </w:tc>
        <w:tc>
          <w:tcPr>
            <w:tcW w:w="3206" w:type="dxa"/>
          </w:tcPr>
          <w:p w:rsidR="00AC0F59" w:rsidRPr="00C135BB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об исполнителе алгоритмов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AC0F59" w:rsidRPr="00C135BB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 (стр.111-112),  вопросы 10-11 (уч.) стр. 116;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Р.Т: №185-206 (выборочно) стр. 160-179.</w:t>
            </w:r>
          </w:p>
        </w:tc>
        <w:tc>
          <w:tcPr>
            <w:tcW w:w="1852" w:type="dxa"/>
          </w:tcPr>
          <w:p w:rsidR="00AC0F59" w:rsidRPr="003D5B2A" w:rsidRDefault="00AC0F59" w:rsidP="00F200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5" w:type="dxa"/>
          </w:tcPr>
          <w:p w:rsidR="00AC0F59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Типы алгоритмов.</w:t>
            </w:r>
          </w:p>
          <w:p w:rsidR="00AC0F59" w:rsidRPr="00BF4190" w:rsidRDefault="00AC0F59" w:rsidP="00DA11B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№19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 201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«Алгоритмы и исполнители»;</w:t>
            </w:r>
          </w:p>
          <w:p w:rsidR="00AC0F59" w:rsidRPr="00C135BB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</w:t>
            </w:r>
          </w:p>
        </w:tc>
        <w:tc>
          <w:tcPr>
            <w:tcW w:w="3206" w:type="dxa"/>
          </w:tcPr>
          <w:p w:rsidR="00AC0F59" w:rsidRPr="00C135BB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 различных формах записи алгоритмов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умения информационного моделирования;</w:t>
            </w:r>
          </w:p>
          <w:p w:rsidR="00AC0F59" w:rsidRPr="00C135BB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увязать учебное 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54070D" w:rsidRDefault="00AC0F59" w:rsidP="0054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 (стр.112-115</w:t>
            </w: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 xml:space="preserve">),  вопросы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 xml:space="preserve"> (уч.) стр. 116;</w:t>
            </w:r>
          </w:p>
          <w:p w:rsidR="00AC0F59" w:rsidRDefault="00AC0F59" w:rsidP="0054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 xml:space="preserve">Р.Т: №185-206 (выборочно) </w:t>
            </w:r>
          </w:p>
          <w:p w:rsidR="00AC0F59" w:rsidRPr="008E5DA9" w:rsidRDefault="00AC0F59" w:rsidP="0054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>стр. 160-179.</w:t>
            </w:r>
          </w:p>
        </w:tc>
        <w:tc>
          <w:tcPr>
            <w:tcW w:w="1852" w:type="dxa"/>
          </w:tcPr>
          <w:p w:rsidR="00AC0F59" w:rsidRPr="003D5B2A" w:rsidRDefault="00AC0F59" w:rsidP="00F20015">
            <w:pPr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54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65" w:type="dxa"/>
          </w:tcPr>
          <w:p w:rsidR="00AC0F59" w:rsidRPr="00942118" w:rsidRDefault="00AC0F59" w:rsidP="0054070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94211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Контрольная работа №3 по теме:</w:t>
            </w:r>
            <w:r w:rsidRPr="0094211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«</w:t>
            </w:r>
            <w:proofErr w:type="spellStart"/>
            <w:r w:rsidRPr="0094211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Алгоритмика</w:t>
            </w:r>
            <w:proofErr w:type="spellEnd"/>
            <w:r w:rsidRPr="0094211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».</w:t>
            </w:r>
          </w:p>
          <w:p w:rsidR="00AC0F59" w:rsidRDefault="00AC0F59" w:rsidP="00540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54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Типы алгоритмов.</w:t>
            </w:r>
          </w:p>
          <w:p w:rsidR="00AC0F59" w:rsidRPr="00BF4190" w:rsidRDefault="00AC0F59" w:rsidP="0054070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Практическая работа №20 </w:t>
            </w: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 206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презентация «Алгоритмы и исполнители»;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</w:t>
            </w:r>
          </w:p>
        </w:tc>
        <w:tc>
          <w:tcPr>
            <w:tcW w:w="3206" w:type="dxa"/>
          </w:tcPr>
          <w:p w:rsidR="00AC0F59" w:rsidRPr="005D6BB1" w:rsidRDefault="00AC0F59" w:rsidP="00DA1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редставления о линейных алгор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итмах.</w:t>
            </w:r>
          </w:p>
        </w:tc>
        <w:tc>
          <w:tcPr>
            <w:tcW w:w="3081" w:type="dxa"/>
          </w:tcPr>
          <w:p w:rsidR="00AC0F59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линейных презентаций);</w:t>
            </w:r>
          </w:p>
          <w:p w:rsidR="00AC0F59" w:rsidRPr="005D6BB1" w:rsidRDefault="00AC0F59" w:rsidP="005D6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C0F59" w:rsidRDefault="00AC0F59" w:rsidP="00D21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 xml:space="preserve">Р.Т: №185-206 (выборочно) </w:t>
            </w:r>
          </w:p>
          <w:p w:rsidR="00AC0F59" w:rsidRPr="008E5DA9" w:rsidRDefault="00AC0F59" w:rsidP="00D21C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4070D">
              <w:rPr>
                <w:rFonts w:ascii="Times New Roman" w:hAnsi="Times New Roman" w:cs="Times New Roman"/>
                <w:sz w:val="20"/>
                <w:szCs w:val="20"/>
              </w:rPr>
              <w:t>стр. 160-179.</w:t>
            </w:r>
          </w:p>
        </w:tc>
        <w:tc>
          <w:tcPr>
            <w:tcW w:w="1852" w:type="dxa"/>
          </w:tcPr>
          <w:p w:rsidR="00AC0F59" w:rsidRPr="008848FF" w:rsidRDefault="00AC0F59" w:rsidP="00F20015">
            <w:pPr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345C99">
        <w:tc>
          <w:tcPr>
            <w:tcW w:w="16714" w:type="dxa"/>
            <w:gridSpan w:val="7"/>
            <w:shd w:val="clear" w:color="auto" w:fill="00B0F0"/>
          </w:tcPr>
          <w:p w:rsidR="00AC0F59" w:rsidRPr="00BF4190" w:rsidRDefault="00AC0F59" w:rsidP="005D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49"/>
            </w:r>
            <w:r w:rsidRPr="00BF4190">
              <w:rPr>
                <w:rFonts w:ascii="Times New Roman" w:hAnsi="Times New Roman" w:cs="Times New Roman"/>
                <w:b/>
                <w:sz w:val="28"/>
                <w:szCs w:val="28"/>
              </w:rPr>
              <w:t>V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Алгоритмы и исполнители 8 часов</w:t>
            </w:r>
          </w:p>
        </w:tc>
      </w:tr>
      <w:tr w:rsidR="00FE0CB2" w:rsidRPr="00C135BB" w:rsidTr="005106F9">
        <w:tc>
          <w:tcPr>
            <w:tcW w:w="752" w:type="dxa"/>
          </w:tcPr>
          <w:p w:rsidR="00FE0CB2" w:rsidRPr="00C135BB" w:rsidRDefault="00FE0CB2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65" w:type="dxa"/>
          </w:tcPr>
          <w:p w:rsidR="00FE0CB2" w:rsidRPr="00A13952" w:rsidRDefault="00FE0CB2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B1">
              <w:rPr>
                <w:rFonts w:ascii="Times New Roman" w:hAnsi="Times New Roman" w:cs="Times New Roman"/>
                <w:sz w:val="20"/>
                <w:szCs w:val="20"/>
              </w:rPr>
              <w:t>Управление исполнителем Чертёжник.</w:t>
            </w:r>
          </w:p>
        </w:tc>
        <w:tc>
          <w:tcPr>
            <w:tcW w:w="2892" w:type="dxa"/>
          </w:tcPr>
          <w:p w:rsidR="00FE0CB2" w:rsidRDefault="00FE0CB2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FE0CB2" w:rsidRPr="00610D32" w:rsidRDefault="00FE0CB2" w:rsidP="00610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32">
              <w:rPr>
                <w:rFonts w:ascii="Times New Roman" w:hAnsi="Times New Roman" w:cs="Times New Roman"/>
                <w:sz w:val="20"/>
                <w:szCs w:val="20"/>
              </w:rPr>
              <w:t>презентация «Типы алгоритмов»;</w:t>
            </w:r>
          </w:p>
          <w:p w:rsidR="00FE0CB2" w:rsidRPr="00C135BB" w:rsidRDefault="00FE0CB2" w:rsidP="00610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32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«Алгоритмы и исполнители», образец выполнения задания — файл Времена года.ppt.</w:t>
            </w:r>
          </w:p>
        </w:tc>
        <w:tc>
          <w:tcPr>
            <w:tcW w:w="3206" w:type="dxa"/>
          </w:tcPr>
          <w:p w:rsidR="00FE0CB2" w:rsidRPr="00C135BB" w:rsidRDefault="00FE0CB2" w:rsidP="00A1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0D32">
              <w:rPr>
                <w:rFonts w:ascii="Times New Roman" w:hAnsi="Times New Roman" w:cs="Times New Roman"/>
                <w:sz w:val="20"/>
                <w:szCs w:val="20"/>
              </w:rPr>
              <w:t>редставления об алгоритмах с ветвлениями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FE0CB2" w:rsidRDefault="00FE0CB2" w:rsidP="00A1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презентаций с гиперссылками);</w:t>
            </w:r>
          </w:p>
          <w:p w:rsidR="00FE0CB2" w:rsidRPr="00C135BB" w:rsidRDefault="00FE0CB2" w:rsidP="00A1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FE0CB2" w:rsidRDefault="00FE0CB2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B2" w:rsidRDefault="00FE0CB2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§18 (118-123), </w:t>
            </w:r>
          </w:p>
          <w:p w:rsidR="00FE0CB2" w:rsidRDefault="00FE0CB2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1-4 (уч.) стр.127;</w:t>
            </w:r>
          </w:p>
          <w:p w:rsidR="00FE0CB2" w:rsidRDefault="00FE0CB2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Р.Т: №208-222</w:t>
            </w:r>
          </w:p>
          <w:p w:rsidR="00FE0CB2" w:rsidRPr="00C135BB" w:rsidRDefault="00FE0CB2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стр.180-191</w:t>
            </w:r>
          </w:p>
        </w:tc>
        <w:tc>
          <w:tcPr>
            <w:tcW w:w="1852" w:type="dxa"/>
          </w:tcPr>
          <w:p w:rsidR="00FE0CB2" w:rsidRPr="008848FF" w:rsidRDefault="00FE0CB2" w:rsidP="00134BC6">
            <w:pPr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65" w:type="dxa"/>
          </w:tcPr>
          <w:p w:rsidR="00AC0F59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вспомогательных алгоритмов. </w:t>
            </w:r>
          </w:p>
          <w:p w:rsidR="00AC0F59" w:rsidRPr="00C135BB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среде исполнителя Чертёжник.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знаний.</w:t>
            </w:r>
          </w:p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презентация «Типы алгоритмов»;</w:t>
            </w:r>
          </w:p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«Алгоритмы и исполнители»;</w:t>
            </w:r>
          </w:p>
          <w:p w:rsidR="00AC0F59" w:rsidRPr="00C135BB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выполнения задания — файл Скакалочка.ppt.</w:t>
            </w:r>
          </w:p>
        </w:tc>
        <w:tc>
          <w:tcPr>
            <w:tcW w:w="320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редставления об алгоритмах с повторениями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циклических презентаций);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E70778" w:rsidRDefault="00AC0F59" w:rsidP="00E7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Р.Т: №208-222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8848FF" w:rsidRPr="00A13952" w:rsidRDefault="008848FF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65" w:type="dxa"/>
          </w:tcPr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с повторениями для исполнителя Чертёжник. </w:t>
            </w:r>
          </w:p>
          <w:p w:rsidR="00AC0F59" w:rsidRPr="00C135BB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Работа в среде исполнителя Чертёжник.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презентация «Управление исполнителем Чертёжник»;</w:t>
            </w:r>
          </w:p>
          <w:p w:rsidR="00AC0F59" w:rsidRPr="00C135BB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плакат «Исполнитель».</w:t>
            </w:r>
          </w:p>
        </w:tc>
        <w:tc>
          <w:tcPr>
            <w:tcW w:w="3206" w:type="dxa"/>
          </w:tcPr>
          <w:p w:rsidR="00AC0F59" w:rsidRPr="00C135BB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мения разработки алгоритмов для управления исполнителем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опыт принятия решений и управления исполнителями с помощью составленных для них алгоритмов;</w:t>
            </w:r>
          </w:p>
          <w:p w:rsidR="00AC0F59" w:rsidRPr="00C135BB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E70778" w:rsidRDefault="00AC0F59" w:rsidP="00E7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78">
              <w:rPr>
                <w:rFonts w:ascii="Times New Roman" w:hAnsi="Times New Roman" w:cs="Times New Roman"/>
                <w:sz w:val="20"/>
                <w:szCs w:val="20"/>
              </w:rPr>
              <w:t>Р.Т: №208-222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C0F59" w:rsidRPr="00A13952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65" w:type="dxa"/>
          </w:tcPr>
          <w:p w:rsidR="00AC0F59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алгоритмов в среде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 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Чертёжник.</w:t>
            </w:r>
          </w:p>
          <w:p w:rsidR="00AC0F59" w:rsidRPr="004643FE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(задание 5-8).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4643FE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презентация «Управление исполнителем Чертёжник»;</w:t>
            </w:r>
          </w:p>
          <w:p w:rsidR="00AC0F59" w:rsidRPr="00C135BB" w:rsidRDefault="00AC0F59" w:rsidP="0046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плакат «Исполнитель».</w:t>
            </w:r>
          </w:p>
        </w:tc>
        <w:tc>
          <w:tcPr>
            <w:tcW w:w="320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мения разработки алгоритмов для управления исполнителем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предложенных условий, корректировать свои действия в соответствии с изменяющейся ситуацией; оценивать правильность выполнения учебной задачи; умение разбивать задачу на подзадачи; опыт принятия решений и управления исполнителями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составленных для них алгоритмов;</w:t>
            </w:r>
            <w:proofErr w:type="gramEnd"/>
          </w:p>
          <w:p w:rsidR="00AC0F59" w:rsidRPr="00C135BB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FE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E70778" w:rsidRDefault="00AC0F59" w:rsidP="00E7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78">
              <w:rPr>
                <w:rFonts w:ascii="Times New Roman" w:hAnsi="Times New Roman" w:cs="Times New Roman"/>
                <w:sz w:val="20"/>
                <w:szCs w:val="20"/>
              </w:rPr>
              <w:t>Р.Т: №208-222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C0F59" w:rsidRPr="00A13952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65" w:type="dxa"/>
          </w:tcPr>
          <w:p w:rsidR="00AC0F59" w:rsidRPr="00C51DD3" w:rsidRDefault="00AC0F59" w:rsidP="00C135B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51DD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Контрольная работа №4 по теме:</w:t>
            </w:r>
            <w:r w:rsidRPr="00C51DD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«Алгоритмы и исполнители».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D46D89" w:rsidRDefault="00AC0F59" w:rsidP="00D46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D89">
              <w:rPr>
                <w:rFonts w:ascii="Times New Roman" w:hAnsi="Times New Roman" w:cs="Times New Roman"/>
                <w:sz w:val="20"/>
                <w:szCs w:val="20"/>
              </w:rPr>
              <w:t>презентация «Управление исполнителем Чертёжник»;</w:t>
            </w:r>
          </w:p>
          <w:p w:rsidR="00AC0F59" w:rsidRPr="00C135BB" w:rsidRDefault="00AC0F59" w:rsidP="00D46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D89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«Исполнитель».</w:t>
            </w:r>
          </w:p>
        </w:tc>
        <w:tc>
          <w:tcPr>
            <w:tcW w:w="320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6D89">
              <w:rPr>
                <w:rFonts w:ascii="Times New Roman" w:hAnsi="Times New Roman" w:cs="Times New Roman"/>
                <w:sz w:val="20"/>
                <w:szCs w:val="20"/>
              </w:rPr>
              <w:t>мения разработки алгоритмов для управления исполнителем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6D89">
              <w:rPr>
                <w:rFonts w:ascii="Times New Roman" w:hAnsi="Times New Roman" w:cs="Times New Roman"/>
                <w:sz w:val="20"/>
                <w:szCs w:val="20"/>
              </w:rPr>
              <w:t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опыт принятия решений и управления исполнителями с помощью составленных для них алгоритмов;</w:t>
            </w:r>
          </w:p>
          <w:p w:rsidR="00AC0F59" w:rsidRPr="00C135BB" w:rsidRDefault="00AC0F59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D89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E70778" w:rsidRDefault="00AC0F59" w:rsidP="00E7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65" w:type="dxa"/>
          </w:tcPr>
          <w:p w:rsidR="00AC0F59" w:rsidRPr="00D04780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алгоритмов управлением Чертёжника.</w:t>
            </w:r>
          </w:p>
          <w:p w:rsidR="00AC0F59" w:rsidRPr="00C135BB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(задание 9-10</w:t>
            </w: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7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C0F59" w:rsidRPr="00D04780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плакат «Алгоритмы и исполнители»;</w:t>
            </w:r>
          </w:p>
          <w:p w:rsidR="00AC0F59" w:rsidRPr="00D04780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плакат «Управление и исполнители»;</w:t>
            </w:r>
          </w:p>
          <w:p w:rsidR="00AC0F59" w:rsidRPr="00D04780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«Исполнитель»;</w:t>
            </w:r>
          </w:p>
          <w:p w:rsidR="00AC0F59" w:rsidRPr="00C135BB" w:rsidRDefault="00AC0F59" w:rsidP="00D0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интерактивные тесты.</w:t>
            </w:r>
          </w:p>
        </w:tc>
        <w:tc>
          <w:tcPr>
            <w:tcW w:w="320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ладение понятиями «алгоритм», «исполнитель»; знание базовых алгоритмических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 xml:space="preserve">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</w:t>
            </w:r>
            <w:r w:rsidRPr="00D04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ситуацией; оценивать правильность выполнения учебной задачи; опыт принятия решений и управления исполнителями с помощью составленных для них алгоритмов;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780">
              <w:rPr>
                <w:rFonts w:ascii="Times New Roman" w:hAnsi="Times New Roman" w:cs="Times New Roman"/>
                <w:sz w:val="20"/>
                <w:szCs w:val="20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      </w:r>
          </w:p>
        </w:tc>
        <w:tc>
          <w:tcPr>
            <w:tcW w:w="236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7F">
              <w:rPr>
                <w:rFonts w:ascii="Times New Roman" w:hAnsi="Times New Roman" w:cs="Times New Roman"/>
                <w:sz w:val="20"/>
                <w:szCs w:val="20"/>
              </w:rPr>
              <w:t>Выбор тематики и подготовка материалов для итогового проекта.</w:t>
            </w:r>
          </w:p>
        </w:tc>
        <w:tc>
          <w:tcPr>
            <w:tcW w:w="1852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65" w:type="dxa"/>
          </w:tcPr>
          <w:p w:rsidR="00AC0F59" w:rsidRPr="00190E8D" w:rsidRDefault="00AC0F59" w:rsidP="00942118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190E8D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>Стандартизированная работа</w:t>
            </w:r>
            <w:r w:rsidRPr="00190E8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по инф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орматике на конец года за курс 6</w:t>
            </w:r>
            <w:r w:rsidRPr="00190E8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класса.</w:t>
            </w:r>
          </w:p>
        </w:tc>
        <w:tc>
          <w:tcPr>
            <w:tcW w:w="2892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3206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навыки, полученные при обучении в 6 классе;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A5">
              <w:rPr>
                <w:rFonts w:ascii="Times New Roman" w:hAnsi="Times New Roman" w:cs="Times New Roman"/>
                <w:sz w:val="20"/>
                <w:szCs w:val="20"/>
              </w:rPr>
      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1FA5">
              <w:rPr>
                <w:rFonts w:ascii="Times New Roman" w:hAnsi="Times New Roman" w:cs="Times New Roman"/>
                <w:sz w:val="20"/>
                <w:szCs w:val="20"/>
              </w:rPr>
              <w:t>мения находить ответ на вопрос о том, «какой смысл имеет для меня учение»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FA5">
              <w:rPr>
                <w:rFonts w:ascii="Times New Roman" w:hAnsi="Times New Roman" w:cs="Times New Roman"/>
                <w:sz w:val="20"/>
                <w:szCs w:val="20"/>
              </w:rPr>
              <w:t>коррекция деятельности: внесение необходимых дополнений и корректив в план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99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итогового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59" w:rsidRPr="00C135BB" w:rsidTr="005106F9">
        <w:tc>
          <w:tcPr>
            <w:tcW w:w="752" w:type="dxa"/>
          </w:tcPr>
          <w:p w:rsidR="00AC0F59" w:rsidRPr="00C135BB" w:rsidRDefault="00AC0F59" w:rsidP="00F20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65" w:type="dxa"/>
          </w:tcPr>
          <w:p w:rsidR="00AC0F59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7F">
              <w:rPr>
                <w:rFonts w:ascii="Times New Roman" w:hAnsi="Times New Roman" w:cs="Times New Roman"/>
                <w:sz w:val="20"/>
                <w:szCs w:val="20"/>
              </w:rPr>
              <w:t>Выполняем итоговый проект.</w:t>
            </w:r>
          </w:p>
          <w:p w:rsidR="00AC0F59" w:rsidRPr="00BF4190" w:rsidRDefault="00AC0F59" w:rsidP="00C135B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Практическая работа №21</w:t>
            </w:r>
          </w:p>
          <w:p w:rsidR="00AC0F59" w:rsidRPr="00C135BB" w:rsidRDefault="00AC0F59" w:rsidP="00C1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9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стр.209</w:t>
            </w:r>
          </w:p>
        </w:tc>
        <w:tc>
          <w:tcPr>
            <w:tcW w:w="2892" w:type="dxa"/>
          </w:tcPr>
          <w:p w:rsidR="00AC0F59" w:rsidRDefault="00AC0F59" w:rsidP="00D95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236C9">
              <w:rPr>
                <w:rFonts w:ascii="Times New Roman" w:hAnsi="Times New Roman" w:cs="Times New Roman"/>
                <w:sz w:val="20"/>
                <w:szCs w:val="20"/>
              </w:rPr>
              <w:t>закрепления новых знаний.</w:t>
            </w:r>
          </w:p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1FA5">
              <w:rPr>
                <w:rFonts w:ascii="Times New Roman" w:hAnsi="Times New Roman" w:cs="Times New Roman"/>
                <w:sz w:val="20"/>
                <w:szCs w:val="20"/>
              </w:rPr>
              <w:t>ценка информации с позиций интерпретации её свойств человеком или автоматизированной системой (достоверность, объективность, полнота, актуальность и т. п.)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:rsidR="00AC0F59" w:rsidRPr="003E1FA5" w:rsidRDefault="00AC0F59" w:rsidP="003E1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1FA5">
              <w:rPr>
                <w:rFonts w:ascii="Times New Roman" w:hAnsi="Times New Roman" w:cs="Times New Roman"/>
                <w:sz w:val="20"/>
                <w:szCs w:val="20"/>
              </w:rPr>
              <w:t>ормирования жел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выполнять учебные действия.</w:t>
            </w:r>
          </w:p>
          <w:p w:rsidR="00AC0F59" w:rsidRPr="00C135BB" w:rsidRDefault="00AC0F59" w:rsidP="003E1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F84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852" w:type="dxa"/>
          </w:tcPr>
          <w:p w:rsidR="00AC0F59" w:rsidRPr="00C135BB" w:rsidRDefault="00AC0F59" w:rsidP="00F2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1E8" w:rsidRPr="00C135BB" w:rsidRDefault="001B51E8" w:rsidP="00C135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51E8" w:rsidRPr="00C135BB" w:rsidSect="00C135BB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35BB"/>
    <w:rsid w:val="00012A9E"/>
    <w:rsid w:val="000243DA"/>
    <w:rsid w:val="00025F89"/>
    <w:rsid w:val="00031476"/>
    <w:rsid w:val="001159B6"/>
    <w:rsid w:val="00154E71"/>
    <w:rsid w:val="00176407"/>
    <w:rsid w:val="0018186B"/>
    <w:rsid w:val="001A58F8"/>
    <w:rsid w:val="001B51E8"/>
    <w:rsid w:val="001D6227"/>
    <w:rsid w:val="00207CB0"/>
    <w:rsid w:val="00212E65"/>
    <w:rsid w:val="002448D9"/>
    <w:rsid w:val="0026027E"/>
    <w:rsid w:val="00280DC2"/>
    <w:rsid w:val="00297940"/>
    <w:rsid w:val="002B02CE"/>
    <w:rsid w:val="002B4D49"/>
    <w:rsid w:val="002C2F68"/>
    <w:rsid w:val="002C3865"/>
    <w:rsid w:val="002F2E58"/>
    <w:rsid w:val="00304DAA"/>
    <w:rsid w:val="00345C99"/>
    <w:rsid w:val="00394EDF"/>
    <w:rsid w:val="0039672B"/>
    <w:rsid w:val="003D5B2A"/>
    <w:rsid w:val="003D7E0B"/>
    <w:rsid w:val="003E1FA5"/>
    <w:rsid w:val="003E4033"/>
    <w:rsid w:val="003E5723"/>
    <w:rsid w:val="003F004A"/>
    <w:rsid w:val="00404594"/>
    <w:rsid w:val="0041302F"/>
    <w:rsid w:val="00426C0F"/>
    <w:rsid w:val="004308B2"/>
    <w:rsid w:val="0043573B"/>
    <w:rsid w:val="004643FE"/>
    <w:rsid w:val="004B1188"/>
    <w:rsid w:val="004B4F7F"/>
    <w:rsid w:val="004C5D0E"/>
    <w:rsid w:val="004D48A2"/>
    <w:rsid w:val="005106F9"/>
    <w:rsid w:val="005204EE"/>
    <w:rsid w:val="00521F59"/>
    <w:rsid w:val="00527CB4"/>
    <w:rsid w:val="00540691"/>
    <w:rsid w:val="0054070D"/>
    <w:rsid w:val="005B57A5"/>
    <w:rsid w:val="005B595E"/>
    <w:rsid w:val="005D03D4"/>
    <w:rsid w:val="005D6BB1"/>
    <w:rsid w:val="00610D32"/>
    <w:rsid w:val="00622AB9"/>
    <w:rsid w:val="0062420F"/>
    <w:rsid w:val="00694D28"/>
    <w:rsid w:val="006C2CE1"/>
    <w:rsid w:val="006C4C2A"/>
    <w:rsid w:val="006D0B87"/>
    <w:rsid w:val="006E04D4"/>
    <w:rsid w:val="006E50AD"/>
    <w:rsid w:val="007016E7"/>
    <w:rsid w:val="00720FC7"/>
    <w:rsid w:val="00761D51"/>
    <w:rsid w:val="007B4579"/>
    <w:rsid w:val="00801904"/>
    <w:rsid w:val="008815A8"/>
    <w:rsid w:val="008848FF"/>
    <w:rsid w:val="008A3132"/>
    <w:rsid w:val="008D512A"/>
    <w:rsid w:val="008E5DA9"/>
    <w:rsid w:val="008F59F7"/>
    <w:rsid w:val="008F78E2"/>
    <w:rsid w:val="0092630D"/>
    <w:rsid w:val="00942118"/>
    <w:rsid w:val="009431FD"/>
    <w:rsid w:val="00955845"/>
    <w:rsid w:val="00962ADB"/>
    <w:rsid w:val="0098215C"/>
    <w:rsid w:val="00982FCD"/>
    <w:rsid w:val="00985A7B"/>
    <w:rsid w:val="00A01052"/>
    <w:rsid w:val="00A13952"/>
    <w:rsid w:val="00A14A16"/>
    <w:rsid w:val="00A22285"/>
    <w:rsid w:val="00A347B3"/>
    <w:rsid w:val="00A42601"/>
    <w:rsid w:val="00A7322E"/>
    <w:rsid w:val="00AC0F59"/>
    <w:rsid w:val="00AE6D54"/>
    <w:rsid w:val="00AF01C2"/>
    <w:rsid w:val="00AF57A8"/>
    <w:rsid w:val="00B2685E"/>
    <w:rsid w:val="00B6052E"/>
    <w:rsid w:val="00B71A97"/>
    <w:rsid w:val="00BA2B93"/>
    <w:rsid w:val="00BC25B6"/>
    <w:rsid w:val="00BD5C49"/>
    <w:rsid w:val="00BF1C1F"/>
    <w:rsid w:val="00BF4190"/>
    <w:rsid w:val="00C135BB"/>
    <w:rsid w:val="00C33BCA"/>
    <w:rsid w:val="00C51DD3"/>
    <w:rsid w:val="00CC3A29"/>
    <w:rsid w:val="00CD173A"/>
    <w:rsid w:val="00CD4C67"/>
    <w:rsid w:val="00CE6D0E"/>
    <w:rsid w:val="00D04780"/>
    <w:rsid w:val="00D05A89"/>
    <w:rsid w:val="00D15E0C"/>
    <w:rsid w:val="00D21C08"/>
    <w:rsid w:val="00D46D89"/>
    <w:rsid w:val="00D53688"/>
    <w:rsid w:val="00D95399"/>
    <w:rsid w:val="00DA11BF"/>
    <w:rsid w:val="00DC16AB"/>
    <w:rsid w:val="00DD21A6"/>
    <w:rsid w:val="00DD281F"/>
    <w:rsid w:val="00DF2C12"/>
    <w:rsid w:val="00E1283D"/>
    <w:rsid w:val="00E70778"/>
    <w:rsid w:val="00E7254B"/>
    <w:rsid w:val="00EB2991"/>
    <w:rsid w:val="00EE1E19"/>
    <w:rsid w:val="00F20015"/>
    <w:rsid w:val="00F41E51"/>
    <w:rsid w:val="00F437C3"/>
    <w:rsid w:val="00F51E18"/>
    <w:rsid w:val="00F7659E"/>
    <w:rsid w:val="00FC1F84"/>
    <w:rsid w:val="00FE0CB2"/>
    <w:rsid w:val="00FF7302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2020-02-07T03:21:00Z</cp:lastPrinted>
  <dcterms:created xsi:type="dcterms:W3CDTF">2017-10-06T13:35:00Z</dcterms:created>
  <dcterms:modified xsi:type="dcterms:W3CDTF">2024-10-17T05:31:00Z</dcterms:modified>
</cp:coreProperties>
</file>