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41F6" w14:textId="7C4B4411" w:rsidR="00BF555D" w:rsidRDefault="00BF555D" w:rsidP="009B66B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Сценарий развлечения для детей старших и подготовительных групп </w:t>
      </w:r>
    </w:p>
    <w:p w14:paraId="1531B3DF" w14:textId="06646827" w:rsidR="008706EE" w:rsidRPr="004974D3" w:rsidRDefault="00BF555D" w:rsidP="009B66B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4E1691" w:rsidRPr="004974D3">
        <w:rPr>
          <w:b/>
          <w:i/>
          <w:sz w:val="32"/>
          <w:szCs w:val="32"/>
        </w:rPr>
        <w:t>Осенняя ярмарка</w:t>
      </w:r>
      <w:r>
        <w:rPr>
          <w:b/>
          <w:i/>
          <w:sz w:val="32"/>
          <w:szCs w:val="32"/>
        </w:rPr>
        <w:t xml:space="preserve"> на Кубани».</w:t>
      </w:r>
    </w:p>
    <w:p w14:paraId="2ECE33E0" w14:textId="77777777" w:rsidR="004974D3" w:rsidRDefault="00C912AD" w:rsidP="00DC60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начала ярмарки.</w:t>
      </w:r>
    </w:p>
    <w:p w14:paraId="37A8E541" w14:textId="70155911" w:rsidR="002A3EC2" w:rsidRDefault="002A3EC2" w:rsidP="002A3EC2">
      <w:pPr>
        <w:pStyle w:val="a5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226C8">
        <w:rPr>
          <w:rFonts w:ascii="Times New Roman" w:hAnsi="Times New Roman" w:cs="Times New Roman"/>
          <w:i/>
          <w:sz w:val="24"/>
          <w:szCs w:val="28"/>
        </w:rPr>
        <w:t>под песню Верижникова «Чудная по</w:t>
      </w:r>
      <w:r w:rsidR="0046119E">
        <w:rPr>
          <w:rFonts w:ascii="Times New Roman" w:hAnsi="Times New Roman" w:cs="Times New Roman"/>
          <w:i/>
          <w:sz w:val="24"/>
          <w:szCs w:val="28"/>
        </w:rPr>
        <w:t>ра» дети выбегают</w:t>
      </w:r>
      <w:r w:rsidR="00BF555D">
        <w:rPr>
          <w:rFonts w:ascii="Times New Roman" w:hAnsi="Times New Roman" w:cs="Times New Roman"/>
          <w:i/>
          <w:sz w:val="24"/>
          <w:szCs w:val="28"/>
        </w:rPr>
        <w:t xml:space="preserve"> с листьями в руках и становятся врассыпную.</w:t>
      </w:r>
    </w:p>
    <w:p w14:paraId="6CFE841D" w14:textId="77777777" w:rsidR="00BF555D" w:rsidRPr="00C226C8" w:rsidRDefault="00BF555D" w:rsidP="002A3EC2">
      <w:pPr>
        <w:pStyle w:val="a5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656FB006" w14:textId="04822FA5" w:rsidR="002A3EC2" w:rsidRDefault="00BF555D" w:rsidP="00BF555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</w:t>
      </w:r>
      <w:r w:rsidR="002A3EC2" w:rsidRPr="00161014">
        <w:rPr>
          <w:rFonts w:ascii="Times New Roman" w:hAnsi="Times New Roman" w:cs="Times New Roman"/>
          <w:i/>
          <w:sz w:val="24"/>
        </w:rPr>
        <w:t>писывают полукруг правой рукой перед собой, рука вверху то же левой рукой</w:t>
      </w:r>
      <w:r w:rsidR="002A3EC2">
        <w:rPr>
          <w:rFonts w:ascii="Times New Roman" w:hAnsi="Times New Roman" w:cs="Times New Roman"/>
          <w:i/>
          <w:sz w:val="24"/>
        </w:rPr>
        <w:t xml:space="preserve">, </w:t>
      </w:r>
      <w:r w:rsidR="002A3EC2" w:rsidRPr="00161014">
        <w:rPr>
          <w:rFonts w:ascii="Times New Roman" w:hAnsi="Times New Roman" w:cs="Times New Roman"/>
          <w:i/>
          <w:sz w:val="24"/>
        </w:rPr>
        <w:t xml:space="preserve">листья вверху, </w:t>
      </w:r>
    </w:p>
    <w:p w14:paraId="08C0C5FA" w14:textId="77777777" w:rsidR="002A3EC2" w:rsidRPr="00161014" w:rsidRDefault="002A3EC2" w:rsidP="00BF555D">
      <w:pPr>
        <w:pStyle w:val="a5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кружатся</w:t>
      </w:r>
      <w:r>
        <w:rPr>
          <w:rFonts w:ascii="Times New Roman" w:hAnsi="Times New Roman" w:cs="Times New Roman"/>
          <w:i/>
          <w:sz w:val="24"/>
        </w:rPr>
        <w:t>, опускают руки с листьями</w:t>
      </w:r>
    </w:p>
    <w:p w14:paraId="6677BB98" w14:textId="77777777" w:rsidR="002A3EC2" w:rsidRDefault="002A3EC2" w:rsidP="00BF555D">
      <w:pPr>
        <w:pStyle w:val="a5"/>
        <w:ind w:left="4245" w:hanging="3537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описывают полукруг правой рукой перед собой, рука вверху, то же левой рукой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161014">
        <w:rPr>
          <w:rFonts w:ascii="Times New Roman" w:hAnsi="Times New Roman" w:cs="Times New Roman"/>
          <w:i/>
          <w:sz w:val="24"/>
        </w:rPr>
        <w:t xml:space="preserve">листья вверху, </w:t>
      </w:r>
    </w:p>
    <w:p w14:paraId="1A64A3C4" w14:textId="77777777" w:rsidR="002A3EC2" w:rsidRDefault="002A3EC2" w:rsidP="00BF555D">
      <w:pPr>
        <w:pStyle w:val="a5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кружатся</w:t>
      </w:r>
      <w:r>
        <w:rPr>
          <w:rFonts w:ascii="Times New Roman" w:hAnsi="Times New Roman" w:cs="Times New Roman"/>
          <w:i/>
          <w:sz w:val="24"/>
        </w:rPr>
        <w:t>, опускают руки с листьями</w:t>
      </w:r>
    </w:p>
    <w:p w14:paraId="21EB5F1C" w14:textId="77777777" w:rsidR="002A3EC2" w:rsidRPr="00C226C8" w:rsidRDefault="002A3EC2" w:rsidP="002A3EC2">
      <w:pPr>
        <w:pStyle w:val="a5"/>
        <w:jc w:val="both"/>
        <w:rPr>
          <w:rFonts w:ascii="Times New Roman" w:hAnsi="Times New Roman" w:cs="Times New Roman"/>
          <w:b/>
          <w:i/>
          <w:sz w:val="24"/>
        </w:rPr>
      </w:pPr>
      <w:r w:rsidRPr="00C226C8">
        <w:rPr>
          <w:rFonts w:ascii="Times New Roman" w:hAnsi="Times New Roman" w:cs="Times New Roman"/>
          <w:b/>
          <w:i/>
          <w:sz w:val="24"/>
        </w:rPr>
        <w:t>Припев:</w:t>
      </w:r>
      <w:r>
        <w:rPr>
          <w:rFonts w:ascii="Times New Roman" w:hAnsi="Times New Roman" w:cs="Times New Roman"/>
          <w:b/>
          <w:i/>
          <w:sz w:val="24"/>
        </w:rPr>
        <w:tab/>
      </w:r>
      <w:r w:rsidRPr="00161014">
        <w:rPr>
          <w:rFonts w:ascii="Times New Roman" w:hAnsi="Times New Roman" w:cs="Times New Roman"/>
          <w:i/>
          <w:sz w:val="24"/>
        </w:rPr>
        <w:t>выпад ногой в правую сторону, обе руки вверх вправо</w:t>
      </w:r>
    </w:p>
    <w:p w14:paraId="5DAC84E5" w14:textId="77777777" w:rsidR="002A3EC2" w:rsidRPr="00161014" w:rsidRDefault="002A3EC2" w:rsidP="002A3EC2">
      <w:pPr>
        <w:pStyle w:val="a5"/>
        <w:ind w:left="1416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то же влево</w:t>
      </w:r>
    </w:p>
    <w:p w14:paraId="3E732939" w14:textId="77777777" w:rsidR="002A3EC2" w:rsidRDefault="002A3EC2" w:rsidP="002A3EC2">
      <w:pPr>
        <w:pStyle w:val="a5"/>
        <w:ind w:left="4245" w:hanging="2829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покружиться вокруг себя, слегка согнувшись, руки перед собой (2 оборота)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630135FD" w14:textId="77777777" w:rsidR="002A3EC2" w:rsidRPr="00161014" w:rsidRDefault="002A3EC2" w:rsidP="002A3EC2">
      <w:pPr>
        <w:pStyle w:val="a5"/>
        <w:ind w:left="4245" w:hanging="282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Повторить  2 раза</w:t>
      </w:r>
    </w:p>
    <w:p w14:paraId="40811349" w14:textId="6FA19F74" w:rsidR="002A3EC2" w:rsidRPr="00161014" w:rsidRDefault="00BF555D" w:rsidP="00BF555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Ш</w:t>
      </w:r>
      <w:r w:rsidR="002A3EC2" w:rsidRPr="00161014">
        <w:rPr>
          <w:rFonts w:ascii="Times New Roman" w:hAnsi="Times New Roman" w:cs="Times New Roman"/>
          <w:i/>
          <w:sz w:val="24"/>
        </w:rPr>
        <w:t>аг вперёд, руки через стороны вверх</w:t>
      </w:r>
      <w:r w:rsidR="002A3EC2">
        <w:rPr>
          <w:rFonts w:ascii="Times New Roman" w:hAnsi="Times New Roman" w:cs="Times New Roman"/>
          <w:i/>
          <w:sz w:val="24"/>
        </w:rPr>
        <w:t>, на носочках повернуться на 90</w:t>
      </w:r>
      <w:r w:rsidR="002A3EC2" w:rsidRPr="00161014">
        <w:rPr>
          <w:rFonts w:ascii="Times New Roman" w:hAnsi="Times New Roman" w:cs="Times New Roman"/>
          <w:i/>
          <w:sz w:val="24"/>
        </w:rPr>
        <w:t xml:space="preserve"> гр.</w:t>
      </w:r>
      <w:r w:rsidR="002A3EC2">
        <w:rPr>
          <w:rFonts w:ascii="Times New Roman" w:hAnsi="Times New Roman" w:cs="Times New Roman"/>
          <w:i/>
          <w:sz w:val="24"/>
        </w:rPr>
        <w:t>, руки опустить</w:t>
      </w:r>
    </w:p>
    <w:p w14:paraId="32CDB255" w14:textId="77777777" w:rsidR="002A3EC2" w:rsidRPr="00161014" w:rsidRDefault="002A3EC2" w:rsidP="00BF555D">
      <w:pPr>
        <w:pStyle w:val="a5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шаг вперёд, руки через стороны вверх</w:t>
      </w:r>
      <w:r>
        <w:rPr>
          <w:rFonts w:ascii="Times New Roman" w:hAnsi="Times New Roman" w:cs="Times New Roman"/>
          <w:i/>
          <w:sz w:val="24"/>
        </w:rPr>
        <w:t>, на носочках повернуться на 90</w:t>
      </w:r>
      <w:r w:rsidRPr="00161014">
        <w:rPr>
          <w:rFonts w:ascii="Times New Roman" w:hAnsi="Times New Roman" w:cs="Times New Roman"/>
          <w:i/>
          <w:sz w:val="24"/>
        </w:rPr>
        <w:t xml:space="preserve"> гр.</w:t>
      </w:r>
      <w:r>
        <w:rPr>
          <w:rFonts w:ascii="Times New Roman" w:hAnsi="Times New Roman" w:cs="Times New Roman"/>
          <w:i/>
          <w:sz w:val="24"/>
        </w:rPr>
        <w:t>,</w:t>
      </w:r>
      <w:r w:rsidRPr="00C226C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руки опустить</w:t>
      </w:r>
    </w:p>
    <w:p w14:paraId="183F466A" w14:textId="77777777" w:rsidR="002A3EC2" w:rsidRPr="00161014" w:rsidRDefault="002A3EC2" w:rsidP="00BF555D">
      <w:pPr>
        <w:pStyle w:val="a5"/>
        <w:ind w:left="4245" w:hanging="3537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>шаг вперёд, руки через стороны вверх</w:t>
      </w:r>
      <w:r>
        <w:rPr>
          <w:rFonts w:ascii="Times New Roman" w:hAnsi="Times New Roman" w:cs="Times New Roman"/>
          <w:i/>
          <w:sz w:val="24"/>
        </w:rPr>
        <w:t>, на носочках повернуться на 90</w:t>
      </w:r>
      <w:r w:rsidRPr="00161014">
        <w:rPr>
          <w:rFonts w:ascii="Times New Roman" w:hAnsi="Times New Roman" w:cs="Times New Roman"/>
          <w:i/>
          <w:sz w:val="24"/>
        </w:rPr>
        <w:t xml:space="preserve"> гр.</w:t>
      </w:r>
      <w:r>
        <w:rPr>
          <w:rFonts w:ascii="Times New Roman" w:hAnsi="Times New Roman" w:cs="Times New Roman"/>
          <w:i/>
          <w:sz w:val="24"/>
        </w:rPr>
        <w:t>,</w:t>
      </w:r>
      <w:r w:rsidRPr="00C226C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руки опустить</w:t>
      </w:r>
    </w:p>
    <w:p w14:paraId="4E7D1AB0" w14:textId="77777777" w:rsidR="002A3EC2" w:rsidRDefault="002A3EC2" w:rsidP="00BF555D">
      <w:pPr>
        <w:pStyle w:val="a5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61014">
        <w:rPr>
          <w:rFonts w:ascii="Times New Roman" w:hAnsi="Times New Roman" w:cs="Times New Roman"/>
          <w:i/>
          <w:sz w:val="24"/>
        </w:rPr>
        <w:t xml:space="preserve">шаг вперёд, руки через стороны вверх, на носочках повернуться на </w:t>
      </w:r>
      <w:r>
        <w:rPr>
          <w:rFonts w:ascii="Times New Roman" w:hAnsi="Times New Roman" w:cs="Times New Roman"/>
          <w:i/>
          <w:sz w:val="24"/>
        </w:rPr>
        <w:t>90</w:t>
      </w:r>
      <w:r w:rsidRPr="00161014">
        <w:rPr>
          <w:rFonts w:ascii="Times New Roman" w:hAnsi="Times New Roman" w:cs="Times New Roman"/>
          <w:i/>
          <w:sz w:val="24"/>
        </w:rPr>
        <w:t xml:space="preserve"> гр.</w:t>
      </w:r>
      <w:r>
        <w:rPr>
          <w:rFonts w:ascii="Times New Roman" w:hAnsi="Times New Roman" w:cs="Times New Roman"/>
          <w:i/>
          <w:sz w:val="24"/>
        </w:rPr>
        <w:t>,</w:t>
      </w:r>
      <w:r w:rsidRPr="00C226C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руки опустить</w:t>
      </w:r>
    </w:p>
    <w:p w14:paraId="3075A509" w14:textId="77777777" w:rsidR="002A3EC2" w:rsidRPr="00C912AD" w:rsidRDefault="00C912AD" w:rsidP="00C912AD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r w:rsidRPr="00C912AD">
        <w:rPr>
          <w:rFonts w:ascii="Times New Roman" w:hAnsi="Times New Roman" w:cs="Times New Roman"/>
          <w:b/>
          <w:i/>
          <w:sz w:val="28"/>
        </w:rPr>
        <w:t>Дети рассаживаются на стульчики</w:t>
      </w:r>
    </w:p>
    <w:p w14:paraId="2C490E9B" w14:textId="77777777" w:rsidR="004E1691" w:rsidRPr="008706EE" w:rsidRDefault="008706EE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D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Милости просим на праздник Осени!</w:t>
      </w:r>
    </w:p>
    <w:p w14:paraId="09C21CF7" w14:textId="77777777" w:rsidR="004E1691" w:rsidRPr="008706EE" w:rsidRDefault="008706EE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базарной площади у нас</w:t>
      </w:r>
    </w:p>
    <w:p w14:paraId="76DDDC3C" w14:textId="77777777" w:rsidR="004E1691" w:rsidRPr="008706EE" w:rsidRDefault="008706EE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я</w:t>
      </w:r>
      <w:r w:rsidR="004E1691" w:rsidRPr="008706EE">
        <w:rPr>
          <w:rFonts w:ascii="Times New Roman" w:hAnsi="Times New Roman" w:cs="Times New Roman"/>
          <w:sz w:val="28"/>
          <w:szCs w:val="28"/>
        </w:rPr>
        <w:t>рмарка сейчас!</w:t>
      </w:r>
    </w:p>
    <w:p w14:paraId="3856E5F4" w14:textId="77777777" w:rsidR="004E1691" w:rsidRPr="008706EE" w:rsidRDefault="008706EE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D5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E1691" w:rsidRPr="00DB5D5A">
        <w:rPr>
          <w:rFonts w:ascii="Times New Roman" w:hAnsi="Times New Roman" w:cs="Times New Roman"/>
          <w:b/>
          <w:sz w:val="28"/>
          <w:szCs w:val="28"/>
        </w:rPr>
        <w:t>:</w:t>
      </w:r>
      <w:r w:rsidR="004E1691" w:rsidRPr="0087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Ярмарка! Ярмарка!</w:t>
      </w:r>
    </w:p>
    <w:p w14:paraId="78C09ABA" w14:textId="77777777" w:rsidR="004E1691" w:rsidRPr="004974D3" w:rsidRDefault="004E1691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6EE">
        <w:rPr>
          <w:rFonts w:ascii="Times New Roman" w:hAnsi="Times New Roman" w:cs="Times New Roman"/>
          <w:sz w:val="28"/>
          <w:szCs w:val="28"/>
        </w:rPr>
        <w:t>Удалая ярмарка!</w:t>
      </w:r>
    </w:p>
    <w:p w14:paraId="0FFCD0A7" w14:textId="77777777" w:rsidR="008706EE" w:rsidRDefault="004E1691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 xml:space="preserve">Это песни, это пляски, </w:t>
      </w:r>
    </w:p>
    <w:p w14:paraId="70DD4C8A" w14:textId="77777777" w:rsidR="004E1691" w:rsidRPr="008706EE" w:rsidRDefault="008706EE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Э</w:t>
      </w:r>
      <w:r w:rsidR="004E1691" w:rsidRPr="008706E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91" w:rsidRPr="008706EE">
        <w:rPr>
          <w:rFonts w:ascii="Times New Roman" w:hAnsi="Times New Roman" w:cs="Times New Roman"/>
          <w:sz w:val="28"/>
          <w:szCs w:val="28"/>
        </w:rPr>
        <w:t>звонкий детский смех.</w:t>
      </w:r>
    </w:p>
    <w:p w14:paraId="74CE3AF9" w14:textId="77777777" w:rsidR="008706EE" w:rsidRDefault="004E1691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Игры, шутки и забавы,</w:t>
      </w:r>
    </w:p>
    <w:p w14:paraId="26B95194" w14:textId="77777777" w:rsidR="004E1691" w:rsidRPr="008706EE" w:rsidRDefault="008706EE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Х</w:t>
      </w:r>
      <w:r w:rsidR="004E1691" w:rsidRPr="008706EE">
        <w:rPr>
          <w:rFonts w:ascii="Times New Roman" w:hAnsi="Times New Roman" w:cs="Times New Roman"/>
          <w:sz w:val="28"/>
          <w:szCs w:val="28"/>
        </w:rPr>
        <w:t>ватит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91" w:rsidRPr="008706EE">
        <w:rPr>
          <w:rFonts w:ascii="Times New Roman" w:hAnsi="Times New Roman" w:cs="Times New Roman"/>
          <w:sz w:val="28"/>
          <w:szCs w:val="28"/>
        </w:rPr>
        <w:t>радости для всех.</w:t>
      </w:r>
    </w:p>
    <w:p w14:paraId="2E7B5CA1" w14:textId="77777777" w:rsidR="004E1691" w:rsidRPr="008706EE" w:rsidRDefault="008706EE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D5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1691" w:rsidRPr="00DB5D5A">
        <w:rPr>
          <w:rFonts w:ascii="Times New Roman" w:hAnsi="Times New Roman" w:cs="Times New Roman"/>
          <w:b/>
          <w:sz w:val="28"/>
          <w:szCs w:val="28"/>
        </w:rPr>
        <w:t>:</w:t>
      </w:r>
      <w:r w:rsidR="004E1691" w:rsidRPr="0087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Как у наших у ворот стоит ряженый народ.</w:t>
      </w:r>
    </w:p>
    <w:p w14:paraId="4D9D595D" w14:textId="77777777" w:rsidR="004E1691" w:rsidRPr="008706EE" w:rsidRDefault="004E1691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А ребята удалые в те ворота расписные.</w:t>
      </w:r>
    </w:p>
    <w:p w14:paraId="287A2C90" w14:textId="77777777" w:rsidR="00B4338F" w:rsidRDefault="004E1691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 xml:space="preserve">Змейкой быстренько бегут, </w:t>
      </w:r>
    </w:p>
    <w:p w14:paraId="720C59BD" w14:textId="77777777" w:rsidR="004E1691" w:rsidRPr="008706EE" w:rsidRDefault="00B4338F" w:rsidP="008706EE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С</w:t>
      </w:r>
      <w:r w:rsidR="004E1691" w:rsidRPr="008706EE">
        <w:rPr>
          <w:rFonts w:ascii="Times New Roman" w:hAnsi="Times New Roman" w:cs="Times New Roman"/>
          <w:sz w:val="28"/>
          <w:szCs w:val="28"/>
        </w:rPr>
        <w:t>мех, забавы нам несут.</w:t>
      </w:r>
    </w:p>
    <w:p w14:paraId="5EDBA829" w14:textId="77777777" w:rsidR="004974D3" w:rsidRPr="00DC6016" w:rsidRDefault="004974D3" w:rsidP="004974D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01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F3B46" w:rsidRPr="00DC6016">
        <w:rPr>
          <w:rFonts w:ascii="Times New Roman" w:hAnsi="Times New Roman" w:cs="Times New Roman"/>
          <w:b/>
          <w:sz w:val="28"/>
          <w:szCs w:val="28"/>
        </w:rPr>
        <w:tab/>
      </w:r>
      <w:r w:rsidRPr="00DC6016">
        <w:rPr>
          <w:rFonts w:ascii="Times New Roman" w:hAnsi="Times New Roman" w:cs="Times New Roman"/>
          <w:sz w:val="28"/>
          <w:szCs w:val="28"/>
        </w:rPr>
        <w:t>Ай, да Осень, разгулялась</w:t>
      </w:r>
    </w:p>
    <w:p w14:paraId="2BCF1A84" w14:textId="77777777" w:rsidR="004974D3" w:rsidRPr="00DC6016" w:rsidRDefault="004974D3" w:rsidP="004974D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016">
        <w:rPr>
          <w:rFonts w:ascii="Times New Roman" w:hAnsi="Times New Roman" w:cs="Times New Roman"/>
          <w:sz w:val="28"/>
          <w:szCs w:val="28"/>
        </w:rPr>
        <w:tab/>
      </w:r>
      <w:r w:rsidRPr="00DC6016">
        <w:rPr>
          <w:rFonts w:ascii="Times New Roman" w:hAnsi="Times New Roman" w:cs="Times New Roman"/>
          <w:sz w:val="28"/>
          <w:szCs w:val="28"/>
        </w:rPr>
        <w:tab/>
        <w:t>Яркой краской расплескалась!</w:t>
      </w:r>
    </w:p>
    <w:p w14:paraId="433909D4" w14:textId="77777777" w:rsidR="00EF3B46" w:rsidRPr="00DC6016" w:rsidRDefault="004974D3" w:rsidP="004974D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016">
        <w:rPr>
          <w:rFonts w:ascii="Times New Roman" w:hAnsi="Times New Roman" w:cs="Times New Roman"/>
          <w:sz w:val="28"/>
          <w:szCs w:val="28"/>
        </w:rPr>
        <w:tab/>
      </w:r>
      <w:r w:rsidRPr="00DC6016">
        <w:rPr>
          <w:rFonts w:ascii="Times New Roman" w:hAnsi="Times New Roman" w:cs="Times New Roman"/>
          <w:sz w:val="28"/>
          <w:szCs w:val="28"/>
        </w:rPr>
        <w:tab/>
      </w:r>
      <w:r w:rsidR="00EF3B46" w:rsidRPr="00DC6016">
        <w:rPr>
          <w:rFonts w:ascii="Times New Roman" w:hAnsi="Times New Roman" w:cs="Times New Roman"/>
          <w:sz w:val="28"/>
          <w:szCs w:val="28"/>
        </w:rPr>
        <w:t>Как жар-птица золотая…</w:t>
      </w:r>
    </w:p>
    <w:p w14:paraId="7E3AD59D" w14:textId="77777777" w:rsidR="00DB5D5A" w:rsidRPr="00E610D2" w:rsidRDefault="00EF3B46" w:rsidP="00E610D2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016">
        <w:rPr>
          <w:rFonts w:ascii="Times New Roman" w:hAnsi="Times New Roman" w:cs="Times New Roman"/>
          <w:sz w:val="28"/>
          <w:szCs w:val="28"/>
        </w:rPr>
        <w:tab/>
      </w:r>
      <w:r w:rsidRPr="00DC6016">
        <w:rPr>
          <w:rFonts w:ascii="Times New Roman" w:hAnsi="Times New Roman" w:cs="Times New Roman"/>
          <w:sz w:val="28"/>
          <w:szCs w:val="28"/>
        </w:rPr>
        <w:tab/>
        <w:t>Ах, красавица какая!</w:t>
      </w:r>
    </w:p>
    <w:p w14:paraId="3221F2CE" w14:textId="77777777" w:rsidR="005F27FD" w:rsidRPr="0067562E" w:rsidRDefault="00DB5D5A" w:rsidP="0067562E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67562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Исполняется песня</w:t>
      </w:r>
      <w:r w:rsidR="00770986" w:rsidRPr="0067562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«Осень раскрасавица»</w:t>
      </w:r>
      <w:r w:rsidR="00A31126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31126" w:rsidRPr="00A31126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(подг.)</w:t>
      </w:r>
    </w:p>
    <w:p w14:paraId="5B6C8B98" w14:textId="77777777" w:rsidR="00A920A3" w:rsidRPr="0067562E" w:rsidRDefault="0067562E" w:rsidP="0067562E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7562E">
        <w:rPr>
          <w:rFonts w:ascii="Times New Roman" w:hAnsi="Times New Roman" w:cs="Times New Roman"/>
          <w:i/>
          <w:sz w:val="24"/>
        </w:rPr>
        <w:t xml:space="preserve">Сл. и муз. </w:t>
      </w:r>
      <w:r w:rsidR="00A920A3" w:rsidRPr="0067562E">
        <w:rPr>
          <w:rFonts w:ascii="Times New Roman" w:hAnsi="Times New Roman" w:cs="Times New Roman"/>
          <w:i/>
          <w:sz w:val="24"/>
        </w:rPr>
        <w:t>Гульнара Азаматова-Бас</w:t>
      </w:r>
    </w:p>
    <w:p w14:paraId="6E344059" w14:textId="77777777" w:rsidR="00DC6016" w:rsidRPr="0067562E" w:rsidRDefault="00DC6016" w:rsidP="0067562E">
      <w:pPr>
        <w:pStyle w:val="a5"/>
        <w:jc w:val="center"/>
        <w:rPr>
          <w:rFonts w:ascii="Times New Roman" w:hAnsi="Times New Roman" w:cs="Times New Roman"/>
          <w:i/>
          <w:sz w:val="28"/>
        </w:rPr>
        <w:sectPr w:rsidR="00DC6016" w:rsidRPr="0067562E" w:rsidSect="00770986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5959961" w14:textId="77777777" w:rsidR="00DC6016" w:rsidRPr="00DC6016" w:rsidRDefault="005F27FD" w:rsidP="00DC6016">
      <w:pPr>
        <w:pStyle w:val="a5"/>
        <w:rPr>
          <w:rFonts w:ascii="Times New Roman" w:hAnsi="Times New Roman" w:cs="Times New Roman"/>
          <w:b/>
          <w:i/>
        </w:rPr>
        <w:sectPr w:rsidR="00DC6016" w:rsidRPr="00DC6016" w:rsidSect="00DC601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DC6016">
        <w:rPr>
          <w:rFonts w:ascii="Times New Roman" w:hAnsi="Times New Roman" w:cs="Times New Roman"/>
          <w:b/>
          <w:i/>
        </w:rPr>
        <w:t>Светит солнце ласково, нежно улыбается</w:t>
      </w:r>
      <w:r w:rsidRPr="00DC6016">
        <w:rPr>
          <w:rFonts w:ascii="Times New Roman" w:hAnsi="Times New Roman" w:cs="Times New Roman"/>
          <w:b/>
          <w:i/>
        </w:rPr>
        <w:br/>
        <w:t>Это в гости к нам пришла осень раскрасавица</w:t>
      </w:r>
      <w:r w:rsidRPr="00DC6016">
        <w:rPr>
          <w:rFonts w:ascii="Times New Roman" w:hAnsi="Times New Roman" w:cs="Times New Roman"/>
          <w:b/>
          <w:i/>
        </w:rPr>
        <w:br/>
        <w:t>Яркая, зеленая, желтая и красная,</w:t>
      </w:r>
      <w:r w:rsidRPr="00DC6016">
        <w:rPr>
          <w:rFonts w:ascii="Times New Roman" w:hAnsi="Times New Roman" w:cs="Times New Roman"/>
          <w:b/>
          <w:i/>
        </w:rPr>
        <w:br/>
        <w:t>Но всегда</w:t>
      </w:r>
      <w:r w:rsidR="00A3631F" w:rsidRPr="00DC6016">
        <w:rPr>
          <w:rFonts w:ascii="Times New Roman" w:hAnsi="Times New Roman" w:cs="Times New Roman"/>
          <w:b/>
          <w:i/>
        </w:rPr>
        <w:t xml:space="preserve"> веселая, и всегда прекрасная,</w:t>
      </w:r>
      <w:r w:rsidR="00A3631F" w:rsidRPr="00DC6016">
        <w:rPr>
          <w:rFonts w:ascii="Times New Roman" w:hAnsi="Times New Roman" w:cs="Times New Roman"/>
          <w:b/>
          <w:i/>
        </w:rPr>
        <w:br/>
      </w:r>
      <w:r w:rsidRPr="00DC6016">
        <w:rPr>
          <w:rFonts w:ascii="Times New Roman" w:hAnsi="Times New Roman" w:cs="Times New Roman"/>
          <w:b/>
          <w:i/>
        </w:rPr>
        <w:t>Ветерком гонимая, листьями шуршащая,</w:t>
      </w:r>
      <w:r w:rsidRPr="00DC6016">
        <w:rPr>
          <w:rFonts w:ascii="Times New Roman" w:hAnsi="Times New Roman" w:cs="Times New Roman"/>
          <w:b/>
          <w:i/>
        </w:rPr>
        <w:br/>
        <w:t>Очень осень л</w:t>
      </w:r>
      <w:r w:rsidR="00B4338F">
        <w:rPr>
          <w:rFonts w:ascii="Times New Roman" w:hAnsi="Times New Roman" w:cs="Times New Roman"/>
          <w:b/>
          <w:i/>
        </w:rPr>
        <w:t>юбим мы, и поем от счастья.</w:t>
      </w:r>
      <w:r w:rsidR="00DC6016" w:rsidRPr="00DC6016">
        <w:rPr>
          <w:rFonts w:ascii="Times New Roman" w:hAnsi="Times New Roman" w:cs="Times New Roman"/>
          <w:b/>
          <w:i/>
        </w:rPr>
        <w:br/>
      </w:r>
      <w:r w:rsidRPr="00DC6016">
        <w:rPr>
          <w:rFonts w:ascii="Times New Roman" w:hAnsi="Times New Roman" w:cs="Times New Roman"/>
          <w:b/>
          <w:i/>
        </w:rPr>
        <w:t>Все раскрасила вокруг красками красивыми</w:t>
      </w:r>
      <w:r w:rsidRPr="00DC6016">
        <w:rPr>
          <w:rFonts w:ascii="Times New Roman" w:hAnsi="Times New Roman" w:cs="Times New Roman"/>
          <w:b/>
          <w:i/>
        </w:rPr>
        <w:br/>
        <w:t>Собираются на юг стаи жура</w:t>
      </w:r>
      <w:r w:rsidR="00A920A3">
        <w:rPr>
          <w:rFonts w:ascii="Times New Roman" w:hAnsi="Times New Roman" w:cs="Times New Roman"/>
          <w:b/>
          <w:i/>
        </w:rPr>
        <w:t>влиные</w:t>
      </w:r>
      <w:r w:rsidR="00A920A3">
        <w:rPr>
          <w:rFonts w:ascii="Times New Roman" w:hAnsi="Times New Roman" w:cs="Times New Roman"/>
          <w:b/>
          <w:i/>
        </w:rPr>
        <w:br/>
        <w:t>Так уж им положено и судь</w:t>
      </w:r>
      <w:r w:rsidRPr="00DC6016">
        <w:rPr>
          <w:rFonts w:ascii="Times New Roman" w:hAnsi="Times New Roman" w:cs="Times New Roman"/>
          <w:b/>
          <w:i/>
        </w:rPr>
        <w:t>бою велено</w:t>
      </w:r>
      <w:r w:rsidRPr="00DC6016">
        <w:rPr>
          <w:rFonts w:ascii="Times New Roman" w:hAnsi="Times New Roman" w:cs="Times New Roman"/>
          <w:b/>
          <w:i/>
        </w:rPr>
        <w:br/>
        <w:t>Прилетайте к нам весной, с самой первой зеленью</w:t>
      </w:r>
      <w:r w:rsidRPr="00DC6016">
        <w:rPr>
          <w:rFonts w:ascii="Times New Roman" w:hAnsi="Times New Roman" w:cs="Times New Roman"/>
          <w:b/>
          <w:i/>
        </w:rPr>
        <w:br/>
        <w:t>Пусть помашет вам рукой осень раскрасавица</w:t>
      </w:r>
      <w:r w:rsidRPr="00DC6016">
        <w:rPr>
          <w:rFonts w:ascii="Times New Roman" w:hAnsi="Times New Roman" w:cs="Times New Roman"/>
          <w:b/>
          <w:i/>
        </w:rPr>
        <w:br/>
        <w:t xml:space="preserve">Рады будем мы </w:t>
      </w:r>
      <w:r w:rsidR="00DC6016">
        <w:rPr>
          <w:rFonts w:ascii="Times New Roman" w:hAnsi="Times New Roman" w:cs="Times New Roman"/>
          <w:b/>
          <w:i/>
        </w:rPr>
        <w:t>весной снова повстречаться.</w:t>
      </w:r>
    </w:p>
    <w:p w14:paraId="372A129A" w14:textId="77777777" w:rsidR="004E1691" w:rsidRPr="008706EE" w:rsidRDefault="004E1691" w:rsidP="00DB5D5A">
      <w:pPr>
        <w:pStyle w:val="a5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DB5D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06EE">
        <w:rPr>
          <w:rFonts w:ascii="Times New Roman" w:hAnsi="Times New Roman" w:cs="Times New Roman"/>
          <w:sz w:val="28"/>
          <w:szCs w:val="28"/>
        </w:rPr>
        <w:t xml:space="preserve"> </w:t>
      </w:r>
      <w:r w:rsidR="00DB5D5A">
        <w:rPr>
          <w:rFonts w:ascii="Times New Roman" w:hAnsi="Times New Roman" w:cs="Times New Roman"/>
          <w:sz w:val="28"/>
          <w:szCs w:val="28"/>
        </w:rPr>
        <w:tab/>
      </w:r>
      <w:r w:rsidRPr="008706EE">
        <w:rPr>
          <w:rFonts w:ascii="Times New Roman" w:hAnsi="Times New Roman" w:cs="Times New Roman"/>
          <w:sz w:val="28"/>
          <w:szCs w:val="28"/>
        </w:rPr>
        <w:t>Вот мы и оказались на многоцветной и шумной ярмарке. Бойко кричат торговцы, зазывая купить товары в своих лавках. А товаров бесчисленное множество они привезли из разных уголков матушки – России. Можно здесь купить доброго коня или корову, еду и многое другое. То там, то здесь слышны зазывные крики уличных торговцев.</w:t>
      </w:r>
    </w:p>
    <w:p w14:paraId="64187B27" w14:textId="77777777" w:rsidR="004E1691" w:rsidRPr="00DB5D5A" w:rsidRDefault="004E1691" w:rsidP="00DB5D5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D5A">
        <w:rPr>
          <w:rFonts w:ascii="Times New Roman" w:hAnsi="Times New Roman" w:cs="Times New Roman"/>
          <w:i/>
          <w:sz w:val="28"/>
          <w:szCs w:val="28"/>
        </w:rPr>
        <w:t>2 покупателя берут ложки</w:t>
      </w:r>
    </w:p>
    <w:p w14:paraId="1A3985E0" w14:textId="77777777" w:rsidR="004E1691" w:rsidRPr="008706EE" w:rsidRDefault="00DB5D5A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268E">
        <w:rPr>
          <w:rFonts w:ascii="Times New Roman" w:hAnsi="Times New Roman" w:cs="Times New Roman"/>
          <w:b/>
          <w:sz w:val="28"/>
          <w:szCs w:val="28"/>
        </w:rPr>
        <w:lastRenderedPageBreak/>
        <w:t>Покупатель</w:t>
      </w:r>
      <w:r w:rsidR="004E1691" w:rsidRPr="000E26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Деревянная подружка,</w:t>
      </w:r>
    </w:p>
    <w:p w14:paraId="2BD19BC6" w14:textId="77777777" w:rsidR="004E1691" w:rsidRPr="008706EE" w:rsidRDefault="004E1691" w:rsidP="00DB5D5A">
      <w:pPr>
        <w:pStyle w:val="a5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Без неё мы как без рук!</w:t>
      </w:r>
    </w:p>
    <w:p w14:paraId="2351B3A7" w14:textId="77777777" w:rsidR="004E1691" w:rsidRPr="008706EE" w:rsidRDefault="004E1691" w:rsidP="00DB5D5A">
      <w:pPr>
        <w:pStyle w:val="a5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На досуге-веселушка,</w:t>
      </w:r>
    </w:p>
    <w:p w14:paraId="1065D467" w14:textId="77777777" w:rsidR="004E1691" w:rsidRPr="008706EE" w:rsidRDefault="004E1691" w:rsidP="00DB5D5A">
      <w:pPr>
        <w:pStyle w:val="a5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И накормит всех вокруг!</w:t>
      </w:r>
    </w:p>
    <w:p w14:paraId="2D9238E1" w14:textId="77777777" w:rsidR="004E1691" w:rsidRPr="008706EE" w:rsidRDefault="00DB5D5A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268E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="004E1691" w:rsidRPr="000E268E">
        <w:rPr>
          <w:rFonts w:ascii="Times New Roman" w:hAnsi="Times New Roman" w:cs="Times New Roman"/>
          <w:b/>
          <w:sz w:val="28"/>
          <w:szCs w:val="28"/>
        </w:rPr>
        <w:t>:</w:t>
      </w:r>
      <w:r w:rsidR="00FE7602"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Кашу носит прямо в рот</w:t>
      </w:r>
    </w:p>
    <w:p w14:paraId="5D9CD1D3" w14:textId="77777777" w:rsidR="004E1691" w:rsidRPr="008706EE" w:rsidRDefault="004E1691" w:rsidP="00FE7602">
      <w:pPr>
        <w:pStyle w:val="a5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И обжечься не дает.</w:t>
      </w:r>
    </w:p>
    <w:p w14:paraId="642A6D6F" w14:textId="77777777" w:rsidR="004E1691" w:rsidRPr="008706EE" w:rsidRDefault="004E1691" w:rsidP="00FE7602">
      <w:pPr>
        <w:pStyle w:val="a5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Звонкие резные</w:t>
      </w:r>
    </w:p>
    <w:p w14:paraId="4AB516BD" w14:textId="77777777" w:rsidR="004E1691" w:rsidRPr="008706EE" w:rsidRDefault="004E1691" w:rsidP="00FE7602">
      <w:pPr>
        <w:pStyle w:val="a5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Ложки расписные!</w:t>
      </w:r>
    </w:p>
    <w:p w14:paraId="20361B37" w14:textId="77777777" w:rsidR="004E1691" w:rsidRDefault="00FE7602" w:rsidP="00FE7602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FE760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0800FB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мальчиков старшей группы </w:t>
      </w:r>
      <w:r w:rsidRPr="00FE760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 ложками</w:t>
      </w:r>
      <w:r w:rsidR="00A31126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31126" w:rsidRPr="00A31126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(ст.гр.)</w:t>
      </w:r>
    </w:p>
    <w:p w14:paraId="56BEDC8E" w14:textId="77777777" w:rsidR="00FE7602" w:rsidRPr="00C2570B" w:rsidRDefault="00FE7602" w:rsidP="00C2570B">
      <w:pPr>
        <w:jc w:val="both"/>
        <w:rPr>
          <w:i/>
          <w:szCs w:val="28"/>
        </w:rPr>
      </w:pPr>
      <w:r w:rsidRPr="00C2570B">
        <w:rPr>
          <w:i/>
          <w:szCs w:val="28"/>
        </w:rPr>
        <w:t>И.П. В танце принимают участие мальчики</w:t>
      </w:r>
      <w:r w:rsidR="006A04E9">
        <w:rPr>
          <w:i/>
          <w:szCs w:val="28"/>
        </w:rPr>
        <w:t xml:space="preserve"> в русских народных костюмах, в </w:t>
      </w:r>
      <w:r w:rsidRPr="00C2570B">
        <w:rPr>
          <w:i/>
          <w:szCs w:val="28"/>
        </w:rPr>
        <w:t>руках держат по ложке.</w:t>
      </w:r>
    </w:p>
    <w:p w14:paraId="732009AD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Держа руки на поясе, дети выходят бодрым шагом и становятся в линию возле центральной стены.</w:t>
      </w:r>
    </w:p>
    <w:p w14:paraId="2F2026BD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Выпо</w:t>
      </w:r>
      <w:r w:rsidR="001345AA">
        <w:rPr>
          <w:i/>
          <w:szCs w:val="28"/>
        </w:rPr>
        <w:t>лняют «пружинку» с поворотом (8 раз</w:t>
      </w:r>
      <w:r w:rsidRPr="00C2570B">
        <w:rPr>
          <w:i/>
          <w:szCs w:val="28"/>
        </w:rPr>
        <w:t>).</w:t>
      </w:r>
    </w:p>
    <w:p w14:paraId="7F7AE1EB" w14:textId="77777777" w:rsidR="00FE7602" w:rsidRPr="00C2570B" w:rsidRDefault="001345AA" w:rsidP="00C2570B">
      <w:pPr>
        <w:numPr>
          <w:ilvl w:val="0"/>
          <w:numId w:val="2"/>
        </w:numPr>
        <w:jc w:val="both"/>
        <w:rPr>
          <w:i/>
          <w:szCs w:val="28"/>
        </w:rPr>
      </w:pPr>
      <w:r>
        <w:rPr>
          <w:i/>
          <w:szCs w:val="28"/>
        </w:rPr>
        <w:t>Стучат в свои ложки три раза справа, три</w:t>
      </w:r>
      <w:r w:rsidR="00FE7602" w:rsidRPr="00C2570B">
        <w:rPr>
          <w:i/>
          <w:szCs w:val="28"/>
        </w:rPr>
        <w:t xml:space="preserve"> раза слева.</w:t>
      </w:r>
    </w:p>
    <w:p w14:paraId="2839FC98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Два раза ударяют перед собой, на «3-4» - наклоняются вперед на зрителя и раскрывают руки в стороны.</w:t>
      </w:r>
    </w:p>
    <w:p w14:paraId="539C0F63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Дети поворачиваются в пары лицом друг другу. Первый номер делает движение «блинчики»: ударяя ложками, меняют местоположение рук. То одна сверху, то другая. Второй номер встает и обходит первог</w:t>
      </w:r>
      <w:r w:rsidR="001345AA">
        <w:rPr>
          <w:i/>
          <w:szCs w:val="28"/>
        </w:rPr>
        <w:t xml:space="preserve">о бодрым шагом, руки на поясе. </w:t>
      </w:r>
      <w:r w:rsidRPr="00C2570B">
        <w:rPr>
          <w:i/>
          <w:szCs w:val="28"/>
        </w:rPr>
        <w:t>И наоборот.</w:t>
      </w:r>
    </w:p>
    <w:p w14:paraId="25071D56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Все дети выполняют движение «солнышко»: ударяют в ложки по кругу слева - направо. Повторить два раза.</w:t>
      </w:r>
    </w:p>
    <w:p w14:paraId="1CFD33F3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>Кружатся вправо, стучат ритмично ложками над головой одновременно. То же влево.</w:t>
      </w:r>
    </w:p>
    <w:p w14:paraId="38BEC499" w14:textId="77777777" w:rsidR="00FE7602" w:rsidRPr="00C2570B" w:rsidRDefault="00FE7602" w:rsidP="00C2570B">
      <w:pPr>
        <w:numPr>
          <w:ilvl w:val="0"/>
          <w:numId w:val="2"/>
        </w:numPr>
        <w:jc w:val="both"/>
        <w:rPr>
          <w:i/>
          <w:szCs w:val="28"/>
        </w:rPr>
      </w:pPr>
      <w:r w:rsidRPr="00C2570B">
        <w:rPr>
          <w:i/>
          <w:szCs w:val="28"/>
        </w:rPr>
        <w:t xml:space="preserve"> </w:t>
      </w:r>
      <w:r w:rsidR="00312AD0">
        <w:rPr>
          <w:i/>
          <w:szCs w:val="28"/>
        </w:rPr>
        <w:t xml:space="preserve">Вместе идут вперед 3 шага – на </w:t>
      </w:r>
      <w:r w:rsidRPr="00C2570B">
        <w:rPr>
          <w:i/>
          <w:szCs w:val="28"/>
        </w:rPr>
        <w:t>счет «4» выставляют правую ногу на п</w:t>
      </w:r>
      <w:r w:rsidR="00B4338F">
        <w:rPr>
          <w:i/>
          <w:szCs w:val="28"/>
        </w:rPr>
        <w:t>ятку, руки вверх «Всё!»</w:t>
      </w:r>
    </w:p>
    <w:p w14:paraId="0988FAD3" w14:textId="77777777" w:rsidR="00FE7602" w:rsidRPr="00FE7602" w:rsidRDefault="00FE7602" w:rsidP="00FE760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0B30F0" w14:textId="77777777" w:rsidR="004E1691" w:rsidRPr="008706EE" w:rsidRDefault="00FE7602" w:rsidP="0087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BC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E1691" w:rsidRPr="00843BC2">
        <w:rPr>
          <w:rFonts w:ascii="Times New Roman" w:hAnsi="Times New Roman" w:cs="Times New Roman"/>
          <w:b/>
          <w:sz w:val="28"/>
          <w:szCs w:val="28"/>
        </w:rPr>
        <w:t>:</w:t>
      </w:r>
      <w:r w:rsidR="004E1691" w:rsidRPr="0087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E1691" w:rsidRPr="008706EE">
        <w:rPr>
          <w:rFonts w:ascii="Times New Roman" w:hAnsi="Times New Roman" w:cs="Times New Roman"/>
          <w:sz w:val="28"/>
          <w:szCs w:val="28"/>
        </w:rPr>
        <w:t>На Руси всегда в почете</w:t>
      </w:r>
    </w:p>
    <w:p w14:paraId="3361618C" w14:textId="77777777" w:rsidR="004E1691" w:rsidRPr="008706EE" w:rsidRDefault="004E1691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Коробейники бывали.</w:t>
      </w:r>
    </w:p>
    <w:p w14:paraId="39E80317" w14:textId="77777777" w:rsidR="004E1691" w:rsidRPr="008706EE" w:rsidRDefault="000800FB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ленты, инструменты</w:t>
      </w:r>
    </w:p>
    <w:p w14:paraId="14CB4AEC" w14:textId="77777777" w:rsidR="004E1691" w:rsidRPr="008706EE" w:rsidRDefault="004E1691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На базарах продавали.</w:t>
      </w:r>
    </w:p>
    <w:p w14:paraId="5605F0BD" w14:textId="77777777" w:rsidR="004E1691" w:rsidRPr="008706EE" w:rsidRDefault="004E1691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Мы не станем вам сегодня</w:t>
      </w:r>
    </w:p>
    <w:p w14:paraId="3CF1548F" w14:textId="77777777" w:rsidR="004E1691" w:rsidRPr="008706EE" w:rsidRDefault="000800FB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4E1691" w:rsidRPr="008706EE">
        <w:rPr>
          <w:rFonts w:ascii="Times New Roman" w:hAnsi="Times New Roman" w:cs="Times New Roman"/>
          <w:sz w:val="28"/>
          <w:szCs w:val="28"/>
        </w:rPr>
        <w:t xml:space="preserve"> продавать.</w:t>
      </w:r>
    </w:p>
    <w:p w14:paraId="1145B9E2" w14:textId="77777777" w:rsidR="004E1691" w:rsidRPr="008706EE" w:rsidRDefault="000800FB" w:rsidP="00FE7602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их возьмём и песней</w:t>
      </w:r>
    </w:p>
    <w:p w14:paraId="3AF8D4F7" w14:textId="77777777" w:rsidR="00B4338F" w:rsidRPr="00312AD0" w:rsidRDefault="004E1691" w:rsidP="00312AD0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Будем всех здесь развлекать!</w:t>
      </w:r>
    </w:p>
    <w:p w14:paraId="770ED49B" w14:textId="77777777" w:rsidR="00FE7602" w:rsidRDefault="000800FB" w:rsidP="00FE760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«Добрый мастер»</w:t>
      </w:r>
      <w:r w:rsidR="00A311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1126" w:rsidRPr="00A31126">
        <w:rPr>
          <w:rFonts w:ascii="Times New Roman" w:hAnsi="Times New Roman" w:cs="Times New Roman"/>
          <w:i/>
          <w:sz w:val="28"/>
          <w:szCs w:val="28"/>
        </w:rPr>
        <w:t>(подг.гр.)</w:t>
      </w:r>
    </w:p>
    <w:p w14:paraId="71966456" w14:textId="5274B70B" w:rsidR="00947270" w:rsidRDefault="00947270" w:rsidP="00FE760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Поют все дети</w:t>
      </w:r>
    </w:p>
    <w:p w14:paraId="0EFF2616" w14:textId="675A38CB" w:rsidR="000800FB" w:rsidRPr="0046119E" w:rsidRDefault="000800FB" w:rsidP="000800F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Добрый мастер в сказке славной инструменты мастерил,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вперёд выходят дети с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64E37F" w14:textId="7CFEE68D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Ложки, бубны, погремушки детям с радостью дарил.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ложками</w:t>
      </w:r>
    </w:p>
    <w:p w14:paraId="5278603E" w14:textId="582FA1D4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Тук-тук, ложки в руки, тук-тук, туки-туки,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простукивают ритм</w:t>
      </w:r>
    </w:p>
    <w:p w14:paraId="6F1113F2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Тук-тук, поиграйте, от меня не отставайте</w:t>
      </w:r>
    </w:p>
    <w:p w14:paraId="7D371A8E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Тук-тук, ну-ка, вместе, тук-тук, эту песню,</w:t>
      </w:r>
    </w:p>
    <w:p w14:paraId="4602AC4D" w14:textId="77777777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Тук-тук, посмелее, тук-тук, веселее!</w:t>
      </w:r>
    </w:p>
    <w:p w14:paraId="6F98E368" w14:textId="7BB24D5C" w:rsidR="000800FB" w:rsidRPr="0046119E" w:rsidRDefault="000800FB" w:rsidP="000800F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Добрый мастер в сказке славной погремушки вырезал,      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вперёд выходят дети с</w:t>
      </w:r>
    </w:p>
    <w:p w14:paraId="5758FA07" w14:textId="3DC85C3E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6119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>Песенки припев забавный он всё время повторял: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погремушками</w:t>
      </w:r>
    </w:p>
    <w:p w14:paraId="0B7CB217" w14:textId="415D0DF8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Динь -динь, погремушка, динь -динь, возле ушка,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простукивают ритм</w:t>
      </w:r>
    </w:p>
    <w:p w14:paraId="49C8E423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Динь -динь, поиграйте, от меня не отставайте.</w:t>
      </w:r>
    </w:p>
    <w:p w14:paraId="3AE4ED01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Динь -динь ну-ка, вместе, динь -динь, эту песню,</w:t>
      </w:r>
    </w:p>
    <w:p w14:paraId="7B65147B" w14:textId="77777777" w:rsidR="000800FB" w:rsidRPr="0046119E" w:rsidRDefault="000800FB" w:rsidP="00C912AD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Динь -динь, посмелее, динь-динь, веселее!</w:t>
      </w:r>
    </w:p>
    <w:p w14:paraId="6FCF99B5" w14:textId="213AD0CD" w:rsidR="000800FB" w:rsidRPr="0046119E" w:rsidRDefault="000800FB" w:rsidP="000800F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Добрый мастер в сказке славной даже бубны вырезал,  </w:t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55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555D" w:rsidRPr="00BF555D">
        <w:rPr>
          <w:rFonts w:ascii="Times New Roman" w:hAnsi="Times New Roman" w:cs="Times New Roman"/>
          <w:bCs/>
          <w:i/>
          <w:sz w:val="24"/>
          <w:szCs w:val="24"/>
        </w:rPr>
        <w:t>вперёд выходят дети с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A48ABAB" w14:textId="3FB20EAB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C912A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>Песенки припев забавный он всё время повторял: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947270">
        <w:rPr>
          <w:rFonts w:ascii="Times New Roman" w:hAnsi="Times New Roman" w:cs="Times New Roman"/>
          <w:bCs/>
          <w:i/>
          <w:sz w:val="24"/>
          <w:szCs w:val="24"/>
        </w:rPr>
        <w:t>бубнами</w:t>
      </w:r>
    </w:p>
    <w:p w14:paraId="20EE7CCA" w14:textId="26731E13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Шлёп-шлёп, бубен в руки, шлёп-шлёп, туки-туки,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BF555D">
        <w:rPr>
          <w:rFonts w:ascii="Times New Roman" w:hAnsi="Times New Roman" w:cs="Times New Roman"/>
          <w:bCs/>
          <w:i/>
          <w:sz w:val="24"/>
          <w:szCs w:val="24"/>
        </w:rPr>
        <w:t>простукивают ритм</w:t>
      </w:r>
    </w:p>
    <w:p w14:paraId="783617AA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Шлёп-шлёп, поиграйте, от меня не отставайте.</w:t>
      </w:r>
    </w:p>
    <w:p w14:paraId="4E36BD22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Шлёп-шлёп, ну-ка, вместе, шлёп-шлёп, эту песню,</w:t>
      </w:r>
    </w:p>
    <w:p w14:paraId="528F912E" w14:textId="629EFB6F" w:rsidR="00947270" w:rsidRPr="0046119E" w:rsidRDefault="000800FB" w:rsidP="00947270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Шлёп-шлёп, посмелее, шлёп-шлёп, веселее!</w:t>
      </w:r>
    </w:p>
    <w:p w14:paraId="7030B6A9" w14:textId="12C824FF" w:rsidR="000800FB" w:rsidRPr="0046119E" w:rsidRDefault="000800FB" w:rsidP="000800F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Добрый мастер в сказке славной инструменты мастерил,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BF555D">
        <w:rPr>
          <w:rFonts w:ascii="Times New Roman" w:hAnsi="Times New Roman" w:cs="Times New Roman"/>
          <w:bCs/>
          <w:i/>
          <w:sz w:val="24"/>
          <w:szCs w:val="24"/>
        </w:rPr>
        <w:t>вперёд выходят дети с</w:t>
      </w:r>
      <w:r w:rsidR="00947270"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17DC5DD2" w14:textId="1B4892FD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Колокольчики-звоночки детям с радостью дарил.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947270">
        <w:rPr>
          <w:rFonts w:ascii="Times New Roman" w:hAnsi="Times New Roman" w:cs="Times New Roman"/>
          <w:bCs/>
          <w:i/>
          <w:sz w:val="24"/>
          <w:szCs w:val="24"/>
        </w:rPr>
        <w:t>колокольчиками</w:t>
      </w:r>
    </w:p>
    <w:p w14:paraId="7C07EE78" w14:textId="37DCB7EE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Дзынь-дзынь, пошумите, дзынь-дзынь, позвените,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Cs/>
          <w:i/>
          <w:sz w:val="24"/>
          <w:szCs w:val="24"/>
        </w:rPr>
        <w:t>звенят</w:t>
      </w:r>
      <w:r w:rsidR="00947270" w:rsidRPr="00BF555D">
        <w:rPr>
          <w:rFonts w:ascii="Times New Roman" w:hAnsi="Times New Roman" w:cs="Times New Roman"/>
          <w:bCs/>
          <w:i/>
          <w:sz w:val="24"/>
          <w:szCs w:val="24"/>
        </w:rPr>
        <w:t xml:space="preserve"> ритм</w:t>
      </w:r>
      <w:r w:rsidR="00947270">
        <w:rPr>
          <w:rFonts w:ascii="Times New Roman" w:hAnsi="Times New Roman" w:cs="Times New Roman"/>
          <w:bCs/>
          <w:i/>
          <w:sz w:val="24"/>
          <w:szCs w:val="24"/>
        </w:rPr>
        <w:t>ично</w:t>
      </w:r>
    </w:p>
    <w:p w14:paraId="57545FBD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Дзынь-дзынь, поиграйте, от меня не отставайте,</w:t>
      </w:r>
    </w:p>
    <w:p w14:paraId="5AE9B019" w14:textId="77777777" w:rsidR="000800FB" w:rsidRPr="0046119E" w:rsidRDefault="000800FB" w:rsidP="000800FB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Дзынь-дзынь, ну-ка вместе, дзынь-дзынь, эту песню,</w:t>
      </w:r>
    </w:p>
    <w:p w14:paraId="52159223" w14:textId="77777777" w:rsidR="000800FB" w:rsidRPr="0046119E" w:rsidRDefault="000800FB" w:rsidP="00C912AD">
      <w:pPr>
        <w:pStyle w:val="a5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Дзынь-дзынь, посмелее, дзынь-дзынь, веселее!</w:t>
      </w:r>
    </w:p>
    <w:p w14:paraId="20942780" w14:textId="77777777" w:rsidR="000800FB" w:rsidRPr="0046119E" w:rsidRDefault="000800FB" w:rsidP="000800F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>Добрый мастер в сказке славной очень музыку любил,</w:t>
      </w:r>
    </w:p>
    <w:p w14:paraId="6EBC2AB8" w14:textId="77777777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Музыкальных инструментов много детям подарил.</w:t>
      </w:r>
    </w:p>
    <w:p w14:paraId="43BFD126" w14:textId="59E2AC8D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Тук-тук, ложки в руки, тук-тук, туки-туки,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947270">
        <w:rPr>
          <w:rFonts w:ascii="Times New Roman" w:hAnsi="Times New Roman" w:cs="Times New Roman"/>
          <w:bCs/>
          <w:i/>
          <w:sz w:val="24"/>
          <w:szCs w:val="24"/>
        </w:rPr>
        <w:t>дети с инструментами</w:t>
      </w:r>
    </w:p>
    <w:p w14:paraId="30C785D5" w14:textId="20F1B588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Динь-динь, погремушка, динь-динь возле ушка,</w:t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7270" w:rsidRPr="00947270">
        <w:rPr>
          <w:rFonts w:ascii="Times New Roman" w:hAnsi="Times New Roman" w:cs="Times New Roman"/>
          <w:bCs/>
          <w:i/>
          <w:sz w:val="24"/>
          <w:szCs w:val="24"/>
        </w:rPr>
        <w:t>играют по очереди</w:t>
      </w:r>
    </w:p>
    <w:p w14:paraId="71660CD9" w14:textId="77777777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Шлёп-шлёп, ну-ка, вместе, шлёп-шлёп, эту песню</w:t>
      </w:r>
    </w:p>
    <w:p w14:paraId="7307E42E" w14:textId="77777777" w:rsidR="000800FB" w:rsidRPr="0046119E" w:rsidRDefault="000800FB" w:rsidP="000800F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6119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6119E">
        <w:rPr>
          <w:rFonts w:ascii="Times New Roman" w:hAnsi="Times New Roman" w:cs="Times New Roman"/>
          <w:b/>
          <w:i/>
          <w:sz w:val="24"/>
          <w:szCs w:val="24"/>
        </w:rPr>
        <w:tab/>
        <w:t>Дзынь-дзынь, посмелее, дзынь-дзынь, веселее!</w:t>
      </w:r>
    </w:p>
    <w:p w14:paraId="10C9A296" w14:textId="4EEAF970" w:rsidR="000800FB" w:rsidRPr="00947270" w:rsidRDefault="00947270" w:rsidP="00947270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47270">
        <w:rPr>
          <w:rFonts w:ascii="Times New Roman" w:hAnsi="Times New Roman" w:cs="Times New Roman"/>
          <w:bCs/>
          <w:i/>
          <w:sz w:val="28"/>
          <w:szCs w:val="28"/>
        </w:rPr>
        <w:t>На проигрыш играют все дети.</w:t>
      </w:r>
    </w:p>
    <w:p w14:paraId="226F214C" w14:textId="63FE0E13" w:rsidR="001A17D6" w:rsidRPr="0094665A" w:rsidRDefault="008706EE" w:rsidP="000800F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A17D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B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ярмарка поёт. Слышу, кто-то к нам идёт!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="000800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Цыган с цыганкой заводят Медведя</w:t>
      </w:r>
      <w:r w:rsidR="00947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(ростовая кукла)</w:t>
      </w:r>
      <w:r w:rsidRPr="00843BC2">
        <w:rPr>
          <w:rFonts w:ascii="Times New Roman" w:hAnsi="Times New Roman" w:cs="Times New Roman"/>
          <w:i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Глазам не</w:t>
      </w:r>
      <w:r w:rsidR="00312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верю! Неужели, идут цыгане? 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самом деле!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Покрепче кошельки держите, да кольца, серьги берегите!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начнут гадать и за рукав тянуть,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Любого смогут обхитрить и обмануть!</w:t>
      </w:r>
    </w:p>
    <w:p w14:paraId="1C5D1B0E" w14:textId="77777777" w:rsidR="008706EE" w:rsidRPr="008706EE" w:rsidRDefault="008706EE" w:rsidP="001A17D6">
      <w:pPr>
        <w:pStyle w:val="a5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6E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Цыганка</w:t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Ай, ай, ай! Как не стыдно пугать цыганами!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Не живём мы давно обманами.</w:t>
      </w:r>
    </w:p>
    <w:p w14:paraId="3AE3B5A3" w14:textId="77777777" w:rsidR="008706EE" w:rsidRPr="008706EE" w:rsidRDefault="001A17D6" w:rsidP="001A17D6">
      <w:pPr>
        <w:pStyle w:val="a5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706EE"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ярмарку идём за товаром.</w:t>
      </w:r>
      <w:r w:rsidR="008706EE"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06EE" w:rsidRPr="008706EE">
        <w:rPr>
          <w:rFonts w:ascii="Times New Roman" w:hAnsi="Times New Roman" w:cs="Times New Roman"/>
          <w:sz w:val="28"/>
          <w:szCs w:val="28"/>
        </w:rPr>
        <w:br/>
      </w:r>
      <w:r w:rsidR="008706EE"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Покупать, а не брать его даром!</w:t>
      </w:r>
      <w:r w:rsidR="008706EE"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CBC07FA" w14:textId="77777777" w:rsidR="001A17D6" w:rsidRDefault="008706EE" w:rsidP="007709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A17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Разойдись народ честной! </w:t>
      </w:r>
    </w:p>
    <w:p w14:paraId="648AF2E3" w14:textId="77777777" w:rsidR="008706EE" w:rsidRPr="008706EE" w:rsidRDefault="008706EE" w:rsidP="001A17D6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Пришёл медведюшка со мной!</w:t>
      </w:r>
      <w:r w:rsidR="001A17D6">
        <w:rPr>
          <w:rFonts w:ascii="Times New Roman" w:hAnsi="Times New Roman" w:cs="Times New Roman"/>
          <w:sz w:val="28"/>
          <w:szCs w:val="28"/>
        </w:rPr>
        <w:t xml:space="preserve"> 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(медведь рычит и кланяется)</w:t>
      </w:r>
    </w:p>
    <w:p w14:paraId="4194CBFA" w14:textId="77777777" w:rsidR="000800FB" w:rsidRPr="000800FB" w:rsidRDefault="008706EE" w:rsidP="000800FB">
      <w:pPr>
        <w:pStyle w:val="a5"/>
        <w:ind w:left="141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Ты, Топтыгин, попляши и всем людям покажи,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старушки пляшут да платочком машут.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(Медведь танцует с платочком)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Покажи-ка теперь, как старый дед ногами стучит,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На мальчишек ворчит.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(Медведь топает ногами)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Молодец, мишутка!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(Гладит медведя по голове)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Покажи, как девки на работу идут.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(Мишка идет медленно)</w:t>
      </w:r>
      <w:r w:rsidRPr="008706EE">
        <w:rPr>
          <w:rFonts w:ascii="Times New Roman" w:hAnsi="Times New Roman" w:cs="Times New Roman"/>
          <w:sz w:val="28"/>
          <w:szCs w:val="28"/>
        </w:rPr>
        <w:br/>
      </w:r>
      <w:r w:rsidRPr="008706EE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они с работы домой возвращаются?</w:t>
      </w:r>
      <w:r w:rsidRPr="00870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(Бежит)</w:t>
      </w:r>
    </w:p>
    <w:p w14:paraId="046203AD" w14:textId="77777777" w:rsidR="008706EE" w:rsidRDefault="008706EE" w:rsidP="008706E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7D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1A17D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06EE">
        <w:rPr>
          <w:rFonts w:ascii="Times New Roman" w:hAnsi="Times New Roman" w:cs="Times New Roman"/>
          <w:sz w:val="28"/>
          <w:szCs w:val="28"/>
          <w:lang w:eastAsia="ru-RU"/>
        </w:rPr>
        <w:t>Вам спасибо за веселье, примите наше угощенье.</w:t>
      </w:r>
    </w:p>
    <w:p w14:paraId="3F33ACC2" w14:textId="77777777" w:rsidR="00993066" w:rsidRPr="00993066" w:rsidRDefault="00993066" w:rsidP="0099306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D6">
        <w:rPr>
          <w:rFonts w:ascii="Times New Roman" w:hAnsi="Times New Roman" w:cs="Times New Roman"/>
          <w:i/>
          <w:sz w:val="28"/>
          <w:szCs w:val="28"/>
          <w:lang w:eastAsia="ru-RU"/>
        </w:rPr>
        <w:t>Даёт угощение</w:t>
      </w:r>
    </w:p>
    <w:p w14:paraId="3C776F0F" w14:textId="77777777" w:rsidR="000800FB" w:rsidRDefault="000800FB" w:rsidP="008706E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0F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0800F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93066" w:rsidRPr="00993066">
        <w:rPr>
          <w:rFonts w:ascii="Times New Roman" w:hAnsi="Times New Roman" w:cs="Times New Roman"/>
          <w:sz w:val="28"/>
          <w:szCs w:val="28"/>
          <w:lang w:eastAsia="ru-RU"/>
        </w:rPr>
        <w:t>А наши девочки тоже танцевать мастерицы! Посмотри, Мишка!</w:t>
      </w:r>
    </w:p>
    <w:p w14:paraId="4CEC7175" w14:textId="77777777" w:rsidR="00993066" w:rsidRDefault="00993066" w:rsidP="00993066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07D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Танцевальная композиция с платочками «Песня русская»</w:t>
      </w:r>
      <w:r w:rsidR="00A311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31126" w:rsidRPr="00A31126">
        <w:rPr>
          <w:rFonts w:ascii="Times New Roman" w:hAnsi="Times New Roman" w:cs="Times New Roman"/>
          <w:i/>
          <w:sz w:val="28"/>
          <w:szCs w:val="28"/>
          <w:lang w:eastAsia="ru-RU"/>
        </w:rPr>
        <w:t>(ст.гр.)</w:t>
      </w:r>
    </w:p>
    <w:p w14:paraId="25C97BA2" w14:textId="77777777" w:rsidR="00993066" w:rsidRPr="00312AD0" w:rsidRDefault="00C912AD" w:rsidP="00993066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Девочки стоят в колонне, </w:t>
      </w:r>
      <w:r w:rsidR="00993066" w:rsidRPr="001B4C59">
        <w:rPr>
          <w:rFonts w:ascii="Times New Roman" w:hAnsi="Times New Roman" w:cs="Times New Roman"/>
          <w:i/>
          <w:sz w:val="24"/>
        </w:rPr>
        <w:t>платочки в правой руке.</w:t>
      </w:r>
    </w:p>
    <w:p w14:paraId="3D98BF6E" w14:textId="77777777" w:rsidR="00993066" w:rsidRPr="001B4C59" w:rsidRDefault="00993066" w:rsidP="00993066">
      <w:pPr>
        <w:pStyle w:val="a5"/>
        <w:ind w:left="2124" w:hanging="2124"/>
        <w:jc w:val="both"/>
        <w:rPr>
          <w:rFonts w:ascii="Times New Roman" w:hAnsi="Times New Roman" w:cs="Times New Roman"/>
          <w:sz w:val="24"/>
        </w:rPr>
      </w:pPr>
      <w:r w:rsidRPr="001B4C59">
        <w:rPr>
          <w:rFonts w:ascii="Times New Roman" w:hAnsi="Times New Roman" w:cs="Times New Roman"/>
          <w:b/>
          <w:sz w:val="24"/>
        </w:rPr>
        <w:t>Вступление:</w:t>
      </w:r>
      <w:r w:rsidRPr="001B4C59">
        <w:rPr>
          <w:rFonts w:ascii="Times New Roman" w:hAnsi="Times New Roman" w:cs="Times New Roman"/>
          <w:sz w:val="24"/>
        </w:rPr>
        <w:tab/>
      </w:r>
      <w:r w:rsidRPr="001B4C59">
        <w:rPr>
          <w:rFonts w:ascii="Times New Roman" w:hAnsi="Times New Roman" w:cs="Times New Roman"/>
          <w:i/>
          <w:sz w:val="24"/>
        </w:rPr>
        <w:t>движутся в разных направлениях споко</w:t>
      </w:r>
      <w:r w:rsidR="00C912AD">
        <w:rPr>
          <w:rFonts w:ascii="Times New Roman" w:hAnsi="Times New Roman" w:cs="Times New Roman"/>
          <w:i/>
          <w:sz w:val="24"/>
        </w:rPr>
        <w:t>йным хороводным шагом, заводят  круг</w:t>
      </w:r>
      <w:r w:rsidRPr="001B4C59">
        <w:rPr>
          <w:rFonts w:ascii="Times New Roman" w:hAnsi="Times New Roman" w:cs="Times New Roman"/>
          <w:i/>
          <w:sz w:val="24"/>
        </w:rPr>
        <w:t>.  Платочки в правой руке, лежат на левом плече. На окончание вступления кружатся за платком.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i/>
          <w:sz w:val="24"/>
        </w:rPr>
        <w:t>Глазами следят за платочком.</w:t>
      </w:r>
    </w:p>
    <w:p w14:paraId="27F4C70A" w14:textId="77777777" w:rsidR="00993066" w:rsidRPr="001B4C59" w:rsidRDefault="00993066" w:rsidP="00993066">
      <w:pPr>
        <w:pStyle w:val="a5"/>
        <w:ind w:left="2124" w:hanging="2124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«Предо мной краса лугов…»</w:t>
      </w:r>
      <w:r w:rsidR="00C912AD">
        <w:rPr>
          <w:rFonts w:ascii="Times New Roman" w:hAnsi="Times New Roman" w:cs="Times New Roman"/>
          <w:i/>
          <w:sz w:val="24"/>
        </w:rPr>
        <w:tab/>
      </w:r>
      <w:r w:rsidR="00C912AD">
        <w:rPr>
          <w:rFonts w:ascii="Times New Roman" w:hAnsi="Times New Roman" w:cs="Times New Roman"/>
          <w:i/>
          <w:sz w:val="24"/>
        </w:rPr>
        <w:tab/>
        <w:t>движутся по кругу</w:t>
      </w:r>
    </w:p>
    <w:p w14:paraId="74848992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«И идём мы не спеша…»</w:t>
      </w:r>
      <w:r w:rsidR="00C912AD">
        <w:rPr>
          <w:rFonts w:ascii="Times New Roman" w:hAnsi="Times New Roman" w:cs="Times New Roman"/>
          <w:i/>
          <w:sz w:val="24"/>
        </w:rPr>
        <w:tab/>
      </w:r>
      <w:r w:rsidR="00C912AD">
        <w:rPr>
          <w:rFonts w:ascii="Times New Roman" w:hAnsi="Times New Roman" w:cs="Times New Roman"/>
          <w:i/>
          <w:sz w:val="24"/>
        </w:rPr>
        <w:tab/>
        <w:t>сужают круг</w:t>
      </w:r>
    </w:p>
    <w:p w14:paraId="1B9E960F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«И поёт моя душа…»</w:t>
      </w:r>
      <w:r w:rsidRPr="001B4C59">
        <w:rPr>
          <w:rFonts w:ascii="Times New Roman" w:hAnsi="Times New Roman" w:cs="Times New Roman"/>
          <w:i/>
          <w:sz w:val="24"/>
        </w:rPr>
        <w:tab/>
        <w:t>возвращаются на места спиной вперёд</w:t>
      </w:r>
    </w:p>
    <w:p w14:paraId="2DEF8635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«Песню Родины- красавицы</w:t>
      </w:r>
      <w:r w:rsidRPr="001B4C59">
        <w:rPr>
          <w:rFonts w:ascii="Times New Roman" w:hAnsi="Times New Roman" w:cs="Times New Roman"/>
          <w:b/>
          <w:i/>
          <w:vanish/>
          <w:sz w:val="24"/>
        </w:rPr>
        <w:t>РорРР</w:t>
      </w:r>
      <w:r w:rsidRPr="001B4C59">
        <w:rPr>
          <w:rFonts w:ascii="Times New Roman" w:hAnsi="Times New Roman" w:cs="Times New Roman"/>
          <w:b/>
          <w:i/>
          <w:sz w:val="24"/>
        </w:rPr>
        <w:t>»</w:t>
      </w:r>
      <w:r w:rsidRPr="001B4C59">
        <w:rPr>
          <w:rFonts w:ascii="Times New Roman" w:hAnsi="Times New Roman" w:cs="Times New Roman"/>
          <w:i/>
          <w:sz w:val="24"/>
        </w:rPr>
        <w:tab/>
        <w:t>кружатся за платком (рука раскрывается от левого плеча)</w:t>
      </w:r>
    </w:p>
    <w:p w14:paraId="58FC610A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 xml:space="preserve"> «Подпевает мне в лесу… »</w:t>
      </w:r>
      <w:r w:rsidR="00C912AD">
        <w:rPr>
          <w:rFonts w:ascii="Times New Roman" w:hAnsi="Times New Roman" w:cs="Times New Roman"/>
          <w:i/>
          <w:sz w:val="24"/>
        </w:rPr>
        <w:tab/>
        <w:t xml:space="preserve">идут по кругу </w:t>
      </w:r>
    </w:p>
    <w:p w14:paraId="6523A8E7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«Зорька вспыхнет надо мной..»</w:t>
      </w:r>
      <w:r w:rsidRPr="001B4C59">
        <w:rPr>
          <w:rFonts w:ascii="Times New Roman" w:hAnsi="Times New Roman" w:cs="Times New Roman"/>
          <w:i/>
          <w:sz w:val="24"/>
        </w:rPr>
        <w:tab/>
        <w:t xml:space="preserve">сужают круг, взмах платом </w:t>
      </w:r>
    </w:p>
    <w:p w14:paraId="241391D1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«И польётся над рекой..»</w:t>
      </w:r>
      <w:r w:rsidRPr="001B4C59">
        <w:rPr>
          <w:rFonts w:ascii="Times New Roman" w:hAnsi="Times New Roman" w:cs="Times New Roman"/>
          <w:i/>
          <w:sz w:val="24"/>
        </w:rPr>
        <w:tab/>
        <w:t>расходятся на места</w:t>
      </w:r>
    </w:p>
    <w:p w14:paraId="1DCDC7FC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«Песня русская, привольная…</w:t>
      </w:r>
      <w:r w:rsidRPr="001B4C59">
        <w:rPr>
          <w:rFonts w:ascii="Times New Roman" w:hAnsi="Times New Roman" w:cs="Times New Roman"/>
          <w:b/>
          <w:i/>
          <w:vanish/>
          <w:sz w:val="24"/>
        </w:rPr>
        <w:t>РорРР</w:t>
      </w:r>
      <w:r w:rsidRPr="001B4C59">
        <w:rPr>
          <w:rFonts w:ascii="Times New Roman" w:hAnsi="Times New Roman" w:cs="Times New Roman"/>
          <w:b/>
          <w:i/>
          <w:sz w:val="24"/>
        </w:rPr>
        <w:t>»</w:t>
      </w:r>
      <w:r w:rsidRPr="001B4C59">
        <w:rPr>
          <w:rFonts w:ascii="Times New Roman" w:hAnsi="Times New Roman" w:cs="Times New Roman"/>
          <w:i/>
          <w:sz w:val="24"/>
        </w:rPr>
        <w:tab/>
        <w:t>кружатся за платком (рука раскрывается от левого плеча)</w:t>
      </w:r>
    </w:p>
    <w:p w14:paraId="7A7DC5D7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П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р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о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г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р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ы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b/>
          <w:i/>
          <w:sz w:val="24"/>
        </w:rPr>
        <w:t>ш:</w:t>
      </w:r>
      <w:r w:rsidRPr="001B4C59">
        <w:rPr>
          <w:rFonts w:ascii="Times New Roman" w:hAnsi="Times New Roman" w:cs="Times New Roman"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i/>
          <w:sz w:val="24"/>
        </w:rPr>
        <w:tab/>
        <w:t>гуляют по залу врассыпну</w:t>
      </w:r>
      <w:r w:rsidR="00C912AD">
        <w:rPr>
          <w:rFonts w:ascii="Times New Roman" w:hAnsi="Times New Roman" w:cs="Times New Roman"/>
          <w:i/>
          <w:sz w:val="24"/>
        </w:rPr>
        <w:t xml:space="preserve">ю, </w:t>
      </w:r>
      <w:r>
        <w:rPr>
          <w:rFonts w:ascii="Times New Roman" w:hAnsi="Times New Roman" w:cs="Times New Roman"/>
          <w:i/>
          <w:sz w:val="24"/>
        </w:rPr>
        <w:t xml:space="preserve">к концу проигрыша становятся </w:t>
      </w:r>
      <w:r w:rsidRPr="001B4C59">
        <w:rPr>
          <w:rFonts w:ascii="Times New Roman" w:hAnsi="Times New Roman" w:cs="Times New Roman"/>
          <w:i/>
          <w:sz w:val="24"/>
        </w:rPr>
        <w:t>двойками и тройками «звёздочкой»,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i/>
          <w:sz w:val="24"/>
        </w:rPr>
        <w:t>платки в к</w:t>
      </w:r>
      <w:r w:rsidR="00C912AD">
        <w:rPr>
          <w:rFonts w:ascii="Times New Roman" w:hAnsi="Times New Roman" w:cs="Times New Roman"/>
          <w:i/>
          <w:sz w:val="24"/>
        </w:rPr>
        <w:t>р</w:t>
      </w:r>
      <w:r w:rsidRPr="001B4C59">
        <w:rPr>
          <w:rFonts w:ascii="Times New Roman" w:hAnsi="Times New Roman" w:cs="Times New Roman"/>
          <w:i/>
          <w:sz w:val="24"/>
        </w:rPr>
        <w:t>угу</w:t>
      </w:r>
    </w:p>
    <w:p w14:paraId="461BCB42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lastRenderedPageBreak/>
        <w:t>«Словно крылья лебедей…»</w:t>
      </w:r>
      <w:r w:rsidRPr="001B4C59">
        <w:rPr>
          <w:rFonts w:ascii="Times New Roman" w:hAnsi="Times New Roman" w:cs="Times New Roman"/>
          <w:i/>
          <w:sz w:val="24"/>
        </w:rPr>
        <w:tab/>
        <w:t>становя платками наружу, идут «звёздочкой», левая рука вверху в кругу, правая – «крыло лебедя»</w:t>
      </w:r>
    </w:p>
    <w:p w14:paraId="33516A16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b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«С тихой нежностью берёз…»</w:t>
      </w:r>
      <w:r w:rsidRPr="001B4C59">
        <w:rPr>
          <w:rFonts w:ascii="Times New Roman" w:hAnsi="Times New Roman" w:cs="Times New Roman"/>
          <w:i/>
          <w:sz w:val="24"/>
        </w:rPr>
        <w:tab/>
        <w:t>идут врассыпную на зрителей, медленно поднимают платок вверх</w:t>
      </w:r>
    </w:p>
    <w:p w14:paraId="555F8FEE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«С появленьем тихих слёз…»</w:t>
      </w:r>
      <w:r w:rsidRPr="001B4C59">
        <w:rPr>
          <w:rFonts w:ascii="Times New Roman" w:hAnsi="Times New Roman" w:cs="Times New Roman"/>
          <w:i/>
          <w:sz w:val="24"/>
        </w:rPr>
        <w:tab/>
        <w:t>возвращаются назад, платки медленно опускают</w:t>
      </w:r>
    </w:p>
    <w:p w14:paraId="4E21714E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«Песня наша душу трогает…»</w:t>
      </w:r>
      <w:r w:rsidRPr="001B4C59">
        <w:rPr>
          <w:rFonts w:ascii="Times New Roman" w:hAnsi="Times New Roman" w:cs="Times New Roman"/>
          <w:i/>
          <w:sz w:val="24"/>
        </w:rPr>
        <w:tab/>
        <w:t>кружатся за платком</w:t>
      </w:r>
    </w:p>
    <w:p w14:paraId="7404A0FD" w14:textId="77777777" w:rsidR="00993066" w:rsidRPr="001B4C59" w:rsidRDefault="00993066" w:rsidP="00993066">
      <w:pPr>
        <w:pStyle w:val="a5"/>
        <w:ind w:left="4245" w:hanging="4245"/>
        <w:rPr>
          <w:rFonts w:ascii="Times New Roman" w:hAnsi="Times New Roman" w:cs="Times New Roman"/>
          <w:i/>
          <w:sz w:val="24"/>
        </w:rPr>
      </w:pPr>
      <w:r w:rsidRPr="001B4C59">
        <w:rPr>
          <w:rFonts w:ascii="Times New Roman" w:hAnsi="Times New Roman" w:cs="Times New Roman"/>
          <w:b/>
          <w:i/>
          <w:sz w:val="24"/>
        </w:rPr>
        <w:t>«Песня наша душу трогает…»</w:t>
      </w:r>
      <w:r w:rsidRPr="001B4C59">
        <w:rPr>
          <w:rFonts w:ascii="Times New Roman" w:hAnsi="Times New Roman" w:cs="Times New Roman"/>
          <w:i/>
          <w:sz w:val="24"/>
        </w:rPr>
        <w:tab/>
        <w:t>платок к левому плечу,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B4C59">
        <w:rPr>
          <w:rFonts w:ascii="Times New Roman" w:hAnsi="Times New Roman" w:cs="Times New Roman"/>
          <w:i/>
          <w:sz w:val="24"/>
        </w:rPr>
        <w:t>поклон, машут платками на</w:t>
      </w:r>
      <w:r>
        <w:rPr>
          <w:rFonts w:ascii="Times New Roman" w:hAnsi="Times New Roman" w:cs="Times New Roman"/>
          <w:i/>
          <w:sz w:val="24"/>
        </w:rPr>
        <w:t>д</w:t>
      </w:r>
      <w:r w:rsidRPr="001B4C59">
        <w:rPr>
          <w:rFonts w:ascii="Times New Roman" w:hAnsi="Times New Roman" w:cs="Times New Roman"/>
          <w:i/>
          <w:sz w:val="24"/>
        </w:rPr>
        <w:t xml:space="preserve"> головой </w:t>
      </w:r>
    </w:p>
    <w:p w14:paraId="70A0FA13" w14:textId="77777777" w:rsidR="00993066" w:rsidRPr="000800FB" w:rsidRDefault="00993066" w:rsidP="008706E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A6A7F5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7D0F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07D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>Щедра Россия на забавы</w:t>
      </w:r>
    </w:p>
    <w:p w14:paraId="168641FD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Душа ее так широка,</w:t>
      </w:r>
    </w:p>
    <w:p w14:paraId="379E5489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Что отголосок этой славы</w:t>
      </w:r>
    </w:p>
    <w:p w14:paraId="501DEC80" w14:textId="399CAE02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Несется через все века</w:t>
      </w:r>
      <w:r w:rsidR="00BF55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06D773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Пой звонче, русская земля! </w:t>
      </w:r>
    </w:p>
    <w:p w14:paraId="4C840E4C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Мы эту песню сердцем слышим</w:t>
      </w:r>
    </w:p>
    <w:p w14:paraId="01256A4E" w14:textId="77777777" w:rsidR="00055DF0" w:rsidRPr="00955289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Россия, милые края….</w:t>
      </w:r>
    </w:p>
    <w:p w14:paraId="136BED02" w14:textId="77777777" w:rsidR="00055DF0" w:rsidRDefault="00055DF0" w:rsidP="0005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ab/>
        <w:t>Тобой мы и живем</w:t>
      </w:r>
      <w:r w:rsidR="00312A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55289">
        <w:rPr>
          <w:rFonts w:ascii="Times New Roman" w:hAnsi="Times New Roman" w:cs="Times New Roman"/>
          <w:sz w:val="28"/>
          <w:szCs w:val="28"/>
          <w:lang w:eastAsia="ru-RU"/>
        </w:rPr>
        <w:t xml:space="preserve"> и дышим!</w:t>
      </w:r>
    </w:p>
    <w:p w14:paraId="2E7021D2" w14:textId="77777777" w:rsidR="00A02AF1" w:rsidRPr="00C912AD" w:rsidRDefault="00A02AF1" w:rsidP="00C912AD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r w:rsidRPr="00C912AD">
        <w:rPr>
          <w:rFonts w:ascii="Times New Roman" w:hAnsi="Times New Roman" w:cs="Times New Roman"/>
          <w:b/>
          <w:i/>
          <w:sz w:val="28"/>
        </w:rPr>
        <w:t>Исполняется танец «Матушка - земля»</w:t>
      </w:r>
      <w:r w:rsidR="00A31126">
        <w:rPr>
          <w:rFonts w:ascii="Times New Roman" w:hAnsi="Times New Roman" w:cs="Times New Roman"/>
          <w:b/>
          <w:i/>
          <w:sz w:val="28"/>
        </w:rPr>
        <w:t xml:space="preserve"> </w:t>
      </w:r>
      <w:r w:rsidR="00A31126" w:rsidRPr="00A31126">
        <w:rPr>
          <w:rFonts w:ascii="Times New Roman" w:hAnsi="Times New Roman" w:cs="Times New Roman"/>
          <w:i/>
          <w:sz w:val="28"/>
        </w:rPr>
        <w:t>(подг.гр.)</w:t>
      </w:r>
    </w:p>
    <w:p w14:paraId="1ECE4E32" w14:textId="77777777" w:rsidR="00DA3D5C" w:rsidRDefault="00A02AF1" w:rsidP="0046119E">
      <w:pPr>
        <w:pStyle w:val="a5"/>
        <w:rPr>
          <w:rFonts w:ascii="Times New Roman" w:hAnsi="Times New Roman" w:cs="Times New Roman"/>
          <w:i/>
        </w:rPr>
      </w:pPr>
      <w:r w:rsidRPr="00DA3D5C">
        <w:rPr>
          <w:rFonts w:ascii="Times New Roman" w:hAnsi="Times New Roman" w:cs="Times New Roman"/>
          <w:b/>
          <w:i/>
        </w:rPr>
        <w:t xml:space="preserve">Полевых цветов </w:t>
      </w:r>
      <w:r w:rsidR="00DA3D5C" w:rsidRPr="00DA3D5C">
        <w:rPr>
          <w:rFonts w:ascii="Times New Roman" w:hAnsi="Times New Roman" w:cs="Times New Roman"/>
          <w:b/>
          <w:i/>
        </w:rPr>
        <w:t>веночек, в утренней</w:t>
      </w:r>
      <w:r w:rsidR="00DA3D5C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ab/>
        <w:t>выходят колонной</w:t>
      </w:r>
      <w:r w:rsidR="00DA3D5C">
        <w:rPr>
          <w:rFonts w:ascii="Times New Roman" w:hAnsi="Times New Roman" w:cs="Times New Roman"/>
          <w:i/>
        </w:rPr>
        <w:t>, платочки в обеих руках (2-х цветив)</w:t>
      </w:r>
      <w:r w:rsidRPr="00A02AF1">
        <w:rPr>
          <w:rFonts w:ascii="Times New Roman" w:hAnsi="Times New Roman" w:cs="Times New Roman"/>
          <w:i/>
        </w:rPr>
        <w:br/>
      </w:r>
      <w:r w:rsidRPr="00DA3D5C">
        <w:rPr>
          <w:rFonts w:ascii="Times New Roman" w:hAnsi="Times New Roman" w:cs="Times New Roman"/>
          <w:b/>
          <w:i/>
        </w:rPr>
        <w:t>Соловья запев св</w:t>
      </w:r>
      <w:r w:rsidR="00DA3D5C" w:rsidRPr="00DA3D5C">
        <w:rPr>
          <w:rFonts w:ascii="Times New Roman" w:hAnsi="Times New Roman" w:cs="Times New Roman"/>
          <w:b/>
          <w:i/>
        </w:rPr>
        <w:t>источек, сок березовый</w:t>
      </w:r>
      <w:r w:rsidR="00DA3D5C">
        <w:rPr>
          <w:rFonts w:ascii="Times New Roman" w:hAnsi="Times New Roman" w:cs="Times New Roman"/>
          <w:i/>
        </w:rPr>
        <w:t>…</w:t>
      </w:r>
      <w:r w:rsidR="00DA3D5C">
        <w:rPr>
          <w:rFonts w:ascii="Times New Roman" w:hAnsi="Times New Roman" w:cs="Times New Roman"/>
          <w:i/>
        </w:rPr>
        <w:tab/>
        <w:t>Левая рука на поясе, правой держат под ручку впереди идущего</w:t>
      </w:r>
    </w:p>
    <w:p w14:paraId="6B9A8846" w14:textId="77777777" w:rsidR="00DA3D5C" w:rsidRDefault="00DA3D5C" w:rsidP="00DA3D5C">
      <w:pPr>
        <w:pStyle w:val="a5"/>
        <w:tabs>
          <w:tab w:val="left" w:pos="21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                        </w:t>
      </w:r>
      <w:r>
        <w:rPr>
          <w:rFonts w:ascii="Times New Roman" w:hAnsi="Times New Roman" w:cs="Times New Roman"/>
          <w:i/>
        </w:rPr>
        <w:tab/>
        <w:t>На последних словах становятся шеренгой</w:t>
      </w:r>
      <w:r w:rsidR="00A02AF1" w:rsidRPr="00A02AF1">
        <w:rPr>
          <w:rFonts w:ascii="Times New Roman" w:hAnsi="Times New Roman" w:cs="Times New Roman"/>
          <w:i/>
        </w:rPr>
        <w:br/>
      </w:r>
      <w:r w:rsidR="00A02AF1" w:rsidRPr="00DA3D5C">
        <w:rPr>
          <w:rFonts w:ascii="Times New Roman" w:hAnsi="Times New Roman" w:cs="Times New Roman"/>
          <w:b/>
          <w:i/>
        </w:rPr>
        <w:t>Тишины послушать в</w:t>
      </w:r>
      <w:r w:rsidRPr="00DA3D5C">
        <w:rPr>
          <w:rFonts w:ascii="Times New Roman" w:hAnsi="Times New Roman" w:cs="Times New Roman"/>
          <w:b/>
          <w:i/>
        </w:rPr>
        <w:t>волю – по…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через одну уходят вперёд</w:t>
      </w:r>
      <w:r w:rsidR="00A02AF1" w:rsidRPr="00A02AF1">
        <w:rPr>
          <w:rFonts w:ascii="Times New Roman" w:hAnsi="Times New Roman" w:cs="Times New Roman"/>
          <w:i/>
        </w:rPr>
        <w:br/>
      </w:r>
      <w:r w:rsidR="00A02AF1" w:rsidRPr="00DA3D5C">
        <w:rPr>
          <w:rFonts w:ascii="Times New Roman" w:hAnsi="Times New Roman" w:cs="Times New Roman"/>
          <w:b/>
          <w:i/>
        </w:rPr>
        <w:t>Поболтать с березко</w:t>
      </w:r>
      <w:r w:rsidRPr="00DA3D5C">
        <w:rPr>
          <w:rFonts w:ascii="Times New Roman" w:hAnsi="Times New Roman" w:cs="Times New Roman"/>
          <w:b/>
          <w:i/>
        </w:rPr>
        <w:t>й вдоволь про него…</w:t>
      </w:r>
      <w:r>
        <w:rPr>
          <w:rFonts w:ascii="Times New Roman" w:hAnsi="Times New Roman" w:cs="Times New Roman"/>
          <w:i/>
        </w:rPr>
        <w:tab/>
        <w:t>меняются местами</w:t>
      </w:r>
      <w:r w:rsidR="00A02AF1" w:rsidRPr="00A02AF1">
        <w:rPr>
          <w:rFonts w:ascii="Times New Roman" w:hAnsi="Times New Roman" w:cs="Times New Roman"/>
          <w:i/>
        </w:rPr>
        <w:br/>
      </w:r>
      <w:r w:rsidR="00A02AF1" w:rsidRPr="00A02AF1">
        <w:rPr>
          <w:rFonts w:ascii="Times New Roman" w:hAnsi="Times New Roman" w:cs="Times New Roman"/>
          <w:i/>
        </w:rPr>
        <w:br/>
      </w:r>
      <w:r w:rsidR="00A02AF1" w:rsidRPr="00DA3D5C">
        <w:rPr>
          <w:rFonts w:ascii="Times New Roman" w:hAnsi="Times New Roman" w:cs="Times New Roman"/>
          <w:b/>
          <w:i/>
        </w:rPr>
        <w:t>Матушка-земля, белая березонька</w:t>
      </w:r>
      <w:r w:rsidR="00A02AF1" w:rsidRPr="00A02AF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становятся в круг, левая рука на плече впереди идущего, правая   </w:t>
      </w:r>
    </w:p>
    <w:p w14:paraId="226ADF27" w14:textId="77777777" w:rsidR="00DA3D5C" w:rsidRPr="00DA3D5C" w:rsidRDefault="00DA3D5C" w:rsidP="00DA3D5C">
      <w:pPr>
        <w:pStyle w:val="a5"/>
        <w:tabs>
          <w:tab w:val="left" w:pos="21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взмах сторону, в круг</w:t>
      </w:r>
      <w:r w:rsidR="00A02AF1" w:rsidRPr="00A02AF1">
        <w:rPr>
          <w:rFonts w:ascii="Times New Roman" w:hAnsi="Times New Roman" w:cs="Times New Roman"/>
          <w:i/>
        </w:rPr>
        <w:br/>
      </w:r>
      <w:r w:rsidR="00A02AF1" w:rsidRPr="00DA3D5C">
        <w:rPr>
          <w:rFonts w:ascii="Times New Roman" w:hAnsi="Times New Roman" w:cs="Times New Roman"/>
          <w:b/>
          <w:i/>
        </w:rPr>
        <w:t>Для меня – Свята</w:t>
      </w:r>
      <w:r w:rsidRPr="00DA3D5C">
        <w:rPr>
          <w:rFonts w:ascii="Times New Roman" w:hAnsi="Times New Roman" w:cs="Times New Roman"/>
          <w:b/>
          <w:i/>
        </w:rPr>
        <w:t>я Русь, для других…</w:t>
      </w:r>
    </w:p>
    <w:p w14:paraId="78FFA4D2" w14:textId="77777777" w:rsidR="00DA3D5C" w:rsidRDefault="00DA3D5C" w:rsidP="00DA3D5C">
      <w:pPr>
        <w:pStyle w:val="a5"/>
        <w:tabs>
          <w:tab w:val="left" w:pos="2160"/>
        </w:tabs>
        <w:rPr>
          <w:rFonts w:ascii="Times New Roman" w:hAnsi="Times New Roman" w:cs="Times New Roman"/>
          <w:b/>
          <w:i/>
        </w:rPr>
      </w:pPr>
      <w:r w:rsidRPr="00DA3D5C">
        <w:rPr>
          <w:rFonts w:ascii="Times New Roman" w:hAnsi="Times New Roman" w:cs="Times New Roman"/>
          <w:b/>
          <w:i/>
        </w:rPr>
        <w:t>Матушка-земля, белая березонька</w:t>
      </w:r>
      <w:r w:rsidRPr="00A02AF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припаданием расширяют круг на 4 счёта, правая рука вверх</w:t>
      </w:r>
    </w:p>
    <w:p w14:paraId="0262FB56" w14:textId="77777777" w:rsidR="00DA3D5C" w:rsidRDefault="00DA3D5C" w:rsidP="00DA3D5C">
      <w:pPr>
        <w:pStyle w:val="a5"/>
        <w:tabs>
          <w:tab w:val="left" w:pos="2160"/>
        </w:tabs>
        <w:rPr>
          <w:rFonts w:ascii="Times New Roman" w:hAnsi="Times New Roman" w:cs="Times New Roman"/>
          <w:i/>
        </w:rPr>
      </w:pPr>
      <w:r w:rsidRPr="00DA3D5C">
        <w:rPr>
          <w:rFonts w:ascii="Times New Roman" w:hAnsi="Times New Roman" w:cs="Times New Roman"/>
          <w:b/>
          <w:i/>
        </w:rPr>
        <w:t>Матушка-земля, белая березонька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DA3D5C">
        <w:rPr>
          <w:rFonts w:ascii="Times New Roman" w:hAnsi="Times New Roman" w:cs="Times New Roman"/>
          <w:i/>
        </w:rPr>
        <w:t>сужают круг</w:t>
      </w:r>
      <w:r>
        <w:rPr>
          <w:rFonts w:ascii="Times New Roman" w:hAnsi="Times New Roman" w:cs="Times New Roman"/>
          <w:i/>
        </w:rPr>
        <w:t>, левая вверх, на 4 фразу становятся в шеренгу</w:t>
      </w:r>
    </w:p>
    <w:p w14:paraId="2A50CD36" w14:textId="77777777" w:rsidR="0046119E" w:rsidRDefault="00A02AF1" w:rsidP="00DA3D5C">
      <w:pPr>
        <w:pStyle w:val="a5"/>
        <w:tabs>
          <w:tab w:val="left" w:pos="2160"/>
        </w:tabs>
        <w:rPr>
          <w:rFonts w:ascii="Times New Roman" w:hAnsi="Times New Roman" w:cs="Times New Roman"/>
          <w:i/>
        </w:rPr>
      </w:pPr>
      <w:r w:rsidRPr="00A02AF1">
        <w:rPr>
          <w:rFonts w:ascii="Times New Roman" w:hAnsi="Times New Roman" w:cs="Times New Roman"/>
          <w:i/>
        </w:rPr>
        <w:br/>
      </w:r>
      <w:r w:rsidRPr="0046119E">
        <w:rPr>
          <w:rFonts w:ascii="Times New Roman" w:hAnsi="Times New Roman" w:cs="Times New Roman"/>
          <w:b/>
          <w:i/>
        </w:rPr>
        <w:t>Сколько мне ещ</w:t>
      </w:r>
      <w:r w:rsidR="00DA3D5C" w:rsidRPr="0046119E">
        <w:rPr>
          <w:rFonts w:ascii="Times New Roman" w:hAnsi="Times New Roman" w:cs="Times New Roman"/>
          <w:b/>
          <w:i/>
        </w:rPr>
        <w:t>е годочков у ….</w:t>
      </w:r>
      <w:r w:rsidR="00DA3D5C">
        <w:rPr>
          <w:rFonts w:ascii="Times New Roman" w:hAnsi="Times New Roman" w:cs="Times New Roman"/>
          <w:i/>
        </w:rPr>
        <w:tab/>
      </w:r>
      <w:r w:rsidR="00DA3D5C">
        <w:rPr>
          <w:rFonts w:ascii="Times New Roman" w:hAnsi="Times New Roman" w:cs="Times New Roman"/>
          <w:i/>
        </w:rPr>
        <w:tab/>
        <w:t>Шаг вправо, взмах платком</w:t>
      </w:r>
      <w:r w:rsidR="0046119E">
        <w:rPr>
          <w:rFonts w:ascii="Times New Roman" w:hAnsi="Times New Roman" w:cs="Times New Roman"/>
          <w:i/>
        </w:rPr>
        <w:t>, шаг влево, платок вниз</w:t>
      </w:r>
      <w:r w:rsidR="00DA3D5C">
        <w:rPr>
          <w:rFonts w:ascii="Times New Roman" w:hAnsi="Times New Roman" w:cs="Times New Roman"/>
          <w:i/>
        </w:rPr>
        <w:tab/>
      </w:r>
      <w:r w:rsidRPr="00A02AF1">
        <w:rPr>
          <w:rFonts w:ascii="Times New Roman" w:hAnsi="Times New Roman" w:cs="Times New Roman"/>
          <w:i/>
        </w:rPr>
        <w:br/>
      </w:r>
      <w:r w:rsidRPr="0046119E">
        <w:rPr>
          <w:rFonts w:ascii="Times New Roman" w:hAnsi="Times New Roman" w:cs="Times New Roman"/>
          <w:b/>
          <w:i/>
        </w:rPr>
        <w:t>Про любовь с</w:t>
      </w:r>
      <w:r w:rsidR="0046119E" w:rsidRPr="0046119E">
        <w:rPr>
          <w:rFonts w:ascii="Times New Roman" w:hAnsi="Times New Roman" w:cs="Times New Roman"/>
          <w:b/>
          <w:i/>
        </w:rPr>
        <w:t>вою девичью на …</w:t>
      </w:r>
      <w:r w:rsidR="0046119E">
        <w:rPr>
          <w:rFonts w:ascii="Times New Roman" w:hAnsi="Times New Roman" w:cs="Times New Roman"/>
          <w:i/>
        </w:rPr>
        <w:tab/>
      </w:r>
      <w:r w:rsidR="0046119E">
        <w:rPr>
          <w:rFonts w:ascii="Times New Roman" w:hAnsi="Times New Roman" w:cs="Times New Roman"/>
          <w:i/>
        </w:rPr>
        <w:tab/>
        <w:t>то же вниз</w:t>
      </w:r>
      <w:r w:rsidRPr="00A02AF1">
        <w:rPr>
          <w:rFonts w:ascii="Times New Roman" w:hAnsi="Times New Roman" w:cs="Times New Roman"/>
          <w:i/>
        </w:rPr>
        <w:br/>
      </w:r>
      <w:r w:rsidRPr="0046119E">
        <w:rPr>
          <w:rFonts w:ascii="Times New Roman" w:hAnsi="Times New Roman" w:cs="Times New Roman"/>
          <w:b/>
          <w:i/>
        </w:rPr>
        <w:t xml:space="preserve">Ключевой воды </w:t>
      </w:r>
      <w:r w:rsidR="0046119E" w:rsidRPr="0046119E">
        <w:rPr>
          <w:rFonts w:ascii="Times New Roman" w:hAnsi="Times New Roman" w:cs="Times New Roman"/>
          <w:b/>
          <w:i/>
        </w:rPr>
        <w:t>студеной, в сотах…</w:t>
      </w:r>
      <w:r w:rsidR="0046119E">
        <w:rPr>
          <w:rFonts w:ascii="Times New Roman" w:hAnsi="Times New Roman" w:cs="Times New Roman"/>
          <w:i/>
        </w:rPr>
        <w:tab/>
        <w:t>идут по кругу, платочки вниз – в сторону</w:t>
      </w:r>
      <w:r w:rsidRPr="00A02AF1">
        <w:rPr>
          <w:rFonts w:ascii="Times New Roman" w:hAnsi="Times New Roman" w:cs="Times New Roman"/>
          <w:i/>
        </w:rPr>
        <w:br/>
        <w:t xml:space="preserve">В </w:t>
      </w:r>
      <w:r w:rsidR="0046119E" w:rsidRPr="0046119E">
        <w:rPr>
          <w:rFonts w:ascii="Times New Roman" w:hAnsi="Times New Roman" w:cs="Times New Roman"/>
          <w:b/>
          <w:i/>
        </w:rPr>
        <w:t>чистом поле темной ночью в небе…</w:t>
      </w:r>
      <w:r w:rsidRPr="00A02AF1">
        <w:rPr>
          <w:rFonts w:ascii="Times New Roman" w:hAnsi="Times New Roman" w:cs="Times New Roman"/>
          <w:i/>
        </w:rPr>
        <w:br/>
      </w:r>
      <w:r w:rsidRPr="00A02AF1">
        <w:rPr>
          <w:rFonts w:ascii="Times New Roman" w:hAnsi="Times New Roman" w:cs="Times New Roman"/>
          <w:i/>
        </w:rPr>
        <w:br/>
      </w:r>
      <w:r w:rsidRPr="0046119E">
        <w:rPr>
          <w:rFonts w:ascii="Times New Roman" w:hAnsi="Times New Roman" w:cs="Times New Roman"/>
          <w:b/>
          <w:i/>
        </w:rPr>
        <w:t>Матушка-земля, белая березонька,</w:t>
      </w:r>
      <w:r w:rsidR="0046119E">
        <w:rPr>
          <w:rFonts w:ascii="Times New Roman" w:hAnsi="Times New Roman" w:cs="Times New Roman"/>
          <w:i/>
        </w:rPr>
        <w:tab/>
      </w:r>
      <w:r w:rsidR="0046119E">
        <w:rPr>
          <w:rFonts w:ascii="Times New Roman" w:hAnsi="Times New Roman" w:cs="Times New Roman"/>
          <w:i/>
        </w:rPr>
        <w:tab/>
        <w:t>движения те же</w:t>
      </w:r>
      <w:r w:rsidRPr="00A02AF1">
        <w:rPr>
          <w:rFonts w:ascii="Times New Roman" w:hAnsi="Times New Roman" w:cs="Times New Roman"/>
          <w:i/>
        </w:rPr>
        <w:br/>
      </w:r>
      <w:r w:rsidRPr="0046119E">
        <w:rPr>
          <w:rFonts w:ascii="Times New Roman" w:hAnsi="Times New Roman" w:cs="Times New Roman"/>
          <w:b/>
          <w:i/>
        </w:rPr>
        <w:t>Для меня – свята</w:t>
      </w:r>
      <w:r w:rsidR="0046119E" w:rsidRPr="0046119E">
        <w:rPr>
          <w:rFonts w:ascii="Times New Roman" w:hAnsi="Times New Roman" w:cs="Times New Roman"/>
          <w:b/>
          <w:i/>
        </w:rPr>
        <w:t>я Русь, для других…</w:t>
      </w:r>
      <w:r w:rsidRPr="00A02AF1">
        <w:rPr>
          <w:rFonts w:ascii="Times New Roman" w:hAnsi="Times New Roman" w:cs="Times New Roman"/>
          <w:i/>
        </w:rPr>
        <w:br/>
      </w:r>
      <w:r w:rsidR="0046119E">
        <w:rPr>
          <w:rFonts w:ascii="Times New Roman" w:hAnsi="Times New Roman" w:cs="Times New Roman"/>
          <w:i/>
        </w:rPr>
        <w:t xml:space="preserve">п р о и г р ы ш : </w:t>
      </w:r>
      <w:r w:rsidR="0046119E">
        <w:rPr>
          <w:rFonts w:ascii="Times New Roman" w:hAnsi="Times New Roman" w:cs="Times New Roman"/>
          <w:i/>
        </w:rPr>
        <w:tab/>
      </w:r>
      <w:r w:rsidR="0046119E">
        <w:rPr>
          <w:rFonts w:ascii="Times New Roman" w:hAnsi="Times New Roman" w:cs="Times New Roman"/>
          <w:i/>
        </w:rPr>
        <w:tab/>
      </w:r>
      <w:r w:rsidR="0046119E">
        <w:rPr>
          <w:rFonts w:ascii="Times New Roman" w:hAnsi="Times New Roman" w:cs="Times New Roman"/>
          <w:i/>
        </w:rPr>
        <w:tab/>
      </w:r>
      <w:r w:rsidR="0046119E">
        <w:rPr>
          <w:rFonts w:ascii="Times New Roman" w:hAnsi="Times New Roman" w:cs="Times New Roman"/>
          <w:i/>
        </w:rPr>
        <w:tab/>
        <w:t>ковырялочка</w:t>
      </w:r>
    </w:p>
    <w:p w14:paraId="78DD6895" w14:textId="77777777" w:rsidR="00E71264" w:rsidRPr="0046119E" w:rsidRDefault="00E71264" w:rsidP="0046119E">
      <w:pPr>
        <w:pStyle w:val="a5"/>
        <w:tabs>
          <w:tab w:val="left" w:pos="2160"/>
        </w:tabs>
        <w:rPr>
          <w:rFonts w:ascii="Times New Roman" w:hAnsi="Times New Roman" w:cs="Times New Roman"/>
          <w:i/>
        </w:rPr>
      </w:pPr>
    </w:p>
    <w:p w14:paraId="61021669" w14:textId="77777777" w:rsidR="00E71264" w:rsidRPr="008706EE" w:rsidRDefault="001A17D6" w:rsidP="00E712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4C5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71264" w:rsidRPr="001B4C59">
        <w:rPr>
          <w:rFonts w:ascii="Times New Roman" w:hAnsi="Times New Roman" w:cs="Times New Roman"/>
          <w:b/>
          <w:sz w:val="28"/>
          <w:szCs w:val="28"/>
        </w:rPr>
        <w:t>:</w:t>
      </w:r>
      <w:r w:rsidR="00E71264" w:rsidRPr="0087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C6016">
        <w:rPr>
          <w:rFonts w:ascii="Times New Roman" w:hAnsi="Times New Roman" w:cs="Times New Roman"/>
          <w:sz w:val="28"/>
          <w:szCs w:val="28"/>
        </w:rPr>
        <w:t>Мы на ярмарке сегодня</w:t>
      </w:r>
      <w:r w:rsidR="00E71264" w:rsidRPr="008706EE">
        <w:rPr>
          <w:rFonts w:ascii="Times New Roman" w:hAnsi="Times New Roman" w:cs="Times New Roman"/>
          <w:sz w:val="28"/>
          <w:szCs w:val="28"/>
        </w:rPr>
        <w:t>,</w:t>
      </w:r>
    </w:p>
    <w:p w14:paraId="2822A4C5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Веселились от души,</w:t>
      </w:r>
    </w:p>
    <w:p w14:paraId="5417DF40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Продавали, покупали,</w:t>
      </w:r>
    </w:p>
    <w:p w14:paraId="32DC713E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Все товары хороши.</w:t>
      </w:r>
    </w:p>
    <w:p w14:paraId="4DF12CF1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Но праздник наш не кончается,</w:t>
      </w:r>
    </w:p>
    <w:p w14:paraId="3855F617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Праздник продолжается.</w:t>
      </w:r>
    </w:p>
    <w:p w14:paraId="54CE9058" w14:textId="77777777" w:rsidR="00E71264" w:rsidRPr="008706EE" w:rsidRDefault="00E71264" w:rsidP="001A17D6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Всех теперь к себе зовем,</w:t>
      </w:r>
    </w:p>
    <w:p w14:paraId="13845E75" w14:textId="77777777" w:rsidR="00312AD0" w:rsidRDefault="0094665A" w:rsidP="00C912AD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Угощаем пирогом!</w:t>
      </w:r>
    </w:p>
    <w:p w14:paraId="582863DA" w14:textId="78EDBF4B" w:rsidR="00312AD0" w:rsidRPr="00312AD0" w:rsidRDefault="00312AD0" w:rsidP="00312AD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312AD0" w:rsidRPr="00312AD0" w:rsidSect="00312AD0"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312AD0">
        <w:rPr>
          <w:rFonts w:ascii="Times New Roman" w:hAnsi="Times New Roman" w:cs="Times New Roman"/>
          <w:b/>
          <w:i/>
          <w:sz w:val="28"/>
          <w:szCs w:val="28"/>
        </w:rPr>
        <w:t>Дети под народную музыку расходятся по групп</w:t>
      </w:r>
      <w:r w:rsidR="00C912AD">
        <w:rPr>
          <w:rFonts w:ascii="Times New Roman" w:hAnsi="Times New Roman" w:cs="Times New Roman"/>
          <w:b/>
          <w:i/>
          <w:sz w:val="28"/>
          <w:szCs w:val="28"/>
        </w:rPr>
        <w:t>овым и угощаются пирог</w:t>
      </w:r>
      <w:r w:rsidR="00947270">
        <w:rPr>
          <w:rFonts w:ascii="Times New Roman" w:hAnsi="Times New Roman" w:cs="Times New Roman"/>
          <w:b/>
          <w:i/>
          <w:sz w:val="28"/>
          <w:szCs w:val="28"/>
        </w:rPr>
        <w:t>ами.</w:t>
      </w:r>
    </w:p>
    <w:p w14:paraId="208B88A0" w14:textId="77777777" w:rsidR="0004795A" w:rsidRPr="008706EE" w:rsidRDefault="0004795A" w:rsidP="0094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4795A" w:rsidRPr="008706EE" w:rsidSect="008706EE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D39D" w14:textId="77777777" w:rsidR="00865564" w:rsidRDefault="00865564" w:rsidP="00DB5D5A">
      <w:r>
        <w:separator/>
      </w:r>
    </w:p>
  </w:endnote>
  <w:endnote w:type="continuationSeparator" w:id="0">
    <w:p w14:paraId="4F8DFC81" w14:textId="77777777" w:rsidR="00865564" w:rsidRDefault="00865564" w:rsidP="00D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64213"/>
      <w:docPartObj>
        <w:docPartGallery w:val="Page Numbers (Bottom of Page)"/>
        <w:docPartUnique/>
      </w:docPartObj>
    </w:sdtPr>
    <w:sdtContent>
      <w:p w14:paraId="6AA01E8F" w14:textId="77777777" w:rsidR="000E268E" w:rsidRDefault="000E26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B9">
          <w:rPr>
            <w:noProof/>
          </w:rPr>
          <w:t>1</w:t>
        </w:r>
        <w:r>
          <w:fldChar w:fldCharType="end"/>
        </w:r>
      </w:p>
    </w:sdtContent>
  </w:sdt>
  <w:p w14:paraId="1BC138F5" w14:textId="77777777" w:rsidR="000E268E" w:rsidRDefault="000E26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9547"/>
      <w:docPartObj>
        <w:docPartGallery w:val="Page Numbers (Bottom of Page)"/>
        <w:docPartUnique/>
      </w:docPartObj>
    </w:sdtPr>
    <w:sdtContent>
      <w:p w14:paraId="0A014430" w14:textId="77777777" w:rsidR="00770986" w:rsidRDefault="0077098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2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A19EC1" w14:textId="77777777" w:rsidR="00770986" w:rsidRDefault="007709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802229"/>
      <w:docPartObj>
        <w:docPartGallery w:val="Page Numbers (Bottom of Page)"/>
        <w:docPartUnique/>
      </w:docPartObj>
    </w:sdtPr>
    <w:sdtContent>
      <w:p w14:paraId="79A4A212" w14:textId="77777777" w:rsidR="00DB5D5A" w:rsidRDefault="00DB5D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B9">
          <w:rPr>
            <w:noProof/>
          </w:rPr>
          <w:t>5</w:t>
        </w:r>
        <w:r>
          <w:fldChar w:fldCharType="end"/>
        </w:r>
      </w:p>
    </w:sdtContent>
  </w:sdt>
  <w:p w14:paraId="3BEA7810" w14:textId="77777777" w:rsidR="00DB5D5A" w:rsidRDefault="00DB5D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2871" w14:textId="77777777" w:rsidR="00865564" w:rsidRDefault="00865564" w:rsidP="00DB5D5A">
      <w:r>
        <w:separator/>
      </w:r>
    </w:p>
  </w:footnote>
  <w:footnote w:type="continuationSeparator" w:id="0">
    <w:p w14:paraId="01A75D43" w14:textId="77777777" w:rsidR="00865564" w:rsidRDefault="00865564" w:rsidP="00DB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E8A"/>
    <w:multiLevelType w:val="hybridMultilevel"/>
    <w:tmpl w:val="D434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79D"/>
    <w:multiLevelType w:val="hybridMultilevel"/>
    <w:tmpl w:val="E35A8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F25DF"/>
    <w:multiLevelType w:val="hybridMultilevel"/>
    <w:tmpl w:val="0D90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1370"/>
    <w:multiLevelType w:val="hybridMultilevel"/>
    <w:tmpl w:val="1242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27BD3"/>
    <w:multiLevelType w:val="hybridMultilevel"/>
    <w:tmpl w:val="5AD6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26D5E"/>
    <w:multiLevelType w:val="hybridMultilevel"/>
    <w:tmpl w:val="AF28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82158">
    <w:abstractNumId w:val="2"/>
  </w:num>
  <w:num w:numId="2" w16cid:durableId="1815833347">
    <w:abstractNumId w:val="1"/>
  </w:num>
  <w:num w:numId="3" w16cid:durableId="1574244318">
    <w:abstractNumId w:val="4"/>
  </w:num>
  <w:num w:numId="4" w16cid:durableId="878590253">
    <w:abstractNumId w:val="0"/>
  </w:num>
  <w:num w:numId="5" w16cid:durableId="521938877">
    <w:abstractNumId w:val="5"/>
  </w:num>
  <w:num w:numId="6" w16cid:durableId="2017032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91"/>
    <w:rsid w:val="0004795A"/>
    <w:rsid w:val="00055DF0"/>
    <w:rsid w:val="000800FB"/>
    <w:rsid w:val="000A3105"/>
    <w:rsid w:val="000D4F56"/>
    <w:rsid w:val="000E268E"/>
    <w:rsid w:val="001337DF"/>
    <w:rsid w:val="001345AA"/>
    <w:rsid w:val="0016294B"/>
    <w:rsid w:val="00187D45"/>
    <w:rsid w:val="001A17D6"/>
    <w:rsid w:val="001B4C59"/>
    <w:rsid w:val="00214277"/>
    <w:rsid w:val="00286CA3"/>
    <w:rsid w:val="002A3EC2"/>
    <w:rsid w:val="00312AD0"/>
    <w:rsid w:val="00396E2E"/>
    <w:rsid w:val="0046119E"/>
    <w:rsid w:val="004974D3"/>
    <w:rsid w:val="004E1691"/>
    <w:rsid w:val="005854C9"/>
    <w:rsid w:val="005F27FD"/>
    <w:rsid w:val="00651AA5"/>
    <w:rsid w:val="006542D7"/>
    <w:rsid w:val="006617B9"/>
    <w:rsid w:val="0067562E"/>
    <w:rsid w:val="00682BEA"/>
    <w:rsid w:val="006A04E9"/>
    <w:rsid w:val="006C7FB8"/>
    <w:rsid w:val="006E7848"/>
    <w:rsid w:val="00770986"/>
    <w:rsid w:val="00775B4E"/>
    <w:rsid w:val="00777BE9"/>
    <w:rsid w:val="0078195F"/>
    <w:rsid w:val="00797AF5"/>
    <w:rsid w:val="007D091F"/>
    <w:rsid w:val="007F0624"/>
    <w:rsid w:val="00843BC2"/>
    <w:rsid w:val="00865564"/>
    <w:rsid w:val="008706EE"/>
    <w:rsid w:val="0087469C"/>
    <w:rsid w:val="00880BC9"/>
    <w:rsid w:val="008C70BE"/>
    <w:rsid w:val="008D6778"/>
    <w:rsid w:val="00900C3D"/>
    <w:rsid w:val="00940290"/>
    <w:rsid w:val="0094665A"/>
    <w:rsid w:val="00947270"/>
    <w:rsid w:val="00947843"/>
    <w:rsid w:val="009672C5"/>
    <w:rsid w:val="00993066"/>
    <w:rsid w:val="009B3A9F"/>
    <w:rsid w:val="009B66B0"/>
    <w:rsid w:val="009F6514"/>
    <w:rsid w:val="00A02AF1"/>
    <w:rsid w:val="00A31126"/>
    <w:rsid w:val="00A3631F"/>
    <w:rsid w:val="00A53E8A"/>
    <w:rsid w:val="00A920A3"/>
    <w:rsid w:val="00AA45C8"/>
    <w:rsid w:val="00AD0A4F"/>
    <w:rsid w:val="00AD2470"/>
    <w:rsid w:val="00AF0486"/>
    <w:rsid w:val="00B4338F"/>
    <w:rsid w:val="00B74F8E"/>
    <w:rsid w:val="00BA5AC8"/>
    <w:rsid w:val="00BD7C6F"/>
    <w:rsid w:val="00BF555D"/>
    <w:rsid w:val="00C2570B"/>
    <w:rsid w:val="00C62D9E"/>
    <w:rsid w:val="00C83766"/>
    <w:rsid w:val="00C912AD"/>
    <w:rsid w:val="00CE10FF"/>
    <w:rsid w:val="00D35B90"/>
    <w:rsid w:val="00D44E3E"/>
    <w:rsid w:val="00D624E0"/>
    <w:rsid w:val="00D650BE"/>
    <w:rsid w:val="00D8512A"/>
    <w:rsid w:val="00DA3D5C"/>
    <w:rsid w:val="00DB5D5A"/>
    <w:rsid w:val="00DC005E"/>
    <w:rsid w:val="00DC6016"/>
    <w:rsid w:val="00DF1B86"/>
    <w:rsid w:val="00E41999"/>
    <w:rsid w:val="00E610D2"/>
    <w:rsid w:val="00E71264"/>
    <w:rsid w:val="00EF3B46"/>
    <w:rsid w:val="00F96E4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62E"/>
  <w15:chartTrackingRefBased/>
  <w15:docId w15:val="{7DBFECA4-929E-4850-86E7-F0874D9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69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1691"/>
    <w:rPr>
      <w:b/>
      <w:bCs/>
    </w:rPr>
  </w:style>
  <w:style w:type="character" w:customStyle="1" w:styleId="apple-converted-space">
    <w:name w:val="apple-converted-space"/>
    <w:basedOn w:val="a0"/>
    <w:rsid w:val="008706EE"/>
  </w:style>
  <w:style w:type="paragraph" w:styleId="a5">
    <w:name w:val="No Spacing"/>
    <w:uiPriority w:val="1"/>
    <w:qFormat/>
    <w:rsid w:val="008706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B5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D5A"/>
  </w:style>
  <w:style w:type="paragraph" w:styleId="a8">
    <w:name w:val="footer"/>
    <w:basedOn w:val="a"/>
    <w:link w:val="a9"/>
    <w:uiPriority w:val="99"/>
    <w:unhideWhenUsed/>
    <w:rsid w:val="00DB5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D5A"/>
  </w:style>
  <w:style w:type="paragraph" w:styleId="aa">
    <w:name w:val="List Paragraph"/>
    <w:basedOn w:val="a"/>
    <w:uiPriority w:val="34"/>
    <w:qFormat/>
    <w:rsid w:val="00DB5D5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2A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12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1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FBBA-53DA-4F2E-A885-173F45A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Касюкова</dc:creator>
  <cp:keywords/>
  <dc:description/>
  <cp:lastModifiedBy>Елена Касюкова</cp:lastModifiedBy>
  <cp:revision>43</cp:revision>
  <cp:lastPrinted>2024-09-24T07:23:00Z</cp:lastPrinted>
  <dcterms:created xsi:type="dcterms:W3CDTF">2018-09-12T09:56:00Z</dcterms:created>
  <dcterms:modified xsi:type="dcterms:W3CDTF">2024-10-17T06:41:00Z</dcterms:modified>
</cp:coreProperties>
</file>