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13" w:rsidRPr="00145DAC" w:rsidRDefault="00C66013" w:rsidP="00C66013">
      <w:pPr>
        <w:tabs>
          <w:tab w:val="center" w:pos="5046"/>
          <w:tab w:val="left" w:pos="6947"/>
        </w:tabs>
        <w:jc w:val="center"/>
        <w:rPr>
          <w:b/>
        </w:rPr>
      </w:pPr>
      <w:r w:rsidRPr="00145DAC">
        <w:rPr>
          <w:b/>
        </w:rPr>
        <w:t>«Прогулка в осенний лес»</w:t>
      </w:r>
    </w:p>
    <w:p w:rsidR="00C66013" w:rsidRPr="00145DAC" w:rsidRDefault="00C66013" w:rsidP="00C66013">
      <w:pPr>
        <w:jc w:val="center"/>
      </w:pPr>
      <w:r w:rsidRPr="00145DAC">
        <w:t>Сценарий физкультурного развлечения</w:t>
      </w:r>
    </w:p>
    <w:p w:rsidR="00C66013" w:rsidRPr="00145DAC" w:rsidRDefault="00C66013" w:rsidP="00C66013">
      <w:pPr>
        <w:tabs>
          <w:tab w:val="left" w:pos="1733"/>
          <w:tab w:val="center" w:pos="5400"/>
        </w:tabs>
        <w:ind w:firstLine="708"/>
      </w:pPr>
      <w:r w:rsidRPr="00145DAC">
        <w:t xml:space="preserve">                                                     младший возраст</w:t>
      </w:r>
    </w:p>
    <w:p w:rsidR="00C66013" w:rsidRPr="00145DAC" w:rsidRDefault="00C66013" w:rsidP="00C66013">
      <w:pPr>
        <w:pStyle w:val="1"/>
        <w:shd w:val="clear" w:color="auto" w:fill="auto"/>
        <w:tabs>
          <w:tab w:val="left" w:pos="142"/>
        </w:tabs>
        <w:spacing w:after="0" w:line="240" w:lineRule="auto"/>
        <w:ind w:right="20" w:firstLine="0"/>
        <w:rPr>
          <w:rStyle w:val="a5"/>
          <w:b/>
          <w:sz w:val="24"/>
          <w:szCs w:val="24"/>
        </w:rPr>
      </w:pPr>
    </w:p>
    <w:p w:rsidR="00C66013" w:rsidRPr="00145DAC" w:rsidRDefault="00C66013" w:rsidP="00C66013">
      <w:pPr>
        <w:pStyle w:val="1"/>
        <w:shd w:val="clear" w:color="auto" w:fill="auto"/>
        <w:tabs>
          <w:tab w:val="left" w:pos="142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145DAC">
        <w:rPr>
          <w:rStyle w:val="a5"/>
          <w:b/>
          <w:i w:val="0"/>
          <w:sz w:val="24"/>
          <w:szCs w:val="24"/>
        </w:rPr>
        <w:t>Цель:</w:t>
      </w:r>
      <w:r w:rsidRPr="00145DAC">
        <w:rPr>
          <w:sz w:val="24"/>
          <w:szCs w:val="24"/>
        </w:rPr>
        <w:t xml:space="preserve"> формировать основы здорового образа жизни.</w:t>
      </w:r>
    </w:p>
    <w:p w:rsidR="00C66013" w:rsidRPr="00145DAC" w:rsidRDefault="00C66013" w:rsidP="00C66013">
      <w:pPr>
        <w:pStyle w:val="40"/>
        <w:shd w:val="clear" w:color="auto" w:fill="auto"/>
        <w:tabs>
          <w:tab w:val="left" w:pos="142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DA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6013" w:rsidRPr="00145DAC" w:rsidRDefault="00C66013" w:rsidP="00C66013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231"/>
        </w:tabs>
        <w:spacing w:after="0" w:line="240" w:lineRule="auto"/>
        <w:ind w:right="20"/>
        <w:jc w:val="both"/>
        <w:rPr>
          <w:sz w:val="24"/>
          <w:szCs w:val="24"/>
        </w:rPr>
      </w:pPr>
      <w:r w:rsidRPr="00145DAC">
        <w:rPr>
          <w:sz w:val="24"/>
          <w:szCs w:val="24"/>
        </w:rPr>
        <w:t>удовлетворять физические потребности воспитанников в движении;</w:t>
      </w:r>
    </w:p>
    <w:p w:rsidR="00C66013" w:rsidRPr="00145DAC" w:rsidRDefault="00C66013" w:rsidP="00C66013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236"/>
        </w:tabs>
        <w:spacing w:after="0" w:line="240" w:lineRule="auto"/>
        <w:ind w:right="20"/>
        <w:jc w:val="both"/>
        <w:rPr>
          <w:sz w:val="24"/>
          <w:szCs w:val="24"/>
        </w:rPr>
      </w:pPr>
      <w:r w:rsidRPr="00145DAC">
        <w:rPr>
          <w:sz w:val="24"/>
          <w:szCs w:val="24"/>
        </w:rPr>
        <w:t>развивать ловкость, быстроту, координацию движений, спо</w:t>
      </w:r>
      <w:r w:rsidRPr="00145DAC">
        <w:rPr>
          <w:sz w:val="24"/>
          <w:szCs w:val="24"/>
        </w:rPr>
        <w:softHyphen/>
        <w:t>собность ориентироваться в пространстве;</w:t>
      </w:r>
    </w:p>
    <w:p w:rsidR="00C66013" w:rsidRPr="00145DAC" w:rsidRDefault="00C66013" w:rsidP="00C66013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221"/>
        </w:tabs>
        <w:spacing w:after="0" w:line="240" w:lineRule="auto"/>
        <w:ind w:right="20"/>
        <w:jc w:val="both"/>
        <w:rPr>
          <w:sz w:val="24"/>
          <w:szCs w:val="24"/>
        </w:rPr>
      </w:pPr>
      <w:r w:rsidRPr="00145DAC">
        <w:rPr>
          <w:sz w:val="24"/>
          <w:szCs w:val="24"/>
        </w:rPr>
        <w:t xml:space="preserve">создавать положительные эмоции, радость от совместной двигательной деятельности. </w:t>
      </w:r>
    </w:p>
    <w:p w:rsidR="00C66013" w:rsidRPr="00145DAC" w:rsidRDefault="00C66013" w:rsidP="00C66013">
      <w:pPr>
        <w:tabs>
          <w:tab w:val="center" w:pos="5046"/>
          <w:tab w:val="left" w:pos="6947"/>
        </w:tabs>
        <w:jc w:val="center"/>
        <w:rPr>
          <w:b/>
        </w:rPr>
      </w:pPr>
    </w:p>
    <w:p w:rsidR="00C66013" w:rsidRPr="00145DAC" w:rsidRDefault="00C66013" w:rsidP="00C66013">
      <w:r w:rsidRPr="00145DAC">
        <w:rPr>
          <w:b/>
        </w:rPr>
        <w:t>Участники:</w:t>
      </w:r>
      <w:r w:rsidRPr="00145DAC">
        <w:t xml:space="preserve"> дети младших и средних групп.</w:t>
      </w:r>
    </w:p>
    <w:p w:rsidR="00C66013" w:rsidRPr="00145DAC" w:rsidRDefault="00C66013" w:rsidP="00C66013">
      <w:r w:rsidRPr="00145DAC">
        <w:rPr>
          <w:b/>
        </w:rPr>
        <w:t>Место проведения:</w:t>
      </w:r>
      <w:r w:rsidRPr="00145DAC">
        <w:t xml:space="preserve"> физкультурный зал.</w:t>
      </w:r>
    </w:p>
    <w:p w:rsidR="00C66013" w:rsidRPr="00145DAC" w:rsidRDefault="00C66013" w:rsidP="00C66013">
      <w:r w:rsidRPr="00145DAC">
        <w:rPr>
          <w:b/>
        </w:rPr>
        <w:t>Персонажи:</w:t>
      </w:r>
      <w:r w:rsidRPr="00145DAC">
        <w:t xml:space="preserve"> Осень, Лесовичок – педагоги.  </w:t>
      </w:r>
    </w:p>
    <w:p w:rsidR="00C66013" w:rsidRPr="00145DAC" w:rsidRDefault="00C66013" w:rsidP="00C66013">
      <w:pPr>
        <w:rPr>
          <w:b/>
        </w:rPr>
      </w:pPr>
      <w:r w:rsidRPr="00145DAC">
        <w:rPr>
          <w:b/>
        </w:rPr>
        <w:t xml:space="preserve">Инвентарь: </w:t>
      </w:r>
    </w:p>
    <w:p w:rsidR="00C66013" w:rsidRPr="00145DAC" w:rsidRDefault="00C66013" w:rsidP="00C66013">
      <w:pPr>
        <w:pStyle w:val="a3"/>
        <w:numPr>
          <w:ilvl w:val="0"/>
          <w:numId w:val="2"/>
        </w:numPr>
        <w:jc w:val="both"/>
        <w:rPr>
          <w:i/>
        </w:rPr>
      </w:pPr>
      <w:r w:rsidRPr="00145DAC">
        <w:rPr>
          <w:i/>
        </w:rPr>
        <w:t>деревья (плоскостные изображения) – 5 шт.</w:t>
      </w:r>
    </w:p>
    <w:p w:rsidR="00C66013" w:rsidRPr="00145DAC" w:rsidRDefault="00C66013" w:rsidP="00C66013">
      <w:pPr>
        <w:pStyle w:val="a3"/>
        <w:numPr>
          <w:ilvl w:val="0"/>
          <w:numId w:val="2"/>
        </w:numPr>
        <w:jc w:val="both"/>
        <w:rPr>
          <w:i/>
        </w:rPr>
      </w:pPr>
      <w:r w:rsidRPr="00145DAC">
        <w:rPr>
          <w:i/>
        </w:rPr>
        <w:t>корзинки – 2 шт.</w:t>
      </w:r>
    </w:p>
    <w:p w:rsidR="00C66013" w:rsidRPr="00145DAC" w:rsidRDefault="00C66013" w:rsidP="00C66013">
      <w:pPr>
        <w:pStyle w:val="a3"/>
        <w:numPr>
          <w:ilvl w:val="0"/>
          <w:numId w:val="2"/>
        </w:numPr>
        <w:jc w:val="both"/>
        <w:rPr>
          <w:i/>
        </w:rPr>
      </w:pPr>
      <w:r w:rsidRPr="00145DAC">
        <w:rPr>
          <w:i/>
        </w:rPr>
        <w:t xml:space="preserve"> плоскостные изображения листьев красного, жёлтого цвета – 30 шт.</w:t>
      </w:r>
    </w:p>
    <w:p w:rsidR="00C66013" w:rsidRPr="00145DAC" w:rsidRDefault="00C66013" w:rsidP="00C66013">
      <w:pPr>
        <w:pStyle w:val="a3"/>
        <w:numPr>
          <w:ilvl w:val="0"/>
          <w:numId w:val="2"/>
        </w:numPr>
        <w:jc w:val="both"/>
        <w:rPr>
          <w:i/>
        </w:rPr>
      </w:pPr>
      <w:r w:rsidRPr="00145DAC">
        <w:rPr>
          <w:i/>
        </w:rPr>
        <w:t>ветки с осенними листочками (по количеству детей младших групп).</w:t>
      </w:r>
    </w:p>
    <w:p w:rsidR="00C66013" w:rsidRPr="00145DAC" w:rsidRDefault="00C66013" w:rsidP="00C66013">
      <w:pPr>
        <w:pStyle w:val="a3"/>
        <w:numPr>
          <w:ilvl w:val="0"/>
          <w:numId w:val="2"/>
        </w:numPr>
        <w:jc w:val="both"/>
        <w:rPr>
          <w:i/>
        </w:rPr>
      </w:pPr>
      <w:r w:rsidRPr="00145DAC">
        <w:rPr>
          <w:i/>
        </w:rPr>
        <w:t>зонтик – 1шт.</w:t>
      </w:r>
    </w:p>
    <w:p w:rsidR="00C66013" w:rsidRPr="00145DAC" w:rsidRDefault="00C66013" w:rsidP="00C66013">
      <w:pPr>
        <w:pStyle w:val="a3"/>
        <w:numPr>
          <w:ilvl w:val="0"/>
          <w:numId w:val="2"/>
        </w:numPr>
        <w:jc w:val="both"/>
        <w:rPr>
          <w:i/>
        </w:rPr>
      </w:pPr>
      <w:r w:rsidRPr="00145DAC">
        <w:rPr>
          <w:i/>
        </w:rPr>
        <w:t>муляжи съедобных и несъедобных грибов – по 12 шт.</w:t>
      </w:r>
    </w:p>
    <w:p w:rsidR="00C66013" w:rsidRPr="00145DAC" w:rsidRDefault="00C66013" w:rsidP="00C66013">
      <w:pPr>
        <w:pStyle w:val="a3"/>
        <w:numPr>
          <w:ilvl w:val="0"/>
          <w:numId w:val="2"/>
        </w:numPr>
        <w:jc w:val="both"/>
        <w:rPr>
          <w:i/>
        </w:rPr>
      </w:pPr>
      <w:r w:rsidRPr="00145DAC">
        <w:rPr>
          <w:i/>
        </w:rPr>
        <w:t>маски-шапочки животных.</w:t>
      </w:r>
    </w:p>
    <w:p w:rsidR="00C66013" w:rsidRPr="00145DAC" w:rsidRDefault="00C66013" w:rsidP="00C66013">
      <w:pPr>
        <w:pStyle w:val="a3"/>
        <w:numPr>
          <w:ilvl w:val="0"/>
          <w:numId w:val="2"/>
        </w:numPr>
        <w:jc w:val="both"/>
        <w:rPr>
          <w:i/>
        </w:rPr>
      </w:pPr>
      <w:r w:rsidRPr="00145DAC">
        <w:rPr>
          <w:i/>
        </w:rPr>
        <w:t>корзина с фруктами – 1шт.</w:t>
      </w:r>
    </w:p>
    <w:p w:rsidR="00C66013" w:rsidRPr="00145DAC" w:rsidRDefault="00C66013" w:rsidP="00C66013">
      <w:pPr>
        <w:rPr>
          <w:color w:val="7030A0"/>
        </w:rPr>
      </w:pPr>
    </w:p>
    <w:p w:rsidR="00C66013" w:rsidRPr="00145DAC" w:rsidRDefault="00C66013" w:rsidP="00C66013">
      <w:r w:rsidRPr="00145DAC">
        <w:t>Ход развлечения:</w:t>
      </w:r>
    </w:p>
    <w:p w:rsidR="00C66013" w:rsidRPr="00145DAC" w:rsidRDefault="00C66013" w:rsidP="00C66013">
      <w:pPr>
        <w:rPr>
          <w:color w:val="7030A0"/>
        </w:rPr>
      </w:pPr>
    </w:p>
    <w:p w:rsidR="00C66013" w:rsidRPr="00145DAC" w:rsidRDefault="00C66013" w:rsidP="00C66013">
      <w:pPr>
        <w:rPr>
          <w:b/>
        </w:rPr>
      </w:pPr>
      <w:r w:rsidRPr="00145DAC">
        <w:rPr>
          <w:b/>
        </w:rPr>
        <w:t>Вед.</w:t>
      </w:r>
    </w:p>
    <w:p w:rsidR="00C66013" w:rsidRPr="00145DAC" w:rsidRDefault="00C66013" w:rsidP="00C66013">
      <w:r w:rsidRPr="00145DAC">
        <w:t>Жёлтый листик на ладони,</w:t>
      </w:r>
    </w:p>
    <w:p w:rsidR="00C66013" w:rsidRPr="00145DAC" w:rsidRDefault="00C66013" w:rsidP="00C66013">
      <w:r w:rsidRPr="00145DAC">
        <w:t>Был когда-то он зелёный,</w:t>
      </w:r>
    </w:p>
    <w:p w:rsidR="00C66013" w:rsidRPr="00145DAC" w:rsidRDefault="00C66013" w:rsidP="00C66013">
      <w:r w:rsidRPr="00145DAC">
        <w:t>К нам в окошко он влетел,</w:t>
      </w:r>
    </w:p>
    <w:p w:rsidR="00C66013" w:rsidRPr="00145DAC" w:rsidRDefault="00C66013" w:rsidP="00C66013">
      <w:r w:rsidRPr="00145DAC">
        <w:t>Почему он пожелтел?</w:t>
      </w:r>
    </w:p>
    <w:p w:rsidR="00C66013" w:rsidRPr="00145DAC" w:rsidRDefault="00C66013" w:rsidP="00C66013">
      <w:r w:rsidRPr="00145DAC">
        <w:t>У кого друзья не спросим,</w:t>
      </w:r>
    </w:p>
    <w:p w:rsidR="00C66013" w:rsidRPr="00145DAC" w:rsidRDefault="00C66013" w:rsidP="00C66013">
      <w:r w:rsidRPr="00145DAC">
        <w:t>Скажут – наступила…</w:t>
      </w:r>
    </w:p>
    <w:p w:rsidR="00C66013" w:rsidRPr="00145DAC" w:rsidRDefault="00C66013" w:rsidP="00C66013"/>
    <w:p w:rsidR="00C66013" w:rsidRPr="00145DAC" w:rsidRDefault="00C66013" w:rsidP="00C66013">
      <w:pPr>
        <w:tabs>
          <w:tab w:val="left" w:pos="1812"/>
        </w:tabs>
      </w:pPr>
      <w:r w:rsidRPr="00145DAC">
        <w:rPr>
          <w:b/>
        </w:rPr>
        <w:t>Дети:</w:t>
      </w:r>
      <w:r w:rsidRPr="00145DAC">
        <w:t xml:space="preserve"> Осень!</w:t>
      </w:r>
      <w:r w:rsidRPr="00145DAC">
        <w:tab/>
      </w:r>
    </w:p>
    <w:p w:rsidR="00C66013" w:rsidRPr="00145DAC" w:rsidRDefault="00C66013" w:rsidP="00C66013"/>
    <w:p w:rsidR="00C66013" w:rsidRPr="00145DAC" w:rsidRDefault="00C66013" w:rsidP="00C66013">
      <w:pPr>
        <w:jc w:val="both"/>
      </w:pPr>
      <w:r w:rsidRPr="00145DAC">
        <w:rPr>
          <w:b/>
        </w:rPr>
        <w:t>Вед.</w:t>
      </w:r>
      <w:r w:rsidRPr="00145DAC">
        <w:t xml:space="preserve"> Осень очень красивая пора года. Деревья одеваются в яркий жёлтый, красный, золотой наряд и стоят такие красивые и торжественные.  Я предлагаю отправиться в этот чудесный осенний лес! Надеюсь, на лесных полянках мы увидим много интересного. На чём же нам поехать, ведь лес далеко? Давайте сядем в поезд!  </w:t>
      </w:r>
    </w:p>
    <w:p w:rsidR="00C66013" w:rsidRPr="00145DAC" w:rsidRDefault="00C66013" w:rsidP="00C66013">
      <w:pPr>
        <w:jc w:val="both"/>
        <w:rPr>
          <w:i/>
        </w:rPr>
      </w:pPr>
    </w:p>
    <w:p w:rsidR="00C66013" w:rsidRPr="00145DAC" w:rsidRDefault="00C66013" w:rsidP="00C66013">
      <w:pPr>
        <w:jc w:val="both"/>
        <w:rPr>
          <w:i/>
        </w:rPr>
      </w:pPr>
      <w:r w:rsidRPr="00145DAC">
        <w:rPr>
          <w:i/>
        </w:rPr>
        <w:t>Дети (средних групп) встают друг за другом и на топающем шаге обходят зал, доходят до своих мест и садятся. Педагоги расставляют деревья (плоскостные изображения).</w:t>
      </w:r>
    </w:p>
    <w:p w:rsidR="00C66013" w:rsidRPr="00145DAC" w:rsidRDefault="00C66013" w:rsidP="00C66013">
      <w:pPr>
        <w:jc w:val="both"/>
      </w:pPr>
    </w:p>
    <w:p w:rsidR="00C66013" w:rsidRPr="00145DAC" w:rsidRDefault="00C66013" w:rsidP="00C66013">
      <w:pPr>
        <w:jc w:val="both"/>
      </w:pPr>
      <w:r w:rsidRPr="00145DAC">
        <w:t>На поезде ехали, до леса доехали. Стоп! Приехали! Вот мы и в осеннем лесу.  Посмотрите, как красиво!</w:t>
      </w:r>
    </w:p>
    <w:p w:rsidR="00C66013" w:rsidRPr="00145DAC" w:rsidRDefault="00C66013" w:rsidP="00C66013">
      <w:pPr>
        <w:jc w:val="both"/>
      </w:pPr>
    </w:p>
    <w:p w:rsidR="00C66013" w:rsidRPr="00145DAC" w:rsidRDefault="00C66013" w:rsidP="00C66013">
      <w:proofErr w:type="spellStart"/>
      <w:r w:rsidRPr="00145DAC">
        <w:rPr>
          <w:b/>
        </w:rPr>
        <w:t>Реб</w:t>
      </w:r>
      <w:proofErr w:type="spellEnd"/>
      <w:r w:rsidRPr="00145DAC">
        <w:rPr>
          <w:b/>
        </w:rPr>
        <w:t>.</w:t>
      </w:r>
      <w:r w:rsidRPr="00145DAC">
        <w:t xml:space="preserve"> Украшает лес листвой</w:t>
      </w:r>
    </w:p>
    <w:p w:rsidR="00C66013" w:rsidRPr="00145DAC" w:rsidRDefault="00C66013" w:rsidP="00C66013">
      <w:r w:rsidRPr="00145DAC">
        <w:t xml:space="preserve">Красной, жёлтой, золотой – </w:t>
      </w:r>
    </w:p>
    <w:p w:rsidR="00C66013" w:rsidRPr="00145DAC" w:rsidRDefault="00C66013" w:rsidP="00C66013">
      <w:r w:rsidRPr="00145DAC">
        <w:t>Меж рябин и сосен</w:t>
      </w:r>
    </w:p>
    <w:p w:rsidR="00C66013" w:rsidRDefault="00C66013" w:rsidP="00C66013">
      <w:r w:rsidRPr="00145DAC">
        <w:t>Тихо ходит осень.</w:t>
      </w:r>
      <w:r w:rsidRPr="00145DAC">
        <w:tab/>
      </w:r>
    </w:p>
    <w:p w:rsidR="00C66013" w:rsidRPr="00145DAC" w:rsidRDefault="00C66013" w:rsidP="00C66013">
      <w:proofErr w:type="spellStart"/>
      <w:r w:rsidRPr="00145DAC">
        <w:rPr>
          <w:b/>
        </w:rPr>
        <w:lastRenderedPageBreak/>
        <w:t>Реб</w:t>
      </w:r>
      <w:proofErr w:type="spellEnd"/>
      <w:r w:rsidRPr="00145DAC">
        <w:rPr>
          <w:b/>
        </w:rPr>
        <w:t>.</w:t>
      </w:r>
      <w:r w:rsidRPr="00145DAC">
        <w:t xml:space="preserve"> Тонкие осинки</w:t>
      </w:r>
    </w:p>
    <w:p w:rsidR="00C66013" w:rsidRPr="00145DAC" w:rsidRDefault="00C66013" w:rsidP="00C66013">
      <w:pPr>
        <w:jc w:val="both"/>
      </w:pPr>
      <w:r w:rsidRPr="00145DAC">
        <w:t xml:space="preserve">        В лужицы глядят…</w:t>
      </w:r>
    </w:p>
    <w:p w:rsidR="00C66013" w:rsidRPr="00145DAC" w:rsidRDefault="00C66013" w:rsidP="00C66013">
      <w:pPr>
        <w:jc w:val="both"/>
      </w:pPr>
      <w:r w:rsidRPr="00145DAC">
        <w:t xml:space="preserve">        На ветвях дождинки</w:t>
      </w:r>
    </w:p>
    <w:p w:rsidR="00C66013" w:rsidRPr="00145DAC" w:rsidRDefault="00C66013" w:rsidP="00C66013">
      <w:pPr>
        <w:jc w:val="both"/>
      </w:pPr>
      <w:r w:rsidRPr="00145DAC">
        <w:t xml:space="preserve">        Бусами висят.</w:t>
      </w:r>
    </w:p>
    <w:p w:rsidR="00C66013" w:rsidRPr="00145DAC" w:rsidRDefault="00C66013" w:rsidP="00C66013">
      <w:pPr>
        <w:rPr>
          <w:b/>
        </w:rPr>
      </w:pPr>
    </w:p>
    <w:p w:rsidR="00C66013" w:rsidRPr="00145DAC" w:rsidRDefault="00C66013" w:rsidP="00C66013">
      <w:proofErr w:type="spellStart"/>
      <w:r w:rsidRPr="00145DAC">
        <w:rPr>
          <w:b/>
        </w:rPr>
        <w:t>Реб</w:t>
      </w:r>
      <w:proofErr w:type="spellEnd"/>
      <w:r w:rsidRPr="00145DAC">
        <w:rPr>
          <w:b/>
        </w:rPr>
        <w:t xml:space="preserve">. </w:t>
      </w:r>
      <w:r w:rsidRPr="00145DAC">
        <w:t>Зашумела листьями</w:t>
      </w:r>
    </w:p>
    <w:p w:rsidR="00C66013" w:rsidRPr="00145DAC" w:rsidRDefault="00C66013" w:rsidP="00C66013">
      <w:pPr>
        <w:jc w:val="both"/>
      </w:pPr>
      <w:r w:rsidRPr="00145DAC">
        <w:t xml:space="preserve">        Осень золотая,                                                      </w:t>
      </w:r>
    </w:p>
    <w:p w:rsidR="00C66013" w:rsidRPr="00145DAC" w:rsidRDefault="00C66013" w:rsidP="00C66013">
      <w:pPr>
        <w:tabs>
          <w:tab w:val="left" w:pos="7931"/>
        </w:tabs>
        <w:jc w:val="both"/>
      </w:pPr>
      <w:r w:rsidRPr="00145DAC">
        <w:t xml:space="preserve">        Уж не греет солнышко,                   </w:t>
      </w:r>
      <w:r w:rsidRPr="00145DAC">
        <w:tab/>
      </w:r>
    </w:p>
    <w:p w:rsidR="00C66013" w:rsidRPr="00145DAC" w:rsidRDefault="00C66013" w:rsidP="00C66013">
      <w:pPr>
        <w:jc w:val="both"/>
      </w:pPr>
      <w:r w:rsidRPr="00145DAC">
        <w:t xml:space="preserve">        Улетают скворушки… </w:t>
      </w:r>
    </w:p>
    <w:p w:rsidR="00C66013" w:rsidRPr="00145DAC" w:rsidRDefault="00C66013" w:rsidP="00C66013">
      <w:pPr>
        <w:tabs>
          <w:tab w:val="left" w:pos="2440"/>
        </w:tabs>
        <w:jc w:val="both"/>
      </w:pPr>
      <w:r w:rsidRPr="00145DAC">
        <w:t xml:space="preserve">                   </w:t>
      </w:r>
      <w:r w:rsidRPr="00145DAC">
        <w:tab/>
      </w:r>
    </w:p>
    <w:p w:rsidR="00C66013" w:rsidRPr="00145DAC" w:rsidRDefault="00C66013" w:rsidP="00C66013">
      <w:pPr>
        <w:jc w:val="both"/>
      </w:pPr>
      <w:r w:rsidRPr="00145DAC">
        <w:rPr>
          <w:b/>
        </w:rPr>
        <w:t>Вед.</w:t>
      </w:r>
      <w:r w:rsidRPr="00145DAC">
        <w:t xml:space="preserve"> Какие красивые осенние листья рассыпал ветер по дорожкам.</w:t>
      </w:r>
    </w:p>
    <w:p w:rsidR="00C66013" w:rsidRPr="00145DAC" w:rsidRDefault="00C66013" w:rsidP="00C66013">
      <w:r w:rsidRPr="00145DAC">
        <w:t>Дети по лесу гуляли и листочки собирали.</w:t>
      </w:r>
    </w:p>
    <w:p w:rsidR="00C66013" w:rsidRPr="00145DAC" w:rsidRDefault="00C66013" w:rsidP="00C66013">
      <w:r w:rsidRPr="00145DAC">
        <w:t>Листочки все осенним днём красивые такие!</w:t>
      </w:r>
    </w:p>
    <w:p w:rsidR="00C66013" w:rsidRPr="00145DAC" w:rsidRDefault="00C66013" w:rsidP="00C66013">
      <w:r w:rsidRPr="00145DAC">
        <w:t>Покажем танец мы сейчас с листочками своими.</w:t>
      </w:r>
    </w:p>
    <w:p w:rsidR="00C66013" w:rsidRPr="00145DAC" w:rsidRDefault="00C66013" w:rsidP="00C66013"/>
    <w:p w:rsidR="00C66013" w:rsidRPr="00145DAC" w:rsidRDefault="00C66013" w:rsidP="00C66013">
      <w:pPr>
        <w:pStyle w:val="a3"/>
        <w:numPr>
          <w:ilvl w:val="0"/>
          <w:numId w:val="3"/>
        </w:numPr>
        <w:jc w:val="center"/>
        <w:rPr>
          <w:b/>
        </w:rPr>
      </w:pPr>
      <w:r w:rsidRPr="00145DAC">
        <w:rPr>
          <w:b/>
        </w:rPr>
        <w:t>Танец с осенними листочками</w:t>
      </w:r>
    </w:p>
    <w:p w:rsidR="00C66013" w:rsidRPr="00145DAC" w:rsidRDefault="00C66013" w:rsidP="00C66013">
      <w:pPr>
        <w:jc w:val="both"/>
        <w:rPr>
          <w:i/>
        </w:rPr>
      </w:pPr>
      <w:r w:rsidRPr="00145DAC">
        <w:rPr>
          <w:i/>
        </w:rPr>
        <w:t>с концом музыки дети младших групп ставят осенний букет в вазу и садятся на свои места.</w:t>
      </w:r>
    </w:p>
    <w:p w:rsidR="00C66013" w:rsidRPr="00145DAC" w:rsidRDefault="00C66013" w:rsidP="00C66013"/>
    <w:p w:rsidR="00C66013" w:rsidRPr="00145DAC" w:rsidRDefault="00C66013" w:rsidP="00C66013">
      <w:pPr>
        <w:tabs>
          <w:tab w:val="left" w:pos="4148"/>
        </w:tabs>
      </w:pPr>
      <w:r w:rsidRPr="00145DAC">
        <w:rPr>
          <w:b/>
        </w:rPr>
        <w:t xml:space="preserve">Вед.   </w:t>
      </w:r>
      <w:r w:rsidRPr="00145DAC">
        <w:t xml:space="preserve">Что за время года?          </w:t>
      </w:r>
      <w:r w:rsidRPr="00145DAC">
        <w:tab/>
      </w:r>
    </w:p>
    <w:p w:rsidR="00C66013" w:rsidRPr="00145DAC" w:rsidRDefault="00C66013" w:rsidP="00C66013">
      <w:r w:rsidRPr="00145DAC">
        <w:t xml:space="preserve">           Хмурится погода,                      </w:t>
      </w:r>
    </w:p>
    <w:p w:rsidR="00C66013" w:rsidRPr="00145DAC" w:rsidRDefault="00C66013" w:rsidP="00C66013">
      <w:pPr>
        <w:tabs>
          <w:tab w:val="left" w:pos="505"/>
        </w:tabs>
      </w:pPr>
      <w:r w:rsidRPr="00145DAC">
        <w:t xml:space="preserve">           Листья опадают,                          </w:t>
      </w:r>
    </w:p>
    <w:p w:rsidR="00C66013" w:rsidRPr="00145DAC" w:rsidRDefault="00C66013" w:rsidP="00C66013">
      <w:r w:rsidRPr="00145DAC">
        <w:t xml:space="preserve">           Птицы улетают.                          </w:t>
      </w:r>
    </w:p>
    <w:p w:rsidR="00C66013" w:rsidRPr="00145DAC" w:rsidRDefault="00C66013" w:rsidP="00C66013">
      <w:r w:rsidRPr="00145DAC">
        <w:t xml:space="preserve">           Туча солнышко закрыла,    </w:t>
      </w:r>
    </w:p>
    <w:p w:rsidR="00C66013" w:rsidRPr="00145DAC" w:rsidRDefault="00C66013" w:rsidP="00C66013">
      <w:r w:rsidRPr="00145DAC">
        <w:t xml:space="preserve">          </w:t>
      </w:r>
    </w:p>
    <w:p w:rsidR="00C66013" w:rsidRPr="00145DAC" w:rsidRDefault="00C66013" w:rsidP="00C66013">
      <w:r w:rsidRPr="00145DAC">
        <w:rPr>
          <w:b/>
        </w:rPr>
        <w:t xml:space="preserve">Дети. </w:t>
      </w:r>
      <w:r w:rsidRPr="00145DAC">
        <w:t xml:space="preserve">Это осень наступила! </w:t>
      </w:r>
    </w:p>
    <w:p w:rsidR="00C66013" w:rsidRPr="00145DAC" w:rsidRDefault="00C66013" w:rsidP="00C66013">
      <w:r w:rsidRPr="00145DAC">
        <w:t xml:space="preserve">           Осень, осень, в гости просим!                   </w:t>
      </w:r>
    </w:p>
    <w:p w:rsidR="00C66013" w:rsidRPr="00145DAC" w:rsidRDefault="00C66013" w:rsidP="00C66013">
      <w:pPr>
        <w:tabs>
          <w:tab w:val="left" w:pos="2686"/>
        </w:tabs>
        <w:rPr>
          <w:i/>
        </w:rPr>
      </w:pPr>
      <w:r w:rsidRPr="00145DAC">
        <w:rPr>
          <w:i/>
        </w:rPr>
        <w:tab/>
      </w:r>
    </w:p>
    <w:p w:rsidR="00C66013" w:rsidRPr="00145DAC" w:rsidRDefault="00C66013" w:rsidP="00C66013">
      <w:pPr>
        <w:rPr>
          <w:b/>
        </w:rPr>
      </w:pPr>
      <w:r w:rsidRPr="00145DAC">
        <w:rPr>
          <w:i/>
        </w:rPr>
        <w:t>Входит Осень</w:t>
      </w:r>
      <w:r w:rsidRPr="00145DAC">
        <w:rPr>
          <w:b/>
        </w:rPr>
        <w:t>.</w:t>
      </w:r>
    </w:p>
    <w:p w:rsidR="00C66013" w:rsidRPr="00145DAC" w:rsidRDefault="00C66013" w:rsidP="00C66013">
      <w:r w:rsidRPr="00145DAC">
        <w:rPr>
          <w:b/>
        </w:rPr>
        <w:t>Осень</w:t>
      </w:r>
      <w:r w:rsidRPr="00145DAC">
        <w:t xml:space="preserve">. Я Осень золотая, </w:t>
      </w:r>
    </w:p>
    <w:p w:rsidR="00C66013" w:rsidRPr="00145DAC" w:rsidRDefault="00C66013" w:rsidP="00C66013">
      <w:r w:rsidRPr="00145DAC">
        <w:t xml:space="preserve">             На праздник к вам пришла, </w:t>
      </w:r>
    </w:p>
    <w:p w:rsidR="00C66013" w:rsidRPr="00145DAC" w:rsidRDefault="00C66013" w:rsidP="00C66013">
      <w:r w:rsidRPr="00145DAC">
        <w:t xml:space="preserve">             И разные листочки </w:t>
      </w:r>
    </w:p>
    <w:p w:rsidR="00C66013" w:rsidRDefault="00C66013" w:rsidP="00C66013">
      <w:r w:rsidRPr="00145DAC">
        <w:t xml:space="preserve">             Детишкам принесла! </w:t>
      </w:r>
    </w:p>
    <w:p w:rsidR="00C66013" w:rsidRPr="00145DAC" w:rsidRDefault="00C66013" w:rsidP="00C66013"/>
    <w:p w:rsidR="00C66013" w:rsidRPr="00145DAC" w:rsidRDefault="00C66013" w:rsidP="00C66013">
      <w:pPr>
        <w:jc w:val="center"/>
        <w:rPr>
          <w:b/>
        </w:rPr>
      </w:pPr>
      <w:r w:rsidRPr="00145DAC">
        <w:rPr>
          <w:b/>
        </w:rPr>
        <w:t>2. Игра – аттракцион: «Собери осенние листочки»</w:t>
      </w:r>
    </w:p>
    <w:p w:rsidR="00C66013" w:rsidRPr="00145DAC" w:rsidRDefault="00C66013" w:rsidP="00C66013">
      <w:pPr>
        <w:tabs>
          <w:tab w:val="left" w:pos="1322"/>
        </w:tabs>
        <w:jc w:val="both"/>
        <w:rPr>
          <w:i/>
        </w:rPr>
      </w:pPr>
      <w:r w:rsidRPr="00145DAC">
        <w:rPr>
          <w:i/>
        </w:rPr>
        <w:t>Играют дети средних групп. Четыре ребёнка собирают в корзину листья красного цвета, четыре ребёнка – жёлтого (2-3 раза).</w:t>
      </w:r>
    </w:p>
    <w:p w:rsidR="00C66013" w:rsidRPr="00145DAC" w:rsidRDefault="00C66013" w:rsidP="00C66013">
      <w:pPr>
        <w:tabs>
          <w:tab w:val="left" w:pos="1322"/>
        </w:tabs>
        <w:jc w:val="both"/>
        <w:rPr>
          <w:i/>
        </w:rPr>
      </w:pPr>
    </w:p>
    <w:p w:rsidR="00C66013" w:rsidRPr="00145DAC" w:rsidRDefault="00C66013" w:rsidP="00C66013">
      <w:pPr>
        <w:jc w:val="both"/>
      </w:pPr>
      <w:r w:rsidRPr="00145DAC">
        <w:rPr>
          <w:b/>
        </w:rPr>
        <w:t>Осень</w:t>
      </w:r>
      <w:r w:rsidRPr="00145DAC">
        <w:t xml:space="preserve">. Дети быстрые, да ловкие! Молодцы! Я очень рада. </w:t>
      </w:r>
      <w:r w:rsidRPr="00145DAC">
        <w:rPr>
          <w:i/>
        </w:rPr>
        <w:t>(Звучит шум дождя)</w:t>
      </w:r>
      <w:r w:rsidRPr="00145DAC">
        <w:t xml:space="preserve"> Ой, дети, дождик за мной прибежал!!!</w:t>
      </w:r>
    </w:p>
    <w:p w:rsidR="00C66013" w:rsidRPr="00145DAC" w:rsidRDefault="00C66013" w:rsidP="00C66013">
      <w:pPr>
        <w:tabs>
          <w:tab w:val="left" w:pos="6308"/>
        </w:tabs>
      </w:pPr>
    </w:p>
    <w:p w:rsidR="00C66013" w:rsidRPr="00145DAC" w:rsidRDefault="00C66013" w:rsidP="00C66013">
      <w:r w:rsidRPr="00145DAC">
        <w:rPr>
          <w:b/>
        </w:rPr>
        <w:t>Вед.</w:t>
      </w:r>
      <w:r w:rsidRPr="00145DAC">
        <w:t xml:space="preserve">  По дорожкам, по тропинкам</w:t>
      </w:r>
    </w:p>
    <w:p w:rsidR="00C66013" w:rsidRPr="00145DAC" w:rsidRDefault="00C66013" w:rsidP="00C66013">
      <w:r w:rsidRPr="00145DAC">
        <w:t xml:space="preserve">         С неба капают дождинки.</w:t>
      </w:r>
    </w:p>
    <w:p w:rsidR="00C66013" w:rsidRPr="00145DAC" w:rsidRDefault="00C66013" w:rsidP="00C66013">
      <w:r w:rsidRPr="00145DAC">
        <w:t xml:space="preserve">         Да нас дождик не пугает:</w:t>
      </w:r>
    </w:p>
    <w:p w:rsidR="00C66013" w:rsidRPr="00145DAC" w:rsidRDefault="00C66013" w:rsidP="00C66013">
      <w:r w:rsidRPr="00145DAC">
        <w:t xml:space="preserve">         Зонтик от дождя спасает!</w:t>
      </w:r>
    </w:p>
    <w:p w:rsidR="00C66013" w:rsidRPr="00145DAC" w:rsidRDefault="00C66013" w:rsidP="00C66013">
      <w:pPr>
        <w:tabs>
          <w:tab w:val="left" w:pos="6308"/>
        </w:tabs>
      </w:pPr>
    </w:p>
    <w:p w:rsidR="00C66013" w:rsidRPr="00145DAC" w:rsidRDefault="00C66013" w:rsidP="00C66013">
      <w:pPr>
        <w:tabs>
          <w:tab w:val="left" w:pos="6308"/>
        </w:tabs>
        <w:jc w:val="center"/>
        <w:rPr>
          <w:b/>
        </w:rPr>
      </w:pPr>
      <w:r w:rsidRPr="00145DAC">
        <w:rPr>
          <w:b/>
        </w:rPr>
        <w:t>3. Подвижная игра «Солнышко и дождик»</w:t>
      </w:r>
    </w:p>
    <w:p w:rsidR="00C66013" w:rsidRPr="00145DAC" w:rsidRDefault="00C66013" w:rsidP="00C66013">
      <w:pPr>
        <w:tabs>
          <w:tab w:val="left" w:pos="1322"/>
        </w:tabs>
        <w:jc w:val="center"/>
        <w:rPr>
          <w:i/>
        </w:rPr>
      </w:pPr>
      <w:r w:rsidRPr="00145DAC">
        <w:rPr>
          <w:i/>
        </w:rPr>
        <w:t>Играют дети младших групп (2-3 раза).</w:t>
      </w:r>
    </w:p>
    <w:p w:rsidR="00C66013" w:rsidRPr="00145DAC" w:rsidRDefault="00C66013" w:rsidP="00C66013">
      <w:pPr>
        <w:tabs>
          <w:tab w:val="left" w:pos="1390"/>
          <w:tab w:val="left" w:pos="6070"/>
        </w:tabs>
      </w:pPr>
      <w:r w:rsidRPr="00145DAC">
        <w:tab/>
      </w:r>
      <w:r w:rsidRPr="00145DAC">
        <w:tab/>
      </w:r>
      <w:r w:rsidRPr="00145DAC">
        <w:tab/>
      </w:r>
      <w:r w:rsidRPr="00145DAC">
        <w:tab/>
      </w:r>
    </w:p>
    <w:p w:rsidR="00C66013" w:rsidRPr="00145DAC" w:rsidRDefault="00C66013" w:rsidP="00C66013">
      <w:pPr>
        <w:tabs>
          <w:tab w:val="left" w:pos="7340"/>
        </w:tabs>
      </w:pPr>
      <w:r w:rsidRPr="00145DAC">
        <w:rPr>
          <w:b/>
        </w:rPr>
        <w:t>Осень</w:t>
      </w:r>
      <w:r w:rsidRPr="00145DAC">
        <w:t>. Дети, посмотрите, как много грибов выросло после дождя на лесной полянке, давайте посмотрим сценку.</w:t>
      </w:r>
    </w:p>
    <w:p w:rsidR="00C66013" w:rsidRPr="00145DAC" w:rsidRDefault="00C66013" w:rsidP="00C66013">
      <w:pPr>
        <w:jc w:val="center"/>
        <w:rPr>
          <w:b/>
        </w:rPr>
      </w:pPr>
      <w:r w:rsidRPr="00145DAC">
        <w:rPr>
          <w:b/>
        </w:rPr>
        <w:t>4. «Как звери грибы собирали»</w:t>
      </w:r>
    </w:p>
    <w:p w:rsidR="00C66013" w:rsidRPr="00145DAC" w:rsidRDefault="00C66013" w:rsidP="00C66013">
      <w:pPr>
        <w:jc w:val="both"/>
        <w:rPr>
          <w:i/>
        </w:rPr>
      </w:pPr>
      <w:r w:rsidRPr="00145DAC">
        <w:rPr>
          <w:i/>
        </w:rPr>
        <w:lastRenderedPageBreak/>
        <w:t xml:space="preserve">Дети средних групп встают в полукруг. На детях, участвующих в сценке, на голове маски-шапочки. </w:t>
      </w:r>
    </w:p>
    <w:p w:rsidR="00C66013" w:rsidRPr="00145DAC" w:rsidRDefault="00C66013" w:rsidP="00C66013">
      <w:pPr>
        <w:tabs>
          <w:tab w:val="left" w:pos="3351"/>
        </w:tabs>
        <w:jc w:val="both"/>
      </w:pPr>
      <w:r w:rsidRPr="00145DAC">
        <w:tab/>
      </w:r>
    </w:p>
    <w:p w:rsidR="00C66013" w:rsidRPr="00145DAC" w:rsidRDefault="00C66013" w:rsidP="00C66013">
      <w:pPr>
        <w:jc w:val="both"/>
      </w:pPr>
      <w:r w:rsidRPr="00145DAC">
        <w:t>Выросли грибочки в небольшом лесочке. Мимо мышка пробегала и грибочки увидала.</w:t>
      </w:r>
    </w:p>
    <w:p w:rsidR="00C66013" w:rsidRPr="00145DAC" w:rsidRDefault="00C66013" w:rsidP="00C66013">
      <w:pPr>
        <w:jc w:val="both"/>
      </w:pPr>
      <w:r w:rsidRPr="00145DAC">
        <w:rPr>
          <w:b/>
        </w:rPr>
        <w:t xml:space="preserve">Мышка. </w:t>
      </w:r>
      <w:r w:rsidRPr="00145DAC">
        <w:t>Вот красивые грибочки! Соберу я их для дочки.</w:t>
      </w:r>
    </w:p>
    <w:p w:rsidR="00C66013" w:rsidRPr="00145DAC" w:rsidRDefault="00C66013" w:rsidP="00C66013">
      <w:pPr>
        <w:jc w:val="both"/>
      </w:pPr>
    </w:p>
    <w:p w:rsidR="00C66013" w:rsidRPr="00145DAC" w:rsidRDefault="00C66013" w:rsidP="00C66013">
      <w:pPr>
        <w:jc w:val="both"/>
      </w:pPr>
      <w:r w:rsidRPr="00145DAC">
        <w:rPr>
          <w:b/>
        </w:rPr>
        <w:t>Осень</w:t>
      </w:r>
      <w:r w:rsidRPr="00145DAC">
        <w:t>.  Что ты, мышка! (2 раза)</w:t>
      </w:r>
    </w:p>
    <w:p w:rsidR="00C66013" w:rsidRPr="00145DAC" w:rsidRDefault="00C66013" w:rsidP="00C66013">
      <w:pPr>
        <w:jc w:val="both"/>
      </w:pPr>
      <w:r w:rsidRPr="00145DAC">
        <w:t xml:space="preserve">              Ты спроси у ребятишек.</w:t>
      </w:r>
    </w:p>
    <w:p w:rsidR="00C66013" w:rsidRPr="00145DAC" w:rsidRDefault="00C66013" w:rsidP="00C66013">
      <w:pPr>
        <w:jc w:val="both"/>
      </w:pPr>
      <w:r w:rsidRPr="00145DAC">
        <w:t xml:space="preserve">              Все ребята говорят</w:t>
      </w:r>
    </w:p>
    <w:p w:rsidR="00C66013" w:rsidRPr="00145DAC" w:rsidRDefault="00C66013" w:rsidP="00C66013">
      <w:pPr>
        <w:jc w:val="both"/>
      </w:pPr>
    </w:p>
    <w:p w:rsidR="00C66013" w:rsidRPr="00145DAC" w:rsidRDefault="00C66013" w:rsidP="00C66013">
      <w:pPr>
        <w:jc w:val="both"/>
      </w:pPr>
      <w:r w:rsidRPr="00145DAC">
        <w:rPr>
          <w:b/>
        </w:rPr>
        <w:t xml:space="preserve">Дети. </w:t>
      </w:r>
      <w:r w:rsidRPr="00145DAC">
        <w:t xml:space="preserve"> Грибы мышата не едят!</w:t>
      </w:r>
    </w:p>
    <w:p w:rsidR="00C66013" w:rsidRPr="00145DAC" w:rsidRDefault="00C66013" w:rsidP="00C66013">
      <w:pPr>
        <w:jc w:val="both"/>
      </w:pPr>
    </w:p>
    <w:p w:rsidR="00C66013" w:rsidRPr="00145DAC" w:rsidRDefault="00C66013" w:rsidP="00C66013">
      <w:pPr>
        <w:jc w:val="both"/>
      </w:pPr>
      <w:r w:rsidRPr="00145DAC">
        <w:rPr>
          <w:b/>
        </w:rPr>
        <w:t>Осень</w:t>
      </w:r>
      <w:r w:rsidRPr="00145DAC">
        <w:t>.  Мимо лисонька бежала</w:t>
      </w:r>
    </w:p>
    <w:p w:rsidR="00C66013" w:rsidRPr="00145DAC" w:rsidRDefault="00C66013" w:rsidP="00C66013">
      <w:pPr>
        <w:jc w:val="both"/>
      </w:pPr>
      <w:r w:rsidRPr="00145DAC">
        <w:t xml:space="preserve">              И грибочки увидала.</w:t>
      </w:r>
    </w:p>
    <w:p w:rsidR="00C66013" w:rsidRPr="00145DAC" w:rsidRDefault="00C66013" w:rsidP="00C66013">
      <w:pPr>
        <w:jc w:val="both"/>
      </w:pPr>
    </w:p>
    <w:p w:rsidR="00C66013" w:rsidRPr="00145DAC" w:rsidRDefault="00C66013" w:rsidP="00C66013">
      <w:pPr>
        <w:jc w:val="both"/>
      </w:pPr>
      <w:r w:rsidRPr="00145DAC">
        <w:rPr>
          <w:b/>
        </w:rPr>
        <w:t>Лиса.</w:t>
      </w:r>
      <w:r w:rsidRPr="00145DAC">
        <w:t xml:space="preserve">  Вот как много здесь грибков,</w:t>
      </w:r>
    </w:p>
    <w:p w:rsidR="00C66013" w:rsidRPr="00145DAC" w:rsidRDefault="00C66013" w:rsidP="00C66013">
      <w:r w:rsidRPr="00145DAC">
        <w:t xml:space="preserve">             Соберу их для сынков.</w:t>
      </w:r>
    </w:p>
    <w:p w:rsidR="00C66013" w:rsidRPr="00145DAC" w:rsidRDefault="00C66013" w:rsidP="00C66013"/>
    <w:p w:rsidR="00C66013" w:rsidRPr="00145DAC" w:rsidRDefault="00C66013" w:rsidP="00C66013">
      <w:r w:rsidRPr="00145DAC">
        <w:rPr>
          <w:b/>
        </w:rPr>
        <w:t>Осень</w:t>
      </w:r>
      <w:r w:rsidRPr="00145DAC">
        <w:t>.  Ой, лисонька, не надо!</w:t>
      </w:r>
    </w:p>
    <w:p w:rsidR="00C66013" w:rsidRPr="00145DAC" w:rsidRDefault="00C66013" w:rsidP="00C66013">
      <w:r w:rsidRPr="00145DAC">
        <w:t xml:space="preserve">              Не корми лиса лисят!</w:t>
      </w:r>
    </w:p>
    <w:p w:rsidR="00C66013" w:rsidRPr="00145DAC" w:rsidRDefault="00C66013" w:rsidP="00C66013">
      <w:r w:rsidRPr="00145DAC">
        <w:t xml:space="preserve">              Все ребята говорят…</w:t>
      </w:r>
    </w:p>
    <w:p w:rsidR="00C66013" w:rsidRPr="00145DAC" w:rsidRDefault="00C66013" w:rsidP="00C66013"/>
    <w:p w:rsidR="00C66013" w:rsidRPr="00145DAC" w:rsidRDefault="00C66013" w:rsidP="00C66013">
      <w:r w:rsidRPr="00145DAC">
        <w:rPr>
          <w:b/>
        </w:rPr>
        <w:t>Дети.</w:t>
      </w:r>
      <w:r w:rsidRPr="00145DAC">
        <w:t xml:space="preserve"> Грибы лисята не едят!</w:t>
      </w:r>
    </w:p>
    <w:p w:rsidR="00C66013" w:rsidRPr="00145DAC" w:rsidRDefault="00C66013" w:rsidP="00C66013"/>
    <w:p w:rsidR="00C66013" w:rsidRPr="00145DAC" w:rsidRDefault="00C66013" w:rsidP="00C66013">
      <w:r w:rsidRPr="00145DAC">
        <w:rPr>
          <w:b/>
        </w:rPr>
        <w:t>Осень</w:t>
      </w:r>
      <w:r w:rsidRPr="00145DAC">
        <w:t>.  Мимо волк проходил</w:t>
      </w:r>
    </w:p>
    <w:p w:rsidR="00C66013" w:rsidRPr="00145DAC" w:rsidRDefault="00C66013" w:rsidP="00C66013">
      <w:r w:rsidRPr="00145DAC">
        <w:t xml:space="preserve">              Чуть грибы не раздавил.</w:t>
      </w:r>
    </w:p>
    <w:p w:rsidR="00C66013" w:rsidRPr="00145DAC" w:rsidRDefault="00C66013" w:rsidP="00C66013"/>
    <w:p w:rsidR="00C66013" w:rsidRPr="00145DAC" w:rsidRDefault="00C66013" w:rsidP="00C66013">
      <w:r w:rsidRPr="00145DAC">
        <w:rPr>
          <w:b/>
        </w:rPr>
        <w:t xml:space="preserve">Волк. </w:t>
      </w:r>
      <w:r w:rsidRPr="00145DAC">
        <w:t xml:space="preserve"> Ах, грибов как много здесь!</w:t>
      </w:r>
    </w:p>
    <w:p w:rsidR="00C66013" w:rsidRPr="00145DAC" w:rsidRDefault="00C66013" w:rsidP="00C66013">
      <w:r w:rsidRPr="00145DAC">
        <w:t xml:space="preserve">            Я их всех хотел бы съесть!</w:t>
      </w:r>
    </w:p>
    <w:p w:rsidR="00C66013" w:rsidRPr="00145DAC" w:rsidRDefault="00C66013" w:rsidP="00C66013"/>
    <w:p w:rsidR="00C66013" w:rsidRPr="00145DAC" w:rsidRDefault="00C66013" w:rsidP="00C66013">
      <w:r w:rsidRPr="00145DAC">
        <w:rPr>
          <w:b/>
        </w:rPr>
        <w:t>Осень</w:t>
      </w:r>
      <w:r w:rsidRPr="00145DAC">
        <w:t>.  Серый волк, не смеши</w:t>
      </w:r>
    </w:p>
    <w:p w:rsidR="00C66013" w:rsidRPr="00145DAC" w:rsidRDefault="00C66013" w:rsidP="00C66013">
      <w:r w:rsidRPr="00145DAC">
        <w:t xml:space="preserve">              Лучше у ребят спроси.</w:t>
      </w:r>
    </w:p>
    <w:p w:rsidR="00C66013" w:rsidRPr="00145DAC" w:rsidRDefault="00C66013" w:rsidP="00C66013">
      <w:r w:rsidRPr="00145DAC">
        <w:t xml:space="preserve">              Все ребята говорят</w:t>
      </w:r>
    </w:p>
    <w:p w:rsidR="00C66013" w:rsidRPr="00145DAC" w:rsidRDefault="00C66013" w:rsidP="00C66013"/>
    <w:p w:rsidR="00C66013" w:rsidRPr="00145DAC" w:rsidRDefault="00C66013" w:rsidP="00C66013">
      <w:r w:rsidRPr="00145DAC">
        <w:rPr>
          <w:b/>
        </w:rPr>
        <w:t xml:space="preserve">Дети. </w:t>
      </w:r>
      <w:r w:rsidRPr="00145DAC">
        <w:t xml:space="preserve"> Грибы волки не едят!</w:t>
      </w:r>
    </w:p>
    <w:p w:rsidR="00C66013" w:rsidRPr="00145DAC" w:rsidRDefault="00C66013" w:rsidP="00C66013"/>
    <w:p w:rsidR="00C66013" w:rsidRPr="00145DAC" w:rsidRDefault="00C66013" w:rsidP="00C66013">
      <w:r w:rsidRPr="00145DAC">
        <w:rPr>
          <w:b/>
        </w:rPr>
        <w:t>Осень</w:t>
      </w:r>
      <w:r w:rsidRPr="00145DAC">
        <w:t>. Ежик мимо пробегал</w:t>
      </w:r>
    </w:p>
    <w:p w:rsidR="00C66013" w:rsidRPr="00145DAC" w:rsidRDefault="00C66013" w:rsidP="00C66013">
      <w:r w:rsidRPr="00145DAC">
        <w:t xml:space="preserve">             И грибочки увидал</w:t>
      </w:r>
    </w:p>
    <w:p w:rsidR="00C66013" w:rsidRPr="00145DAC" w:rsidRDefault="00C66013" w:rsidP="00C66013">
      <w:r w:rsidRPr="00145DAC">
        <w:t xml:space="preserve">             Спросим наших мы ребят</w:t>
      </w:r>
    </w:p>
    <w:p w:rsidR="00C66013" w:rsidRPr="00145DAC" w:rsidRDefault="00C66013" w:rsidP="00C66013">
      <w:r w:rsidRPr="00145DAC">
        <w:t xml:space="preserve">             Ёжики грибы едят?</w:t>
      </w:r>
    </w:p>
    <w:p w:rsidR="00C66013" w:rsidRPr="00145DAC" w:rsidRDefault="00C66013" w:rsidP="00C66013"/>
    <w:p w:rsidR="00C66013" w:rsidRPr="00145DAC" w:rsidRDefault="00C66013" w:rsidP="00C66013">
      <w:r w:rsidRPr="00145DAC">
        <w:rPr>
          <w:b/>
        </w:rPr>
        <w:t>Дети.</w:t>
      </w:r>
      <w:r w:rsidRPr="00145DAC">
        <w:t xml:space="preserve">  Да, едят!</w:t>
      </w:r>
    </w:p>
    <w:p w:rsidR="00C66013" w:rsidRPr="00145DAC" w:rsidRDefault="00C66013" w:rsidP="00C66013"/>
    <w:p w:rsidR="00C66013" w:rsidRPr="00145DAC" w:rsidRDefault="00C66013" w:rsidP="00C66013">
      <w:pPr>
        <w:jc w:val="both"/>
      </w:pPr>
      <w:r w:rsidRPr="00145DAC">
        <w:rPr>
          <w:b/>
        </w:rPr>
        <w:t>Ежик.</w:t>
      </w:r>
      <w:r w:rsidRPr="00145DAC">
        <w:t xml:space="preserve"> </w:t>
      </w:r>
      <w:r w:rsidRPr="00145DAC">
        <w:rPr>
          <w:i/>
        </w:rPr>
        <w:t>(Собирает грибы в корзинку)</w:t>
      </w:r>
      <w:r w:rsidRPr="00145DAC">
        <w:t xml:space="preserve"> Отнесу свои грибочки деткам - ёжикам в кусточки.</w:t>
      </w:r>
    </w:p>
    <w:p w:rsidR="00C66013" w:rsidRPr="00145DAC" w:rsidRDefault="00C66013" w:rsidP="00C66013">
      <w:pPr>
        <w:tabs>
          <w:tab w:val="left" w:pos="1827"/>
        </w:tabs>
      </w:pPr>
      <w:r w:rsidRPr="00145DAC">
        <w:tab/>
      </w:r>
    </w:p>
    <w:p w:rsidR="00C66013" w:rsidRPr="00145DAC" w:rsidRDefault="00C66013" w:rsidP="00C66013">
      <w:pPr>
        <w:jc w:val="both"/>
      </w:pPr>
      <w:r w:rsidRPr="00145DAC">
        <w:rPr>
          <w:b/>
        </w:rPr>
        <w:t>Осень</w:t>
      </w:r>
      <w:r w:rsidRPr="00145DAC">
        <w:t>. Хорошая сказка у нас получилась. Пойдёмте и мы, дети, побродим по лесу, соберём грибы…</w:t>
      </w:r>
    </w:p>
    <w:p w:rsidR="00C66013" w:rsidRPr="00145DAC" w:rsidRDefault="00C66013" w:rsidP="00C66013">
      <w:pPr>
        <w:jc w:val="both"/>
      </w:pPr>
    </w:p>
    <w:p w:rsidR="00C66013" w:rsidRPr="00145DAC" w:rsidRDefault="00C66013" w:rsidP="00C66013">
      <w:r w:rsidRPr="00145DAC">
        <w:t>Шапки красные в горошек</w:t>
      </w:r>
    </w:p>
    <w:p w:rsidR="00C66013" w:rsidRPr="00145DAC" w:rsidRDefault="00C66013" w:rsidP="00C66013">
      <w:r w:rsidRPr="00145DAC">
        <w:t>У грибочков не очень хороших.</w:t>
      </w:r>
    </w:p>
    <w:p w:rsidR="00C66013" w:rsidRPr="00145DAC" w:rsidRDefault="00C66013" w:rsidP="00C66013">
      <w:proofErr w:type="gramStart"/>
      <w:r w:rsidRPr="00145DAC">
        <w:t>Говорят</w:t>
      </w:r>
      <w:proofErr w:type="gramEnd"/>
      <w:r w:rsidRPr="00145DAC">
        <w:t xml:space="preserve"> они: «Уйдите! Нас в корзинку не кладите!»</w:t>
      </w:r>
    </w:p>
    <w:p w:rsidR="00C66013" w:rsidRPr="00145DAC" w:rsidRDefault="00C66013" w:rsidP="00C66013">
      <w:pPr>
        <w:tabs>
          <w:tab w:val="center" w:pos="5046"/>
          <w:tab w:val="left" w:pos="6360"/>
        </w:tabs>
        <w:jc w:val="center"/>
        <w:rPr>
          <w:b/>
        </w:rPr>
      </w:pPr>
      <w:r w:rsidRPr="00145DAC">
        <w:rPr>
          <w:b/>
        </w:rPr>
        <w:t>5.</w:t>
      </w:r>
      <w:r>
        <w:rPr>
          <w:b/>
        </w:rPr>
        <w:t xml:space="preserve"> </w:t>
      </w:r>
      <w:r w:rsidRPr="00145DAC">
        <w:rPr>
          <w:b/>
        </w:rPr>
        <w:t>Игра «Соберём грибы в корзинку»</w:t>
      </w:r>
    </w:p>
    <w:p w:rsidR="00C66013" w:rsidRPr="00145DAC" w:rsidRDefault="00C66013" w:rsidP="00C66013">
      <w:pPr>
        <w:pStyle w:val="a3"/>
        <w:numPr>
          <w:ilvl w:val="0"/>
          <w:numId w:val="4"/>
        </w:numPr>
        <w:jc w:val="both"/>
        <w:rPr>
          <w:i/>
        </w:rPr>
      </w:pPr>
      <w:r w:rsidRPr="00145DAC">
        <w:rPr>
          <w:i/>
        </w:rPr>
        <w:lastRenderedPageBreak/>
        <w:t xml:space="preserve">по 4 участника из средних групп. </w:t>
      </w:r>
      <w:r w:rsidRPr="00145DAC">
        <w:rPr>
          <w:b/>
          <w:i/>
        </w:rPr>
        <w:t>2.</w:t>
      </w:r>
      <w:r w:rsidRPr="00145DAC">
        <w:rPr>
          <w:i/>
        </w:rPr>
        <w:t xml:space="preserve"> по 4 участника из младших групп.</w:t>
      </w:r>
    </w:p>
    <w:p w:rsidR="00C66013" w:rsidRPr="00145DAC" w:rsidRDefault="00C66013" w:rsidP="00C66013">
      <w:pPr>
        <w:rPr>
          <w:i/>
        </w:rPr>
      </w:pPr>
    </w:p>
    <w:p w:rsidR="00C66013" w:rsidRPr="00145DAC" w:rsidRDefault="00C66013" w:rsidP="00C66013">
      <w:pPr>
        <w:rPr>
          <w:i/>
        </w:rPr>
      </w:pPr>
      <w:r w:rsidRPr="00145DAC">
        <w:rPr>
          <w:i/>
        </w:rPr>
        <w:t>Входит Лесовичок</w:t>
      </w:r>
    </w:p>
    <w:p w:rsidR="00C66013" w:rsidRPr="00145DAC" w:rsidRDefault="00C66013" w:rsidP="00C66013">
      <w:pPr>
        <w:jc w:val="both"/>
      </w:pPr>
      <w:r w:rsidRPr="00145DAC">
        <w:rPr>
          <w:b/>
        </w:rPr>
        <w:t xml:space="preserve">Лесовичок. </w:t>
      </w:r>
      <w:r w:rsidRPr="00145DAC">
        <w:t>Ой, какой шум! Что случилось? Откуда здесь столько детей?</w:t>
      </w:r>
    </w:p>
    <w:p w:rsidR="00C66013" w:rsidRPr="00145DAC" w:rsidRDefault="00C66013" w:rsidP="00C66013">
      <w:pPr>
        <w:jc w:val="both"/>
      </w:pPr>
    </w:p>
    <w:p w:rsidR="00C66013" w:rsidRPr="00145DAC" w:rsidRDefault="00C66013" w:rsidP="00C66013">
      <w:pPr>
        <w:jc w:val="both"/>
      </w:pPr>
      <w:r w:rsidRPr="00145DAC">
        <w:rPr>
          <w:b/>
        </w:rPr>
        <w:t>Осень.</w:t>
      </w:r>
      <w:r w:rsidRPr="00145DAC">
        <w:t xml:space="preserve"> Это дети пришли в осенний лес полюбоваться золотой осенью.</w:t>
      </w:r>
    </w:p>
    <w:p w:rsidR="00C66013" w:rsidRPr="00145DAC" w:rsidRDefault="00C66013" w:rsidP="00C66013">
      <w:pPr>
        <w:tabs>
          <w:tab w:val="left" w:pos="470"/>
        </w:tabs>
        <w:jc w:val="both"/>
      </w:pPr>
      <w:r w:rsidRPr="00145DAC">
        <w:tab/>
      </w:r>
    </w:p>
    <w:p w:rsidR="00C66013" w:rsidRPr="00145DAC" w:rsidRDefault="00C66013" w:rsidP="00C66013">
      <w:pPr>
        <w:jc w:val="both"/>
      </w:pPr>
      <w:r w:rsidRPr="00145DAC">
        <w:rPr>
          <w:b/>
        </w:rPr>
        <w:t>Лесовичок.</w:t>
      </w:r>
      <w:r w:rsidRPr="00145DAC">
        <w:t xml:space="preserve"> А я – Лесовичок, слежу за порядком в лесу и не люблю, когда обижают зверей и птиц. А среди вас, ребята, нет таких детей? Я живу здесь давно, а всё не могу налюбоваться этими красотами. А уж осень - мое самое любимое время года.</w:t>
      </w:r>
    </w:p>
    <w:p w:rsidR="00C66013" w:rsidRPr="00145DAC" w:rsidRDefault="00C66013" w:rsidP="00C66013">
      <w:pPr>
        <w:jc w:val="both"/>
      </w:pPr>
      <w:r w:rsidRPr="00145DAC">
        <w:rPr>
          <w:b/>
        </w:rPr>
        <w:t>Ведущая.</w:t>
      </w:r>
      <w:r w:rsidRPr="00145DAC">
        <w:t xml:space="preserve"> Что ты, Лесовичок, наши дети берегут природу, не шумят в лесу, не ломают ветки деревьев и очень любят осеннее время года. Вот послушай, какую песню они выучили про осень.</w:t>
      </w:r>
    </w:p>
    <w:p w:rsidR="00C66013" w:rsidRPr="00145DAC" w:rsidRDefault="00C66013" w:rsidP="00C66013">
      <w:pPr>
        <w:jc w:val="center"/>
      </w:pPr>
      <w:r w:rsidRPr="00145DAC">
        <w:rPr>
          <w:b/>
        </w:rPr>
        <w:t>Песня «Осень, осень наступила»</w:t>
      </w:r>
      <w:r>
        <w:rPr>
          <w:b/>
        </w:rPr>
        <w:t xml:space="preserve"> </w:t>
      </w:r>
      <w:r>
        <w:t xml:space="preserve">слова и музыка С. </w:t>
      </w:r>
      <w:proofErr w:type="spellStart"/>
      <w:r>
        <w:t>Насауленко</w:t>
      </w:r>
      <w:proofErr w:type="spellEnd"/>
    </w:p>
    <w:p w:rsidR="00C66013" w:rsidRPr="00145DAC" w:rsidRDefault="00C66013" w:rsidP="00C66013">
      <w:pPr>
        <w:jc w:val="both"/>
      </w:pPr>
    </w:p>
    <w:p w:rsidR="00C66013" w:rsidRPr="00145DAC" w:rsidRDefault="00C66013" w:rsidP="00C66013">
      <w:pPr>
        <w:jc w:val="both"/>
        <w:rPr>
          <w:i/>
        </w:rPr>
      </w:pPr>
      <w:r w:rsidRPr="00145DAC">
        <w:rPr>
          <w:b/>
        </w:rPr>
        <w:t>Лесовичок.</w:t>
      </w:r>
      <w:r w:rsidRPr="00145DAC">
        <w:t xml:space="preserve"> Значит, вы и вправду любите осеннее время года, раз такую песню выучили. Скажите мне, детишки, какие животные живут в моём лесу? </w:t>
      </w:r>
      <w:r w:rsidRPr="00145DAC">
        <w:rPr>
          <w:i/>
        </w:rPr>
        <w:t xml:space="preserve">Ответы детей. </w:t>
      </w:r>
      <w:r w:rsidRPr="00145DAC">
        <w:t xml:space="preserve">А вот зайчишка (игрушка). Как он прыгает? А хвостиком он вертит как? </w:t>
      </w:r>
    </w:p>
    <w:p w:rsidR="00C66013" w:rsidRPr="00145DAC" w:rsidRDefault="00C66013" w:rsidP="00C66013">
      <w:pPr>
        <w:tabs>
          <w:tab w:val="left" w:pos="4520"/>
        </w:tabs>
        <w:jc w:val="both"/>
      </w:pPr>
    </w:p>
    <w:p w:rsidR="00C66013" w:rsidRPr="00145DAC" w:rsidRDefault="00C66013" w:rsidP="00C66013">
      <w:pPr>
        <w:jc w:val="center"/>
        <w:rPr>
          <w:b/>
        </w:rPr>
      </w:pPr>
      <w:r w:rsidRPr="00145DAC">
        <w:rPr>
          <w:b/>
        </w:rPr>
        <w:t>6. Подвижная игра «Весёлые зайчата»</w:t>
      </w:r>
    </w:p>
    <w:p w:rsidR="00C66013" w:rsidRPr="00145DAC" w:rsidRDefault="00C66013" w:rsidP="00C66013">
      <w:pPr>
        <w:tabs>
          <w:tab w:val="left" w:pos="1322"/>
        </w:tabs>
        <w:jc w:val="both"/>
        <w:rPr>
          <w:i/>
        </w:rPr>
      </w:pPr>
      <w:r w:rsidRPr="00145DAC">
        <w:rPr>
          <w:i/>
        </w:rPr>
        <w:t>Играют дети младших групп (2-3 раза). Дети выполняют движения, согласно тексту.</w:t>
      </w:r>
    </w:p>
    <w:p w:rsidR="00C66013" w:rsidRPr="00145DAC" w:rsidRDefault="00C66013" w:rsidP="00C66013">
      <w:pPr>
        <w:tabs>
          <w:tab w:val="left" w:pos="1322"/>
        </w:tabs>
        <w:jc w:val="both"/>
        <w:rPr>
          <w:i/>
        </w:rPr>
      </w:pPr>
    </w:p>
    <w:p w:rsidR="00C66013" w:rsidRPr="00145DAC" w:rsidRDefault="00C66013" w:rsidP="00C66013">
      <w:pPr>
        <w:tabs>
          <w:tab w:val="left" w:pos="1390"/>
          <w:tab w:val="left" w:pos="6070"/>
        </w:tabs>
        <w:jc w:val="both"/>
      </w:pPr>
      <w:r w:rsidRPr="00145DAC">
        <w:t xml:space="preserve">Ну-ка дружно все присели, </w:t>
      </w:r>
    </w:p>
    <w:p w:rsidR="00C66013" w:rsidRPr="00145DAC" w:rsidRDefault="00C66013" w:rsidP="00C66013">
      <w:pPr>
        <w:tabs>
          <w:tab w:val="left" w:pos="1390"/>
          <w:tab w:val="left" w:pos="6070"/>
        </w:tabs>
        <w:jc w:val="both"/>
      </w:pPr>
      <w:r w:rsidRPr="00145DAC">
        <w:t xml:space="preserve">Друг на друга посмотрели, </w:t>
      </w:r>
    </w:p>
    <w:p w:rsidR="00C66013" w:rsidRPr="00145DAC" w:rsidRDefault="00C66013" w:rsidP="00C66013">
      <w:pPr>
        <w:tabs>
          <w:tab w:val="left" w:pos="1390"/>
          <w:tab w:val="left" w:pos="6070"/>
        </w:tabs>
        <w:jc w:val="both"/>
      </w:pPr>
      <w:r w:rsidRPr="00145DAC">
        <w:t>Лапками захлопали: хлоп да хлоп (2 раза).</w:t>
      </w:r>
    </w:p>
    <w:p w:rsidR="00C66013" w:rsidRPr="00145DAC" w:rsidRDefault="00C66013" w:rsidP="00C66013">
      <w:pPr>
        <w:tabs>
          <w:tab w:val="left" w:pos="1390"/>
          <w:tab w:val="left" w:pos="6070"/>
        </w:tabs>
        <w:jc w:val="both"/>
      </w:pPr>
      <w:r w:rsidRPr="00145DAC">
        <w:t>Что у зайцев на макушке?</w:t>
      </w:r>
      <w:r w:rsidRPr="00145DAC">
        <w:tab/>
      </w:r>
    </w:p>
    <w:p w:rsidR="00C66013" w:rsidRPr="00145DAC" w:rsidRDefault="00C66013" w:rsidP="00C66013">
      <w:pPr>
        <w:tabs>
          <w:tab w:val="left" w:pos="1390"/>
          <w:tab w:val="left" w:pos="6070"/>
        </w:tabs>
      </w:pPr>
      <w:r w:rsidRPr="00145DAC">
        <w:t>Пляшут весело там ушки!</w:t>
      </w:r>
    </w:p>
    <w:p w:rsidR="00C66013" w:rsidRPr="00145DAC" w:rsidRDefault="00C66013" w:rsidP="00C66013">
      <w:pPr>
        <w:tabs>
          <w:tab w:val="left" w:pos="1390"/>
          <w:tab w:val="left" w:pos="6070"/>
        </w:tabs>
      </w:pPr>
      <w:r w:rsidRPr="00145DAC">
        <w:t>Прыг да скок (2 раза),</w:t>
      </w:r>
    </w:p>
    <w:p w:rsidR="00C66013" w:rsidRPr="00C66013" w:rsidRDefault="00C66013" w:rsidP="00C66013">
      <w:pPr>
        <w:tabs>
          <w:tab w:val="left" w:pos="1390"/>
          <w:tab w:val="left" w:pos="6070"/>
        </w:tabs>
      </w:pPr>
      <w:r w:rsidRPr="00145DAC">
        <w:t>Поскакали все в лесок.</w:t>
      </w:r>
    </w:p>
    <w:p w:rsidR="00C66013" w:rsidRPr="00145DAC" w:rsidRDefault="00C66013" w:rsidP="00C66013">
      <w:pPr>
        <w:jc w:val="center"/>
        <w:rPr>
          <w:b/>
        </w:rPr>
      </w:pPr>
      <w:r w:rsidRPr="00145DAC">
        <w:rPr>
          <w:b/>
        </w:rPr>
        <w:t>7. Подвижная игра «Зайцы в лесу»</w:t>
      </w:r>
    </w:p>
    <w:p w:rsidR="00C66013" w:rsidRPr="00145DAC" w:rsidRDefault="00C66013" w:rsidP="00C66013">
      <w:pPr>
        <w:tabs>
          <w:tab w:val="left" w:pos="1322"/>
        </w:tabs>
        <w:jc w:val="both"/>
        <w:rPr>
          <w:i/>
        </w:rPr>
      </w:pPr>
      <w:r w:rsidRPr="00145DAC">
        <w:rPr>
          <w:i/>
        </w:rPr>
        <w:t>Играют дети средних групп (2-3 раза). Дети выполняют движения, согласно тексту.</w:t>
      </w:r>
    </w:p>
    <w:p w:rsidR="00C66013" w:rsidRPr="00145DAC" w:rsidRDefault="00C66013" w:rsidP="00C66013">
      <w:pPr>
        <w:tabs>
          <w:tab w:val="left" w:pos="1390"/>
          <w:tab w:val="left" w:pos="6070"/>
          <w:tab w:val="left" w:pos="6469"/>
        </w:tabs>
      </w:pPr>
      <w:r w:rsidRPr="00145DAC">
        <w:tab/>
      </w:r>
      <w:r w:rsidRPr="00145DAC">
        <w:tab/>
      </w:r>
      <w:r w:rsidRPr="00145DAC">
        <w:tab/>
      </w:r>
    </w:p>
    <w:p w:rsidR="00C66013" w:rsidRPr="00145DAC" w:rsidRDefault="00C66013" w:rsidP="00C66013">
      <w:pPr>
        <w:tabs>
          <w:tab w:val="left" w:pos="5513"/>
        </w:tabs>
      </w:pPr>
      <w:r w:rsidRPr="00145DAC">
        <w:t>Маленькие домики в густом лесу стоят,</w:t>
      </w:r>
    </w:p>
    <w:p w:rsidR="00C66013" w:rsidRPr="00145DAC" w:rsidRDefault="00C66013" w:rsidP="00C66013">
      <w:pPr>
        <w:tabs>
          <w:tab w:val="left" w:pos="5513"/>
        </w:tabs>
      </w:pPr>
      <w:r w:rsidRPr="00145DAC">
        <w:t>Маленькие зайчики в тех домиках сидят.</w:t>
      </w:r>
    </w:p>
    <w:p w:rsidR="00C66013" w:rsidRPr="00145DAC" w:rsidRDefault="00C66013" w:rsidP="00C66013">
      <w:pPr>
        <w:tabs>
          <w:tab w:val="left" w:pos="5513"/>
        </w:tabs>
      </w:pPr>
      <w:r w:rsidRPr="00145DAC">
        <w:t>Выходите, зайчики, в лесочек погулять!</w:t>
      </w:r>
    </w:p>
    <w:p w:rsidR="00C66013" w:rsidRPr="00145DAC" w:rsidRDefault="00C66013" w:rsidP="00C66013">
      <w:r w:rsidRPr="00145DAC">
        <w:t xml:space="preserve">А медведь появится – все спрячетесь опять. </w:t>
      </w:r>
    </w:p>
    <w:p w:rsidR="00C66013" w:rsidRPr="00145DAC" w:rsidRDefault="00C66013" w:rsidP="00C66013"/>
    <w:p w:rsidR="00C66013" w:rsidRPr="00145DAC" w:rsidRDefault="00C66013" w:rsidP="00C66013">
      <w:pPr>
        <w:tabs>
          <w:tab w:val="left" w:pos="5513"/>
        </w:tabs>
        <w:jc w:val="both"/>
      </w:pPr>
      <w:r w:rsidRPr="00145DAC">
        <w:rPr>
          <w:b/>
        </w:rPr>
        <w:t>Медведь</w:t>
      </w:r>
      <w:r w:rsidRPr="00145DAC">
        <w:t xml:space="preserve"> (игрушка). Кто плясал, мне спать не давал?</w:t>
      </w:r>
    </w:p>
    <w:p w:rsidR="00C66013" w:rsidRPr="00145DAC" w:rsidRDefault="00C66013" w:rsidP="00C66013">
      <w:pPr>
        <w:tabs>
          <w:tab w:val="left" w:pos="3711"/>
        </w:tabs>
        <w:jc w:val="both"/>
        <w:rPr>
          <w:i/>
        </w:rPr>
      </w:pPr>
      <w:r w:rsidRPr="00145DAC">
        <w:rPr>
          <w:i/>
        </w:rPr>
        <w:t>Убегая, зайчата перелезают через препятствие из мягкого модуля.</w:t>
      </w:r>
    </w:p>
    <w:p w:rsidR="00C66013" w:rsidRPr="00145DAC" w:rsidRDefault="00C66013" w:rsidP="00C66013">
      <w:pPr>
        <w:jc w:val="both"/>
      </w:pPr>
    </w:p>
    <w:p w:rsidR="00C66013" w:rsidRPr="00145DAC" w:rsidRDefault="00C66013" w:rsidP="00C66013">
      <w:pPr>
        <w:jc w:val="both"/>
      </w:pPr>
      <w:r w:rsidRPr="00145DAC">
        <w:rPr>
          <w:b/>
        </w:rPr>
        <w:t>Осень.</w:t>
      </w:r>
      <w:r w:rsidRPr="00145DAC">
        <w:t xml:space="preserve"> Дети, спасибо вам за стихи, песни, игры! Но нам пора расставаться. </w:t>
      </w:r>
    </w:p>
    <w:p w:rsidR="00C66013" w:rsidRPr="00145DAC" w:rsidRDefault="00C66013" w:rsidP="00C66013">
      <w:pPr>
        <w:jc w:val="both"/>
        <w:rPr>
          <w:i/>
        </w:rPr>
      </w:pPr>
      <w:r w:rsidRPr="00145DAC">
        <w:rPr>
          <w:b/>
        </w:rPr>
        <w:t xml:space="preserve">Лесовичок. </w:t>
      </w:r>
      <w:r w:rsidRPr="00145DAC">
        <w:t xml:space="preserve">Примите от нас подарки! </w:t>
      </w:r>
      <w:r w:rsidRPr="00145DAC">
        <w:rPr>
          <w:i/>
        </w:rPr>
        <w:t>(Даёт ведущему корзину с фруктами).</w:t>
      </w:r>
    </w:p>
    <w:p w:rsidR="00C66013" w:rsidRPr="00145DAC" w:rsidRDefault="00C66013" w:rsidP="00C66013">
      <w:pPr>
        <w:jc w:val="both"/>
        <w:rPr>
          <w:i/>
        </w:rPr>
      </w:pPr>
    </w:p>
    <w:p w:rsidR="00C66013" w:rsidRPr="00145DAC" w:rsidRDefault="00C66013" w:rsidP="00C66013">
      <w:pPr>
        <w:jc w:val="both"/>
        <w:rPr>
          <w:i/>
        </w:rPr>
      </w:pPr>
      <w:r w:rsidRPr="00145DAC">
        <w:rPr>
          <w:i/>
        </w:rPr>
        <w:t>Осень и Лесовичок прощаются с детьми и угощая их яблоками.</w:t>
      </w:r>
    </w:p>
    <w:p w:rsidR="00C66013" w:rsidRPr="00145DAC" w:rsidRDefault="00C66013" w:rsidP="00C66013">
      <w:pPr>
        <w:jc w:val="both"/>
      </w:pPr>
    </w:p>
    <w:p w:rsidR="00C66013" w:rsidRPr="00145DAC" w:rsidRDefault="00C66013" w:rsidP="00C66013">
      <w:pPr>
        <w:jc w:val="both"/>
      </w:pPr>
      <w:r w:rsidRPr="00145DAC">
        <w:rPr>
          <w:b/>
        </w:rPr>
        <w:t>Вед.</w:t>
      </w:r>
      <w:r w:rsidRPr="00145DAC">
        <w:t xml:space="preserve"> Дети и нам пора возвращаться в детский сад. Садитесь в поезд и – в путь! </w:t>
      </w:r>
    </w:p>
    <w:p w:rsidR="00C66013" w:rsidRPr="00145DAC" w:rsidRDefault="00C66013" w:rsidP="00C66013">
      <w:pPr>
        <w:jc w:val="both"/>
        <w:rPr>
          <w:i/>
        </w:rPr>
      </w:pPr>
      <w:r w:rsidRPr="00145DAC">
        <w:rPr>
          <w:i/>
        </w:rPr>
        <w:t>Дети встают друг за другом и на топающем шаге обходят зал, доходят до своих мест. Педагоги убирают деревья (плоскостные изображения).</w:t>
      </w:r>
    </w:p>
    <w:p w:rsidR="00C66013" w:rsidRPr="00145DAC" w:rsidRDefault="00C66013" w:rsidP="00C66013">
      <w:pPr>
        <w:jc w:val="both"/>
        <w:rPr>
          <w:i/>
        </w:rPr>
      </w:pPr>
    </w:p>
    <w:p w:rsidR="00C66013" w:rsidRPr="00145DAC" w:rsidRDefault="00C66013" w:rsidP="00C66013">
      <w:pPr>
        <w:tabs>
          <w:tab w:val="left" w:pos="9091"/>
        </w:tabs>
        <w:jc w:val="both"/>
      </w:pPr>
      <w:r w:rsidRPr="00145DAC">
        <w:rPr>
          <w:b/>
        </w:rPr>
        <w:t>Вед.</w:t>
      </w:r>
      <w:r w:rsidRPr="00145DAC">
        <w:t xml:space="preserve"> На поезде ехали, до детского сада доехали. Стоп! Приехали!</w:t>
      </w:r>
      <w:r w:rsidRPr="00145DAC">
        <w:tab/>
      </w:r>
    </w:p>
    <w:p w:rsidR="00C66013" w:rsidRPr="00C66013" w:rsidRDefault="00C66013" w:rsidP="00C66013">
      <w:pPr>
        <w:jc w:val="both"/>
        <w:rPr>
          <w:i/>
        </w:rPr>
      </w:pPr>
      <w:r w:rsidRPr="00145DAC">
        <w:rPr>
          <w:i/>
        </w:rPr>
        <w:t>Дети возвращаются в свои группы.</w:t>
      </w:r>
    </w:p>
    <w:p w:rsidR="00C66013" w:rsidRPr="00145DAC" w:rsidRDefault="00C66013" w:rsidP="00C66013">
      <w:pPr>
        <w:jc w:val="both"/>
      </w:pPr>
      <w:bookmarkStart w:id="0" w:name="_GoBack"/>
      <w:bookmarkEnd w:id="0"/>
    </w:p>
    <w:p w:rsidR="00C66013" w:rsidRPr="00145DAC" w:rsidRDefault="00C66013" w:rsidP="00C66013">
      <w:pPr>
        <w:jc w:val="both"/>
      </w:pPr>
    </w:p>
    <w:p w:rsidR="00C66013" w:rsidRPr="00145DAC" w:rsidRDefault="00C66013" w:rsidP="00C66013">
      <w:pPr>
        <w:jc w:val="both"/>
      </w:pPr>
    </w:p>
    <w:p w:rsidR="00AA051B" w:rsidRDefault="00AA051B"/>
    <w:sectPr w:rsidR="00AA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13" w:rsidRDefault="00C66013" w:rsidP="00C66013">
      <w:r>
        <w:separator/>
      </w:r>
    </w:p>
  </w:endnote>
  <w:endnote w:type="continuationSeparator" w:id="0">
    <w:p w:rsidR="00C66013" w:rsidRDefault="00C66013" w:rsidP="00C6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13" w:rsidRDefault="00C66013" w:rsidP="00C66013">
      <w:r>
        <w:separator/>
      </w:r>
    </w:p>
  </w:footnote>
  <w:footnote w:type="continuationSeparator" w:id="0">
    <w:p w:rsidR="00C66013" w:rsidRDefault="00C66013" w:rsidP="00C6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0E8"/>
    <w:multiLevelType w:val="hybridMultilevel"/>
    <w:tmpl w:val="220E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82930"/>
    <w:multiLevelType w:val="hybridMultilevel"/>
    <w:tmpl w:val="45A2BFF6"/>
    <w:lvl w:ilvl="0" w:tplc="F9C245F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F354156"/>
    <w:multiLevelType w:val="hybridMultilevel"/>
    <w:tmpl w:val="9B9EA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7A0C87"/>
    <w:multiLevelType w:val="hybridMultilevel"/>
    <w:tmpl w:val="59A4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48"/>
    <w:rsid w:val="00AA051B"/>
    <w:rsid w:val="00C66013"/>
    <w:rsid w:val="00D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E540"/>
  <w15:chartTrackingRefBased/>
  <w15:docId w15:val="{2D2DA4D9-41CB-4274-AD44-C779A83E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13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C66013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6013"/>
    <w:pPr>
      <w:shd w:val="clear" w:color="auto" w:fill="FFFFFF"/>
      <w:spacing w:before="1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4">
    <w:name w:val="Основной текст_"/>
    <w:basedOn w:val="a0"/>
    <w:link w:val="1"/>
    <w:rsid w:val="00C660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Курсив"/>
    <w:basedOn w:val="a4"/>
    <w:rsid w:val="00C6601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C66013"/>
    <w:pPr>
      <w:shd w:val="clear" w:color="auto" w:fill="FFFFFF"/>
      <w:spacing w:after="60" w:line="240" w:lineRule="exact"/>
      <w:ind w:hanging="240"/>
    </w:pPr>
    <w:rPr>
      <w:sz w:val="21"/>
      <w:szCs w:val="21"/>
      <w:lang w:eastAsia="en-US"/>
    </w:rPr>
  </w:style>
  <w:style w:type="paragraph" w:styleId="a6">
    <w:name w:val="header"/>
    <w:basedOn w:val="a"/>
    <w:link w:val="a7"/>
    <w:uiPriority w:val="99"/>
    <w:unhideWhenUsed/>
    <w:rsid w:val="00C660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6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660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6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1036</Words>
  <Characters>5911</Characters>
  <Application>Microsoft Office Word</Application>
  <DocSecurity>0</DocSecurity>
  <Lines>49</Lines>
  <Paragraphs>13</Paragraphs>
  <ScaleCrop>false</ScaleCrop>
  <Company>diakov.net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Корчагин</dc:creator>
  <cp:keywords/>
  <dc:description/>
  <cp:lastModifiedBy>Сергей Корчагин</cp:lastModifiedBy>
  <cp:revision>2</cp:revision>
  <dcterms:created xsi:type="dcterms:W3CDTF">2024-10-17T15:17:00Z</dcterms:created>
  <dcterms:modified xsi:type="dcterms:W3CDTF">2024-10-17T15:20:00Z</dcterms:modified>
</cp:coreProperties>
</file>