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4A" w:rsidRPr="00067A4A" w:rsidRDefault="00067A4A" w:rsidP="00067A4A">
      <w:pPr>
        <w:spacing w:after="32"/>
        <w:ind w:left="10" w:right="1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Использование в играх с детьми массажных мячиков </w:t>
      </w:r>
    </w:p>
    <w:p w:rsidR="00067A4A" w:rsidRPr="00067A4A" w:rsidRDefault="00067A4A" w:rsidP="00067A4A">
      <w:pPr>
        <w:spacing w:after="0"/>
        <w:ind w:left="10" w:right="1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(Консультация для родителей) </w:t>
      </w:r>
    </w:p>
    <w:p w:rsidR="00067A4A" w:rsidRPr="00067A4A" w:rsidRDefault="00067A4A" w:rsidP="00067A4A">
      <w:pPr>
        <w:spacing w:after="140"/>
        <w:ind w:left="37"/>
        <w:jc w:val="center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067A4A" w:rsidRPr="00067A4A" w:rsidRDefault="00067A4A" w:rsidP="00067A4A">
      <w:pPr>
        <w:spacing w:after="5" w:line="26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Давно известно о том, что развитие речи связано с движением пальцев рук. Высказывание В. А. Сухомлинского «Ум ребенка находится на кончиках его пальцев», объясняет, что уровень речевого развития ребенка находится в прямой зависимости от способности ребенка совершать пальчиками тонкие движения, брать мелкие предметы.           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Ученые пришли к выводу о том, что речевые и моторные центры головного мозга расположены рядом и частично компенсируют функции друг друга. Каждый палец человека связан с обширным участком коры больших полушарий мозга. Чем больше двигательная активность пальцев, кистей рук, тем лучше стимулируется деятельность головного мозга, деятельность центральной нервной системы и ускоряется развитие речи ребенка. 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Кроме того, психологи утверждают, что систематические упражнения для пальцев рук является мощным средством повышения работоспособности коры головного мозга. У детей улучшается   слух, зрение, развивается внимание и память. Игры с участием рук приводят в гармонию тело и разум, развивают психику и речь.</w:t>
      </w:r>
      <w:r w:rsidRPr="00067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Существует множество интересных игр и упражнений для развития мелкой моторики, для того чтобы кисти рук приобрели подвижность, гибкость, исчезла скованность движений.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Например, игры с массажным мячиком – ёжиком. Колючий мячик в руках ребенка способствует и сохранению его здоровья. Детский хрупкий организм не способен противостоять стрессовым ситуациям, и в нем накапливается внутреннее напряжение. Помочь ребенку расслабиться – значит вернуть его телу чувство гармонии с миром. А ещё игры с массажным мячом укрепляют мышцы, повышают эластичность кожи, благотворно влияют на общее состояние организма, стимулируют фантазию, творческие способности, доставляют детям радость.  </w:t>
      </w:r>
    </w:p>
    <w:p w:rsidR="00067A4A" w:rsidRPr="00067A4A" w:rsidRDefault="00067A4A" w:rsidP="00067A4A">
      <w:pPr>
        <w:spacing w:after="5" w:line="26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Массажный мяч является для детей привлекательной игрушкой, а использование      </w:t>
      </w:r>
      <w:proofErr w:type="spell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стихов поддержит интерес, продлит игру с ним. Во время игры с массажным мячом необходимо напоминать детям о том, что его надо хорошо сжимать.  </w:t>
      </w:r>
    </w:p>
    <w:p w:rsidR="00067A4A" w:rsidRPr="00067A4A" w:rsidRDefault="00067A4A" w:rsidP="00067A4A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«Покажи -  спрячь»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14" w:line="271" w:lineRule="auto"/>
        <w:ind w:left="-5" w:right="250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шарик не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простой,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Взять мяч, показать,  весь колючий вот такой. </w:t>
      </w:r>
    </w:p>
    <w:p w:rsidR="00067A4A" w:rsidRPr="00067A4A" w:rsidRDefault="00067A4A" w:rsidP="00067A4A">
      <w:pPr>
        <w:spacing w:after="14" w:line="271" w:lineRule="auto"/>
        <w:ind w:left="-5" w:right="16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сейчас он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спрячется,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спрятать за спину, а потом покажется.                                     протянуть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 с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мячом вперед.   </w:t>
      </w:r>
    </w:p>
    <w:p w:rsidR="00067A4A" w:rsidRPr="00067A4A" w:rsidRDefault="00067A4A" w:rsidP="00067A4A">
      <w:pPr>
        <w:spacing w:after="26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67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</w:p>
    <w:p w:rsidR="00067A4A" w:rsidRPr="00067A4A" w:rsidRDefault="00067A4A" w:rsidP="00067A4A">
      <w:pPr>
        <w:keepNext/>
        <w:keepLines/>
        <w:spacing w:after="14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«</w:t>
      </w:r>
      <w:r w:rsidRPr="00067A4A"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  <w:t xml:space="preserve">Сожми — разожми»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в друзьях души не чаю!                         Крепко сжать мячик (чтобы остались «следы»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</w:t>
      </w:r>
      <w:proofErr w:type="gramEnd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друзей своих встречаю!                         от мяча) ладошками.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Каждый руку мне пожмёт!                      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Каждый мне привет пошлёт!                    Помахать рукой.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(О. </w:t>
      </w:r>
      <w:proofErr w:type="spellStart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Крупенчук</w:t>
      </w:r>
      <w:proofErr w:type="spellEnd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) </w:t>
      </w:r>
    </w:p>
    <w:p w:rsidR="00067A4A" w:rsidRPr="00067A4A" w:rsidRDefault="00067A4A" w:rsidP="00067A4A">
      <w:pPr>
        <w:spacing w:after="33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14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  <w:t xml:space="preserve">«Возьми - переложи» 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Здесь живёт колючий ёж.                         На каждое слово мяч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 меня ты не уйдёшь.                               перекладывать из руки в руку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Буду я с тобой играть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Своим другом называть. </w:t>
      </w:r>
    </w:p>
    <w:p w:rsidR="00067A4A" w:rsidRPr="00067A4A" w:rsidRDefault="00067A4A" w:rsidP="00067A4A">
      <w:pPr>
        <w:spacing w:after="35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1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 xml:space="preserve">Колючий ёжик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Гладь мои </w:t>
      </w:r>
      <w:proofErr w:type="gramStart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ручки,   </w:t>
      </w:r>
      <w:proofErr w:type="gramEnd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                               Катать мячик в руках,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4" w:lineRule="auto"/>
        <w:ind w:left="-5" w:right="1485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Ёжик, ёжик.                                                  делая движения вперёд-назад,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Ты колючий, ну и что же                            круговые движения. 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Я хочу тебя погладить,                 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Я хочу с тобой поладить.              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" w:line="264" w:lineRule="auto"/>
        <w:ind w:left="-5" w:right="88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(О. </w:t>
      </w:r>
      <w:proofErr w:type="spellStart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Крупенчук</w:t>
      </w:r>
      <w:proofErr w:type="spellEnd"/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)                                                         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«Прокати по руке» </w:t>
      </w:r>
    </w:p>
    <w:p w:rsidR="00067A4A" w:rsidRPr="00067A4A" w:rsidRDefault="00067A4A" w:rsidP="00067A4A">
      <w:pPr>
        <w:spacing w:after="200" w:line="271" w:lineRule="auto"/>
        <w:ind w:left="-5" w:right="836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Вверх и вниз мы мяч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катаем,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Мяч прокатывать по руке от плеча свои ручки развиваем.                                до кончиков пальцев и обратно.</w:t>
      </w:r>
      <w:r w:rsidRPr="00067A4A">
        <w:rPr>
          <w:rFonts w:ascii="Times New Roman" w:eastAsia="Times New Roman" w:hAnsi="Times New Roman" w:cs="Times New Roman"/>
          <w:color w:val="211E1E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«Прокати по ноге» </w:t>
      </w:r>
    </w:p>
    <w:p w:rsidR="00067A4A" w:rsidRPr="00067A4A" w:rsidRDefault="00067A4A" w:rsidP="00067A4A">
      <w:pPr>
        <w:spacing w:after="197" w:line="271" w:lineRule="auto"/>
        <w:ind w:left="-5" w:right="846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Вверх и вниз мы мяч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катаем,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Мяч прокатывать по ноге от бедра свои ножки разминаем.                               до кончиков пальцев и обратно.</w:t>
      </w:r>
      <w:r w:rsidRPr="00067A4A">
        <w:rPr>
          <w:rFonts w:ascii="Times New Roman" w:eastAsia="Times New Roman" w:hAnsi="Times New Roman" w:cs="Times New Roman"/>
          <w:color w:val="211E1E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14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333333"/>
          <w:sz w:val="28"/>
          <w:lang w:eastAsia="ru-RU"/>
        </w:rPr>
        <w:t xml:space="preserve">«Подбрось и слови». </w:t>
      </w:r>
    </w:p>
    <w:p w:rsidR="00067A4A" w:rsidRPr="00067A4A" w:rsidRDefault="00067A4A" w:rsidP="00067A4A">
      <w:pPr>
        <w:spacing w:after="3" w:line="263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Я хочу с тобой играть,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Бросить и поймать.                                    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Движения по тексту. </w:t>
      </w:r>
    </w:p>
    <w:p w:rsidR="00067A4A" w:rsidRPr="00067A4A" w:rsidRDefault="00067A4A" w:rsidP="00067A4A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«Массаж ладошки»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ладошке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постучу,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Взять мячик в одну руку и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Здоровым быть хочу.                                   постучать им по ладошке другой руки. Затем                                                                                    руки поменять.  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«Массаж»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мяч ладошкой берем                             Движения по тексту.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грудку   разотрем. </w:t>
      </w:r>
    </w:p>
    <w:p w:rsidR="00067A4A" w:rsidRPr="00067A4A" w:rsidRDefault="00067A4A" w:rsidP="00067A4A">
      <w:pPr>
        <w:spacing w:after="14" w:line="271" w:lineRule="auto"/>
        <w:ind w:left="-5" w:right="6781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Другой ладошкой мяч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берем  и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животик   разотрем. </w:t>
      </w:r>
    </w:p>
    <w:p w:rsidR="00067A4A" w:rsidRPr="00067A4A" w:rsidRDefault="00067A4A" w:rsidP="00067A4A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keepNext/>
        <w:keepLines/>
        <w:spacing w:after="23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067A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«Массаж другу»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Вверх и вниз его </w:t>
      </w:r>
      <w:proofErr w:type="gramStart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катаем,   </w:t>
      </w:r>
      <w:proofErr w:type="gramEnd"/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Движения по тексту.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спинку другу разминаем. </w:t>
      </w:r>
    </w:p>
    <w:p w:rsidR="00067A4A" w:rsidRPr="00067A4A" w:rsidRDefault="00067A4A" w:rsidP="00067A4A">
      <w:pPr>
        <w:spacing w:after="25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 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 </w: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И напоследок, стоит заметить, что ни одна игрушка, ни одно упражнение не принесут пользу, если не будут интересны ребенку. И тут задача взрослых - поддержать ребенка, при необходимости оказать помощь.  </w:t>
      </w:r>
    </w:p>
    <w:p w:rsidR="00067A4A" w:rsidRPr="00067A4A" w:rsidRDefault="00067A4A" w:rsidP="00067A4A">
      <w:pPr>
        <w:spacing w:after="14" w:line="271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Помните, что любой процесс обучения требует массу терпения.</w:t>
      </w:r>
      <w:r w:rsidRPr="00067A4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</w:t>
      </w:r>
    </w:p>
    <w:p w:rsidR="00067A4A" w:rsidRPr="00067A4A" w:rsidRDefault="00067A4A" w:rsidP="00067A4A">
      <w:pPr>
        <w:spacing w:after="0"/>
        <w:ind w:left="63"/>
        <w:jc w:val="center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9F5B5B6" wp14:editId="1248F6C3">
                <wp:extent cx="3380740" cy="1142999"/>
                <wp:effectExtent l="0" t="0" r="0" b="0"/>
                <wp:docPr id="2378" name="Group 2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0740" cy="1142999"/>
                          <a:chOff x="0" y="0"/>
                          <a:chExt cx="3380740" cy="1142999"/>
                        </a:xfrm>
                      </wpg:grpSpPr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19051"/>
                            <a:ext cx="1139190" cy="1116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1143038" y="19049"/>
                            <a:ext cx="1081748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28850" y="0"/>
                            <a:ext cx="1151890" cy="1141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F5FEB3" id="Group 2378" o:spid="_x0000_s1026" style="width:266.2pt;height:90pt;mso-position-horizontal-relative:char;mso-position-vertical-relative:line" coordsize="33807,11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3" o:spid="_x0000_s1027" type="#_x0000_t75" style="position:absolute;top:190;width:11391;height:11163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">
                  <v:imagedata r:id="rId7" o:title=""/>
                </v:shape>
                <v:shape id="Picture 495" o:spid="_x0000_s1028" type="#_x0000_t75" style="position:absolute;left:11430;top:190;width:10817;height:1123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">
                  <v:imagedata r:id="rId8" o:title=""/>
                </v:shape>
                <v:shape id="Picture 497" o:spid="_x0000_s1029" type="#_x0000_t75" style="position:absolute;left:22288;width:11519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7A4A" w:rsidRPr="00067A4A" w:rsidRDefault="00067A4A" w:rsidP="00067A4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67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760D4" w:rsidRDefault="00067A4A"/>
    <w:p w:rsidR="00067A4A" w:rsidRDefault="00067A4A"/>
    <w:p w:rsidR="00067A4A" w:rsidRDefault="00067A4A"/>
    <w:p w:rsidR="00067A4A" w:rsidRDefault="00067A4A"/>
    <w:p w:rsidR="00067A4A" w:rsidRPr="00067A4A" w:rsidRDefault="00067A4A" w:rsidP="00067A4A">
      <w:pPr>
        <w:jc w:val="right"/>
        <w:rPr>
          <w:rFonts w:ascii="Times New Roman" w:hAnsi="Times New Roman" w:cs="Times New Roman"/>
          <w:sz w:val="28"/>
          <w:szCs w:val="28"/>
        </w:rPr>
      </w:pPr>
      <w:r w:rsidRPr="00067A4A">
        <w:rPr>
          <w:rFonts w:ascii="Times New Roman" w:hAnsi="Times New Roman" w:cs="Times New Roman"/>
          <w:sz w:val="28"/>
          <w:szCs w:val="28"/>
        </w:rPr>
        <w:t>Инструктор по физ</w:t>
      </w:r>
      <w:bookmarkStart w:id="0" w:name="_GoBack"/>
      <w:bookmarkEnd w:id="0"/>
      <w:r w:rsidRPr="00067A4A">
        <w:rPr>
          <w:rFonts w:ascii="Times New Roman" w:hAnsi="Times New Roman" w:cs="Times New Roman"/>
          <w:sz w:val="28"/>
          <w:szCs w:val="28"/>
        </w:rPr>
        <w:t xml:space="preserve">ической культуре </w:t>
      </w:r>
      <w:proofErr w:type="spellStart"/>
      <w:r w:rsidRPr="00067A4A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67A4A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067A4A" w:rsidRPr="00067A4A">
      <w:pgSz w:w="11904" w:h="16838"/>
      <w:pgMar w:top="780" w:right="713" w:bottom="80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F6"/>
    <w:rsid w:val="00067A4A"/>
    <w:rsid w:val="002F7807"/>
    <w:rsid w:val="002F78F6"/>
    <w:rsid w:val="00F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DD12"/>
  <w15:chartTrackingRefBased/>
  <w15:docId w15:val="{D8F4D436-96A5-4E14-A7B8-0FB4B7AE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2024-10-15T01:19:00Z</dcterms:created>
  <dcterms:modified xsi:type="dcterms:W3CDTF">2024-10-15T01:21:00Z</dcterms:modified>
</cp:coreProperties>
</file>