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A7E8" w14:textId="53808455" w:rsidR="00AA4682" w:rsidRDefault="00AA4682" w:rsidP="00AA4682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noProof/>
        </w:rPr>
      </w:pPr>
      <w:r w:rsidRPr="00AA4682">
        <w:rPr>
          <w:b/>
          <w:bCs/>
          <w:noProof/>
        </w:rPr>
        <w:t>ВХОДНАЯ ДИАГНОСТИКА</w:t>
      </w:r>
    </w:p>
    <w:p w14:paraId="7595E100" w14:textId="77777777" w:rsidR="00AA7985" w:rsidRDefault="00AA7985" w:rsidP="00AA7985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noProof/>
        </w:rPr>
      </w:pPr>
      <w:r>
        <w:rPr>
          <w:b/>
          <w:bCs/>
          <w:noProof/>
        </w:rPr>
        <w:t>элементарный уровень</w:t>
      </w:r>
    </w:p>
    <w:p w14:paraId="33783D48" w14:textId="77777777" w:rsidR="00AA7985" w:rsidRDefault="00AA7985" w:rsidP="00AA7985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noProof/>
        </w:rPr>
      </w:pPr>
      <w:r>
        <w:rPr>
          <w:b/>
          <w:bCs/>
          <w:noProof/>
        </w:rPr>
        <w:t>5 класс</w:t>
      </w:r>
    </w:p>
    <w:p w14:paraId="33603F6F" w14:textId="75BB92A9" w:rsidR="00AA7985" w:rsidRDefault="00AA7985" w:rsidP="00AA7985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noProof/>
        </w:rPr>
      </w:pPr>
      <w:r>
        <w:rPr>
          <w:b/>
          <w:bCs/>
          <w:noProof/>
        </w:rPr>
        <w:t>(итоговая диагностика, элементарный уровень, 4 класс)</w:t>
      </w:r>
    </w:p>
    <w:p w14:paraId="5B00900B" w14:textId="0FCD6A21" w:rsidR="00040AFC" w:rsidRDefault="006D6F69" w:rsidP="00AA4682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noProof/>
        </w:rPr>
      </w:pPr>
      <w:r>
        <w:rPr>
          <w:b/>
          <w:bCs/>
          <w:noProof/>
        </w:rPr>
        <w:t>3</w:t>
      </w:r>
      <w:r w:rsidR="005663C5">
        <w:rPr>
          <w:b/>
          <w:bCs/>
          <w:noProof/>
        </w:rPr>
        <w:t xml:space="preserve"> вариант</w:t>
      </w:r>
    </w:p>
    <w:p w14:paraId="1AFB2CCD" w14:textId="2A0C9B45" w:rsidR="00AA4682" w:rsidRPr="00F37612" w:rsidRDefault="00AA4682" w:rsidP="00AA4682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noProof/>
          <w:u w:val="single"/>
        </w:rPr>
      </w:pPr>
      <w:r w:rsidRPr="00F37612">
        <w:rPr>
          <w:b/>
          <w:bCs/>
          <w:noProof/>
          <w:u w:val="single"/>
        </w:rPr>
        <w:t>ГОВОРЕНИЕ</w:t>
      </w:r>
    </w:p>
    <w:p w14:paraId="40AD74F7" w14:textId="2A9A4CDC" w:rsidR="0025268E" w:rsidRDefault="0025268E" w:rsidP="00AA4682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noProof/>
        </w:rPr>
      </w:pPr>
      <w:r>
        <w:rPr>
          <w:b/>
          <w:bCs/>
          <w:noProof/>
        </w:rPr>
        <w:t>Инструкция для педагога</w:t>
      </w:r>
    </w:p>
    <w:p w14:paraId="262413DC" w14:textId="387BB489" w:rsidR="00AA4682" w:rsidRDefault="00AA4682" w:rsidP="00F73702">
      <w:pPr>
        <w:widowControl/>
        <w:autoSpaceDE/>
        <w:autoSpaceDN/>
        <w:adjustRightInd/>
        <w:spacing w:line="360" w:lineRule="auto"/>
        <w:jc w:val="both"/>
        <w:rPr>
          <w:noProof/>
        </w:rPr>
      </w:pPr>
      <w:r w:rsidRPr="00AA4682">
        <w:rPr>
          <w:noProof/>
        </w:rPr>
        <w:t xml:space="preserve">Время выполнения </w:t>
      </w:r>
      <w:r>
        <w:rPr>
          <w:noProof/>
        </w:rPr>
        <w:t>работы</w:t>
      </w:r>
      <w:r w:rsidRPr="00AA4682">
        <w:rPr>
          <w:noProof/>
        </w:rPr>
        <w:t xml:space="preserve"> – 30 минут.</w:t>
      </w:r>
    </w:p>
    <w:p w14:paraId="0548B4B1" w14:textId="4F7242A9" w:rsidR="00AA4682" w:rsidRDefault="00AA4682" w:rsidP="00F73702">
      <w:pPr>
        <w:widowControl/>
        <w:autoSpaceDE/>
        <w:autoSpaceDN/>
        <w:adjustRightInd/>
        <w:spacing w:line="360" w:lineRule="auto"/>
        <w:jc w:val="both"/>
        <w:rPr>
          <w:noProof/>
        </w:rPr>
      </w:pPr>
      <w:r>
        <w:rPr>
          <w:noProof/>
        </w:rPr>
        <w:t>Работ</w:t>
      </w:r>
      <w:r w:rsidR="00BB5DCE">
        <w:rPr>
          <w:noProof/>
        </w:rPr>
        <w:t>а состоит из 2х частей.</w:t>
      </w:r>
    </w:p>
    <w:p w14:paraId="6D742715" w14:textId="1D0E9540" w:rsidR="00BB5DCE" w:rsidRDefault="00BB5DCE" w:rsidP="00F73702">
      <w:pPr>
        <w:widowControl/>
        <w:autoSpaceDE/>
        <w:autoSpaceDN/>
        <w:adjustRightInd/>
        <w:spacing w:line="360" w:lineRule="auto"/>
        <w:jc w:val="both"/>
        <w:rPr>
          <w:noProof/>
        </w:rPr>
      </w:pPr>
      <w:r w:rsidRPr="00BB5DCE">
        <w:rPr>
          <w:b/>
          <w:bCs/>
          <w:noProof/>
        </w:rPr>
        <w:t>Часть 1.</w:t>
      </w:r>
      <w:r>
        <w:rPr>
          <w:noProof/>
        </w:rPr>
        <w:t xml:space="preserve"> Устное собеседование. Выполняется без подготовки. Ученик слушает вопрос преподавателя и отвечает. Если ученик не может дать ответ, педагог переходит к сл</w:t>
      </w:r>
      <w:r w:rsidR="003F29F5">
        <w:rPr>
          <w:noProof/>
        </w:rPr>
        <w:t>е</w:t>
      </w:r>
      <w:r>
        <w:rPr>
          <w:noProof/>
        </w:rPr>
        <w:t>дующему вопросу. Ответ должен быть полным. Педагог отмечает в таблице коммуникативную адекватность и правильное языковое оформение.</w:t>
      </w:r>
    </w:p>
    <w:p w14:paraId="599095E5" w14:textId="7BB23FC5" w:rsidR="00BB5DCE" w:rsidRDefault="00BB5DCE" w:rsidP="00F73702">
      <w:pPr>
        <w:widowControl/>
        <w:autoSpaceDE/>
        <w:autoSpaceDN/>
        <w:adjustRightInd/>
        <w:spacing w:line="360" w:lineRule="auto"/>
        <w:jc w:val="both"/>
        <w:rPr>
          <w:noProof/>
        </w:rPr>
      </w:pPr>
      <w:r w:rsidRPr="00BB5DCE">
        <w:rPr>
          <w:b/>
          <w:bCs/>
          <w:noProof/>
        </w:rPr>
        <w:t>Часть 2.</w:t>
      </w:r>
      <w:r>
        <w:rPr>
          <w:noProof/>
        </w:rPr>
        <w:t xml:space="preserve"> Описание картинки. Проверяется умение построить связный текст. На выполение задания дается время на подготовку 15 минут.</w:t>
      </w:r>
    </w:p>
    <w:p w14:paraId="00456840" w14:textId="44952164" w:rsidR="00BB5DCE" w:rsidRDefault="00BB5DCE" w:rsidP="00F73702">
      <w:pPr>
        <w:widowControl/>
        <w:autoSpaceDE/>
        <w:autoSpaceDN/>
        <w:adjustRightInd/>
        <w:spacing w:line="360" w:lineRule="auto"/>
        <w:jc w:val="both"/>
        <w:rPr>
          <w:noProof/>
        </w:rPr>
      </w:pPr>
      <w:r>
        <w:rPr>
          <w:noProof/>
        </w:rPr>
        <w:t xml:space="preserve">В аспекте говорения проверяется владение </w:t>
      </w:r>
      <w:r w:rsidR="0025268E">
        <w:rPr>
          <w:noProof/>
        </w:rPr>
        <w:t xml:space="preserve">связной </w:t>
      </w:r>
      <w:r>
        <w:rPr>
          <w:noProof/>
        </w:rPr>
        <w:t xml:space="preserve">речью, </w:t>
      </w:r>
      <w:r w:rsidR="0025268E">
        <w:rPr>
          <w:noProof/>
        </w:rPr>
        <w:t>умение построить высказывание, умение описать предмет или явление. Также проверяется общекультурный кругозор ребенка.</w:t>
      </w:r>
    </w:p>
    <w:p w14:paraId="282ED50B" w14:textId="79A6F141" w:rsidR="0025268E" w:rsidRPr="0025268E" w:rsidRDefault="0025268E" w:rsidP="00982433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noProof/>
        </w:rPr>
      </w:pPr>
      <w:r w:rsidRPr="0025268E">
        <w:rPr>
          <w:b/>
          <w:bCs/>
          <w:noProof/>
        </w:rPr>
        <w:t>Часть 1</w:t>
      </w:r>
      <w:r>
        <w:rPr>
          <w:noProof/>
        </w:rPr>
        <w:t xml:space="preserve">. </w:t>
      </w:r>
      <w:r w:rsidRPr="0025268E">
        <w:rPr>
          <w:b/>
          <w:bCs/>
          <w:noProof/>
        </w:rPr>
        <w:t>Ответь развернуто на вопросы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449"/>
      </w:tblGrid>
      <w:tr w:rsidR="0025268E" w14:paraId="0D5CD35E" w14:textId="77777777" w:rsidTr="0025268E">
        <w:tc>
          <w:tcPr>
            <w:tcW w:w="4106" w:type="dxa"/>
            <w:vMerge w:val="restart"/>
          </w:tcPr>
          <w:p w14:paraId="34393204" w14:textId="5DC1D9BC" w:rsidR="0025268E" w:rsidRDefault="0025268E" w:rsidP="00312F5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noProof/>
              </w:rPr>
            </w:pPr>
            <w:r>
              <w:rPr>
                <w:noProof/>
              </w:rPr>
              <w:t>Вопросы для диалога</w:t>
            </w:r>
          </w:p>
        </w:tc>
        <w:tc>
          <w:tcPr>
            <w:tcW w:w="5284" w:type="dxa"/>
            <w:gridSpan w:val="2"/>
          </w:tcPr>
          <w:p w14:paraId="75104CBD" w14:textId="0516350C" w:rsidR="0025268E" w:rsidRDefault="0025268E" w:rsidP="0025268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noProof/>
              </w:rPr>
            </w:pPr>
            <w:r>
              <w:rPr>
                <w:noProof/>
              </w:rPr>
              <w:t>компетенции</w:t>
            </w:r>
          </w:p>
        </w:tc>
      </w:tr>
      <w:tr w:rsidR="0025268E" w14:paraId="6ED97BB3" w14:textId="77777777" w:rsidTr="0025268E">
        <w:tc>
          <w:tcPr>
            <w:tcW w:w="4106" w:type="dxa"/>
            <w:vMerge/>
          </w:tcPr>
          <w:p w14:paraId="3D25756C" w14:textId="77777777" w:rsidR="0025268E" w:rsidRDefault="0025268E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  <w:tc>
          <w:tcPr>
            <w:tcW w:w="2835" w:type="dxa"/>
          </w:tcPr>
          <w:p w14:paraId="61167385" w14:textId="76ABCB21" w:rsidR="0025268E" w:rsidRDefault="0025268E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коммуникативная</w:t>
            </w:r>
          </w:p>
        </w:tc>
        <w:tc>
          <w:tcPr>
            <w:tcW w:w="2449" w:type="dxa"/>
          </w:tcPr>
          <w:p w14:paraId="355A9381" w14:textId="0CCE7CF6" w:rsidR="0025268E" w:rsidRDefault="0025268E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языковая</w:t>
            </w:r>
          </w:p>
        </w:tc>
      </w:tr>
      <w:tr w:rsidR="0025268E" w14:paraId="0DF56F81" w14:textId="77777777" w:rsidTr="0025268E">
        <w:tc>
          <w:tcPr>
            <w:tcW w:w="4106" w:type="dxa"/>
          </w:tcPr>
          <w:p w14:paraId="286B78F1" w14:textId="10024F68" w:rsidR="0025268E" w:rsidRDefault="00312F5F" w:rsidP="00312F5F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Как тебя зовут?</w:t>
            </w:r>
          </w:p>
        </w:tc>
        <w:tc>
          <w:tcPr>
            <w:tcW w:w="2835" w:type="dxa"/>
          </w:tcPr>
          <w:p w14:paraId="3E0B7338" w14:textId="77777777" w:rsidR="0025268E" w:rsidRDefault="0025268E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  <w:tc>
          <w:tcPr>
            <w:tcW w:w="2449" w:type="dxa"/>
          </w:tcPr>
          <w:p w14:paraId="584FF1A0" w14:textId="77777777" w:rsidR="0025268E" w:rsidRDefault="0025268E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</w:tr>
      <w:tr w:rsidR="0025268E" w14:paraId="07EF0EF0" w14:textId="77777777" w:rsidTr="0025268E">
        <w:tc>
          <w:tcPr>
            <w:tcW w:w="4106" w:type="dxa"/>
          </w:tcPr>
          <w:p w14:paraId="1BC35C51" w14:textId="22A65338" w:rsidR="0025268E" w:rsidRDefault="006D6F69" w:rsidP="00312F5F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Как зовут твоих родителей</w:t>
            </w:r>
            <w:r w:rsidR="00312F5F">
              <w:rPr>
                <w:noProof/>
              </w:rPr>
              <w:t>?</w:t>
            </w:r>
          </w:p>
        </w:tc>
        <w:tc>
          <w:tcPr>
            <w:tcW w:w="2835" w:type="dxa"/>
          </w:tcPr>
          <w:p w14:paraId="30B94899" w14:textId="77777777" w:rsidR="0025268E" w:rsidRDefault="0025268E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  <w:tc>
          <w:tcPr>
            <w:tcW w:w="2449" w:type="dxa"/>
          </w:tcPr>
          <w:p w14:paraId="4F22DFC3" w14:textId="77777777" w:rsidR="0025268E" w:rsidRDefault="0025268E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</w:tr>
      <w:tr w:rsidR="0025268E" w14:paraId="54752C6A" w14:textId="77777777" w:rsidTr="0025268E">
        <w:tc>
          <w:tcPr>
            <w:tcW w:w="4106" w:type="dxa"/>
          </w:tcPr>
          <w:p w14:paraId="791CD185" w14:textId="083FD44D" w:rsidR="0025268E" w:rsidRDefault="006D6F69" w:rsidP="00312F5F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Где работают твои родители</w:t>
            </w:r>
            <w:r w:rsidR="00312F5F">
              <w:rPr>
                <w:noProof/>
              </w:rPr>
              <w:t>?</w:t>
            </w:r>
          </w:p>
        </w:tc>
        <w:tc>
          <w:tcPr>
            <w:tcW w:w="2835" w:type="dxa"/>
          </w:tcPr>
          <w:p w14:paraId="619ECE54" w14:textId="77777777" w:rsidR="0025268E" w:rsidRDefault="0025268E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  <w:tc>
          <w:tcPr>
            <w:tcW w:w="2449" w:type="dxa"/>
          </w:tcPr>
          <w:p w14:paraId="245E65D4" w14:textId="77777777" w:rsidR="0025268E" w:rsidRDefault="0025268E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</w:tr>
      <w:tr w:rsidR="00312F5F" w14:paraId="123197A1" w14:textId="77777777" w:rsidTr="0025268E">
        <w:tc>
          <w:tcPr>
            <w:tcW w:w="4106" w:type="dxa"/>
          </w:tcPr>
          <w:p w14:paraId="0DABFE44" w14:textId="717456E1" w:rsidR="00312F5F" w:rsidRDefault="006D6F69" w:rsidP="00312F5F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Есть ли у тебя братья и сестры</w:t>
            </w:r>
            <w:r w:rsidR="00312F5F">
              <w:rPr>
                <w:noProof/>
              </w:rPr>
              <w:t>?</w:t>
            </w:r>
            <w:r>
              <w:rPr>
                <w:noProof/>
              </w:rPr>
              <w:t xml:space="preserve"> Как и</w:t>
            </w:r>
            <w:r w:rsidR="007C611F">
              <w:rPr>
                <w:noProof/>
              </w:rPr>
              <w:t>х</w:t>
            </w:r>
            <w:r>
              <w:rPr>
                <w:noProof/>
              </w:rPr>
              <w:t xml:space="preserve"> зовут?</w:t>
            </w:r>
          </w:p>
        </w:tc>
        <w:tc>
          <w:tcPr>
            <w:tcW w:w="2835" w:type="dxa"/>
          </w:tcPr>
          <w:p w14:paraId="1A463B91" w14:textId="77777777" w:rsidR="00312F5F" w:rsidRDefault="00312F5F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  <w:tc>
          <w:tcPr>
            <w:tcW w:w="2449" w:type="dxa"/>
          </w:tcPr>
          <w:p w14:paraId="1367DA62" w14:textId="77777777" w:rsidR="00312F5F" w:rsidRDefault="00312F5F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</w:tr>
      <w:tr w:rsidR="0025268E" w14:paraId="78EDAFF4" w14:textId="77777777" w:rsidTr="0025268E">
        <w:tc>
          <w:tcPr>
            <w:tcW w:w="4106" w:type="dxa"/>
          </w:tcPr>
          <w:p w14:paraId="2E35B367" w14:textId="51578E49" w:rsidR="0025268E" w:rsidRDefault="006D6F69" w:rsidP="00312F5F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Есть ли у тебя бабушки и дедушки</w:t>
            </w:r>
            <w:r w:rsidR="00312F5F">
              <w:rPr>
                <w:noProof/>
              </w:rPr>
              <w:t>?</w:t>
            </w:r>
            <w:r>
              <w:rPr>
                <w:noProof/>
              </w:rPr>
              <w:t xml:space="preserve"> Как и</w:t>
            </w:r>
            <w:r w:rsidR="007C611F">
              <w:rPr>
                <w:noProof/>
              </w:rPr>
              <w:t>х</w:t>
            </w:r>
            <w:r>
              <w:rPr>
                <w:noProof/>
              </w:rPr>
              <w:t xml:space="preserve"> зовут?</w:t>
            </w:r>
          </w:p>
        </w:tc>
        <w:tc>
          <w:tcPr>
            <w:tcW w:w="2835" w:type="dxa"/>
          </w:tcPr>
          <w:p w14:paraId="5D30488A" w14:textId="77777777" w:rsidR="0025268E" w:rsidRDefault="0025268E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  <w:tc>
          <w:tcPr>
            <w:tcW w:w="2449" w:type="dxa"/>
          </w:tcPr>
          <w:p w14:paraId="205BB2F9" w14:textId="77777777" w:rsidR="0025268E" w:rsidRDefault="0025268E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</w:tr>
      <w:tr w:rsidR="0025268E" w14:paraId="39F798AC" w14:textId="77777777" w:rsidTr="0025268E">
        <w:tc>
          <w:tcPr>
            <w:tcW w:w="4106" w:type="dxa"/>
          </w:tcPr>
          <w:p w14:paraId="51841801" w14:textId="6EEA49F1" w:rsidR="0025268E" w:rsidRDefault="006D6F69" w:rsidP="00312F5F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rPr>
                <w:noProof/>
              </w:rPr>
            </w:pPr>
            <w:r>
              <w:rPr>
                <w:noProof/>
              </w:rPr>
              <w:lastRenderedPageBreak/>
              <w:t>Есть ли у тебя домашний питомец</w:t>
            </w:r>
            <w:r w:rsidR="00312F5F">
              <w:rPr>
                <w:noProof/>
              </w:rPr>
              <w:t>?</w:t>
            </w:r>
          </w:p>
        </w:tc>
        <w:tc>
          <w:tcPr>
            <w:tcW w:w="2835" w:type="dxa"/>
          </w:tcPr>
          <w:p w14:paraId="5399BBA6" w14:textId="77777777" w:rsidR="0025268E" w:rsidRDefault="0025268E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  <w:tc>
          <w:tcPr>
            <w:tcW w:w="2449" w:type="dxa"/>
          </w:tcPr>
          <w:p w14:paraId="4BC0AE9D" w14:textId="77777777" w:rsidR="0025268E" w:rsidRDefault="0025268E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</w:tr>
      <w:tr w:rsidR="00312F5F" w14:paraId="63D90C4E" w14:textId="77777777" w:rsidTr="0025268E">
        <w:tc>
          <w:tcPr>
            <w:tcW w:w="4106" w:type="dxa"/>
          </w:tcPr>
          <w:p w14:paraId="20D82129" w14:textId="5AF854C2" w:rsidR="00312F5F" w:rsidRDefault="006D6F69" w:rsidP="00312F5F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Много ли вы с семьей проводите времени вместе?</w:t>
            </w:r>
          </w:p>
        </w:tc>
        <w:tc>
          <w:tcPr>
            <w:tcW w:w="2835" w:type="dxa"/>
          </w:tcPr>
          <w:p w14:paraId="1E7CF451" w14:textId="77777777" w:rsidR="00312F5F" w:rsidRDefault="00312F5F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  <w:tc>
          <w:tcPr>
            <w:tcW w:w="2449" w:type="dxa"/>
          </w:tcPr>
          <w:p w14:paraId="3AB599C6" w14:textId="77777777" w:rsidR="00312F5F" w:rsidRDefault="00312F5F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</w:tr>
      <w:tr w:rsidR="00312F5F" w14:paraId="62B0CC68" w14:textId="77777777" w:rsidTr="0025268E">
        <w:tc>
          <w:tcPr>
            <w:tcW w:w="4106" w:type="dxa"/>
          </w:tcPr>
          <w:p w14:paraId="32360E51" w14:textId="751D8629" w:rsidR="00312F5F" w:rsidRDefault="006D6F69" w:rsidP="00312F5F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Отмечаете ли вы семейные праздники</w:t>
            </w:r>
            <w:r w:rsidR="00982433">
              <w:rPr>
                <w:noProof/>
              </w:rPr>
              <w:t>?</w:t>
            </w:r>
          </w:p>
        </w:tc>
        <w:tc>
          <w:tcPr>
            <w:tcW w:w="2835" w:type="dxa"/>
          </w:tcPr>
          <w:p w14:paraId="5ECFF870" w14:textId="77777777" w:rsidR="00312F5F" w:rsidRDefault="00312F5F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  <w:tc>
          <w:tcPr>
            <w:tcW w:w="2449" w:type="dxa"/>
          </w:tcPr>
          <w:p w14:paraId="6B7AD7AC" w14:textId="77777777" w:rsidR="00312F5F" w:rsidRDefault="00312F5F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</w:tr>
      <w:tr w:rsidR="00312F5F" w14:paraId="031D6FB0" w14:textId="77777777" w:rsidTr="0025268E">
        <w:tc>
          <w:tcPr>
            <w:tcW w:w="4106" w:type="dxa"/>
          </w:tcPr>
          <w:p w14:paraId="10B8536E" w14:textId="7FBD54C7" w:rsidR="00312F5F" w:rsidRDefault="006D6F69" w:rsidP="00312F5F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Какие подарки тебе дарят на день рождение</w:t>
            </w:r>
            <w:r w:rsidR="00982433">
              <w:rPr>
                <w:noProof/>
              </w:rPr>
              <w:t>?</w:t>
            </w:r>
          </w:p>
        </w:tc>
        <w:tc>
          <w:tcPr>
            <w:tcW w:w="2835" w:type="dxa"/>
          </w:tcPr>
          <w:p w14:paraId="0A656D25" w14:textId="77777777" w:rsidR="00312F5F" w:rsidRDefault="00312F5F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  <w:tc>
          <w:tcPr>
            <w:tcW w:w="2449" w:type="dxa"/>
          </w:tcPr>
          <w:p w14:paraId="7018D12C" w14:textId="77777777" w:rsidR="00312F5F" w:rsidRDefault="00312F5F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</w:tr>
      <w:tr w:rsidR="00312F5F" w14:paraId="45C8EAFC" w14:textId="77777777" w:rsidTr="0025268E">
        <w:tc>
          <w:tcPr>
            <w:tcW w:w="4106" w:type="dxa"/>
          </w:tcPr>
          <w:p w14:paraId="1467C2CC" w14:textId="69F20D21" w:rsidR="00312F5F" w:rsidRDefault="00312F5F" w:rsidP="00312F5F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D6F69">
              <w:rPr>
                <w:noProof/>
              </w:rPr>
              <w:t>У тебя есть домашние обязанности</w:t>
            </w:r>
            <w:r>
              <w:rPr>
                <w:noProof/>
              </w:rPr>
              <w:t>?</w:t>
            </w:r>
          </w:p>
        </w:tc>
        <w:tc>
          <w:tcPr>
            <w:tcW w:w="2835" w:type="dxa"/>
          </w:tcPr>
          <w:p w14:paraId="6BA8C2E1" w14:textId="77777777" w:rsidR="00312F5F" w:rsidRDefault="00312F5F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  <w:tc>
          <w:tcPr>
            <w:tcW w:w="2449" w:type="dxa"/>
          </w:tcPr>
          <w:p w14:paraId="44492979" w14:textId="77777777" w:rsidR="00312F5F" w:rsidRDefault="00312F5F" w:rsidP="00AA4682">
            <w:pPr>
              <w:widowControl/>
              <w:autoSpaceDE/>
              <w:autoSpaceDN/>
              <w:adjustRightInd/>
              <w:spacing w:after="160" w:line="259" w:lineRule="auto"/>
              <w:rPr>
                <w:noProof/>
              </w:rPr>
            </w:pPr>
          </w:p>
        </w:tc>
      </w:tr>
    </w:tbl>
    <w:p w14:paraId="05316B95" w14:textId="77777777" w:rsidR="00982433" w:rsidRDefault="00982433" w:rsidP="00AA4682">
      <w:pPr>
        <w:widowControl/>
        <w:autoSpaceDE/>
        <w:autoSpaceDN/>
        <w:adjustRightInd/>
        <w:spacing w:after="160" w:line="259" w:lineRule="auto"/>
        <w:rPr>
          <w:noProof/>
        </w:rPr>
      </w:pPr>
    </w:p>
    <w:p w14:paraId="1D746FE8" w14:textId="2621757E" w:rsidR="0025268E" w:rsidRDefault="00982433" w:rsidP="00AA4682">
      <w:pPr>
        <w:widowControl/>
        <w:autoSpaceDE/>
        <w:autoSpaceDN/>
        <w:adjustRightInd/>
        <w:spacing w:after="160" w:line="259" w:lineRule="auto"/>
        <w:rPr>
          <w:noProof/>
        </w:rPr>
      </w:pPr>
      <w:r w:rsidRPr="00982433">
        <w:rPr>
          <w:b/>
          <w:bCs/>
          <w:noProof/>
        </w:rPr>
        <w:t>Часть 2. Внимательно посмотри на картинку и опиши ее</w:t>
      </w:r>
      <w:r w:rsidR="00A60162">
        <w:rPr>
          <w:b/>
          <w:bCs/>
          <w:noProof/>
        </w:rPr>
        <w:t xml:space="preserve"> </w:t>
      </w:r>
      <w:r w:rsidR="00A60162" w:rsidRPr="00A60162">
        <w:rPr>
          <w:noProof/>
        </w:rPr>
        <w:t xml:space="preserve">(от </w:t>
      </w:r>
      <w:r w:rsidR="00A60162">
        <w:rPr>
          <w:noProof/>
        </w:rPr>
        <w:t>5</w:t>
      </w:r>
      <w:r w:rsidR="00A60162" w:rsidRPr="00A60162">
        <w:rPr>
          <w:noProof/>
        </w:rPr>
        <w:t>-1</w:t>
      </w:r>
      <w:r w:rsidR="00A60162">
        <w:rPr>
          <w:noProof/>
        </w:rPr>
        <w:t>0</w:t>
      </w:r>
      <w:r w:rsidR="00A60162" w:rsidRPr="00A60162">
        <w:rPr>
          <w:noProof/>
        </w:rPr>
        <w:t xml:space="preserve"> предложений).</w:t>
      </w:r>
    </w:p>
    <w:p w14:paraId="6CA53352" w14:textId="18AEB4BF" w:rsidR="00483EC7" w:rsidRDefault="00483EC7" w:rsidP="00AA4682">
      <w:pPr>
        <w:widowControl/>
        <w:autoSpaceDE/>
        <w:autoSpaceDN/>
        <w:adjustRightInd/>
        <w:spacing w:after="160" w:line="259" w:lineRule="auto"/>
        <w:rPr>
          <w:noProof/>
        </w:rPr>
      </w:pPr>
    </w:p>
    <w:p w14:paraId="014FF097" w14:textId="5579D578" w:rsidR="00AA4682" w:rsidRPr="00483EC7" w:rsidRDefault="00483EC7">
      <w:pPr>
        <w:widowControl/>
        <w:autoSpaceDE/>
        <w:autoSpaceDN/>
        <w:adjustRightInd/>
        <w:spacing w:after="160" w:line="259" w:lineRule="auto"/>
        <w:rPr>
          <w:b/>
          <w:bCs/>
          <w:noProof/>
        </w:rPr>
      </w:pPr>
      <w:r>
        <w:rPr>
          <w:noProof/>
        </w:rPr>
        <w:drawing>
          <wp:inline distT="0" distB="0" distL="0" distR="0" wp14:anchorId="61907F38" wp14:editId="47F68E17">
            <wp:extent cx="6122670" cy="42333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23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682">
        <w:rPr>
          <w:noProof/>
        </w:rPr>
        <w:br w:type="page"/>
      </w:r>
    </w:p>
    <w:p w14:paraId="7D84B769" w14:textId="01D74959" w:rsidR="00F12C76" w:rsidRPr="00F37612" w:rsidRDefault="007B6C9D" w:rsidP="007B6C9D">
      <w:pPr>
        <w:ind w:firstLine="709"/>
        <w:jc w:val="center"/>
        <w:rPr>
          <w:b/>
          <w:bCs/>
          <w:u w:val="single"/>
        </w:rPr>
      </w:pPr>
      <w:r w:rsidRPr="00F37612">
        <w:rPr>
          <w:b/>
          <w:bCs/>
          <w:u w:val="single"/>
        </w:rPr>
        <w:lastRenderedPageBreak/>
        <w:t>АУДИРОВАНИЕ</w:t>
      </w:r>
    </w:p>
    <w:p w14:paraId="067FA276" w14:textId="77777777" w:rsidR="002930C7" w:rsidRDefault="002930C7" w:rsidP="002930C7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noProof/>
        </w:rPr>
      </w:pPr>
      <w:r>
        <w:rPr>
          <w:b/>
          <w:bCs/>
          <w:noProof/>
        </w:rPr>
        <w:t>Инструкция для педагога</w:t>
      </w:r>
    </w:p>
    <w:p w14:paraId="3B259D6B" w14:textId="3C635BE8" w:rsidR="007B6C9D" w:rsidRDefault="002930C7" w:rsidP="00F73702">
      <w:pPr>
        <w:spacing w:line="360" w:lineRule="auto"/>
        <w:ind w:firstLine="709"/>
        <w:jc w:val="both"/>
      </w:pPr>
      <w:r>
        <w:t xml:space="preserve">Время выполнения – </w:t>
      </w:r>
      <w:r w:rsidR="005841A8">
        <w:t>3</w:t>
      </w:r>
      <w:r>
        <w:t xml:space="preserve">0 минут. Аудирование состоит из </w:t>
      </w:r>
      <w:r w:rsidR="00764E67">
        <w:t>10</w:t>
      </w:r>
      <w:r>
        <w:t xml:space="preserve"> заданий. Задания проверяют </w:t>
      </w:r>
      <w:r w:rsidR="00F73702">
        <w:t>уровень понимания содержания звучащего текста на уровне фразы и связного текста, умение вычленять детали информации, умение найти главную мысль разговора. Педагог читает в спокойном темпе, четко проговаривая все слова, учащиеся слушают. После каждого прослушанного задания ученики должны выбрать правильный ответ.</w:t>
      </w:r>
    </w:p>
    <w:p w14:paraId="73FEBDD4" w14:textId="52950C47" w:rsidR="00F63888" w:rsidRDefault="0011582C" w:rsidP="0011582C">
      <w:pPr>
        <w:spacing w:line="360" w:lineRule="auto"/>
        <w:ind w:firstLine="709"/>
        <w:jc w:val="center"/>
        <w:rPr>
          <w:b/>
          <w:bCs/>
        </w:rPr>
      </w:pPr>
      <w:r w:rsidRPr="0011582C">
        <w:rPr>
          <w:b/>
          <w:bCs/>
        </w:rPr>
        <w:t>Текст для прослушивания</w:t>
      </w:r>
    </w:p>
    <w:p w14:paraId="4D1329A5" w14:textId="5C3BAE09" w:rsidR="006D6F69" w:rsidRPr="006D6F69" w:rsidRDefault="006D6F69" w:rsidP="006D6F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6D6F69">
        <w:rPr>
          <w:i/>
          <w:iCs/>
          <w:sz w:val="28"/>
          <w:szCs w:val="28"/>
        </w:rPr>
        <w:t>Были брат и сестра</w:t>
      </w:r>
      <w:r>
        <w:t xml:space="preserve"> – </w:t>
      </w:r>
      <w:r w:rsidRPr="006D6F69">
        <w:rPr>
          <w:i/>
          <w:iCs/>
          <w:sz w:val="28"/>
          <w:szCs w:val="28"/>
        </w:rPr>
        <w:t>Вася и Катя; и у них была кошка. Весной кошка пропала. Дети искали её везде, но не могли найти.</w:t>
      </w:r>
    </w:p>
    <w:p w14:paraId="73317CD3" w14:textId="4406886F" w:rsidR="006D6F69" w:rsidRPr="006D6F69" w:rsidRDefault="006D6F69" w:rsidP="006D6F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6D6F69">
        <w:rPr>
          <w:i/>
          <w:iCs/>
          <w:sz w:val="28"/>
          <w:szCs w:val="28"/>
        </w:rPr>
        <w:t xml:space="preserve">Один раз они играли </w:t>
      </w:r>
      <w:r>
        <w:rPr>
          <w:i/>
          <w:iCs/>
          <w:sz w:val="28"/>
          <w:szCs w:val="28"/>
        </w:rPr>
        <w:t>на улице</w:t>
      </w:r>
      <w:r w:rsidRPr="006D6F69">
        <w:rPr>
          <w:i/>
          <w:iCs/>
          <w:sz w:val="28"/>
          <w:szCs w:val="28"/>
        </w:rPr>
        <w:t xml:space="preserve"> и услыхали</w:t>
      </w:r>
      <w:r w:rsidR="00220C45">
        <w:t xml:space="preserve"> – </w:t>
      </w:r>
      <w:r w:rsidRPr="006D6F69">
        <w:rPr>
          <w:i/>
          <w:iCs/>
          <w:sz w:val="28"/>
          <w:szCs w:val="28"/>
        </w:rPr>
        <w:t>над головой кто-то мяучит тонкими голосами. Вася влез по лестнице под крышу амбара. А Катя стояла и всё спрашивала:</w:t>
      </w:r>
    </w:p>
    <w:p w14:paraId="4C8E9B58" w14:textId="77777777" w:rsidR="006D6F69" w:rsidRPr="006D6F69" w:rsidRDefault="006D6F69" w:rsidP="006D6F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6D6F69">
        <w:rPr>
          <w:i/>
          <w:iCs/>
          <w:sz w:val="28"/>
          <w:szCs w:val="28"/>
        </w:rPr>
        <w:t>— Нашёл? Нашёл?</w:t>
      </w:r>
    </w:p>
    <w:p w14:paraId="15EA6001" w14:textId="77777777" w:rsidR="006D6F69" w:rsidRPr="006D6F69" w:rsidRDefault="006D6F69" w:rsidP="006D6F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6D6F69">
        <w:rPr>
          <w:i/>
          <w:iCs/>
          <w:sz w:val="28"/>
          <w:szCs w:val="28"/>
        </w:rPr>
        <w:t>Но Вася не отвечал ей. Наконец Вася закричал ей:</w:t>
      </w:r>
    </w:p>
    <w:p w14:paraId="5B71C274" w14:textId="77777777" w:rsidR="006D6F69" w:rsidRPr="006D6F69" w:rsidRDefault="006D6F69" w:rsidP="006D6F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6D6F69">
        <w:rPr>
          <w:i/>
          <w:iCs/>
          <w:sz w:val="28"/>
          <w:szCs w:val="28"/>
        </w:rPr>
        <w:t>— Нашёл! Наша кошка… и у неё котята; такие чудесные; иди сюда скорее.</w:t>
      </w:r>
    </w:p>
    <w:p w14:paraId="363DCFE8" w14:textId="77777777" w:rsidR="006D6F69" w:rsidRPr="006D6F69" w:rsidRDefault="006D6F69" w:rsidP="006D6F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6D6F69">
        <w:rPr>
          <w:i/>
          <w:iCs/>
          <w:sz w:val="28"/>
          <w:szCs w:val="28"/>
        </w:rPr>
        <w:t>Катя побежала домой, достала молока и принесла кошке.</w:t>
      </w:r>
    </w:p>
    <w:p w14:paraId="7C5DC31B" w14:textId="77777777" w:rsidR="006D6F69" w:rsidRPr="006D6F69" w:rsidRDefault="006D6F69" w:rsidP="006D6F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6D6F69">
        <w:rPr>
          <w:i/>
          <w:iCs/>
          <w:sz w:val="28"/>
          <w:szCs w:val="28"/>
        </w:rPr>
        <w:t>Котят было пять. Когда они выросли немножко и стали вылезать из-под угла, где вывелись, дети выбрали себе одного котёнка, серого с белыми лапками, и принесли в дом. Мать раздала всех остальных котят, а этого оставила детям. Дети кормили его, играли с ним и клали с собой спать.</w:t>
      </w:r>
    </w:p>
    <w:p w14:paraId="3412DC1E" w14:textId="66E38B64" w:rsidR="006D6F69" w:rsidRPr="006D6F69" w:rsidRDefault="006D6F69" w:rsidP="006D6F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6D6F69">
        <w:rPr>
          <w:i/>
          <w:iCs/>
          <w:sz w:val="28"/>
          <w:szCs w:val="28"/>
        </w:rPr>
        <w:t>Один раз дети пошли играть на дорогу и взяли с собой котёнка.</w:t>
      </w:r>
      <w:r w:rsidR="00220C45">
        <w:rPr>
          <w:i/>
          <w:iCs/>
          <w:sz w:val="28"/>
          <w:szCs w:val="28"/>
        </w:rPr>
        <w:t xml:space="preserve"> Дети заигрались и забыли про котенка.</w:t>
      </w:r>
    </w:p>
    <w:p w14:paraId="7733D328" w14:textId="77777777" w:rsidR="006D6F69" w:rsidRPr="006D6F69" w:rsidRDefault="006D6F69" w:rsidP="006D6F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6D6F69">
        <w:rPr>
          <w:i/>
          <w:iCs/>
          <w:sz w:val="28"/>
          <w:szCs w:val="28"/>
        </w:rPr>
        <w:t>Вдруг они услыхали, что кто-то громко кричит:</w:t>
      </w:r>
    </w:p>
    <w:p w14:paraId="1A3899E6" w14:textId="42676580" w:rsidR="006D6F69" w:rsidRPr="006D6F69" w:rsidRDefault="006D6F69" w:rsidP="006D6F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6D6F69">
        <w:rPr>
          <w:i/>
          <w:iCs/>
          <w:sz w:val="28"/>
          <w:szCs w:val="28"/>
        </w:rPr>
        <w:t xml:space="preserve">«Назад, назад!» </w:t>
      </w:r>
      <w:r w:rsidR="00220C45">
        <w:t xml:space="preserve">– </w:t>
      </w:r>
      <w:r w:rsidRPr="006D6F69">
        <w:rPr>
          <w:i/>
          <w:iCs/>
          <w:sz w:val="28"/>
          <w:szCs w:val="28"/>
        </w:rPr>
        <w:t>и увидали, что скачет охотник, а впереди его две собаки. А котёнок, глупый, вместо того чтобы бежать, присел к земле, сгорбил спину и смотрит на собак.</w:t>
      </w:r>
    </w:p>
    <w:p w14:paraId="3B04CF5E" w14:textId="0CE256CE" w:rsidR="0011582C" w:rsidRPr="00220C45" w:rsidRDefault="006D6F69" w:rsidP="00220C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6D6F69">
        <w:rPr>
          <w:i/>
          <w:iCs/>
          <w:sz w:val="28"/>
          <w:szCs w:val="28"/>
        </w:rPr>
        <w:t>Собаки хотели схватить котёнка, но Вася упал животом на котёнка и закрыл его от собак.</w:t>
      </w:r>
      <w:r w:rsidR="00220C45">
        <w:rPr>
          <w:i/>
          <w:iCs/>
          <w:sz w:val="28"/>
          <w:szCs w:val="28"/>
        </w:rPr>
        <w:t xml:space="preserve"> </w:t>
      </w:r>
      <w:r w:rsidR="00645AFC">
        <w:rPr>
          <w:i/>
          <w:iCs/>
          <w:color w:val="000000"/>
          <w:sz w:val="28"/>
          <w:szCs w:val="28"/>
        </w:rPr>
        <w:t>(19</w:t>
      </w:r>
      <w:r w:rsidR="00220C45">
        <w:rPr>
          <w:i/>
          <w:iCs/>
          <w:color w:val="000000"/>
          <w:sz w:val="28"/>
          <w:szCs w:val="28"/>
        </w:rPr>
        <w:t>6</w:t>
      </w:r>
      <w:r w:rsidR="00645AFC">
        <w:rPr>
          <w:i/>
          <w:iCs/>
          <w:color w:val="000000"/>
          <w:sz w:val="28"/>
          <w:szCs w:val="28"/>
        </w:rPr>
        <w:t xml:space="preserve"> слов).</w:t>
      </w:r>
    </w:p>
    <w:p w14:paraId="658C3AC9" w14:textId="77777777" w:rsidR="00B0681A" w:rsidRPr="00B0681A" w:rsidRDefault="00B0681A" w:rsidP="00B0681A">
      <w:pPr>
        <w:widowControl/>
        <w:jc w:val="center"/>
        <w:rPr>
          <w:rFonts w:eastAsia="TimesNewRomanPS-BoldMT"/>
          <w:b/>
          <w:bCs/>
          <w:szCs w:val="28"/>
          <w:lang w:eastAsia="en-US"/>
        </w:rPr>
      </w:pPr>
      <w:r w:rsidRPr="00B0681A">
        <w:rPr>
          <w:rFonts w:eastAsia="TimesNewRomanPS-BoldMT"/>
          <w:b/>
          <w:bCs/>
          <w:szCs w:val="28"/>
          <w:lang w:eastAsia="en-US"/>
        </w:rPr>
        <w:t>МАТЕРИАЛЫ ДЛЯ УЧЕНИКА</w:t>
      </w:r>
    </w:p>
    <w:p w14:paraId="63E2C769" w14:textId="64961034" w:rsidR="00A735F3" w:rsidRDefault="00A735F3" w:rsidP="00A735F3">
      <w:pPr>
        <w:jc w:val="both"/>
        <w:rPr>
          <w:b/>
          <w:bCs/>
        </w:rPr>
      </w:pPr>
      <w:r>
        <w:rPr>
          <w:b/>
          <w:bCs/>
        </w:rPr>
        <w:t>Ответь на вопросы</w:t>
      </w:r>
      <w:r w:rsidR="00040AFC">
        <w:rPr>
          <w:b/>
          <w:bCs/>
        </w:rPr>
        <w:t>.</w:t>
      </w:r>
    </w:p>
    <w:p w14:paraId="06B46953" w14:textId="77777777" w:rsidR="00A735F3" w:rsidRPr="00B3252D" w:rsidRDefault="00A735F3" w:rsidP="00A735F3">
      <w:pPr>
        <w:jc w:val="both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28"/>
      </w:tblGrid>
      <w:tr w:rsidR="00F63888" w14:paraId="01B8F691" w14:textId="77777777" w:rsidTr="00FF5931">
        <w:tc>
          <w:tcPr>
            <w:tcW w:w="9632" w:type="dxa"/>
            <w:gridSpan w:val="2"/>
          </w:tcPr>
          <w:p w14:paraId="128E8CB7" w14:textId="6BF894A6" w:rsidR="00F63888" w:rsidRDefault="00F63888" w:rsidP="00F73702">
            <w:pPr>
              <w:spacing w:line="360" w:lineRule="auto"/>
              <w:jc w:val="both"/>
            </w:pPr>
            <w:r>
              <w:t>Выбери правильный ответ</w:t>
            </w:r>
            <w:r w:rsidR="00F60787">
              <w:t xml:space="preserve"> и обведи кружком</w:t>
            </w:r>
          </w:p>
        </w:tc>
      </w:tr>
      <w:tr w:rsidR="00F63888" w14:paraId="1D1A17CB" w14:textId="77777777" w:rsidTr="00F63888">
        <w:tc>
          <w:tcPr>
            <w:tcW w:w="704" w:type="dxa"/>
          </w:tcPr>
          <w:p w14:paraId="2FD7C0FD" w14:textId="5490736D" w:rsidR="00F63888" w:rsidRDefault="00F63888" w:rsidP="00F73702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8928" w:type="dxa"/>
          </w:tcPr>
          <w:p w14:paraId="4CDAA144" w14:textId="45B897A0" w:rsidR="00F63888" w:rsidRPr="00CC7805" w:rsidRDefault="00F63888" w:rsidP="00F73702">
            <w:pPr>
              <w:spacing w:line="360" w:lineRule="auto"/>
              <w:jc w:val="both"/>
            </w:pPr>
            <w:r w:rsidRPr="00CC7805">
              <w:t xml:space="preserve">Сколько </w:t>
            </w:r>
            <w:r w:rsidR="00483EC7" w:rsidRPr="00CC7805">
              <w:t>было в семье детей</w:t>
            </w:r>
            <w:r w:rsidR="00704C43" w:rsidRPr="00CC7805">
              <w:t>?</w:t>
            </w:r>
          </w:p>
          <w:p w14:paraId="6C209D1A" w14:textId="3B4EF578" w:rsidR="00704C43" w:rsidRPr="00CC7805" w:rsidRDefault="00704C43" w:rsidP="00F73702">
            <w:pPr>
              <w:spacing w:line="360" w:lineRule="auto"/>
              <w:jc w:val="both"/>
            </w:pPr>
            <w:r w:rsidRPr="00CC7805">
              <w:t xml:space="preserve">А: </w:t>
            </w:r>
            <w:r w:rsidR="00483EC7" w:rsidRPr="00CC7805">
              <w:t>трое</w:t>
            </w:r>
          </w:p>
          <w:p w14:paraId="34327297" w14:textId="052744E6" w:rsidR="00704C43" w:rsidRPr="00CC7805" w:rsidRDefault="00704C43" w:rsidP="00F73702">
            <w:pPr>
              <w:spacing w:line="360" w:lineRule="auto"/>
              <w:jc w:val="both"/>
            </w:pPr>
            <w:r w:rsidRPr="00CC7805">
              <w:t xml:space="preserve">Б: </w:t>
            </w:r>
            <w:r w:rsidR="00483EC7" w:rsidRPr="00CC7805">
              <w:t>один</w:t>
            </w:r>
          </w:p>
          <w:p w14:paraId="0313791E" w14:textId="741646C8" w:rsidR="00704C43" w:rsidRPr="00CC7805" w:rsidRDefault="00704C43" w:rsidP="00F73702">
            <w:pPr>
              <w:spacing w:line="360" w:lineRule="auto"/>
              <w:jc w:val="both"/>
            </w:pPr>
            <w:r w:rsidRPr="00CC7805">
              <w:lastRenderedPageBreak/>
              <w:t xml:space="preserve">В: </w:t>
            </w:r>
            <w:r w:rsidR="00483EC7" w:rsidRPr="00CC7805">
              <w:t>двое</w:t>
            </w:r>
          </w:p>
        </w:tc>
      </w:tr>
      <w:tr w:rsidR="00F63888" w14:paraId="20044E99" w14:textId="77777777" w:rsidTr="00F63888">
        <w:tc>
          <w:tcPr>
            <w:tcW w:w="704" w:type="dxa"/>
          </w:tcPr>
          <w:p w14:paraId="0D0F7A74" w14:textId="0C5D8E01" w:rsidR="00F63888" w:rsidRDefault="00704C43" w:rsidP="00F73702">
            <w:pPr>
              <w:spacing w:line="360" w:lineRule="auto"/>
              <w:jc w:val="both"/>
            </w:pPr>
            <w:r>
              <w:lastRenderedPageBreak/>
              <w:t>2.</w:t>
            </w:r>
          </w:p>
        </w:tc>
        <w:tc>
          <w:tcPr>
            <w:tcW w:w="8928" w:type="dxa"/>
          </w:tcPr>
          <w:p w14:paraId="423B00D8" w14:textId="1A3B3F45" w:rsidR="00F63888" w:rsidRPr="00CC7805" w:rsidRDefault="00483EC7" w:rsidP="00F73702">
            <w:pPr>
              <w:spacing w:line="360" w:lineRule="auto"/>
              <w:jc w:val="both"/>
            </w:pPr>
            <w:r w:rsidRPr="00CC7805">
              <w:t>Какое домашнее животное было у детей</w:t>
            </w:r>
            <w:r w:rsidR="00704C43" w:rsidRPr="00CC7805">
              <w:t>?</w:t>
            </w:r>
          </w:p>
          <w:p w14:paraId="7E6AC7CB" w14:textId="77801ED5" w:rsidR="00704C43" w:rsidRPr="00CC7805" w:rsidRDefault="00704C43" w:rsidP="00704C43">
            <w:pPr>
              <w:spacing w:line="360" w:lineRule="auto"/>
              <w:jc w:val="both"/>
            </w:pPr>
            <w:r w:rsidRPr="00CC7805">
              <w:t xml:space="preserve">А: </w:t>
            </w:r>
            <w:r w:rsidR="00483EC7" w:rsidRPr="00CC7805">
              <w:t>кошка</w:t>
            </w:r>
          </w:p>
          <w:p w14:paraId="617FAF61" w14:textId="24754308" w:rsidR="00704C43" w:rsidRPr="00CC7805" w:rsidRDefault="00704C43" w:rsidP="00704C43">
            <w:pPr>
              <w:spacing w:line="360" w:lineRule="auto"/>
              <w:jc w:val="both"/>
            </w:pPr>
            <w:r w:rsidRPr="00CC7805">
              <w:t xml:space="preserve">Б: </w:t>
            </w:r>
            <w:r w:rsidR="00483EC7" w:rsidRPr="00CC7805">
              <w:t>собака</w:t>
            </w:r>
          </w:p>
          <w:p w14:paraId="25D964FF" w14:textId="64A2DD72" w:rsidR="00704C43" w:rsidRPr="00CC7805" w:rsidRDefault="00704C43" w:rsidP="00704C43">
            <w:pPr>
              <w:spacing w:line="360" w:lineRule="auto"/>
              <w:jc w:val="both"/>
            </w:pPr>
            <w:r w:rsidRPr="00CC7805">
              <w:t xml:space="preserve">В: </w:t>
            </w:r>
            <w:r w:rsidR="00483EC7" w:rsidRPr="00CC7805">
              <w:t>мышка</w:t>
            </w:r>
          </w:p>
        </w:tc>
      </w:tr>
      <w:tr w:rsidR="00F63888" w14:paraId="2A4506C7" w14:textId="77777777" w:rsidTr="00F63888">
        <w:tc>
          <w:tcPr>
            <w:tcW w:w="704" w:type="dxa"/>
          </w:tcPr>
          <w:p w14:paraId="604813C1" w14:textId="1EF5C998" w:rsidR="00F63888" w:rsidRDefault="00704C43" w:rsidP="00F73702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8928" w:type="dxa"/>
          </w:tcPr>
          <w:p w14:paraId="191A5D7D" w14:textId="72410AC0" w:rsidR="00F63888" w:rsidRPr="00CC7805" w:rsidRDefault="00483EC7" w:rsidP="00F73702">
            <w:pPr>
              <w:spacing w:line="360" w:lineRule="auto"/>
              <w:jc w:val="both"/>
            </w:pPr>
            <w:r w:rsidRPr="00CC7805">
              <w:t>В какое время года пропало домашнее животное</w:t>
            </w:r>
            <w:r w:rsidR="00704C43" w:rsidRPr="00CC7805">
              <w:t>?</w:t>
            </w:r>
          </w:p>
          <w:p w14:paraId="1288204C" w14:textId="602541B5" w:rsidR="00704C43" w:rsidRPr="00CC7805" w:rsidRDefault="00704C43" w:rsidP="00704C4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C7805">
              <w:rPr>
                <w:szCs w:val="28"/>
              </w:rPr>
              <w:t xml:space="preserve">А: </w:t>
            </w:r>
            <w:r w:rsidR="00E04DDB" w:rsidRPr="00CC7805">
              <w:rPr>
                <w:color w:val="000000"/>
                <w:szCs w:val="28"/>
              </w:rPr>
              <w:t>весной</w:t>
            </w:r>
          </w:p>
          <w:p w14:paraId="10939CBE" w14:textId="7F64AE1B" w:rsidR="00704C43" w:rsidRPr="00CC7805" w:rsidRDefault="00704C43" w:rsidP="00704C43">
            <w:pPr>
              <w:spacing w:line="360" w:lineRule="auto"/>
              <w:jc w:val="both"/>
              <w:rPr>
                <w:szCs w:val="28"/>
              </w:rPr>
            </w:pPr>
            <w:r w:rsidRPr="00CC7805">
              <w:rPr>
                <w:szCs w:val="28"/>
              </w:rPr>
              <w:t xml:space="preserve">Б: </w:t>
            </w:r>
            <w:r w:rsidR="00E04DDB" w:rsidRPr="00CC7805">
              <w:rPr>
                <w:color w:val="000000"/>
                <w:szCs w:val="28"/>
              </w:rPr>
              <w:t>летом</w:t>
            </w:r>
          </w:p>
          <w:p w14:paraId="482ABA97" w14:textId="700145B9" w:rsidR="00704C43" w:rsidRPr="00CC7805" w:rsidRDefault="00704C43" w:rsidP="00704C43">
            <w:pPr>
              <w:spacing w:line="360" w:lineRule="auto"/>
              <w:jc w:val="both"/>
            </w:pPr>
            <w:r w:rsidRPr="00CC7805">
              <w:rPr>
                <w:szCs w:val="28"/>
              </w:rPr>
              <w:t xml:space="preserve">В: </w:t>
            </w:r>
            <w:r w:rsidR="00E04DDB" w:rsidRPr="00CC7805">
              <w:rPr>
                <w:color w:val="000000"/>
                <w:szCs w:val="28"/>
              </w:rPr>
              <w:t>зимой</w:t>
            </w:r>
          </w:p>
        </w:tc>
      </w:tr>
      <w:tr w:rsidR="00F63888" w14:paraId="659ACB0E" w14:textId="77777777" w:rsidTr="00F63888">
        <w:tc>
          <w:tcPr>
            <w:tcW w:w="704" w:type="dxa"/>
          </w:tcPr>
          <w:p w14:paraId="3521C48E" w14:textId="0B11204E" w:rsidR="00F63888" w:rsidRDefault="004D0DB7" w:rsidP="00F73702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8928" w:type="dxa"/>
          </w:tcPr>
          <w:p w14:paraId="54865AC9" w14:textId="300ADC8C" w:rsidR="00F63888" w:rsidRPr="00CC7805" w:rsidRDefault="00E04DDB" w:rsidP="00F73702">
            <w:pPr>
              <w:spacing w:line="360" w:lineRule="auto"/>
              <w:jc w:val="both"/>
            </w:pPr>
            <w:r w:rsidRPr="00CC7805">
              <w:t>Сколько котят дети оставили себе</w:t>
            </w:r>
            <w:r w:rsidR="004D0DB7" w:rsidRPr="00CC7805">
              <w:t>?</w:t>
            </w:r>
          </w:p>
          <w:p w14:paraId="5964E71C" w14:textId="6B88B16C" w:rsidR="004D0DB7" w:rsidRPr="00CC7805" w:rsidRDefault="004D0DB7" w:rsidP="004D0DB7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C7805">
              <w:rPr>
                <w:szCs w:val="28"/>
              </w:rPr>
              <w:t xml:space="preserve">А: </w:t>
            </w:r>
            <w:r w:rsidR="00E04DDB" w:rsidRPr="00CC7805">
              <w:rPr>
                <w:color w:val="000000"/>
                <w:szCs w:val="28"/>
              </w:rPr>
              <w:t>двух</w:t>
            </w:r>
          </w:p>
          <w:p w14:paraId="0F0303D4" w14:textId="567568D3" w:rsidR="004D0DB7" w:rsidRPr="00CC7805" w:rsidRDefault="004D0DB7" w:rsidP="004D0DB7">
            <w:pPr>
              <w:spacing w:line="360" w:lineRule="auto"/>
              <w:jc w:val="both"/>
              <w:rPr>
                <w:szCs w:val="28"/>
              </w:rPr>
            </w:pPr>
            <w:r w:rsidRPr="00CC7805">
              <w:rPr>
                <w:szCs w:val="28"/>
              </w:rPr>
              <w:t xml:space="preserve">Б: </w:t>
            </w:r>
            <w:r w:rsidR="00E04DDB" w:rsidRPr="00CC7805">
              <w:rPr>
                <w:szCs w:val="28"/>
              </w:rPr>
              <w:t>одного</w:t>
            </w:r>
          </w:p>
          <w:p w14:paraId="6B7E4144" w14:textId="734EFE11" w:rsidR="004D0DB7" w:rsidRPr="00CC7805" w:rsidRDefault="004D0DB7" w:rsidP="004D0DB7">
            <w:pPr>
              <w:spacing w:line="360" w:lineRule="auto"/>
              <w:jc w:val="both"/>
            </w:pPr>
            <w:r w:rsidRPr="00CC7805">
              <w:rPr>
                <w:szCs w:val="28"/>
              </w:rPr>
              <w:t xml:space="preserve">В: </w:t>
            </w:r>
            <w:r w:rsidR="00E04DDB" w:rsidRPr="00CC7805">
              <w:rPr>
                <w:color w:val="000000"/>
                <w:szCs w:val="28"/>
              </w:rPr>
              <w:t>трех</w:t>
            </w:r>
          </w:p>
        </w:tc>
      </w:tr>
      <w:tr w:rsidR="00F63888" w14:paraId="4A3B0351" w14:textId="77777777" w:rsidTr="00F63888">
        <w:tc>
          <w:tcPr>
            <w:tcW w:w="704" w:type="dxa"/>
          </w:tcPr>
          <w:p w14:paraId="7E6CD3F0" w14:textId="6F714556" w:rsidR="00F63888" w:rsidRDefault="0011582C" w:rsidP="00F73702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8928" w:type="dxa"/>
          </w:tcPr>
          <w:p w14:paraId="4F580F9F" w14:textId="48BEDFBB" w:rsidR="00F63888" w:rsidRPr="00CC7805" w:rsidRDefault="00E04DDB" w:rsidP="00F73702">
            <w:pPr>
              <w:spacing w:line="360" w:lineRule="auto"/>
              <w:jc w:val="both"/>
            </w:pPr>
            <w:r w:rsidRPr="00CC7805">
              <w:t>Что делали дети с котенком?</w:t>
            </w:r>
          </w:p>
          <w:p w14:paraId="74C60D3B" w14:textId="26485D90" w:rsidR="0011582C" w:rsidRPr="00CC7805" w:rsidRDefault="0011582C" w:rsidP="0011582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C7805">
              <w:rPr>
                <w:szCs w:val="28"/>
              </w:rPr>
              <w:t xml:space="preserve">А: </w:t>
            </w:r>
            <w:r w:rsidR="00E04DDB" w:rsidRPr="00CC7805">
              <w:rPr>
                <w:color w:val="000000"/>
                <w:szCs w:val="28"/>
              </w:rPr>
              <w:t>кормили и играли</w:t>
            </w:r>
          </w:p>
          <w:p w14:paraId="6CF68D56" w14:textId="28DCFE72" w:rsidR="0011582C" w:rsidRPr="00CC7805" w:rsidRDefault="0011582C" w:rsidP="0011582C">
            <w:pPr>
              <w:spacing w:line="360" w:lineRule="auto"/>
              <w:jc w:val="both"/>
              <w:rPr>
                <w:szCs w:val="28"/>
              </w:rPr>
            </w:pPr>
            <w:r w:rsidRPr="00CC7805">
              <w:rPr>
                <w:szCs w:val="28"/>
              </w:rPr>
              <w:t xml:space="preserve">Б: </w:t>
            </w:r>
            <w:r w:rsidR="00E04DDB" w:rsidRPr="00CC7805">
              <w:rPr>
                <w:color w:val="000000"/>
                <w:szCs w:val="28"/>
              </w:rPr>
              <w:t>обижали</w:t>
            </w:r>
          </w:p>
          <w:p w14:paraId="300BA80F" w14:textId="54DD54A8" w:rsidR="0011582C" w:rsidRPr="00CC7805" w:rsidRDefault="0011582C" w:rsidP="0011582C">
            <w:pPr>
              <w:spacing w:line="360" w:lineRule="auto"/>
              <w:jc w:val="both"/>
            </w:pPr>
            <w:r w:rsidRPr="00CC7805">
              <w:rPr>
                <w:szCs w:val="28"/>
              </w:rPr>
              <w:t xml:space="preserve">В: </w:t>
            </w:r>
            <w:r w:rsidR="00E04DDB" w:rsidRPr="00CC7805">
              <w:rPr>
                <w:color w:val="000000"/>
                <w:szCs w:val="28"/>
              </w:rPr>
              <w:t>не обращали внимание</w:t>
            </w:r>
          </w:p>
        </w:tc>
      </w:tr>
      <w:tr w:rsidR="00F63888" w14:paraId="3C1760F0" w14:textId="77777777" w:rsidTr="00F63888">
        <w:tc>
          <w:tcPr>
            <w:tcW w:w="704" w:type="dxa"/>
          </w:tcPr>
          <w:p w14:paraId="54FB1949" w14:textId="17816FF1" w:rsidR="00F63888" w:rsidRDefault="00B0681A" w:rsidP="00F73702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8928" w:type="dxa"/>
          </w:tcPr>
          <w:p w14:paraId="66BDEA2B" w14:textId="4A9C88B1" w:rsidR="00B0681A" w:rsidRPr="00CC7805" w:rsidRDefault="008C6413" w:rsidP="00F73702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C7805">
              <w:rPr>
                <w:color w:val="000000"/>
                <w:szCs w:val="28"/>
              </w:rPr>
              <w:t>Как котенок оказался на дороге</w:t>
            </w:r>
            <w:r w:rsidR="00B0681A" w:rsidRPr="00CC7805">
              <w:rPr>
                <w:color w:val="000000"/>
                <w:szCs w:val="28"/>
              </w:rPr>
              <w:t>?</w:t>
            </w:r>
          </w:p>
          <w:p w14:paraId="32D0D5E5" w14:textId="4F9FFBD1" w:rsidR="00B0681A" w:rsidRPr="00CC7805" w:rsidRDefault="00B0681A" w:rsidP="00B0681A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C7805">
              <w:rPr>
                <w:szCs w:val="28"/>
              </w:rPr>
              <w:t xml:space="preserve">А: </w:t>
            </w:r>
            <w:r w:rsidR="008C6413" w:rsidRPr="00CC7805">
              <w:rPr>
                <w:szCs w:val="28"/>
              </w:rPr>
              <w:t>мама детей отпустила его погулять</w:t>
            </w:r>
          </w:p>
          <w:p w14:paraId="10AA8045" w14:textId="7A99721F" w:rsidR="00B0681A" w:rsidRPr="00CC7805" w:rsidRDefault="00B0681A" w:rsidP="00B0681A">
            <w:pPr>
              <w:spacing w:line="360" w:lineRule="auto"/>
              <w:jc w:val="both"/>
              <w:rPr>
                <w:szCs w:val="28"/>
              </w:rPr>
            </w:pPr>
            <w:r w:rsidRPr="00CC7805">
              <w:rPr>
                <w:szCs w:val="28"/>
              </w:rPr>
              <w:t>Б:</w:t>
            </w:r>
            <w:r w:rsidR="008C6413" w:rsidRPr="00CC7805">
              <w:rPr>
                <w:szCs w:val="28"/>
              </w:rPr>
              <w:t xml:space="preserve"> котенок сбежал из дома</w:t>
            </w:r>
          </w:p>
          <w:p w14:paraId="4005DDB6" w14:textId="537825FE" w:rsidR="00F63888" w:rsidRPr="00CC7805" w:rsidRDefault="00B0681A" w:rsidP="00B0681A">
            <w:pPr>
              <w:spacing w:line="360" w:lineRule="auto"/>
              <w:jc w:val="both"/>
            </w:pPr>
            <w:r w:rsidRPr="00CC7805">
              <w:rPr>
                <w:szCs w:val="28"/>
              </w:rPr>
              <w:t xml:space="preserve">В: </w:t>
            </w:r>
            <w:r w:rsidR="008C6413" w:rsidRPr="00CC7805">
              <w:rPr>
                <w:szCs w:val="28"/>
              </w:rPr>
              <w:t>дети вязли его с собой</w:t>
            </w:r>
          </w:p>
        </w:tc>
      </w:tr>
      <w:tr w:rsidR="00F63888" w14:paraId="69AB2AB0" w14:textId="77777777" w:rsidTr="00F63888">
        <w:tc>
          <w:tcPr>
            <w:tcW w:w="704" w:type="dxa"/>
          </w:tcPr>
          <w:p w14:paraId="67EEBE83" w14:textId="11401CC0" w:rsidR="00F63888" w:rsidRDefault="00B0681A" w:rsidP="00F73702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8928" w:type="dxa"/>
          </w:tcPr>
          <w:p w14:paraId="067B890D" w14:textId="59B22BDD" w:rsidR="00F63888" w:rsidRPr="00CC7805" w:rsidRDefault="008C6413" w:rsidP="00F73702">
            <w:pPr>
              <w:spacing w:line="360" w:lineRule="auto"/>
              <w:jc w:val="both"/>
            </w:pPr>
            <w:r w:rsidRPr="00CC7805">
              <w:t>Кого увидели дети на дороге</w:t>
            </w:r>
            <w:r w:rsidR="00764E67" w:rsidRPr="00CC7805">
              <w:t>?</w:t>
            </w:r>
          </w:p>
          <w:p w14:paraId="1834B290" w14:textId="633BEB78" w:rsidR="00764E67" w:rsidRPr="00CC7805" w:rsidRDefault="00764E67" w:rsidP="00764E67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C7805">
              <w:rPr>
                <w:szCs w:val="28"/>
              </w:rPr>
              <w:t xml:space="preserve">А: </w:t>
            </w:r>
            <w:r w:rsidR="008C6413" w:rsidRPr="00CC7805">
              <w:rPr>
                <w:color w:val="000000"/>
                <w:szCs w:val="28"/>
              </w:rPr>
              <w:t>маму</w:t>
            </w:r>
          </w:p>
          <w:p w14:paraId="38B30F63" w14:textId="0B763044" w:rsidR="00764E67" w:rsidRPr="00CC7805" w:rsidRDefault="00764E67" w:rsidP="00764E67">
            <w:pPr>
              <w:spacing w:line="360" w:lineRule="auto"/>
              <w:jc w:val="both"/>
              <w:rPr>
                <w:szCs w:val="28"/>
              </w:rPr>
            </w:pPr>
            <w:r w:rsidRPr="00CC7805">
              <w:rPr>
                <w:szCs w:val="28"/>
              </w:rPr>
              <w:t xml:space="preserve">Б: </w:t>
            </w:r>
            <w:r w:rsidR="008C6413" w:rsidRPr="00CC7805">
              <w:rPr>
                <w:color w:val="000000"/>
                <w:szCs w:val="28"/>
              </w:rPr>
              <w:t>охотника с собаками</w:t>
            </w:r>
          </w:p>
          <w:p w14:paraId="4D0F93F0" w14:textId="52A2DFB0" w:rsidR="00764E67" w:rsidRPr="00CC7805" w:rsidRDefault="00764E67" w:rsidP="00764E67">
            <w:pPr>
              <w:spacing w:line="360" w:lineRule="auto"/>
              <w:jc w:val="both"/>
            </w:pPr>
            <w:r w:rsidRPr="00CC7805">
              <w:rPr>
                <w:szCs w:val="28"/>
              </w:rPr>
              <w:t xml:space="preserve">В: </w:t>
            </w:r>
            <w:r w:rsidR="008C6413" w:rsidRPr="00CC7805">
              <w:rPr>
                <w:szCs w:val="28"/>
              </w:rPr>
              <w:t>своих друзей</w:t>
            </w:r>
          </w:p>
        </w:tc>
      </w:tr>
      <w:tr w:rsidR="00B0681A" w14:paraId="5863D691" w14:textId="77777777" w:rsidTr="00F63888">
        <w:tc>
          <w:tcPr>
            <w:tcW w:w="704" w:type="dxa"/>
          </w:tcPr>
          <w:p w14:paraId="524C30AA" w14:textId="61E35744" w:rsidR="00B0681A" w:rsidRDefault="00B0681A" w:rsidP="00F73702">
            <w:pPr>
              <w:spacing w:line="360" w:lineRule="auto"/>
              <w:jc w:val="both"/>
            </w:pPr>
            <w:r>
              <w:t>8.</w:t>
            </w:r>
          </w:p>
        </w:tc>
        <w:tc>
          <w:tcPr>
            <w:tcW w:w="8928" w:type="dxa"/>
          </w:tcPr>
          <w:p w14:paraId="369FB808" w14:textId="1D9C8EFE" w:rsidR="00B0681A" w:rsidRPr="00CC7805" w:rsidRDefault="008C6413" w:rsidP="00F73702">
            <w:pPr>
              <w:spacing w:line="360" w:lineRule="auto"/>
              <w:jc w:val="both"/>
            </w:pPr>
            <w:r w:rsidRPr="00CC7805">
              <w:t>Что сделал котенок, когда увидел собак</w:t>
            </w:r>
            <w:r w:rsidR="00764E67" w:rsidRPr="00CC7805">
              <w:t>?</w:t>
            </w:r>
          </w:p>
          <w:p w14:paraId="411F0888" w14:textId="43BFA0A6" w:rsidR="00764E67" w:rsidRPr="00CC7805" w:rsidRDefault="00764E67" w:rsidP="00764E67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C7805">
              <w:rPr>
                <w:szCs w:val="28"/>
              </w:rPr>
              <w:t xml:space="preserve">А: </w:t>
            </w:r>
            <w:r w:rsidR="008C6413" w:rsidRPr="00CC7805">
              <w:rPr>
                <w:szCs w:val="28"/>
              </w:rPr>
              <w:t>стал рычать</w:t>
            </w:r>
          </w:p>
          <w:p w14:paraId="5E97208C" w14:textId="56CF69DB" w:rsidR="00764E67" w:rsidRPr="00CC7805" w:rsidRDefault="00764E67" w:rsidP="00764E67">
            <w:pPr>
              <w:spacing w:line="360" w:lineRule="auto"/>
              <w:jc w:val="both"/>
              <w:rPr>
                <w:szCs w:val="28"/>
              </w:rPr>
            </w:pPr>
            <w:r w:rsidRPr="00CC7805">
              <w:rPr>
                <w:szCs w:val="28"/>
              </w:rPr>
              <w:t xml:space="preserve">Б: </w:t>
            </w:r>
            <w:r w:rsidR="008C6413" w:rsidRPr="00CC7805">
              <w:rPr>
                <w:color w:val="000000"/>
                <w:szCs w:val="28"/>
              </w:rPr>
              <w:t>присел к земле</w:t>
            </w:r>
          </w:p>
          <w:p w14:paraId="4FF3D5F4" w14:textId="65E9E0FF" w:rsidR="00764E67" w:rsidRPr="00CC7805" w:rsidRDefault="00764E67" w:rsidP="00764E67">
            <w:pPr>
              <w:spacing w:line="360" w:lineRule="auto"/>
              <w:jc w:val="both"/>
            </w:pPr>
            <w:r w:rsidRPr="00CC7805">
              <w:rPr>
                <w:szCs w:val="28"/>
              </w:rPr>
              <w:t xml:space="preserve">В: </w:t>
            </w:r>
            <w:r w:rsidR="008C6413" w:rsidRPr="00CC7805">
              <w:rPr>
                <w:szCs w:val="28"/>
              </w:rPr>
              <w:t>убежал</w:t>
            </w:r>
          </w:p>
        </w:tc>
      </w:tr>
      <w:tr w:rsidR="00B0681A" w14:paraId="3B808BDB" w14:textId="77777777" w:rsidTr="00F63888">
        <w:tc>
          <w:tcPr>
            <w:tcW w:w="704" w:type="dxa"/>
          </w:tcPr>
          <w:p w14:paraId="5EE65807" w14:textId="2F848090" w:rsidR="00B0681A" w:rsidRDefault="00B0681A" w:rsidP="00F73702">
            <w:pPr>
              <w:spacing w:line="360" w:lineRule="auto"/>
              <w:jc w:val="both"/>
            </w:pPr>
            <w:r>
              <w:lastRenderedPageBreak/>
              <w:t>9.</w:t>
            </w:r>
          </w:p>
        </w:tc>
        <w:tc>
          <w:tcPr>
            <w:tcW w:w="8928" w:type="dxa"/>
          </w:tcPr>
          <w:p w14:paraId="22937149" w14:textId="6DDB815B" w:rsidR="00B0681A" w:rsidRPr="00CC7805" w:rsidRDefault="008C6413" w:rsidP="00F73702">
            <w:pPr>
              <w:spacing w:line="360" w:lineRule="auto"/>
              <w:jc w:val="both"/>
            </w:pPr>
            <w:r w:rsidRPr="00CC7805">
              <w:t>Что сделал Вася, когда увидел собак</w:t>
            </w:r>
            <w:r w:rsidR="00764E67" w:rsidRPr="00CC7805">
              <w:t>?</w:t>
            </w:r>
          </w:p>
          <w:p w14:paraId="668A93DC" w14:textId="04691FB5" w:rsidR="00F61A61" w:rsidRPr="00CC7805" w:rsidRDefault="00F61A61" w:rsidP="00F61A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C7805">
              <w:rPr>
                <w:szCs w:val="28"/>
              </w:rPr>
              <w:t xml:space="preserve">А: </w:t>
            </w:r>
            <w:r w:rsidR="008C6413" w:rsidRPr="00CC7805">
              <w:rPr>
                <w:color w:val="000000"/>
                <w:szCs w:val="28"/>
              </w:rPr>
              <w:t>убежал</w:t>
            </w:r>
          </w:p>
          <w:p w14:paraId="6D575DED" w14:textId="21A2FCBC" w:rsidR="00F61A61" w:rsidRPr="00CC7805" w:rsidRDefault="00F61A61" w:rsidP="00F61A61">
            <w:pPr>
              <w:spacing w:line="360" w:lineRule="auto"/>
              <w:jc w:val="both"/>
              <w:rPr>
                <w:szCs w:val="28"/>
              </w:rPr>
            </w:pPr>
            <w:r w:rsidRPr="00CC7805">
              <w:rPr>
                <w:szCs w:val="28"/>
              </w:rPr>
              <w:t xml:space="preserve">Б: </w:t>
            </w:r>
            <w:r w:rsidR="008C6413" w:rsidRPr="00CC7805">
              <w:rPr>
                <w:color w:val="000000"/>
                <w:szCs w:val="28"/>
              </w:rPr>
              <w:t>прогнал собак</w:t>
            </w:r>
          </w:p>
          <w:p w14:paraId="45CBEE44" w14:textId="2314C9A1" w:rsidR="00764E67" w:rsidRPr="00CC7805" w:rsidRDefault="00F61A61" w:rsidP="00F61A61">
            <w:pPr>
              <w:spacing w:line="360" w:lineRule="auto"/>
              <w:jc w:val="both"/>
            </w:pPr>
            <w:r w:rsidRPr="00CC7805">
              <w:rPr>
                <w:szCs w:val="28"/>
              </w:rPr>
              <w:t xml:space="preserve">В: </w:t>
            </w:r>
            <w:r w:rsidR="008C6413" w:rsidRPr="00CC7805">
              <w:rPr>
                <w:szCs w:val="28"/>
              </w:rPr>
              <w:t>закрыл собой котенка</w:t>
            </w:r>
          </w:p>
        </w:tc>
      </w:tr>
      <w:tr w:rsidR="00B0681A" w14:paraId="0D2D74C7" w14:textId="77777777" w:rsidTr="00F63888">
        <w:tc>
          <w:tcPr>
            <w:tcW w:w="704" w:type="dxa"/>
          </w:tcPr>
          <w:p w14:paraId="2A6F6F51" w14:textId="25AF6A10" w:rsidR="00B0681A" w:rsidRDefault="00B0681A" w:rsidP="00F73702">
            <w:pPr>
              <w:spacing w:line="360" w:lineRule="auto"/>
              <w:jc w:val="both"/>
            </w:pPr>
            <w:r>
              <w:t>10.</w:t>
            </w:r>
          </w:p>
        </w:tc>
        <w:tc>
          <w:tcPr>
            <w:tcW w:w="8928" w:type="dxa"/>
          </w:tcPr>
          <w:p w14:paraId="310E8610" w14:textId="2BDAD576" w:rsidR="00B0681A" w:rsidRPr="00CC7805" w:rsidRDefault="00E04DDB" w:rsidP="00F73702">
            <w:pPr>
              <w:spacing w:line="360" w:lineRule="auto"/>
              <w:jc w:val="both"/>
            </w:pPr>
            <w:r w:rsidRPr="00CC7805">
              <w:t>Какой поступок совершил Вася по отношению к котенку</w:t>
            </w:r>
            <w:r w:rsidR="00F61A61" w:rsidRPr="00CC7805">
              <w:t>?</w:t>
            </w:r>
          </w:p>
          <w:p w14:paraId="54655F29" w14:textId="47A9646F" w:rsidR="00F61A61" w:rsidRPr="00CC7805" w:rsidRDefault="00F61A61" w:rsidP="00F61A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CC7805">
              <w:rPr>
                <w:szCs w:val="28"/>
              </w:rPr>
              <w:t xml:space="preserve">А: </w:t>
            </w:r>
            <w:r w:rsidR="00E04DDB" w:rsidRPr="00CC7805">
              <w:rPr>
                <w:color w:val="000000"/>
                <w:szCs w:val="28"/>
              </w:rPr>
              <w:t>добрый поступок</w:t>
            </w:r>
          </w:p>
          <w:p w14:paraId="500094EA" w14:textId="0D18A787" w:rsidR="00F61A61" w:rsidRPr="00CC7805" w:rsidRDefault="00F61A61" w:rsidP="00F61A61">
            <w:pPr>
              <w:spacing w:line="360" w:lineRule="auto"/>
              <w:jc w:val="both"/>
              <w:rPr>
                <w:szCs w:val="28"/>
              </w:rPr>
            </w:pPr>
            <w:r w:rsidRPr="00CC7805">
              <w:rPr>
                <w:szCs w:val="28"/>
              </w:rPr>
              <w:t xml:space="preserve">Б: </w:t>
            </w:r>
            <w:r w:rsidR="00E04DDB" w:rsidRPr="00CC7805">
              <w:rPr>
                <w:color w:val="000000"/>
                <w:szCs w:val="28"/>
              </w:rPr>
              <w:t>плохой поступок</w:t>
            </w:r>
          </w:p>
          <w:p w14:paraId="100E3C56" w14:textId="49A6251F" w:rsidR="00F61A61" w:rsidRPr="00CC7805" w:rsidRDefault="00F61A61" w:rsidP="00F61A61">
            <w:pPr>
              <w:spacing w:line="360" w:lineRule="auto"/>
              <w:jc w:val="both"/>
            </w:pPr>
            <w:r w:rsidRPr="00CC7805">
              <w:rPr>
                <w:szCs w:val="28"/>
              </w:rPr>
              <w:t xml:space="preserve">В: </w:t>
            </w:r>
            <w:r w:rsidR="00E04DDB" w:rsidRPr="00CC7805">
              <w:rPr>
                <w:szCs w:val="28"/>
              </w:rPr>
              <w:t>никакого поступка не было</w:t>
            </w:r>
          </w:p>
        </w:tc>
      </w:tr>
    </w:tbl>
    <w:p w14:paraId="704FEE7B" w14:textId="6C55353A" w:rsidR="00F73702" w:rsidRDefault="00F73702" w:rsidP="00764E67"/>
    <w:p w14:paraId="1BE7E1B7" w14:textId="78EF5D94" w:rsidR="00B3252D" w:rsidRPr="00F37612" w:rsidRDefault="00B3252D" w:rsidP="00B3252D">
      <w:pPr>
        <w:jc w:val="center"/>
        <w:rPr>
          <w:b/>
          <w:bCs/>
          <w:u w:val="single"/>
        </w:rPr>
      </w:pPr>
      <w:r w:rsidRPr="00F37612">
        <w:rPr>
          <w:b/>
          <w:bCs/>
          <w:u w:val="single"/>
        </w:rPr>
        <w:t>ЧТЕНИЕ</w:t>
      </w:r>
    </w:p>
    <w:p w14:paraId="11E5EF2E" w14:textId="77777777" w:rsidR="005841A8" w:rsidRPr="00F37612" w:rsidRDefault="005841A8" w:rsidP="00B3252D">
      <w:pPr>
        <w:jc w:val="center"/>
        <w:rPr>
          <w:b/>
          <w:bCs/>
          <w:u w:val="single"/>
        </w:rPr>
      </w:pPr>
    </w:p>
    <w:p w14:paraId="127739F2" w14:textId="7952CF80" w:rsidR="005841A8" w:rsidRDefault="005841A8" w:rsidP="005841A8">
      <w:pPr>
        <w:widowControl/>
        <w:autoSpaceDE/>
        <w:autoSpaceDN/>
        <w:adjustRightInd/>
        <w:spacing w:line="360" w:lineRule="auto"/>
        <w:jc w:val="both"/>
        <w:rPr>
          <w:noProof/>
        </w:rPr>
      </w:pPr>
      <w:r w:rsidRPr="00AA4682">
        <w:rPr>
          <w:noProof/>
        </w:rPr>
        <w:t xml:space="preserve">Время выполнения </w:t>
      </w:r>
      <w:r>
        <w:rPr>
          <w:noProof/>
        </w:rPr>
        <w:t>работы</w:t>
      </w:r>
      <w:r w:rsidRPr="00AA4682">
        <w:rPr>
          <w:noProof/>
        </w:rPr>
        <w:t xml:space="preserve"> – 30 минут.</w:t>
      </w:r>
      <w:r>
        <w:rPr>
          <w:noProof/>
        </w:rPr>
        <w:t xml:space="preserve"> </w:t>
      </w:r>
    </w:p>
    <w:p w14:paraId="33D2C927" w14:textId="77777777" w:rsidR="005841A8" w:rsidRDefault="005841A8" w:rsidP="00B3252D">
      <w:pPr>
        <w:jc w:val="center"/>
        <w:rPr>
          <w:b/>
          <w:bCs/>
        </w:rPr>
      </w:pPr>
    </w:p>
    <w:p w14:paraId="085F60DC" w14:textId="4932A546" w:rsidR="00B44DB1" w:rsidRDefault="000978C7" w:rsidP="000978C7">
      <w:pPr>
        <w:rPr>
          <w:b/>
          <w:bCs/>
        </w:rPr>
      </w:pPr>
      <w:r>
        <w:rPr>
          <w:b/>
          <w:bCs/>
        </w:rPr>
        <w:t>Задание 1. Прочитай текст.</w:t>
      </w:r>
    </w:p>
    <w:p w14:paraId="36FB5468" w14:textId="77777777" w:rsidR="000978C7" w:rsidRDefault="000978C7" w:rsidP="000978C7">
      <w:pPr>
        <w:rPr>
          <w:b/>
          <w:bCs/>
        </w:rPr>
      </w:pPr>
    </w:p>
    <w:p w14:paraId="086863D7" w14:textId="4F24446D" w:rsidR="005A7366" w:rsidRPr="00E455C2" w:rsidRDefault="005A7366" w:rsidP="005A73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bookmarkStart w:id="0" w:name="_Hlk141973442"/>
      <w:r w:rsidRPr="00E455C2">
        <w:rPr>
          <w:i/>
          <w:iCs/>
          <w:sz w:val="28"/>
          <w:szCs w:val="28"/>
        </w:rPr>
        <w:t>Это лето мальчик Петя проводил в деревне у бабушки. Дни напролет он бегал с мальчишками близ зеленого леса и каждый вечер купался в теплой, прозрачной речке. Его не интересовали дела и хлопоты его бабушки, и за эти две недели, проведенные в деревне, он ни разу не был ни в саду, ни на огороде. Но вот, однажды, бабушка за</w:t>
      </w:r>
      <w:r w:rsidR="00CC7805">
        <w:rPr>
          <w:i/>
          <w:iCs/>
          <w:sz w:val="28"/>
          <w:szCs w:val="28"/>
        </w:rPr>
        <w:t>болела</w:t>
      </w:r>
      <w:r w:rsidRPr="00E455C2">
        <w:rPr>
          <w:i/>
          <w:iCs/>
          <w:sz w:val="28"/>
          <w:szCs w:val="28"/>
        </w:rPr>
        <w:t xml:space="preserve">. Она подозвала внука и попросила его сходить в </w:t>
      </w:r>
      <w:r>
        <w:rPr>
          <w:i/>
          <w:iCs/>
          <w:sz w:val="28"/>
          <w:szCs w:val="28"/>
        </w:rPr>
        <w:t>ее сад</w:t>
      </w:r>
      <w:r w:rsidRPr="00E455C2">
        <w:rPr>
          <w:i/>
          <w:iCs/>
          <w:sz w:val="28"/>
          <w:szCs w:val="28"/>
        </w:rPr>
        <w:t xml:space="preserve"> и полить розы. Петя очень неохотно согласился и побрел к </w:t>
      </w:r>
      <w:r>
        <w:rPr>
          <w:i/>
          <w:iCs/>
          <w:sz w:val="28"/>
          <w:szCs w:val="28"/>
        </w:rPr>
        <w:t>саду</w:t>
      </w:r>
      <w:r w:rsidRPr="00E455C2">
        <w:rPr>
          <w:i/>
          <w:iCs/>
          <w:sz w:val="28"/>
          <w:szCs w:val="28"/>
        </w:rPr>
        <w:t xml:space="preserve">. Когда он вошел </w:t>
      </w:r>
      <w:r w:rsidR="00BF29B4">
        <w:rPr>
          <w:i/>
          <w:iCs/>
          <w:sz w:val="28"/>
          <w:szCs w:val="28"/>
        </w:rPr>
        <w:t>туда</w:t>
      </w:r>
      <w:r w:rsidRPr="00E455C2">
        <w:rPr>
          <w:i/>
          <w:iCs/>
          <w:sz w:val="28"/>
          <w:szCs w:val="28"/>
        </w:rPr>
        <w:t>, то увидел перед собой тысячи алых, бархатистых роз. Все они были настолько красивы, что Петя так и замер на месте.</w:t>
      </w:r>
    </w:p>
    <w:p w14:paraId="27CAF205" w14:textId="44191B6C" w:rsidR="005A7366" w:rsidRPr="00E455C2" w:rsidRDefault="005A7366" w:rsidP="005A73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455C2">
        <w:rPr>
          <w:i/>
          <w:iCs/>
          <w:sz w:val="28"/>
          <w:szCs w:val="28"/>
        </w:rPr>
        <w:t>— Привет, Петя!</w:t>
      </w:r>
      <w:r w:rsidR="00395FDD" w:rsidRPr="00AA4682">
        <w:rPr>
          <w:noProof/>
        </w:rPr>
        <w:t xml:space="preserve"> – </w:t>
      </w:r>
      <w:r w:rsidRPr="00E455C2">
        <w:rPr>
          <w:i/>
          <w:iCs/>
          <w:sz w:val="28"/>
          <w:szCs w:val="28"/>
        </w:rPr>
        <w:t>Звонким голосочком сказала ему одна из роз.</w:t>
      </w:r>
    </w:p>
    <w:p w14:paraId="2FB36529" w14:textId="77777777" w:rsidR="005A7366" w:rsidRPr="00E455C2" w:rsidRDefault="005A7366" w:rsidP="005A73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455C2">
        <w:rPr>
          <w:i/>
          <w:iCs/>
          <w:sz w:val="28"/>
          <w:szCs w:val="28"/>
        </w:rPr>
        <w:t>— Здравствуйте, Госпожа Роза! — Удивленно и смущенно ответил мальчик.</w:t>
      </w:r>
    </w:p>
    <w:p w14:paraId="103CAA58" w14:textId="6704E030" w:rsidR="005A7366" w:rsidRPr="00E455C2" w:rsidRDefault="005A7366" w:rsidP="005A73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455C2">
        <w:rPr>
          <w:i/>
          <w:iCs/>
          <w:sz w:val="28"/>
          <w:szCs w:val="28"/>
        </w:rPr>
        <w:t>— Наконец</w:t>
      </w:r>
      <w:r w:rsidR="00395FDD" w:rsidRPr="00AA4682">
        <w:rPr>
          <w:noProof/>
        </w:rPr>
        <w:t xml:space="preserve"> – </w:t>
      </w:r>
      <w:r w:rsidRPr="00E455C2">
        <w:rPr>
          <w:i/>
          <w:iCs/>
          <w:sz w:val="28"/>
          <w:szCs w:val="28"/>
        </w:rPr>
        <w:t>то ты пришел к нам! Твоя бабушка так много о тебе рассказывала.</w:t>
      </w:r>
    </w:p>
    <w:p w14:paraId="28AE8B5B" w14:textId="4DAC14DF" w:rsidR="005A7366" w:rsidRPr="00E455C2" w:rsidRDefault="005A7366" w:rsidP="005A73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455C2">
        <w:rPr>
          <w:i/>
          <w:iCs/>
          <w:sz w:val="28"/>
          <w:szCs w:val="28"/>
        </w:rPr>
        <w:t>Она говорила, какой ты у нее молодец. Говорила, что ты самый лучший внук на свете! И главное</w:t>
      </w:r>
      <w:r w:rsidR="00BF29B4">
        <w:rPr>
          <w:i/>
          <w:iCs/>
          <w:sz w:val="28"/>
          <w:szCs w:val="28"/>
        </w:rPr>
        <w:t>…</w:t>
      </w:r>
    </w:p>
    <w:p w14:paraId="4B24FBAD" w14:textId="0A968D8B" w:rsidR="005A7366" w:rsidRPr="00E455C2" w:rsidRDefault="005A7366" w:rsidP="005A73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455C2">
        <w:rPr>
          <w:i/>
          <w:iCs/>
          <w:sz w:val="28"/>
          <w:szCs w:val="28"/>
        </w:rPr>
        <w:t>— Что главное?</w:t>
      </w:r>
      <w:r w:rsidR="00395FDD" w:rsidRPr="00AA4682">
        <w:rPr>
          <w:noProof/>
        </w:rPr>
        <w:t xml:space="preserve"> – </w:t>
      </w:r>
      <w:r w:rsidRPr="00E455C2">
        <w:rPr>
          <w:i/>
          <w:iCs/>
          <w:sz w:val="28"/>
          <w:szCs w:val="28"/>
        </w:rPr>
        <w:t>Переспросил мальчик.</w:t>
      </w:r>
    </w:p>
    <w:p w14:paraId="64D7EF9E" w14:textId="7266A1BD" w:rsidR="005A7366" w:rsidRPr="00E455C2" w:rsidRDefault="005A7366" w:rsidP="005A73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455C2">
        <w:rPr>
          <w:i/>
          <w:iCs/>
          <w:sz w:val="28"/>
          <w:szCs w:val="28"/>
        </w:rPr>
        <w:t>— Главное, она говорила, что ты очень избалованный! А ведь это так хорошо — быть избалованным. Уж кто</w:t>
      </w:r>
      <w:r w:rsidR="00BF29B4" w:rsidRPr="00AA4682">
        <w:rPr>
          <w:noProof/>
        </w:rPr>
        <w:t xml:space="preserve"> – </w:t>
      </w:r>
      <w:r w:rsidRPr="00E455C2">
        <w:rPr>
          <w:i/>
          <w:iCs/>
          <w:sz w:val="28"/>
          <w:szCs w:val="28"/>
        </w:rPr>
        <w:t>кто, а мы, розы, это точно знаем!</w:t>
      </w:r>
    </w:p>
    <w:p w14:paraId="4B105D16" w14:textId="77777777" w:rsidR="005A7366" w:rsidRPr="00E455C2" w:rsidRDefault="005A7366" w:rsidP="005A73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455C2">
        <w:rPr>
          <w:i/>
          <w:iCs/>
          <w:sz w:val="28"/>
          <w:szCs w:val="28"/>
        </w:rPr>
        <w:t>Полив все цветы, Петя попрощался с ними и пошел в дом.</w:t>
      </w:r>
    </w:p>
    <w:p w14:paraId="435D8C70" w14:textId="513E697F" w:rsidR="00F23749" w:rsidRPr="00395FDD" w:rsidRDefault="005A7366" w:rsidP="00395F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455C2">
        <w:rPr>
          <w:i/>
          <w:iCs/>
          <w:sz w:val="28"/>
          <w:szCs w:val="28"/>
        </w:rPr>
        <w:t>На следующий день он снова пошел их поливать, но уже не по просьбе бабушки, а потому что он просто влюбился в эти красивые, яркие розы! Пока он поливал их прохладной водой из лейки, розочки все наперебой шутили, смеялись и что</w:t>
      </w:r>
      <w:r w:rsidR="00BF29B4">
        <w:rPr>
          <w:noProof/>
        </w:rPr>
        <w:t>-</w:t>
      </w:r>
      <w:r w:rsidR="00395FDD" w:rsidRPr="00AA4682">
        <w:rPr>
          <w:noProof/>
        </w:rPr>
        <w:t xml:space="preserve"> </w:t>
      </w:r>
      <w:r w:rsidRPr="00E455C2">
        <w:rPr>
          <w:i/>
          <w:iCs/>
          <w:sz w:val="28"/>
          <w:szCs w:val="28"/>
        </w:rPr>
        <w:t xml:space="preserve">то ему рассказывали. Петя был очарован этими прекрасными, величественными цветами. </w:t>
      </w:r>
      <w:r w:rsidR="00E31AC5" w:rsidRPr="00C51B7F">
        <w:rPr>
          <w:i/>
          <w:iCs/>
          <w:color w:val="000000"/>
          <w:sz w:val="28"/>
          <w:szCs w:val="28"/>
        </w:rPr>
        <w:t>(2</w:t>
      </w:r>
      <w:r w:rsidR="00395FDD">
        <w:rPr>
          <w:i/>
          <w:iCs/>
          <w:color w:val="000000"/>
          <w:sz w:val="28"/>
          <w:szCs w:val="28"/>
        </w:rPr>
        <w:t>43</w:t>
      </w:r>
      <w:r w:rsidR="00E31AC5" w:rsidRPr="00C51B7F">
        <w:rPr>
          <w:i/>
          <w:iCs/>
          <w:color w:val="000000"/>
          <w:sz w:val="28"/>
          <w:szCs w:val="28"/>
        </w:rPr>
        <w:t xml:space="preserve"> слов</w:t>
      </w:r>
      <w:r w:rsidR="00395FDD">
        <w:rPr>
          <w:i/>
          <w:iCs/>
          <w:color w:val="000000"/>
          <w:sz w:val="28"/>
          <w:szCs w:val="28"/>
        </w:rPr>
        <w:t>а</w:t>
      </w:r>
      <w:r w:rsidR="00E31AC5" w:rsidRPr="00C51B7F">
        <w:rPr>
          <w:i/>
          <w:iCs/>
          <w:color w:val="000000"/>
          <w:sz w:val="28"/>
          <w:szCs w:val="28"/>
        </w:rPr>
        <w:t>).</w:t>
      </w:r>
    </w:p>
    <w:bookmarkEnd w:id="0"/>
    <w:p w14:paraId="44654AF1" w14:textId="77777777" w:rsidR="00A735F3" w:rsidRDefault="00A735F3" w:rsidP="00A735F3">
      <w:pPr>
        <w:jc w:val="both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4B7C9312" w14:textId="0FDF2808" w:rsidR="000978C7" w:rsidRDefault="000978C7" w:rsidP="00A735F3">
      <w:pPr>
        <w:jc w:val="both"/>
        <w:rPr>
          <w:b/>
          <w:bCs/>
        </w:rPr>
      </w:pPr>
      <w:r>
        <w:rPr>
          <w:b/>
          <w:bCs/>
        </w:rPr>
        <w:lastRenderedPageBreak/>
        <w:t>Задание 2. Ответь на вопросы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9495"/>
      </w:tblGrid>
      <w:tr w:rsidR="005460FD" w14:paraId="32A34B7B" w14:textId="77777777" w:rsidTr="00A27883">
        <w:tc>
          <w:tcPr>
            <w:tcW w:w="10063" w:type="dxa"/>
            <w:gridSpan w:val="2"/>
          </w:tcPr>
          <w:p w14:paraId="6F97EE71" w14:textId="63C3C638" w:rsidR="005460FD" w:rsidRDefault="005460FD" w:rsidP="00DB7BAC">
            <w:pPr>
              <w:spacing w:line="360" w:lineRule="auto"/>
              <w:jc w:val="both"/>
            </w:pPr>
            <w:r>
              <w:t>Выбери правильный ответ</w:t>
            </w:r>
            <w:r w:rsidR="00F60787">
              <w:t xml:space="preserve"> и обведи кружком</w:t>
            </w:r>
          </w:p>
        </w:tc>
      </w:tr>
      <w:tr w:rsidR="005460FD" w14:paraId="2B55C95E" w14:textId="77777777" w:rsidTr="00A27883">
        <w:tc>
          <w:tcPr>
            <w:tcW w:w="568" w:type="dxa"/>
          </w:tcPr>
          <w:p w14:paraId="3D936CD9" w14:textId="77777777" w:rsidR="005460FD" w:rsidRDefault="005460FD" w:rsidP="00DD03C0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9495" w:type="dxa"/>
          </w:tcPr>
          <w:p w14:paraId="5BC39F64" w14:textId="59A8354D" w:rsidR="005460FD" w:rsidRPr="00BF29B4" w:rsidRDefault="00395FDD" w:rsidP="00DD03C0">
            <w:pPr>
              <w:spacing w:line="360" w:lineRule="auto"/>
              <w:jc w:val="both"/>
            </w:pPr>
            <w:r w:rsidRPr="00BF29B4">
              <w:t>Где проводил мальчик лето</w:t>
            </w:r>
            <w:r w:rsidR="005460FD" w:rsidRPr="00BF29B4">
              <w:t>?</w:t>
            </w:r>
          </w:p>
          <w:p w14:paraId="7AC6A201" w14:textId="193961A8" w:rsidR="005460FD" w:rsidRPr="00BF29B4" w:rsidRDefault="005460FD" w:rsidP="00DD03C0">
            <w:pPr>
              <w:spacing w:line="360" w:lineRule="auto"/>
              <w:jc w:val="both"/>
            </w:pPr>
            <w:r w:rsidRPr="00BF29B4">
              <w:t xml:space="preserve">А: </w:t>
            </w:r>
            <w:r w:rsidR="00112737" w:rsidRPr="00BF29B4">
              <w:t xml:space="preserve">на </w:t>
            </w:r>
            <w:r w:rsidR="00395FDD" w:rsidRPr="00BF29B4">
              <w:t>даче</w:t>
            </w:r>
          </w:p>
          <w:p w14:paraId="31420909" w14:textId="684F9E3B" w:rsidR="005460FD" w:rsidRPr="00BF29B4" w:rsidRDefault="005460FD" w:rsidP="00DD03C0">
            <w:pPr>
              <w:spacing w:line="360" w:lineRule="auto"/>
              <w:jc w:val="both"/>
            </w:pPr>
            <w:r w:rsidRPr="00BF29B4">
              <w:t xml:space="preserve">Б: </w:t>
            </w:r>
            <w:r w:rsidR="00112737" w:rsidRPr="00BF29B4">
              <w:t xml:space="preserve">в </w:t>
            </w:r>
            <w:r w:rsidR="00395FDD" w:rsidRPr="00BF29B4">
              <w:t>городе</w:t>
            </w:r>
          </w:p>
          <w:p w14:paraId="4D615DBC" w14:textId="171520CE" w:rsidR="005460FD" w:rsidRPr="00BF29B4" w:rsidRDefault="005460FD" w:rsidP="00DD03C0">
            <w:pPr>
              <w:spacing w:line="360" w:lineRule="auto"/>
              <w:jc w:val="both"/>
            </w:pPr>
            <w:r w:rsidRPr="00BF29B4">
              <w:t xml:space="preserve">В: </w:t>
            </w:r>
            <w:r w:rsidR="00112737" w:rsidRPr="00BF29B4">
              <w:t>в</w:t>
            </w:r>
            <w:r w:rsidR="00395FDD" w:rsidRPr="00BF29B4">
              <w:t xml:space="preserve"> деревне</w:t>
            </w:r>
          </w:p>
        </w:tc>
      </w:tr>
      <w:tr w:rsidR="005460FD" w14:paraId="1B71E6C6" w14:textId="77777777" w:rsidTr="00A27883">
        <w:tc>
          <w:tcPr>
            <w:tcW w:w="568" w:type="dxa"/>
          </w:tcPr>
          <w:p w14:paraId="151AED59" w14:textId="77777777" w:rsidR="005460FD" w:rsidRDefault="005460FD" w:rsidP="00DD03C0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9495" w:type="dxa"/>
          </w:tcPr>
          <w:p w14:paraId="45102CC6" w14:textId="1CD4B525" w:rsidR="005460FD" w:rsidRPr="00BF29B4" w:rsidRDefault="00395FDD" w:rsidP="00DD03C0">
            <w:pPr>
              <w:spacing w:line="360" w:lineRule="auto"/>
              <w:jc w:val="both"/>
            </w:pPr>
            <w:r w:rsidRPr="00BF29B4">
              <w:t>Как звали мальчика</w:t>
            </w:r>
            <w:r w:rsidR="00112737" w:rsidRPr="00BF29B4">
              <w:t>?</w:t>
            </w:r>
          </w:p>
          <w:p w14:paraId="18927FAC" w14:textId="1A8A343F" w:rsidR="005460FD" w:rsidRPr="00BF29B4" w:rsidRDefault="005460FD" w:rsidP="00DD03C0">
            <w:pPr>
              <w:spacing w:line="360" w:lineRule="auto"/>
              <w:jc w:val="both"/>
            </w:pPr>
            <w:r w:rsidRPr="00BF29B4">
              <w:t xml:space="preserve">А: </w:t>
            </w:r>
            <w:r w:rsidR="00395FDD" w:rsidRPr="00BF29B4">
              <w:t>Петя</w:t>
            </w:r>
          </w:p>
          <w:p w14:paraId="4738B7DC" w14:textId="0C5ECF2E" w:rsidR="005460FD" w:rsidRPr="00BF29B4" w:rsidRDefault="005460FD" w:rsidP="00DD03C0">
            <w:pPr>
              <w:spacing w:line="360" w:lineRule="auto"/>
              <w:jc w:val="both"/>
            </w:pPr>
            <w:r w:rsidRPr="00BF29B4">
              <w:t xml:space="preserve">Б: </w:t>
            </w:r>
            <w:r w:rsidR="00395FDD" w:rsidRPr="00BF29B4">
              <w:t>Миша</w:t>
            </w:r>
          </w:p>
          <w:p w14:paraId="65F24C9C" w14:textId="3AF01D98" w:rsidR="005460FD" w:rsidRPr="00BF29B4" w:rsidRDefault="005460FD" w:rsidP="00DD03C0">
            <w:pPr>
              <w:spacing w:line="360" w:lineRule="auto"/>
              <w:jc w:val="both"/>
            </w:pPr>
            <w:r w:rsidRPr="00BF29B4">
              <w:t xml:space="preserve">В: </w:t>
            </w:r>
            <w:r w:rsidR="00395FDD" w:rsidRPr="00BF29B4">
              <w:t>Митя</w:t>
            </w:r>
          </w:p>
        </w:tc>
      </w:tr>
      <w:tr w:rsidR="005460FD" w14:paraId="0CEC0940" w14:textId="77777777" w:rsidTr="00A27883">
        <w:tc>
          <w:tcPr>
            <w:tcW w:w="568" w:type="dxa"/>
          </w:tcPr>
          <w:p w14:paraId="7BAEF532" w14:textId="77777777" w:rsidR="005460FD" w:rsidRDefault="005460FD" w:rsidP="00DD03C0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9495" w:type="dxa"/>
          </w:tcPr>
          <w:p w14:paraId="02017302" w14:textId="7111BD6B" w:rsidR="005460FD" w:rsidRPr="00BF29B4" w:rsidRDefault="00395FDD" w:rsidP="00DD03C0">
            <w:pPr>
              <w:spacing w:line="360" w:lineRule="auto"/>
              <w:jc w:val="both"/>
            </w:pPr>
            <w:r w:rsidRPr="00BF29B4">
              <w:t>К кого жил мальчик летом</w:t>
            </w:r>
            <w:r w:rsidR="00112737" w:rsidRPr="00BF29B4">
              <w:t>?</w:t>
            </w:r>
          </w:p>
          <w:p w14:paraId="0CA5C050" w14:textId="3457DAAF" w:rsidR="005460FD" w:rsidRPr="00BF29B4" w:rsidRDefault="005460FD" w:rsidP="00DD03C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BF29B4">
              <w:rPr>
                <w:szCs w:val="28"/>
              </w:rPr>
              <w:t xml:space="preserve">А: </w:t>
            </w:r>
            <w:r w:rsidR="00395FDD" w:rsidRPr="00BF29B4">
              <w:rPr>
                <w:color w:val="000000"/>
                <w:szCs w:val="28"/>
              </w:rPr>
              <w:t>у бабушки</w:t>
            </w:r>
          </w:p>
          <w:p w14:paraId="4DCF7376" w14:textId="4C28068C" w:rsidR="005460FD" w:rsidRPr="00BF29B4" w:rsidRDefault="005460FD" w:rsidP="00DD03C0">
            <w:pPr>
              <w:spacing w:line="360" w:lineRule="auto"/>
              <w:jc w:val="both"/>
              <w:rPr>
                <w:szCs w:val="28"/>
              </w:rPr>
            </w:pPr>
            <w:r w:rsidRPr="00BF29B4">
              <w:rPr>
                <w:szCs w:val="28"/>
              </w:rPr>
              <w:t xml:space="preserve">Б: </w:t>
            </w:r>
            <w:r w:rsidR="00395FDD" w:rsidRPr="00BF29B4">
              <w:rPr>
                <w:color w:val="000000"/>
                <w:szCs w:val="28"/>
              </w:rPr>
              <w:t>у дедушки</w:t>
            </w:r>
          </w:p>
          <w:p w14:paraId="2A8D61C2" w14:textId="21815739" w:rsidR="005460FD" w:rsidRPr="00BF29B4" w:rsidRDefault="005460FD" w:rsidP="00DD03C0">
            <w:pPr>
              <w:spacing w:line="360" w:lineRule="auto"/>
              <w:jc w:val="both"/>
            </w:pPr>
            <w:r w:rsidRPr="00BF29B4">
              <w:rPr>
                <w:szCs w:val="28"/>
              </w:rPr>
              <w:t xml:space="preserve">В: </w:t>
            </w:r>
            <w:r w:rsidR="00395FDD" w:rsidRPr="00BF29B4">
              <w:rPr>
                <w:color w:val="000000"/>
                <w:szCs w:val="28"/>
              </w:rPr>
              <w:t>у тети</w:t>
            </w:r>
          </w:p>
        </w:tc>
      </w:tr>
      <w:tr w:rsidR="005460FD" w14:paraId="0CDB7EEC" w14:textId="77777777" w:rsidTr="00A27883">
        <w:tc>
          <w:tcPr>
            <w:tcW w:w="568" w:type="dxa"/>
          </w:tcPr>
          <w:p w14:paraId="562B9173" w14:textId="77777777" w:rsidR="005460FD" w:rsidRDefault="005460FD" w:rsidP="00DD03C0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9495" w:type="dxa"/>
          </w:tcPr>
          <w:p w14:paraId="26C13DFA" w14:textId="7687C635" w:rsidR="005460FD" w:rsidRPr="00BF29B4" w:rsidRDefault="00DC564B" w:rsidP="00DD03C0">
            <w:pPr>
              <w:spacing w:line="360" w:lineRule="auto"/>
              <w:jc w:val="both"/>
            </w:pPr>
            <w:r w:rsidRPr="00BF29B4">
              <w:t>О чем попросила бабушка своего внука</w:t>
            </w:r>
            <w:r w:rsidR="00F23749" w:rsidRPr="00BF29B4">
              <w:t>?</w:t>
            </w:r>
          </w:p>
          <w:p w14:paraId="293E93F7" w14:textId="77EF889A" w:rsidR="00F23749" w:rsidRPr="00BF29B4" w:rsidRDefault="00F23749" w:rsidP="00F23749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BF29B4">
              <w:rPr>
                <w:szCs w:val="28"/>
              </w:rPr>
              <w:t xml:space="preserve">А: </w:t>
            </w:r>
            <w:r w:rsidR="00DC564B" w:rsidRPr="00BF29B4">
              <w:rPr>
                <w:color w:val="000000"/>
                <w:szCs w:val="28"/>
              </w:rPr>
              <w:t>полить цветы</w:t>
            </w:r>
          </w:p>
          <w:p w14:paraId="60BF32CF" w14:textId="2A11FE8B" w:rsidR="00F23749" w:rsidRPr="00BF29B4" w:rsidRDefault="00F23749" w:rsidP="00F23749">
            <w:pPr>
              <w:spacing w:line="360" w:lineRule="auto"/>
              <w:jc w:val="both"/>
              <w:rPr>
                <w:szCs w:val="28"/>
              </w:rPr>
            </w:pPr>
            <w:r w:rsidRPr="00BF29B4">
              <w:rPr>
                <w:szCs w:val="28"/>
              </w:rPr>
              <w:t xml:space="preserve">Б: </w:t>
            </w:r>
            <w:r w:rsidR="00DC564B" w:rsidRPr="00BF29B4">
              <w:rPr>
                <w:color w:val="000000"/>
                <w:szCs w:val="28"/>
              </w:rPr>
              <w:t>убраться дома</w:t>
            </w:r>
          </w:p>
          <w:p w14:paraId="5D6BD51C" w14:textId="28386777" w:rsidR="00F23749" w:rsidRPr="00BF29B4" w:rsidRDefault="00F23749" w:rsidP="00F23749">
            <w:pPr>
              <w:spacing w:line="360" w:lineRule="auto"/>
              <w:jc w:val="both"/>
            </w:pPr>
            <w:r w:rsidRPr="00BF29B4">
              <w:rPr>
                <w:szCs w:val="28"/>
              </w:rPr>
              <w:t xml:space="preserve">В: </w:t>
            </w:r>
            <w:r w:rsidR="00DC564B" w:rsidRPr="00BF29B4">
              <w:rPr>
                <w:color w:val="000000"/>
                <w:szCs w:val="28"/>
              </w:rPr>
              <w:t>сходить в магазин</w:t>
            </w:r>
          </w:p>
        </w:tc>
      </w:tr>
      <w:tr w:rsidR="005460FD" w14:paraId="24C18275" w14:textId="77777777" w:rsidTr="00A27883">
        <w:tc>
          <w:tcPr>
            <w:tcW w:w="568" w:type="dxa"/>
          </w:tcPr>
          <w:p w14:paraId="5BA0DEDA" w14:textId="77777777" w:rsidR="005460FD" w:rsidRDefault="005460FD" w:rsidP="00DD03C0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9495" w:type="dxa"/>
          </w:tcPr>
          <w:p w14:paraId="134BC197" w14:textId="34842942" w:rsidR="005460FD" w:rsidRPr="00BF29B4" w:rsidRDefault="00DC564B" w:rsidP="00DB7BAC">
            <w:pPr>
              <w:spacing w:line="360" w:lineRule="auto"/>
              <w:jc w:val="both"/>
            </w:pPr>
            <w:r w:rsidRPr="00BF29B4">
              <w:t>Почему бабушка попросила помощи у мальчика</w:t>
            </w:r>
            <w:r w:rsidR="00507332" w:rsidRPr="00BF29B4">
              <w:t>?</w:t>
            </w:r>
          </w:p>
          <w:p w14:paraId="57BC4200" w14:textId="09DCB624" w:rsidR="00507332" w:rsidRPr="00BF29B4" w:rsidRDefault="00507332" w:rsidP="00507332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BF29B4">
              <w:rPr>
                <w:szCs w:val="28"/>
              </w:rPr>
              <w:t xml:space="preserve">А: </w:t>
            </w:r>
            <w:r w:rsidR="00DC564B" w:rsidRPr="00BF29B4">
              <w:rPr>
                <w:color w:val="000000"/>
                <w:szCs w:val="28"/>
              </w:rPr>
              <w:t>она устала</w:t>
            </w:r>
          </w:p>
          <w:p w14:paraId="6C3CEC6A" w14:textId="075FE064" w:rsidR="00507332" w:rsidRPr="00BF29B4" w:rsidRDefault="00507332" w:rsidP="00507332">
            <w:pPr>
              <w:spacing w:line="360" w:lineRule="auto"/>
              <w:jc w:val="both"/>
              <w:rPr>
                <w:szCs w:val="28"/>
              </w:rPr>
            </w:pPr>
            <w:r w:rsidRPr="00BF29B4">
              <w:rPr>
                <w:szCs w:val="28"/>
              </w:rPr>
              <w:t xml:space="preserve">Б: </w:t>
            </w:r>
            <w:r w:rsidR="00DC564B" w:rsidRPr="00BF29B4">
              <w:rPr>
                <w:color w:val="000000"/>
                <w:szCs w:val="28"/>
              </w:rPr>
              <w:t>она заболела</w:t>
            </w:r>
          </w:p>
          <w:p w14:paraId="5B108B6C" w14:textId="5D3AAC1C" w:rsidR="00507332" w:rsidRPr="00BF29B4" w:rsidRDefault="00507332" w:rsidP="00507332">
            <w:pPr>
              <w:spacing w:line="360" w:lineRule="auto"/>
              <w:jc w:val="both"/>
            </w:pPr>
            <w:r w:rsidRPr="00BF29B4">
              <w:rPr>
                <w:szCs w:val="28"/>
              </w:rPr>
              <w:t xml:space="preserve">В: </w:t>
            </w:r>
            <w:r w:rsidR="00DC564B" w:rsidRPr="00BF29B4">
              <w:rPr>
                <w:szCs w:val="28"/>
              </w:rPr>
              <w:t>она не просила помощи</w:t>
            </w:r>
          </w:p>
        </w:tc>
      </w:tr>
      <w:tr w:rsidR="00507332" w14:paraId="0AF58756" w14:textId="77777777" w:rsidTr="00A27883">
        <w:tc>
          <w:tcPr>
            <w:tcW w:w="568" w:type="dxa"/>
          </w:tcPr>
          <w:p w14:paraId="7323217A" w14:textId="57410BFD" w:rsidR="00507332" w:rsidRDefault="00507332" w:rsidP="00DD03C0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9495" w:type="dxa"/>
          </w:tcPr>
          <w:p w14:paraId="3ED83D70" w14:textId="58B494D7" w:rsidR="00507332" w:rsidRPr="00BF29B4" w:rsidRDefault="00DC564B" w:rsidP="00DB7BAC">
            <w:pPr>
              <w:spacing w:line="360" w:lineRule="auto"/>
              <w:jc w:val="both"/>
            </w:pPr>
            <w:r w:rsidRPr="00BF29B4">
              <w:t>Почему мальчик не хотел помогать бабушке?</w:t>
            </w:r>
          </w:p>
          <w:p w14:paraId="0E2D7BE4" w14:textId="47086102" w:rsidR="006A321D" w:rsidRPr="00BF29B4" w:rsidRDefault="006A321D" w:rsidP="006A321D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BF29B4">
              <w:rPr>
                <w:szCs w:val="28"/>
              </w:rPr>
              <w:t xml:space="preserve">А: </w:t>
            </w:r>
            <w:r w:rsidR="00DC564B" w:rsidRPr="00BF29B4">
              <w:rPr>
                <w:szCs w:val="28"/>
              </w:rPr>
              <w:t>он был избалованный</w:t>
            </w:r>
          </w:p>
          <w:p w14:paraId="01F68AAF" w14:textId="0807ABE6" w:rsidR="006A321D" w:rsidRPr="00BF29B4" w:rsidRDefault="006A321D" w:rsidP="006A321D">
            <w:pPr>
              <w:spacing w:line="360" w:lineRule="auto"/>
              <w:jc w:val="both"/>
              <w:rPr>
                <w:szCs w:val="28"/>
              </w:rPr>
            </w:pPr>
            <w:r w:rsidRPr="00BF29B4">
              <w:rPr>
                <w:szCs w:val="28"/>
              </w:rPr>
              <w:t xml:space="preserve">Б: </w:t>
            </w:r>
            <w:r w:rsidR="00DC564B" w:rsidRPr="00BF29B4">
              <w:rPr>
                <w:color w:val="000000"/>
                <w:szCs w:val="28"/>
              </w:rPr>
              <w:t>он не любил бабушку</w:t>
            </w:r>
          </w:p>
          <w:p w14:paraId="25C829BA" w14:textId="42E801C9" w:rsidR="006A321D" w:rsidRPr="00BF29B4" w:rsidRDefault="006A321D" w:rsidP="006A321D">
            <w:pPr>
              <w:spacing w:line="360" w:lineRule="auto"/>
              <w:jc w:val="both"/>
            </w:pPr>
            <w:r w:rsidRPr="00BF29B4">
              <w:rPr>
                <w:szCs w:val="28"/>
              </w:rPr>
              <w:t xml:space="preserve">В: </w:t>
            </w:r>
            <w:r w:rsidR="005E3BD3" w:rsidRPr="00BF29B4">
              <w:rPr>
                <w:szCs w:val="28"/>
              </w:rPr>
              <w:t>он был очень занят уроками</w:t>
            </w:r>
          </w:p>
        </w:tc>
      </w:tr>
      <w:tr w:rsidR="006A321D" w14:paraId="18AFE9B5" w14:textId="77777777" w:rsidTr="00A27883">
        <w:tc>
          <w:tcPr>
            <w:tcW w:w="568" w:type="dxa"/>
          </w:tcPr>
          <w:p w14:paraId="4CACC517" w14:textId="7C6C454C" w:rsidR="006A321D" w:rsidRDefault="006A321D" w:rsidP="00DD03C0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9495" w:type="dxa"/>
          </w:tcPr>
          <w:p w14:paraId="5C72CB05" w14:textId="2932370A" w:rsidR="006A321D" w:rsidRPr="00BF29B4" w:rsidRDefault="005E3BD3" w:rsidP="00DB7BAC">
            <w:pPr>
              <w:spacing w:line="360" w:lineRule="auto"/>
              <w:jc w:val="both"/>
            </w:pPr>
            <w:r w:rsidRPr="00BF29B4">
              <w:t>Что увидел мальчик в саду</w:t>
            </w:r>
            <w:r w:rsidR="006A321D" w:rsidRPr="00BF29B4">
              <w:t>?</w:t>
            </w:r>
          </w:p>
          <w:p w14:paraId="77C50885" w14:textId="1DE4A07D" w:rsidR="006A321D" w:rsidRPr="00BF29B4" w:rsidRDefault="006A321D" w:rsidP="006A321D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BF29B4">
              <w:rPr>
                <w:szCs w:val="28"/>
              </w:rPr>
              <w:t xml:space="preserve">А: </w:t>
            </w:r>
            <w:r w:rsidR="005E3BD3" w:rsidRPr="00BF29B4">
              <w:rPr>
                <w:szCs w:val="28"/>
              </w:rPr>
              <w:t>тюльпаны</w:t>
            </w:r>
          </w:p>
          <w:p w14:paraId="5CE4CA4E" w14:textId="1F566832" w:rsidR="006A321D" w:rsidRPr="00BF29B4" w:rsidRDefault="006A321D" w:rsidP="006A321D">
            <w:pPr>
              <w:spacing w:line="360" w:lineRule="auto"/>
              <w:jc w:val="both"/>
              <w:rPr>
                <w:szCs w:val="28"/>
              </w:rPr>
            </w:pPr>
            <w:r w:rsidRPr="00BF29B4">
              <w:rPr>
                <w:szCs w:val="28"/>
              </w:rPr>
              <w:t xml:space="preserve">Б: </w:t>
            </w:r>
            <w:r w:rsidR="005E3BD3" w:rsidRPr="00BF29B4">
              <w:rPr>
                <w:color w:val="000000"/>
                <w:szCs w:val="28"/>
              </w:rPr>
              <w:t>розы</w:t>
            </w:r>
          </w:p>
          <w:p w14:paraId="1B11E5F7" w14:textId="0A5BF289" w:rsidR="006A321D" w:rsidRPr="00BF29B4" w:rsidRDefault="006A321D" w:rsidP="006A321D">
            <w:pPr>
              <w:spacing w:line="360" w:lineRule="auto"/>
              <w:jc w:val="both"/>
            </w:pPr>
            <w:r w:rsidRPr="00BF29B4">
              <w:rPr>
                <w:szCs w:val="28"/>
              </w:rPr>
              <w:t xml:space="preserve">В: </w:t>
            </w:r>
            <w:r w:rsidR="005E3BD3" w:rsidRPr="00BF29B4">
              <w:rPr>
                <w:color w:val="000000"/>
                <w:szCs w:val="28"/>
              </w:rPr>
              <w:t>ромашки</w:t>
            </w:r>
          </w:p>
        </w:tc>
      </w:tr>
      <w:tr w:rsidR="006A321D" w14:paraId="1DC01738" w14:textId="77777777" w:rsidTr="00A27883">
        <w:tc>
          <w:tcPr>
            <w:tcW w:w="568" w:type="dxa"/>
          </w:tcPr>
          <w:p w14:paraId="57C01433" w14:textId="6A152810" w:rsidR="006A321D" w:rsidRDefault="006A321D" w:rsidP="00DD03C0">
            <w:pPr>
              <w:spacing w:line="360" w:lineRule="auto"/>
              <w:jc w:val="both"/>
            </w:pPr>
            <w:r>
              <w:lastRenderedPageBreak/>
              <w:t>8.</w:t>
            </w:r>
          </w:p>
        </w:tc>
        <w:tc>
          <w:tcPr>
            <w:tcW w:w="9495" w:type="dxa"/>
          </w:tcPr>
          <w:p w14:paraId="693736CC" w14:textId="77956EB0" w:rsidR="006A321D" w:rsidRPr="00BF29B4" w:rsidRDefault="005E3BD3" w:rsidP="00DB7BAC">
            <w:pPr>
              <w:spacing w:line="360" w:lineRule="auto"/>
              <w:jc w:val="both"/>
            </w:pPr>
            <w:r w:rsidRPr="00BF29B4">
              <w:t>Какие чувства испытывал мальчик по отношению к цветам</w:t>
            </w:r>
            <w:r w:rsidR="00CF6D3B" w:rsidRPr="00BF29B4">
              <w:t>?</w:t>
            </w:r>
          </w:p>
          <w:p w14:paraId="365FF7A2" w14:textId="7585D12B" w:rsidR="00CF6D3B" w:rsidRPr="00BF29B4" w:rsidRDefault="00CF6D3B" w:rsidP="00CF6D3B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BF29B4">
              <w:rPr>
                <w:szCs w:val="28"/>
              </w:rPr>
              <w:t xml:space="preserve">А: </w:t>
            </w:r>
            <w:r w:rsidR="005E3BD3" w:rsidRPr="00BF29B4">
              <w:rPr>
                <w:szCs w:val="28"/>
              </w:rPr>
              <w:t>грусть</w:t>
            </w:r>
          </w:p>
          <w:p w14:paraId="1AABD699" w14:textId="7677C1EB" w:rsidR="00CF6D3B" w:rsidRPr="00BF29B4" w:rsidRDefault="00CF6D3B" w:rsidP="00CF6D3B">
            <w:pPr>
              <w:spacing w:line="360" w:lineRule="auto"/>
              <w:jc w:val="both"/>
              <w:rPr>
                <w:szCs w:val="28"/>
              </w:rPr>
            </w:pPr>
            <w:r w:rsidRPr="00BF29B4">
              <w:rPr>
                <w:szCs w:val="28"/>
              </w:rPr>
              <w:t xml:space="preserve">Б: </w:t>
            </w:r>
            <w:r w:rsidR="005E3BD3" w:rsidRPr="00BF29B4">
              <w:rPr>
                <w:color w:val="000000"/>
                <w:szCs w:val="28"/>
              </w:rPr>
              <w:t>разочарование</w:t>
            </w:r>
          </w:p>
          <w:p w14:paraId="7ED3C882" w14:textId="20DFCBAB" w:rsidR="00CF6D3B" w:rsidRPr="00BF29B4" w:rsidRDefault="00CF6D3B" w:rsidP="00CF6D3B">
            <w:pPr>
              <w:spacing w:line="360" w:lineRule="auto"/>
              <w:jc w:val="both"/>
            </w:pPr>
            <w:r w:rsidRPr="00BF29B4">
              <w:rPr>
                <w:szCs w:val="28"/>
              </w:rPr>
              <w:t xml:space="preserve">В: </w:t>
            </w:r>
            <w:r w:rsidR="005E3BD3" w:rsidRPr="00BF29B4">
              <w:rPr>
                <w:color w:val="000000"/>
                <w:szCs w:val="28"/>
              </w:rPr>
              <w:t>очарование и восторг</w:t>
            </w:r>
          </w:p>
        </w:tc>
      </w:tr>
      <w:tr w:rsidR="006A321D" w14:paraId="2CEB7B93" w14:textId="77777777" w:rsidTr="00A27883">
        <w:tc>
          <w:tcPr>
            <w:tcW w:w="568" w:type="dxa"/>
          </w:tcPr>
          <w:p w14:paraId="4875C3DF" w14:textId="04B59069" w:rsidR="006A321D" w:rsidRDefault="006A321D" w:rsidP="00DD03C0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9495" w:type="dxa"/>
          </w:tcPr>
          <w:p w14:paraId="0ECDE60A" w14:textId="77777777" w:rsidR="00F23749" w:rsidRPr="00BF29B4" w:rsidRDefault="00F23749" w:rsidP="00F23749">
            <w:pPr>
              <w:spacing w:line="360" w:lineRule="auto"/>
              <w:jc w:val="both"/>
            </w:pPr>
            <w:r w:rsidRPr="00BF29B4">
              <w:t>Определи, что ты прочитал(а)?</w:t>
            </w:r>
          </w:p>
          <w:p w14:paraId="0BFED14C" w14:textId="77777777" w:rsidR="00F23749" w:rsidRPr="00BF29B4" w:rsidRDefault="00F23749" w:rsidP="00F23749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BF29B4">
              <w:rPr>
                <w:szCs w:val="28"/>
              </w:rPr>
              <w:t xml:space="preserve">А: </w:t>
            </w:r>
            <w:r w:rsidRPr="00BF29B4">
              <w:rPr>
                <w:color w:val="000000"/>
                <w:szCs w:val="28"/>
              </w:rPr>
              <w:t>сказку</w:t>
            </w:r>
          </w:p>
          <w:p w14:paraId="49B01069" w14:textId="77777777" w:rsidR="00F23749" w:rsidRPr="00BF29B4" w:rsidRDefault="00F23749" w:rsidP="00F23749">
            <w:pPr>
              <w:spacing w:line="360" w:lineRule="auto"/>
              <w:jc w:val="both"/>
              <w:rPr>
                <w:szCs w:val="28"/>
              </w:rPr>
            </w:pPr>
            <w:r w:rsidRPr="00BF29B4">
              <w:rPr>
                <w:szCs w:val="28"/>
              </w:rPr>
              <w:t xml:space="preserve">Б: </w:t>
            </w:r>
            <w:r w:rsidRPr="00BF29B4">
              <w:rPr>
                <w:color w:val="000000"/>
                <w:szCs w:val="28"/>
              </w:rPr>
              <w:t>рассказ</w:t>
            </w:r>
          </w:p>
          <w:p w14:paraId="68E8254A" w14:textId="02726C65" w:rsidR="006A321D" w:rsidRPr="00BF29B4" w:rsidRDefault="00F23749" w:rsidP="00F23749">
            <w:pPr>
              <w:spacing w:line="360" w:lineRule="auto"/>
              <w:jc w:val="both"/>
            </w:pPr>
            <w:r w:rsidRPr="00BF29B4">
              <w:rPr>
                <w:szCs w:val="28"/>
              </w:rPr>
              <w:t xml:space="preserve">В: </w:t>
            </w:r>
            <w:r w:rsidRPr="00BF29B4">
              <w:rPr>
                <w:color w:val="000000"/>
                <w:szCs w:val="28"/>
              </w:rPr>
              <w:t>стихотворение</w:t>
            </w:r>
          </w:p>
        </w:tc>
      </w:tr>
      <w:tr w:rsidR="005460FD" w14:paraId="1AB5B2CC" w14:textId="77777777" w:rsidTr="00A27883">
        <w:tc>
          <w:tcPr>
            <w:tcW w:w="568" w:type="dxa"/>
          </w:tcPr>
          <w:p w14:paraId="2EB69347" w14:textId="3B8B0C3F" w:rsidR="005460FD" w:rsidRDefault="006A321D" w:rsidP="00DD03C0">
            <w:pPr>
              <w:spacing w:line="360" w:lineRule="auto"/>
              <w:jc w:val="both"/>
            </w:pPr>
            <w:r>
              <w:t>10</w:t>
            </w:r>
            <w:r w:rsidR="005460FD">
              <w:t>.</w:t>
            </w:r>
          </w:p>
        </w:tc>
        <w:tc>
          <w:tcPr>
            <w:tcW w:w="9495" w:type="dxa"/>
          </w:tcPr>
          <w:p w14:paraId="60BB4DD5" w14:textId="76567CA3" w:rsidR="00507332" w:rsidRPr="00BF29B4" w:rsidRDefault="00CF6D3B" w:rsidP="00507332">
            <w:pPr>
              <w:spacing w:line="360" w:lineRule="auto"/>
              <w:jc w:val="both"/>
            </w:pPr>
            <w:r w:rsidRPr="00BF29B4">
              <w:t>Как можно озаглавить текст?</w:t>
            </w:r>
          </w:p>
          <w:p w14:paraId="013E7786" w14:textId="260B9AE4" w:rsidR="00CF6D3B" w:rsidRPr="00BF29B4" w:rsidRDefault="00CF6D3B" w:rsidP="00CF6D3B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BF29B4">
              <w:rPr>
                <w:szCs w:val="28"/>
              </w:rPr>
              <w:t xml:space="preserve">А: </w:t>
            </w:r>
            <w:r w:rsidR="00DC564B" w:rsidRPr="00BF29B4">
              <w:rPr>
                <w:color w:val="000000"/>
                <w:szCs w:val="28"/>
              </w:rPr>
              <w:t>Розы</w:t>
            </w:r>
          </w:p>
          <w:p w14:paraId="547BF72A" w14:textId="0FEA5D3A" w:rsidR="00CF6D3B" w:rsidRPr="00BF29B4" w:rsidRDefault="00CF6D3B" w:rsidP="00CF6D3B">
            <w:pPr>
              <w:spacing w:line="360" w:lineRule="auto"/>
              <w:jc w:val="both"/>
              <w:rPr>
                <w:szCs w:val="28"/>
              </w:rPr>
            </w:pPr>
            <w:r w:rsidRPr="00BF29B4">
              <w:rPr>
                <w:szCs w:val="28"/>
              </w:rPr>
              <w:t xml:space="preserve">Б: </w:t>
            </w:r>
            <w:r w:rsidR="00DC564B" w:rsidRPr="00BF29B4">
              <w:rPr>
                <w:color w:val="000000"/>
                <w:szCs w:val="28"/>
              </w:rPr>
              <w:t>Петя</w:t>
            </w:r>
          </w:p>
          <w:p w14:paraId="114B8EE5" w14:textId="08F7FCCB" w:rsidR="005460FD" w:rsidRPr="00BF29B4" w:rsidRDefault="00CF6D3B" w:rsidP="00CF6D3B">
            <w:pPr>
              <w:spacing w:line="360" w:lineRule="auto"/>
              <w:jc w:val="both"/>
            </w:pPr>
            <w:r w:rsidRPr="00BF29B4">
              <w:rPr>
                <w:szCs w:val="28"/>
              </w:rPr>
              <w:t xml:space="preserve">В: </w:t>
            </w:r>
            <w:r w:rsidR="00DC564B" w:rsidRPr="00BF29B4">
              <w:rPr>
                <w:color w:val="000000"/>
                <w:szCs w:val="28"/>
              </w:rPr>
              <w:t>Петя и розы</w:t>
            </w:r>
          </w:p>
        </w:tc>
      </w:tr>
    </w:tbl>
    <w:p w14:paraId="52D4426E" w14:textId="77777777" w:rsidR="005460FD" w:rsidRDefault="005460FD" w:rsidP="005460FD"/>
    <w:p w14:paraId="200EFD3D" w14:textId="6E802B71" w:rsidR="001B2609" w:rsidRPr="00F37612" w:rsidRDefault="001B2609" w:rsidP="001B2609">
      <w:pPr>
        <w:jc w:val="center"/>
        <w:rPr>
          <w:b/>
          <w:bCs/>
          <w:u w:val="single"/>
        </w:rPr>
      </w:pPr>
      <w:r w:rsidRPr="00F37612">
        <w:rPr>
          <w:b/>
          <w:bCs/>
          <w:u w:val="single"/>
        </w:rPr>
        <w:t>ПИСЬМО</w:t>
      </w:r>
    </w:p>
    <w:p w14:paraId="66661CBA" w14:textId="7668FBCF" w:rsidR="001B2609" w:rsidRPr="00F37612" w:rsidRDefault="001B2609" w:rsidP="001B2609">
      <w:pPr>
        <w:jc w:val="center"/>
        <w:rPr>
          <w:b/>
          <w:bCs/>
          <w:u w:val="single"/>
        </w:rPr>
      </w:pPr>
    </w:p>
    <w:p w14:paraId="34913826" w14:textId="3242A2CD" w:rsidR="001B2609" w:rsidRDefault="001B2609" w:rsidP="001B2609">
      <w:pPr>
        <w:jc w:val="center"/>
        <w:rPr>
          <w:b/>
          <w:bCs/>
        </w:rPr>
      </w:pPr>
      <w:r>
        <w:rPr>
          <w:b/>
          <w:bCs/>
        </w:rPr>
        <w:t>Время выполнения 30 минут</w:t>
      </w:r>
    </w:p>
    <w:p w14:paraId="346B4C6C" w14:textId="4562594E" w:rsidR="001B2609" w:rsidRPr="00A21146" w:rsidRDefault="00F44E1C" w:rsidP="00A21146">
      <w:pPr>
        <w:spacing w:line="360" w:lineRule="auto"/>
        <w:ind w:firstLine="709"/>
        <w:jc w:val="both"/>
      </w:pPr>
      <w:r w:rsidRPr="00F44E1C">
        <w:t>Ты</w:t>
      </w:r>
      <w:r w:rsidR="001B2609" w:rsidRPr="00F44E1C">
        <w:t xml:space="preserve"> </w:t>
      </w:r>
      <w:r w:rsidR="001B2609" w:rsidRPr="00A21146">
        <w:t>хо</w:t>
      </w:r>
      <w:r>
        <w:t>чешь</w:t>
      </w:r>
      <w:r w:rsidR="001B2609" w:rsidRPr="00A21146">
        <w:t xml:space="preserve"> переписываться с жителем России. Напиши ему письмо и расскажи о сво</w:t>
      </w:r>
      <w:r w:rsidR="005E3BD3">
        <w:t>ем друге(подруге)</w:t>
      </w:r>
      <w:r w:rsidR="001B2609" w:rsidRPr="00A21146">
        <w:t xml:space="preserve">. В рассказе должно быть </w:t>
      </w:r>
      <w:r w:rsidR="008B1C80">
        <w:t>от</w:t>
      </w:r>
      <w:r w:rsidR="008B1C80" w:rsidRPr="00A21146">
        <w:t xml:space="preserve"> 5 </w:t>
      </w:r>
      <w:r w:rsidR="008B1C80">
        <w:t xml:space="preserve">до 10 </w:t>
      </w:r>
      <w:r w:rsidR="008B1C80" w:rsidRPr="00A21146">
        <w:t>предложений</w:t>
      </w:r>
      <w:r w:rsidR="001B2609" w:rsidRPr="00A21146">
        <w:t>.</w:t>
      </w:r>
    </w:p>
    <w:p w14:paraId="0D8781D1" w14:textId="63F1BC8F" w:rsidR="00A21146" w:rsidRPr="00A21146" w:rsidRDefault="00A21146" w:rsidP="00A21146">
      <w:pPr>
        <w:spacing w:line="360" w:lineRule="auto"/>
        <w:ind w:firstLine="709"/>
        <w:jc w:val="both"/>
      </w:pPr>
      <w:r w:rsidRPr="00A21146">
        <w:t xml:space="preserve">Данные ниже вопросы помогут </w:t>
      </w:r>
      <w:r>
        <w:t>тебе</w:t>
      </w:r>
      <w:r w:rsidRPr="00A21146">
        <w:t>.</w:t>
      </w:r>
    </w:p>
    <w:p w14:paraId="5800135E" w14:textId="753272F6" w:rsidR="00A21146" w:rsidRPr="00F969D9" w:rsidRDefault="00A21146" w:rsidP="00A21146">
      <w:pPr>
        <w:spacing w:line="360" w:lineRule="auto"/>
        <w:ind w:firstLine="709"/>
        <w:jc w:val="both"/>
        <w:rPr>
          <w:b/>
          <w:bCs/>
          <w:i/>
          <w:iCs/>
        </w:rPr>
      </w:pPr>
      <w:r w:rsidRPr="00F969D9">
        <w:rPr>
          <w:b/>
          <w:bCs/>
          <w:i/>
          <w:iCs/>
        </w:rPr>
        <w:t xml:space="preserve">Как </w:t>
      </w:r>
      <w:r w:rsidR="005E3BD3">
        <w:rPr>
          <w:b/>
          <w:bCs/>
          <w:i/>
          <w:iCs/>
        </w:rPr>
        <w:t>его(ее)</w:t>
      </w:r>
      <w:r w:rsidRPr="00F969D9">
        <w:rPr>
          <w:b/>
          <w:bCs/>
          <w:i/>
          <w:iCs/>
        </w:rPr>
        <w:t xml:space="preserve"> зовут? Сколько </w:t>
      </w:r>
      <w:r w:rsidR="005E3BD3">
        <w:rPr>
          <w:b/>
          <w:bCs/>
          <w:i/>
          <w:iCs/>
        </w:rPr>
        <w:t>ему(ей)</w:t>
      </w:r>
      <w:r w:rsidRPr="00F969D9">
        <w:rPr>
          <w:b/>
          <w:bCs/>
          <w:i/>
          <w:iCs/>
        </w:rPr>
        <w:t xml:space="preserve"> лет? </w:t>
      </w:r>
      <w:r w:rsidR="005E3BD3">
        <w:rPr>
          <w:b/>
          <w:bCs/>
          <w:i/>
          <w:iCs/>
        </w:rPr>
        <w:t>В каком классе он(а) учится?</w:t>
      </w:r>
      <w:r w:rsidRPr="00F969D9">
        <w:rPr>
          <w:b/>
          <w:bCs/>
          <w:i/>
          <w:iCs/>
        </w:rPr>
        <w:t>? Чем он</w:t>
      </w:r>
      <w:r w:rsidR="005E3BD3">
        <w:rPr>
          <w:b/>
          <w:bCs/>
          <w:i/>
          <w:iCs/>
        </w:rPr>
        <w:t>(а)</w:t>
      </w:r>
      <w:r w:rsidRPr="00F969D9">
        <w:rPr>
          <w:b/>
          <w:bCs/>
          <w:i/>
          <w:iCs/>
        </w:rPr>
        <w:t xml:space="preserve"> занима</w:t>
      </w:r>
      <w:r w:rsidR="005E3BD3">
        <w:rPr>
          <w:b/>
          <w:bCs/>
          <w:i/>
          <w:iCs/>
        </w:rPr>
        <w:t>е</w:t>
      </w:r>
      <w:r w:rsidRPr="00F969D9">
        <w:rPr>
          <w:b/>
          <w:bCs/>
          <w:i/>
          <w:iCs/>
        </w:rPr>
        <w:t>тся?</w:t>
      </w:r>
      <w:r w:rsidR="005E3BD3">
        <w:rPr>
          <w:b/>
          <w:bCs/>
          <w:i/>
          <w:iCs/>
        </w:rPr>
        <w:t xml:space="preserve"> Как вы проводите вместе свободное время?</w:t>
      </w:r>
    </w:p>
    <w:p w14:paraId="07839E50" w14:textId="77777777" w:rsidR="00A21146" w:rsidRDefault="00A21146" w:rsidP="00A21146">
      <w:pPr>
        <w:pStyle w:val="a4"/>
        <w:jc w:val="center"/>
        <w:rPr>
          <w:b/>
          <w:bCs/>
        </w:rPr>
      </w:pPr>
    </w:p>
    <w:p w14:paraId="6B179821" w14:textId="5F5D17E3" w:rsidR="00A21146" w:rsidRPr="00F37612" w:rsidRDefault="00A21146" w:rsidP="00A21146">
      <w:pPr>
        <w:pStyle w:val="a4"/>
        <w:jc w:val="center"/>
        <w:rPr>
          <w:b/>
          <w:bCs/>
          <w:u w:val="single"/>
        </w:rPr>
      </w:pPr>
      <w:r w:rsidRPr="00F37612">
        <w:rPr>
          <w:b/>
          <w:bCs/>
          <w:u w:val="single"/>
        </w:rPr>
        <w:t>ЛЕКСИКА. ГРАММАТИКА</w:t>
      </w:r>
    </w:p>
    <w:p w14:paraId="116A3B7B" w14:textId="77777777" w:rsidR="00A21146" w:rsidRPr="00F37612" w:rsidRDefault="00A21146" w:rsidP="00A21146">
      <w:pPr>
        <w:pStyle w:val="a4"/>
        <w:jc w:val="center"/>
        <w:rPr>
          <w:b/>
          <w:bCs/>
          <w:u w:val="single"/>
        </w:rPr>
      </w:pPr>
    </w:p>
    <w:p w14:paraId="033427DF" w14:textId="77777777" w:rsidR="00A21146" w:rsidRDefault="00A21146" w:rsidP="00A21146">
      <w:pPr>
        <w:widowControl/>
        <w:autoSpaceDE/>
        <w:autoSpaceDN/>
        <w:adjustRightInd/>
        <w:spacing w:line="360" w:lineRule="auto"/>
        <w:jc w:val="both"/>
        <w:rPr>
          <w:noProof/>
        </w:rPr>
      </w:pPr>
      <w:r w:rsidRPr="00AA4682">
        <w:rPr>
          <w:noProof/>
        </w:rPr>
        <w:t xml:space="preserve">Время выполнения </w:t>
      </w:r>
      <w:r>
        <w:rPr>
          <w:noProof/>
        </w:rPr>
        <w:t>работы</w:t>
      </w:r>
      <w:r w:rsidRPr="00AA4682">
        <w:rPr>
          <w:noProof/>
        </w:rPr>
        <w:t xml:space="preserve"> – 30 минут.</w:t>
      </w:r>
      <w:r>
        <w:rPr>
          <w:noProof/>
        </w:rPr>
        <w:t xml:space="preserve"> </w:t>
      </w:r>
    </w:p>
    <w:p w14:paraId="02EA4F7C" w14:textId="77777777" w:rsidR="00A21146" w:rsidRDefault="00A21146" w:rsidP="00A21146">
      <w:pPr>
        <w:pStyle w:val="a4"/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02"/>
        <w:gridCol w:w="9361"/>
      </w:tblGrid>
      <w:tr w:rsidR="00A21146" w14:paraId="534DB745" w14:textId="77777777" w:rsidTr="00C9443F">
        <w:tc>
          <w:tcPr>
            <w:tcW w:w="10063" w:type="dxa"/>
            <w:gridSpan w:val="2"/>
          </w:tcPr>
          <w:p w14:paraId="71F807BC" w14:textId="77777777" w:rsidR="00A21146" w:rsidRDefault="00A21146" w:rsidP="00C9443F">
            <w:pPr>
              <w:spacing w:line="360" w:lineRule="auto"/>
              <w:jc w:val="both"/>
            </w:pPr>
          </w:p>
        </w:tc>
      </w:tr>
      <w:tr w:rsidR="00A21146" w:rsidRPr="00704C43" w14:paraId="165B2FF6" w14:textId="77777777" w:rsidTr="00C9443F">
        <w:tc>
          <w:tcPr>
            <w:tcW w:w="702" w:type="dxa"/>
          </w:tcPr>
          <w:p w14:paraId="677CADB4" w14:textId="77777777" w:rsidR="00A21146" w:rsidRDefault="00A21146" w:rsidP="00C9443F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9361" w:type="dxa"/>
          </w:tcPr>
          <w:p w14:paraId="3520B1DA" w14:textId="7F543B1A" w:rsidR="00A21146" w:rsidRPr="00F60787" w:rsidRDefault="00A21146" w:rsidP="00C9443F">
            <w:pPr>
              <w:spacing w:line="360" w:lineRule="auto"/>
              <w:jc w:val="both"/>
              <w:rPr>
                <w:b/>
                <w:bCs/>
              </w:rPr>
            </w:pPr>
            <w:r w:rsidRPr="00F60787">
              <w:rPr>
                <w:b/>
                <w:bCs/>
              </w:rPr>
              <w:t>Напиши слова в алфавитном порядке (от А до Я):</w:t>
            </w:r>
          </w:p>
          <w:p w14:paraId="4253BB68" w14:textId="1B788B15" w:rsidR="00A21146" w:rsidRDefault="00AF1B80" w:rsidP="00C9443F">
            <w:pPr>
              <w:spacing w:line="360" w:lineRule="auto"/>
              <w:jc w:val="both"/>
            </w:pPr>
            <w:r>
              <w:t>город</w:t>
            </w:r>
            <w:r w:rsidR="00A21146" w:rsidRPr="00A27883">
              <w:t xml:space="preserve">, </w:t>
            </w:r>
            <w:r>
              <w:t>мальчик</w:t>
            </w:r>
            <w:r w:rsidR="00A21146">
              <w:t xml:space="preserve">, </w:t>
            </w:r>
            <w:r>
              <w:t>бабушка</w:t>
            </w:r>
            <w:r w:rsidR="00A21146">
              <w:t xml:space="preserve">, </w:t>
            </w:r>
            <w:r>
              <w:t>осень</w:t>
            </w:r>
            <w:r w:rsidR="00A21146">
              <w:t xml:space="preserve">, </w:t>
            </w:r>
            <w:r>
              <w:t>роза</w:t>
            </w:r>
            <w:r w:rsidR="00A21146">
              <w:t xml:space="preserve">, </w:t>
            </w:r>
            <w:r>
              <w:t>красота</w:t>
            </w:r>
            <w:r w:rsidR="00A21146">
              <w:t xml:space="preserve">, </w:t>
            </w:r>
            <w:r>
              <w:t>яблоко</w:t>
            </w:r>
            <w:r w:rsidR="00A21146">
              <w:t>.</w:t>
            </w:r>
          </w:p>
          <w:p w14:paraId="21495C00" w14:textId="77777777" w:rsidR="00A21146" w:rsidRPr="00A27883" w:rsidRDefault="00A21146" w:rsidP="00C9443F">
            <w:pPr>
              <w:spacing w:line="360" w:lineRule="auto"/>
              <w:jc w:val="both"/>
            </w:pPr>
            <w:r>
              <w:t>Ответ____________________________________________________________</w:t>
            </w:r>
          </w:p>
        </w:tc>
      </w:tr>
      <w:tr w:rsidR="00A21146" w14:paraId="11A33072" w14:textId="77777777" w:rsidTr="00C9443F">
        <w:tc>
          <w:tcPr>
            <w:tcW w:w="702" w:type="dxa"/>
          </w:tcPr>
          <w:p w14:paraId="434BC08A" w14:textId="77777777" w:rsidR="00A21146" w:rsidRDefault="00A21146" w:rsidP="00C9443F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9361" w:type="dxa"/>
          </w:tcPr>
          <w:p w14:paraId="4C26559C" w14:textId="5962D73E" w:rsidR="00A21146" w:rsidRPr="009751E8" w:rsidRDefault="00A21146" w:rsidP="00C9443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Cs w:val="28"/>
              </w:rPr>
            </w:pPr>
            <w:r w:rsidRPr="009751E8">
              <w:rPr>
                <w:b/>
                <w:bCs/>
                <w:color w:val="000000"/>
                <w:szCs w:val="28"/>
              </w:rPr>
              <w:t xml:space="preserve">В каком слове </w:t>
            </w:r>
            <w:r w:rsidR="00AF1B80">
              <w:rPr>
                <w:b/>
                <w:bCs/>
                <w:color w:val="000000"/>
                <w:szCs w:val="28"/>
              </w:rPr>
              <w:t>звуков</w:t>
            </w:r>
            <w:r w:rsidRPr="009751E8">
              <w:rPr>
                <w:b/>
                <w:bCs/>
                <w:color w:val="000000"/>
                <w:szCs w:val="28"/>
              </w:rPr>
              <w:t xml:space="preserve"> больше, чем </w:t>
            </w:r>
            <w:r w:rsidR="00AF1B80">
              <w:rPr>
                <w:b/>
                <w:bCs/>
                <w:color w:val="000000"/>
                <w:szCs w:val="28"/>
              </w:rPr>
              <w:t>букв</w:t>
            </w:r>
            <w:r w:rsidRPr="009751E8">
              <w:rPr>
                <w:b/>
                <w:bCs/>
                <w:color w:val="000000"/>
                <w:szCs w:val="28"/>
              </w:rPr>
              <w:t>:</w:t>
            </w:r>
          </w:p>
          <w:p w14:paraId="75AF1597" w14:textId="32745573" w:rsidR="00A21146" w:rsidRPr="00A27883" w:rsidRDefault="00AF1B80" w:rsidP="00C9443F">
            <w:pPr>
              <w:widowControl/>
              <w:autoSpaceDE/>
              <w:autoSpaceDN/>
              <w:adjustRightInd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поле</w:t>
            </w:r>
            <w:r w:rsidR="00A21146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>город</w:t>
            </w:r>
            <w:r w:rsidR="00A21146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>машина</w:t>
            </w:r>
            <w:r w:rsidR="00A21146">
              <w:rPr>
                <w:color w:val="000000"/>
                <w:szCs w:val="28"/>
              </w:rPr>
              <w:t xml:space="preserve">, </w:t>
            </w:r>
            <w:r w:rsidRPr="00454430">
              <w:rPr>
                <w:bCs/>
                <w:color w:val="000000"/>
                <w:szCs w:val="28"/>
              </w:rPr>
              <w:t>оранжерея</w:t>
            </w:r>
          </w:p>
          <w:p w14:paraId="58DC2C7A" w14:textId="77777777" w:rsidR="00A21146" w:rsidRDefault="00A21146" w:rsidP="00C9443F">
            <w:pPr>
              <w:spacing w:line="360" w:lineRule="auto"/>
              <w:jc w:val="both"/>
            </w:pPr>
            <w:r>
              <w:lastRenderedPageBreak/>
              <w:t>Ответ________________________________</w:t>
            </w:r>
          </w:p>
        </w:tc>
      </w:tr>
      <w:tr w:rsidR="00A21146" w14:paraId="65DAC222" w14:textId="77777777" w:rsidTr="00C9443F">
        <w:tc>
          <w:tcPr>
            <w:tcW w:w="702" w:type="dxa"/>
          </w:tcPr>
          <w:p w14:paraId="3C863D03" w14:textId="77777777" w:rsidR="00A21146" w:rsidRDefault="00A21146" w:rsidP="00C9443F">
            <w:pPr>
              <w:spacing w:line="360" w:lineRule="auto"/>
              <w:jc w:val="both"/>
            </w:pPr>
            <w:r>
              <w:lastRenderedPageBreak/>
              <w:t>3.</w:t>
            </w:r>
          </w:p>
        </w:tc>
        <w:tc>
          <w:tcPr>
            <w:tcW w:w="9361" w:type="dxa"/>
          </w:tcPr>
          <w:p w14:paraId="04DF6D64" w14:textId="77777777" w:rsidR="00A21146" w:rsidRPr="009751E8" w:rsidRDefault="00A21146" w:rsidP="00C9443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Cs w:val="28"/>
              </w:rPr>
            </w:pPr>
            <w:r w:rsidRPr="009751E8">
              <w:rPr>
                <w:b/>
                <w:bCs/>
                <w:color w:val="000000"/>
                <w:szCs w:val="28"/>
              </w:rPr>
              <w:t>В каком слове верно выделена буква, обозначающая ударный гласный звук:</w:t>
            </w:r>
          </w:p>
          <w:p w14:paraId="0A744BE1" w14:textId="6277A995" w:rsidR="00A21146" w:rsidRPr="00A27883" w:rsidRDefault="00AF1B80" w:rsidP="00C9443F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бУкет</w:t>
            </w:r>
            <w:r w:rsidR="00A21146">
              <w:rPr>
                <w:color w:val="000000"/>
                <w:szCs w:val="28"/>
              </w:rPr>
              <w:t xml:space="preserve">, </w:t>
            </w:r>
            <w:r w:rsidRPr="00454430">
              <w:rPr>
                <w:bCs/>
                <w:color w:val="000000"/>
                <w:szCs w:val="28"/>
              </w:rPr>
              <w:t>ромАшка</w:t>
            </w:r>
            <w:r w:rsidR="00A21146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>розА</w:t>
            </w:r>
            <w:r w:rsidR="00A21146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>бабУшка</w:t>
            </w:r>
          </w:p>
          <w:p w14:paraId="2A8FB335" w14:textId="77777777" w:rsidR="00A21146" w:rsidRDefault="00A21146" w:rsidP="00C9443F">
            <w:pPr>
              <w:spacing w:line="360" w:lineRule="auto"/>
              <w:jc w:val="both"/>
            </w:pPr>
            <w:r>
              <w:t>Ответ_______________________________</w:t>
            </w:r>
          </w:p>
        </w:tc>
      </w:tr>
      <w:tr w:rsidR="00A21146" w14:paraId="5DAE4AB2" w14:textId="77777777" w:rsidTr="00C9443F">
        <w:tc>
          <w:tcPr>
            <w:tcW w:w="702" w:type="dxa"/>
          </w:tcPr>
          <w:p w14:paraId="14566FF1" w14:textId="77777777" w:rsidR="00A21146" w:rsidRDefault="00A21146" w:rsidP="00C9443F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9361" w:type="dxa"/>
          </w:tcPr>
          <w:p w14:paraId="53111F01" w14:textId="15723F17" w:rsidR="00A21146" w:rsidRPr="009751E8" w:rsidRDefault="00A21146" w:rsidP="00C9443F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 w:rsidRPr="009751E8">
              <w:rPr>
                <w:b/>
                <w:bCs/>
                <w:color w:val="000000"/>
                <w:szCs w:val="28"/>
              </w:rPr>
              <w:t>В каком слове все согласные звуки глухие:</w:t>
            </w:r>
            <w:r>
              <w:rPr>
                <w:color w:val="000000"/>
                <w:szCs w:val="28"/>
              </w:rPr>
              <w:t xml:space="preserve"> </w:t>
            </w:r>
            <w:r w:rsidR="00AF1B80">
              <w:rPr>
                <w:color w:val="000000"/>
                <w:szCs w:val="28"/>
              </w:rPr>
              <w:t>молодец</w:t>
            </w:r>
            <w:r>
              <w:rPr>
                <w:color w:val="000000"/>
                <w:szCs w:val="28"/>
              </w:rPr>
              <w:t xml:space="preserve">, </w:t>
            </w:r>
            <w:r w:rsidR="00AF1B80" w:rsidRPr="00454430">
              <w:rPr>
                <w:bCs/>
                <w:color w:val="000000"/>
                <w:szCs w:val="28"/>
              </w:rPr>
              <w:t>печка</w:t>
            </w:r>
            <w:r w:rsidRPr="00454430">
              <w:rPr>
                <w:bCs/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 </w:t>
            </w:r>
            <w:r w:rsidR="00AF1B80">
              <w:rPr>
                <w:color w:val="000000"/>
                <w:szCs w:val="28"/>
              </w:rPr>
              <w:t>земля</w:t>
            </w:r>
            <w:r>
              <w:rPr>
                <w:color w:val="000000"/>
                <w:szCs w:val="28"/>
              </w:rPr>
              <w:t xml:space="preserve">, </w:t>
            </w:r>
            <w:r w:rsidR="00AF1B80">
              <w:rPr>
                <w:color w:val="000000"/>
                <w:szCs w:val="28"/>
              </w:rPr>
              <w:t>речка</w:t>
            </w:r>
            <w:r w:rsidR="00C83C06">
              <w:rPr>
                <w:color w:val="000000"/>
                <w:szCs w:val="28"/>
              </w:rPr>
              <w:t>.</w:t>
            </w:r>
          </w:p>
          <w:p w14:paraId="52DF5AE1" w14:textId="77777777" w:rsidR="00A21146" w:rsidRDefault="00A21146" w:rsidP="00C9443F">
            <w:pPr>
              <w:spacing w:line="360" w:lineRule="auto"/>
              <w:jc w:val="both"/>
            </w:pPr>
            <w:r>
              <w:t>Ответ______________________________</w:t>
            </w:r>
          </w:p>
        </w:tc>
      </w:tr>
      <w:tr w:rsidR="00A21146" w14:paraId="754E816D" w14:textId="77777777" w:rsidTr="00C9443F">
        <w:tc>
          <w:tcPr>
            <w:tcW w:w="702" w:type="dxa"/>
          </w:tcPr>
          <w:p w14:paraId="02746A28" w14:textId="77777777" w:rsidR="00A21146" w:rsidRDefault="00A21146" w:rsidP="00C9443F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9361" w:type="dxa"/>
          </w:tcPr>
          <w:p w14:paraId="47192BB1" w14:textId="77777777" w:rsidR="00A21146" w:rsidRPr="009751E8" w:rsidRDefault="00A21146" w:rsidP="00C9443F">
            <w:pPr>
              <w:spacing w:line="360" w:lineRule="auto"/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9751E8">
              <w:rPr>
                <w:b/>
                <w:bCs/>
                <w:color w:val="000000"/>
                <w:szCs w:val="28"/>
                <w:shd w:val="clear" w:color="auto" w:fill="FFFFFF"/>
              </w:rPr>
              <w:t>Выбери правильный вариант.</w:t>
            </w:r>
          </w:p>
          <w:p w14:paraId="2BADF0C2" w14:textId="4DB819AC" w:rsidR="00A21146" w:rsidRDefault="00AF1B80" w:rsidP="00C9443F">
            <w:pPr>
              <w:spacing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Мы </w:t>
            </w:r>
            <w:r w:rsidR="00A21146" w:rsidRPr="009751E8">
              <w:rPr>
                <w:color w:val="000000"/>
                <w:szCs w:val="28"/>
                <w:shd w:val="clear" w:color="auto" w:fill="FFFFFF"/>
              </w:rPr>
              <w:t xml:space="preserve">_____ </w:t>
            </w:r>
            <w:r>
              <w:rPr>
                <w:color w:val="000000"/>
                <w:szCs w:val="28"/>
                <w:shd w:val="clear" w:color="auto" w:fill="FFFFFF"/>
              </w:rPr>
              <w:t>Ваней решили себя хорошо вести</w:t>
            </w:r>
            <w:r w:rsidR="00A21146">
              <w:rPr>
                <w:color w:val="000000"/>
                <w:szCs w:val="28"/>
                <w:shd w:val="clear" w:color="auto" w:fill="FFFFFF"/>
              </w:rPr>
              <w:t xml:space="preserve"> (на, </w:t>
            </w:r>
            <w:r w:rsidR="00A21146" w:rsidRPr="00AF1B80">
              <w:rPr>
                <w:szCs w:val="28"/>
                <w:shd w:val="clear" w:color="auto" w:fill="FFFFFF"/>
              </w:rPr>
              <w:t>во</w:t>
            </w:r>
            <w:r w:rsidR="00A21146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r w:rsidR="00A21146" w:rsidRPr="00454430">
              <w:rPr>
                <w:color w:val="000000"/>
                <w:szCs w:val="28"/>
                <w:shd w:val="clear" w:color="auto" w:fill="FFFFFF"/>
              </w:rPr>
              <w:t>с</w:t>
            </w:r>
            <w:r w:rsidR="00A21146">
              <w:rPr>
                <w:color w:val="000000"/>
                <w:szCs w:val="28"/>
                <w:shd w:val="clear" w:color="auto" w:fill="FFFFFF"/>
              </w:rPr>
              <w:t>, по)</w:t>
            </w:r>
            <w:r w:rsidR="00C83C06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4AFA0995" w14:textId="77777777" w:rsidR="00A21146" w:rsidRPr="009751E8" w:rsidRDefault="00A21146" w:rsidP="00C9443F">
            <w:pPr>
              <w:spacing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Ответ___________________________</w:t>
            </w:r>
          </w:p>
        </w:tc>
      </w:tr>
      <w:tr w:rsidR="00A21146" w14:paraId="485F45BE" w14:textId="77777777" w:rsidTr="00C9443F">
        <w:tc>
          <w:tcPr>
            <w:tcW w:w="702" w:type="dxa"/>
          </w:tcPr>
          <w:p w14:paraId="5FC82CCE" w14:textId="77777777" w:rsidR="00A21146" w:rsidRDefault="00A21146" w:rsidP="00C9443F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9361" w:type="dxa"/>
          </w:tcPr>
          <w:p w14:paraId="1D6BBE91" w14:textId="77777777" w:rsidR="00A21146" w:rsidRPr="009751E8" w:rsidRDefault="00A21146" w:rsidP="00C9443F">
            <w:pPr>
              <w:spacing w:line="360" w:lineRule="auto"/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9751E8">
              <w:rPr>
                <w:b/>
                <w:bCs/>
                <w:color w:val="000000"/>
                <w:szCs w:val="28"/>
                <w:shd w:val="clear" w:color="auto" w:fill="FFFFFF"/>
              </w:rPr>
              <w:t>Выбери правильный вариант.</w:t>
            </w:r>
          </w:p>
          <w:p w14:paraId="497A9173" w14:textId="5BDDAEEA" w:rsidR="00A21146" w:rsidRDefault="00A21146" w:rsidP="00C9443F">
            <w:pPr>
              <w:spacing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7B4A5E">
              <w:rPr>
                <w:color w:val="000000"/>
                <w:szCs w:val="28"/>
                <w:shd w:val="clear" w:color="auto" w:fill="FFFFFF"/>
              </w:rPr>
              <w:t xml:space="preserve">_______ </w:t>
            </w:r>
            <w:r w:rsidR="00F34D5D">
              <w:rPr>
                <w:color w:val="000000"/>
                <w:szCs w:val="28"/>
                <w:shd w:val="clear" w:color="auto" w:fill="FFFFFF"/>
              </w:rPr>
              <w:t>земли пробилась хрупкая ромашка</w:t>
            </w:r>
            <w:r w:rsidRPr="007B4A5E">
              <w:rPr>
                <w:color w:val="000000"/>
                <w:szCs w:val="28"/>
                <w:shd w:val="clear" w:color="auto" w:fill="FFFFFF"/>
              </w:rPr>
              <w:t xml:space="preserve"> (</w:t>
            </w:r>
            <w:r w:rsidR="00F34D5D" w:rsidRPr="00454430">
              <w:rPr>
                <w:color w:val="000000"/>
                <w:szCs w:val="28"/>
                <w:shd w:val="clear" w:color="auto" w:fill="FFFFFF"/>
              </w:rPr>
              <w:t>из</w:t>
            </w:r>
            <w:r w:rsidRPr="007B4A5E">
              <w:rPr>
                <w:color w:val="000000"/>
                <w:szCs w:val="28"/>
                <w:shd w:val="clear" w:color="auto" w:fill="FFFFFF"/>
              </w:rPr>
              <w:t>, во, с, по)</w:t>
            </w:r>
            <w:r w:rsidR="00C83C06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7E2ABB45" w14:textId="77777777" w:rsidR="00A21146" w:rsidRPr="007B4A5E" w:rsidRDefault="00A21146" w:rsidP="00C9443F">
            <w:pPr>
              <w:spacing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Ответ___________________________</w:t>
            </w:r>
          </w:p>
        </w:tc>
      </w:tr>
      <w:tr w:rsidR="00A21146" w14:paraId="2244DA8A" w14:textId="77777777" w:rsidTr="00C9443F">
        <w:tc>
          <w:tcPr>
            <w:tcW w:w="702" w:type="dxa"/>
          </w:tcPr>
          <w:p w14:paraId="0A0377A6" w14:textId="77777777" w:rsidR="00A21146" w:rsidRDefault="00A21146" w:rsidP="00C9443F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9361" w:type="dxa"/>
          </w:tcPr>
          <w:p w14:paraId="4211C4D1" w14:textId="77777777" w:rsidR="00A21146" w:rsidRPr="009751E8" w:rsidRDefault="00A21146" w:rsidP="00C9443F">
            <w:pPr>
              <w:spacing w:line="360" w:lineRule="auto"/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9751E8">
              <w:rPr>
                <w:b/>
                <w:bCs/>
                <w:color w:val="000000"/>
                <w:szCs w:val="28"/>
                <w:shd w:val="clear" w:color="auto" w:fill="FFFFFF"/>
              </w:rPr>
              <w:t>Выбери правильный вариант.</w:t>
            </w:r>
          </w:p>
          <w:p w14:paraId="3EB85187" w14:textId="00C00215" w:rsidR="00A21146" w:rsidRPr="007B4A5E" w:rsidRDefault="00F34D5D" w:rsidP="00C9443F">
            <w:pPr>
              <w:spacing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Это была</w:t>
            </w:r>
            <w:r w:rsidR="00A21146" w:rsidRPr="007B4A5E">
              <w:rPr>
                <w:color w:val="000000"/>
                <w:szCs w:val="28"/>
                <w:shd w:val="clear" w:color="auto" w:fill="FFFFFF"/>
              </w:rPr>
              <w:t xml:space="preserve"> _____________ </w:t>
            </w:r>
            <w:r>
              <w:rPr>
                <w:color w:val="000000"/>
                <w:szCs w:val="28"/>
                <w:shd w:val="clear" w:color="auto" w:fill="FFFFFF"/>
              </w:rPr>
              <w:t xml:space="preserve">ромашка </w:t>
            </w:r>
            <w:r w:rsidR="00A21146" w:rsidRPr="007B4A5E">
              <w:rPr>
                <w:color w:val="000000"/>
                <w:szCs w:val="28"/>
                <w:shd w:val="clear" w:color="auto" w:fill="FFFFFF"/>
              </w:rPr>
              <w:t>(</w:t>
            </w:r>
            <w:r w:rsidRPr="00454430">
              <w:rPr>
                <w:color w:val="000000"/>
                <w:szCs w:val="28"/>
                <w:shd w:val="clear" w:color="auto" w:fill="FFFFFF"/>
              </w:rPr>
              <w:t>простая</w:t>
            </w:r>
            <w:r w:rsidR="00A21146" w:rsidRPr="00454430">
              <w:rPr>
                <w:color w:val="000000"/>
                <w:szCs w:val="28"/>
                <w:shd w:val="clear" w:color="auto" w:fill="FFFFFF"/>
              </w:rPr>
              <w:t>,</w:t>
            </w:r>
            <w:r w:rsidR="00A21146" w:rsidRPr="007B4A5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простой</w:t>
            </w:r>
            <w:r w:rsidR="00A21146" w:rsidRPr="007B4A5E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zCs w:val="28"/>
                <w:shd w:val="clear" w:color="auto" w:fill="FFFFFF"/>
              </w:rPr>
              <w:t>простую</w:t>
            </w:r>
            <w:r w:rsidR="00A21146" w:rsidRPr="007B4A5E">
              <w:rPr>
                <w:color w:val="000000"/>
                <w:szCs w:val="28"/>
                <w:shd w:val="clear" w:color="auto" w:fill="FFFFFF"/>
              </w:rPr>
              <w:t>)</w:t>
            </w:r>
            <w:r w:rsidR="00C83C06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401C8C72" w14:textId="77777777" w:rsidR="00A21146" w:rsidRDefault="00A21146" w:rsidP="00C9443F">
            <w:pPr>
              <w:spacing w:line="360" w:lineRule="auto"/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>Ответ___________________________</w:t>
            </w:r>
          </w:p>
        </w:tc>
      </w:tr>
      <w:tr w:rsidR="00A21146" w:rsidRPr="00CF6D3B" w14:paraId="74FB2D2B" w14:textId="77777777" w:rsidTr="00C9443F">
        <w:tc>
          <w:tcPr>
            <w:tcW w:w="702" w:type="dxa"/>
          </w:tcPr>
          <w:p w14:paraId="4680B3E7" w14:textId="77777777" w:rsidR="00A21146" w:rsidRDefault="00A21146" w:rsidP="00C9443F">
            <w:pPr>
              <w:spacing w:line="360" w:lineRule="auto"/>
              <w:jc w:val="both"/>
            </w:pPr>
            <w:r>
              <w:t>8.</w:t>
            </w:r>
          </w:p>
        </w:tc>
        <w:tc>
          <w:tcPr>
            <w:tcW w:w="9361" w:type="dxa"/>
          </w:tcPr>
          <w:p w14:paraId="5282819A" w14:textId="77777777" w:rsidR="00A21146" w:rsidRPr="007B4A5E" w:rsidRDefault="00A21146" w:rsidP="00C9443F">
            <w:pPr>
              <w:spacing w:line="360" w:lineRule="auto"/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9751E8">
              <w:rPr>
                <w:b/>
                <w:bCs/>
                <w:color w:val="000000"/>
                <w:szCs w:val="28"/>
                <w:shd w:val="clear" w:color="auto" w:fill="FFFFFF"/>
              </w:rPr>
              <w:t>Выбери правильный вариант.</w:t>
            </w:r>
          </w:p>
          <w:p w14:paraId="73B2E53B" w14:textId="62A148C9" w:rsidR="00A21146" w:rsidRPr="007B4A5E" w:rsidRDefault="00A21146" w:rsidP="00C9443F">
            <w:pPr>
              <w:spacing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7B4A5E">
              <w:rPr>
                <w:color w:val="000000"/>
                <w:szCs w:val="28"/>
                <w:shd w:val="clear" w:color="auto" w:fill="FFFFFF"/>
              </w:rPr>
              <w:t xml:space="preserve">_______________ </w:t>
            </w:r>
            <w:r w:rsidR="00F34D5D">
              <w:rPr>
                <w:color w:val="000000"/>
                <w:szCs w:val="28"/>
                <w:shd w:val="clear" w:color="auto" w:fill="FFFFFF"/>
              </w:rPr>
              <w:t>не нужны другие цветы</w:t>
            </w:r>
            <w:r w:rsidRPr="007B4A5E">
              <w:rPr>
                <w:color w:val="000000"/>
                <w:szCs w:val="28"/>
                <w:shd w:val="clear" w:color="auto" w:fill="FFFFFF"/>
              </w:rPr>
              <w:t xml:space="preserve"> (</w:t>
            </w:r>
            <w:r w:rsidR="00F34D5D" w:rsidRPr="00454430">
              <w:rPr>
                <w:color w:val="000000"/>
                <w:szCs w:val="28"/>
                <w:shd w:val="clear" w:color="auto" w:fill="FFFFFF"/>
              </w:rPr>
              <w:t>мне</w:t>
            </w:r>
            <w:r w:rsidRPr="00454430">
              <w:rPr>
                <w:color w:val="000000"/>
                <w:szCs w:val="28"/>
                <w:shd w:val="clear" w:color="auto" w:fill="FFFFFF"/>
              </w:rPr>
              <w:t>,</w:t>
            </w:r>
            <w:r w:rsidRPr="007B4A5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F34D5D">
              <w:rPr>
                <w:color w:val="000000"/>
                <w:szCs w:val="28"/>
                <w:shd w:val="clear" w:color="auto" w:fill="FFFFFF"/>
              </w:rPr>
              <w:t>мной</w:t>
            </w:r>
            <w:r w:rsidRPr="007B4A5E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r w:rsidR="00F34D5D">
              <w:rPr>
                <w:color w:val="000000"/>
                <w:szCs w:val="28"/>
                <w:shd w:val="clear" w:color="auto" w:fill="FFFFFF"/>
              </w:rPr>
              <w:t>я</w:t>
            </w:r>
            <w:r w:rsidRPr="007B4A5E">
              <w:rPr>
                <w:color w:val="000000"/>
                <w:szCs w:val="28"/>
                <w:shd w:val="clear" w:color="auto" w:fill="FFFFFF"/>
              </w:rPr>
              <w:t>)</w:t>
            </w:r>
            <w:r w:rsidR="00C83C06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3111050A" w14:textId="77777777" w:rsidR="00A21146" w:rsidRPr="00CF6D3B" w:rsidRDefault="00A21146" w:rsidP="00C9443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Ответ___________________________</w:t>
            </w:r>
          </w:p>
        </w:tc>
      </w:tr>
      <w:tr w:rsidR="00A21146" w14:paraId="694B2C22" w14:textId="77777777" w:rsidTr="00C9443F">
        <w:tc>
          <w:tcPr>
            <w:tcW w:w="702" w:type="dxa"/>
          </w:tcPr>
          <w:p w14:paraId="6300B0F9" w14:textId="77777777" w:rsidR="00A21146" w:rsidRDefault="00A21146" w:rsidP="00C9443F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9361" w:type="dxa"/>
          </w:tcPr>
          <w:p w14:paraId="2C921F18" w14:textId="77777777" w:rsidR="00A21146" w:rsidRPr="007B4A5E" w:rsidRDefault="00A21146" w:rsidP="00C9443F">
            <w:pPr>
              <w:spacing w:line="360" w:lineRule="auto"/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9751E8">
              <w:rPr>
                <w:b/>
                <w:bCs/>
                <w:color w:val="000000"/>
                <w:szCs w:val="28"/>
                <w:shd w:val="clear" w:color="auto" w:fill="FFFFFF"/>
              </w:rPr>
              <w:t>Выбери правильный вариант.</w:t>
            </w:r>
          </w:p>
          <w:p w14:paraId="7CBF9F00" w14:textId="5AFD2D09" w:rsidR="00A21146" w:rsidRPr="00AC78AB" w:rsidRDefault="00F34D5D" w:rsidP="00C9443F">
            <w:pPr>
              <w:spacing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Ему грустно</w:t>
            </w:r>
            <w:r w:rsidR="00A21146" w:rsidRPr="00AC78AB">
              <w:rPr>
                <w:color w:val="000000"/>
                <w:szCs w:val="28"/>
                <w:shd w:val="clear" w:color="auto" w:fill="FFFFFF"/>
              </w:rPr>
              <w:t xml:space="preserve"> _______________________</w:t>
            </w:r>
            <w:r>
              <w:rPr>
                <w:color w:val="000000"/>
                <w:szCs w:val="28"/>
                <w:shd w:val="clear" w:color="auto" w:fill="FFFFFF"/>
              </w:rPr>
              <w:t>ромашка</w:t>
            </w:r>
            <w:r w:rsidR="00A21146" w:rsidRPr="00AC78AB">
              <w:rPr>
                <w:color w:val="000000"/>
                <w:szCs w:val="28"/>
                <w:shd w:val="clear" w:color="auto" w:fill="FFFFFF"/>
              </w:rPr>
              <w:t xml:space="preserve"> (</w:t>
            </w:r>
            <w:r w:rsidRPr="00454430">
              <w:rPr>
                <w:color w:val="000000"/>
                <w:szCs w:val="28"/>
                <w:shd w:val="clear" w:color="auto" w:fill="FFFFFF"/>
              </w:rPr>
              <w:t>улыбнулась</w:t>
            </w:r>
            <w:r w:rsidR="00A21146" w:rsidRPr="00454430">
              <w:rPr>
                <w:color w:val="000000"/>
                <w:szCs w:val="28"/>
                <w:shd w:val="clear" w:color="auto" w:fill="FFFFFF"/>
              </w:rPr>
              <w:t>,</w:t>
            </w:r>
            <w:r w:rsidR="00A21146" w:rsidRPr="00AC78AB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улыбаться</w:t>
            </w:r>
            <w:r w:rsidR="00A21146" w:rsidRPr="00AC78AB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zCs w:val="28"/>
                <w:shd w:val="clear" w:color="auto" w:fill="FFFFFF"/>
              </w:rPr>
              <w:t>улыбнулся</w:t>
            </w:r>
            <w:r w:rsidR="00A21146" w:rsidRPr="00AC78AB">
              <w:rPr>
                <w:color w:val="000000"/>
                <w:szCs w:val="28"/>
                <w:shd w:val="clear" w:color="auto" w:fill="FFFFFF"/>
              </w:rPr>
              <w:t>)</w:t>
            </w:r>
            <w:r w:rsidR="00C83C06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5E43C78C" w14:textId="77777777" w:rsidR="00A21146" w:rsidRDefault="00A21146" w:rsidP="00C9443F">
            <w:pPr>
              <w:spacing w:line="360" w:lineRule="auto"/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>Ответ___________________________</w:t>
            </w:r>
          </w:p>
        </w:tc>
      </w:tr>
      <w:tr w:rsidR="00A21146" w:rsidRPr="00F60787" w14:paraId="74292430" w14:textId="77777777" w:rsidTr="00C9443F">
        <w:tc>
          <w:tcPr>
            <w:tcW w:w="702" w:type="dxa"/>
          </w:tcPr>
          <w:p w14:paraId="03E9123C" w14:textId="77777777" w:rsidR="00A21146" w:rsidRDefault="00A21146" w:rsidP="00C9443F">
            <w:pPr>
              <w:spacing w:line="360" w:lineRule="auto"/>
              <w:jc w:val="both"/>
            </w:pPr>
            <w:r>
              <w:t>10.</w:t>
            </w:r>
          </w:p>
        </w:tc>
        <w:tc>
          <w:tcPr>
            <w:tcW w:w="9361" w:type="dxa"/>
          </w:tcPr>
          <w:p w14:paraId="1F6D4145" w14:textId="77777777" w:rsidR="00A21146" w:rsidRPr="00040AFC" w:rsidRDefault="00A21146" w:rsidP="00C9443F">
            <w:pPr>
              <w:spacing w:line="360" w:lineRule="auto"/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9751E8">
              <w:rPr>
                <w:b/>
                <w:bCs/>
                <w:color w:val="000000"/>
                <w:szCs w:val="28"/>
                <w:shd w:val="clear" w:color="auto" w:fill="FFFFFF"/>
              </w:rPr>
              <w:t>Выбери правильный вариант.</w:t>
            </w:r>
          </w:p>
          <w:p w14:paraId="3D6DB3C2" w14:textId="4E575383" w:rsidR="00A21146" w:rsidRDefault="00F34D5D" w:rsidP="00C9443F">
            <w:pPr>
              <w:spacing w:line="360" w:lineRule="auto"/>
              <w:jc w:val="both"/>
            </w:pPr>
            <w:r>
              <w:t>В деревню приехали</w:t>
            </w:r>
            <w:r w:rsidR="00A21146" w:rsidRPr="00040AFC">
              <w:t>______________________</w:t>
            </w:r>
            <w:r w:rsidR="00454430">
              <w:t xml:space="preserve"> мальчика </w:t>
            </w:r>
            <w:r w:rsidR="00A21146" w:rsidRPr="00040AFC">
              <w:t>(</w:t>
            </w:r>
            <w:r w:rsidRPr="00454430">
              <w:t>родители</w:t>
            </w:r>
            <w:r w:rsidR="00F969D9" w:rsidRPr="00454430">
              <w:t>,</w:t>
            </w:r>
            <w:r w:rsidR="00A21146" w:rsidRPr="00040AFC">
              <w:rPr>
                <w:b/>
                <w:bCs/>
              </w:rPr>
              <w:t xml:space="preserve"> </w:t>
            </w:r>
            <w:r>
              <w:t>родителей</w:t>
            </w:r>
            <w:r w:rsidR="00F969D9">
              <w:t xml:space="preserve">, </w:t>
            </w:r>
            <w:r>
              <w:t>родителям</w:t>
            </w:r>
            <w:r w:rsidR="00A21146">
              <w:t>)</w:t>
            </w:r>
            <w:r w:rsidR="00C83C06">
              <w:t>.</w:t>
            </w:r>
          </w:p>
          <w:p w14:paraId="3495DC17" w14:textId="77777777" w:rsidR="00A21146" w:rsidRPr="00040AFC" w:rsidRDefault="00A21146" w:rsidP="00C9443F">
            <w:pPr>
              <w:spacing w:line="360" w:lineRule="auto"/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>Ответ___________________________</w:t>
            </w:r>
          </w:p>
        </w:tc>
      </w:tr>
    </w:tbl>
    <w:p w14:paraId="695E2A5D" w14:textId="77777777" w:rsidR="00A21146" w:rsidRDefault="00A21146" w:rsidP="00A21146"/>
    <w:p w14:paraId="056E0537" w14:textId="12992375" w:rsidR="00454430" w:rsidRDefault="00454430">
      <w:pPr>
        <w:widowControl/>
        <w:autoSpaceDE/>
        <w:autoSpaceDN/>
        <w:adjustRightInd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372F02F" w14:textId="77777777" w:rsidR="00454430" w:rsidRDefault="00454430" w:rsidP="0045443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КЛЮЧИ</w:t>
      </w:r>
    </w:p>
    <w:p w14:paraId="0B74F66C" w14:textId="77777777" w:rsidR="00454430" w:rsidRDefault="00454430" w:rsidP="0045443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5 класс, элементарный уровень</w:t>
      </w:r>
    </w:p>
    <w:p w14:paraId="211E3B51" w14:textId="77777777" w:rsidR="00454430" w:rsidRDefault="00454430" w:rsidP="0045443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 вариант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53"/>
        <w:gridCol w:w="930"/>
        <w:gridCol w:w="6151"/>
      </w:tblGrid>
      <w:tr w:rsidR="00454430" w14:paraId="17691BB9" w14:textId="77777777" w:rsidTr="00A4637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611A" w14:textId="77777777" w:rsidR="00454430" w:rsidRDefault="00454430" w:rsidP="00A46376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ГОВОРЕНИЕ</w:t>
            </w:r>
          </w:p>
          <w:p w14:paraId="7E57F1A4" w14:textId="77777777" w:rsidR="00454430" w:rsidRDefault="00454430" w:rsidP="00A46376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(максимальное количество баллов 5)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208F" w14:textId="77777777" w:rsidR="00454430" w:rsidRDefault="00454430" w:rsidP="00A4637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 баллов – ученик молчит или отвечает на родном языке.</w:t>
            </w:r>
          </w:p>
          <w:p w14:paraId="7A93CAB6" w14:textId="77777777" w:rsidR="00454430" w:rsidRDefault="00454430" w:rsidP="00A4637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балл – ученик говорит только односложные предложения, делая в них ошибки, нарушающие коммуникацию.</w:t>
            </w:r>
          </w:p>
          <w:p w14:paraId="12D4B43C" w14:textId="77777777" w:rsidR="00454430" w:rsidRDefault="00454430" w:rsidP="00A4637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балла – ученик говорит односложные предложения, допуская незначительные фонетические ошибки // ученик говорит объемные по составу высказывания, делая при этом большое количество ошибок, затрудняющих коммуникацию.</w:t>
            </w:r>
          </w:p>
          <w:p w14:paraId="05132F0D" w14:textId="77777777" w:rsidR="00454430" w:rsidRDefault="00454430" w:rsidP="00A4637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 балла – ученик говорит объемные высказывания, допуская ошибки, незначительно влияющие на понимание.</w:t>
            </w:r>
          </w:p>
          <w:p w14:paraId="4C00C39D" w14:textId="77777777" w:rsidR="00454430" w:rsidRDefault="00454430" w:rsidP="00A4637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 балла – ученик говорит свободно, допускает лишь незначительные ошибки, оговорки, свойственные детям этого возраста.</w:t>
            </w:r>
          </w:p>
          <w:p w14:paraId="545D3939" w14:textId="77777777" w:rsidR="00454430" w:rsidRDefault="00454430" w:rsidP="00A4637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 баллов – ученик свободно общается с учителем, подробно рассказывает о себе и семье, не делает фонетических ошибок, рассказывает эмоционально.</w:t>
            </w:r>
          </w:p>
        </w:tc>
      </w:tr>
      <w:tr w:rsidR="00454430" w14:paraId="5528FFE6" w14:textId="77777777" w:rsidTr="00A4637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3DC8" w14:textId="77777777" w:rsidR="00454430" w:rsidRDefault="00454430" w:rsidP="00A46376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АУДИРОВАНИЕ</w:t>
            </w:r>
          </w:p>
          <w:p w14:paraId="18A3F6A1" w14:textId="77777777" w:rsidR="00454430" w:rsidRDefault="00454430" w:rsidP="00A46376">
            <w:pPr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(за каждый правильный ответ ставится 1 балл, максимальное количество баллов 10)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3136" w14:textId="77777777" w:rsidR="00454430" w:rsidRDefault="00454430" w:rsidP="00A46376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№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3B2" w14:textId="77777777" w:rsidR="00454430" w:rsidRDefault="00454430" w:rsidP="00A46376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ответ</w:t>
            </w:r>
          </w:p>
        </w:tc>
      </w:tr>
      <w:tr w:rsidR="00454430" w14:paraId="018517D4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0B66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10A8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FD9B" w14:textId="77777777" w:rsidR="00454430" w:rsidRPr="006C3A87" w:rsidRDefault="00454430" w:rsidP="00A46376">
            <w:pPr>
              <w:rPr>
                <w:sz w:val="20"/>
                <w:szCs w:val="20"/>
                <w:lang w:eastAsia="en-US"/>
              </w:rPr>
            </w:pPr>
            <w:r w:rsidRPr="006C3A87">
              <w:rPr>
                <w:sz w:val="20"/>
                <w:szCs w:val="20"/>
              </w:rPr>
              <w:t>В: двое</w:t>
            </w:r>
          </w:p>
        </w:tc>
      </w:tr>
      <w:tr w:rsidR="00454430" w14:paraId="6430E07F" w14:textId="77777777" w:rsidTr="00A46376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BE82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7EA9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DAE2" w14:textId="77777777" w:rsidR="00454430" w:rsidRPr="006C3A87" w:rsidRDefault="00454430" w:rsidP="00A463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3A87">
              <w:rPr>
                <w:sz w:val="20"/>
                <w:szCs w:val="20"/>
              </w:rPr>
              <w:t>А: кошка</w:t>
            </w:r>
          </w:p>
        </w:tc>
      </w:tr>
      <w:tr w:rsidR="00454430" w14:paraId="25D942F6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6485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09E0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9BC1" w14:textId="77777777" w:rsidR="00454430" w:rsidRPr="006C3A87" w:rsidRDefault="00454430" w:rsidP="00A463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3A87">
              <w:rPr>
                <w:sz w:val="20"/>
                <w:szCs w:val="20"/>
              </w:rPr>
              <w:t xml:space="preserve">А: </w:t>
            </w:r>
            <w:r w:rsidRPr="006C3A87">
              <w:rPr>
                <w:color w:val="000000"/>
                <w:sz w:val="20"/>
                <w:szCs w:val="20"/>
              </w:rPr>
              <w:t>весной</w:t>
            </w:r>
          </w:p>
        </w:tc>
      </w:tr>
      <w:tr w:rsidR="00454430" w14:paraId="3F8D72AB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96FC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FD31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0AC1" w14:textId="77777777" w:rsidR="00454430" w:rsidRPr="006C3A87" w:rsidRDefault="00454430" w:rsidP="00A463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3A87">
              <w:rPr>
                <w:sz w:val="20"/>
                <w:szCs w:val="20"/>
              </w:rPr>
              <w:t>Б: одного</w:t>
            </w:r>
          </w:p>
        </w:tc>
      </w:tr>
      <w:tr w:rsidR="00454430" w14:paraId="73F1A6AA" w14:textId="77777777" w:rsidTr="00A46376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DAD2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75D2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B05E" w14:textId="77777777" w:rsidR="00454430" w:rsidRPr="006C3A87" w:rsidRDefault="00454430" w:rsidP="00A463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3A87">
              <w:rPr>
                <w:sz w:val="20"/>
                <w:szCs w:val="20"/>
              </w:rPr>
              <w:t xml:space="preserve">А: </w:t>
            </w:r>
            <w:r w:rsidRPr="006C3A87">
              <w:rPr>
                <w:color w:val="000000"/>
                <w:sz w:val="20"/>
                <w:szCs w:val="20"/>
              </w:rPr>
              <w:t>кормили и играли</w:t>
            </w:r>
          </w:p>
        </w:tc>
      </w:tr>
      <w:tr w:rsidR="00454430" w14:paraId="3FD85E8D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C185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DC29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10B9" w14:textId="77777777" w:rsidR="00454430" w:rsidRPr="006C3A87" w:rsidRDefault="00454430" w:rsidP="00A46376">
            <w:pPr>
              <w:rPr>
                <w:sz w:val="20"/>
                <w:szCs w:val="20"/>
                <w:lang w:eastAsia="en-US"/>
              </w:rPr>
            </w:pPr>
            <w:r w:rsidRPr="006C3A87">
              <w:rPr>
                <w:sz w:val="20"/>
                <w:szCs w:val="20"/>
              </w:rPr>
              <w:t>В: дети вязли его с собой</w:t>
            </w:r>
          </w:p>
        </w:tc>
      </w:tr>
      <w:tr w:rsidR="00454430" w14:paraId="49A4855B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1CCA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5BDC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BEAC" w14:textId="77777777" w:rsidR="00454430" w:rsidRPr="006C3A87" w:rsidRDefault="00454430" w:rsidP="00A463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3A87">
              <w:rPr>
                <w:sz w:val="20"/>
                <w:szCs w:val="20"/>
              </w:rPr>
              <w:t xml:space="preserve">Б: </w:t>
            </w:r>
            <w:r w:rsidRPr="006C3A87">
              <w:rPr>
                <w:color w:val="000000"/>
                <w:sz w:val="20"/>
                <w:szCs w:val="20"/>
              </w:rPr>
              <w:t>охотника с собаками</w:t>
            </w:r>
          </w:p>
        </w:tc>
      </w:tr>
      <w:tr w:rsidR="00454430" w14:paraId="59383548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D43B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A742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8849" w14:textId="77777777" w:rsidR="00454430" w:rsidRPr="006C3A87" w:rsidRDefault="00454430" w:rsidP="00A463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3A87">
              <w:rPr>
                <w:sz w:val="20"/>
                <w:szCs w:val="20"/>
              </w:rPr>
              <w:t xml:space="preserve">Б: </w:t>
            </w:r>
            <w:r w:rsidRPr="006C3A87">
              <w:rPr>
                <w:color w:val="000000"/>
                <w:sz w:val="20"/>
                <w:szCs w:val="20"/>
              </w:rPr>
              <w:t>присел к земле</w:t>
            </w:r>
          </w:p>
        </w:tc>
      </w:tr>
      <w:tr w:rsidR="00454430" w14:paraId="2F793F33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E00C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24D9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4F4E" w14:textId="77777777" w:rsidR="00454430" w:rsidRPr="006C3A87" w:rsidRDefault="00454430" w:rsidP="00A46376">
            <w:pPr>
              <w:rPr>
                <w:sz w:val="20"/>
                <w:szCs w:val="20"/>
                <w:lang w:eastAsia="en-US"/>
              </w:rPr>
            </w:pPr>
            <w:r w:rsidRPr="006C3A87">
              <w:rPr>
                <w:sz w:val="20"/>
                <w:szCs w:val="20"/>
              </w:rPr>
              <w:t>В: закрыл собой котенка</w:t>
            </w:r>
          </w:p>
        </w:tc>
      </w:tr>
      <w:tr w:rsidR="00454430" w14:paraId="51031266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5587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F941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0AF4" w14:textId="77777777" w:rsidR="00454430" w:rsidRPr="006C3A87" w:rsidRDefault="00454430" w:rsidP="00A463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C3A87">
              <w:rPr>
                <w:sz w:val="20"/>
                <w:szCs w:val="20"/>
              </w:rPr>
              <w:t xml:space="preserve">А: </w:t>
            </w:r>
            <w:r w:rsidRPr="006C3A87">
              <w:rPr>
                <w:color w:val="000000"/>
                <w:sz w:val="20"/>
                <w:szCs w:val="20"/>
              </w:rPr>
              <w:t>добрый поступок</w:t>
            </w:r>
          </w:p>
        </w:tc>
      </w:tr>
      <w:tr w:rsidR="00454430" w14:paraId="28845C5B" w14:textId="77777777" w:rsidTr="00A4637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B223" w14:textId="77777777" w:rsidR="00454430" w:rsidRDefault="00454430" w:rsidP="00A46376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ЧТЕНИЕ</w:t>
            </w:r>
          </w:p>
          <w:p w14:paraId="6FEFD5CF" w14:textId="77777777" w:rsidR="00454430" w:rsidRDefault="00454430" w:rsidP="00A46376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(за каждый правильный ответ ставится 1 балл, максимальное количество баллов 10)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5205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7257" w14:textId="77777777" w:rsidR="00454430" w:rsidRDefault="00454430" w:rsidP="00A46376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ответ</w:t>
            </w:r>
          </w:p>
        </w:tc>
      </w:tr>
      <w:tr w:rsidR="00454430" w14:paraId="2DC7D133" w14:textId="77777777" w:rsidTr="00A46376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E659" w14:textId="77777777" w:rsidR="00454430" w:rsidRDefault="00454430" w:rsidP="00A46376">
            <w:pPr>
              <w:widowControl/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D5A1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272E" w14:textId="77777777" w:rsidR="00454430" w:rsidRPr="00EC6712" w:rsidRDefault="00454430" w:rsidP="00A46376">
            <w:pPr>
              <w:rPr>
                <w:sz w:val="24"/>
                <w:lang w:eastAsia="en-US"/>
              </w:rPr>
            </w:pPr>
            <w:r w:rsidRPr="00EC6712">
              <w:rPr>
                <w:sz w:val="24"/>
              </w:rPr>
              <w:t>В: в деревне</w:t>
            </w:r>
          </w:p>
        </w:tc>
      </w:tr>
      <w:tr w:rsidR="00454430" w14:paraId="35704AE3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61EC" w14:textId="77777777" w:rsidR="00454430" w:rsidRDefault="00454430" w:rsidP="00A46376">
            <w:pPr>
              <w:widowControl/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971D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2174" w14:textId="77777777" w:rsidR="00454430" w:rsidRPr="00EC6712" w:rsidRDefault="00454430" w:rsidP="00A46376">
            <w:pPr>
              <w:spacing w:line="360" w:lineRule="auto"/>
              <w:jc w:val="both"/>
              <w:rPr>
                <w:sz w:val="24"/>
              </w:rPr>
            </w:pPr>
            <w:r w:rsidRPr="00EC6712">
              <w:rPr>
                <w:sz w:val="24"/>
              </w:rPr>
              <w:t>А: Петя</w:t>
            </w:r>
          </w:p>
        </w:tc>
      </w:tr>
      <w:tr w:rsidR="00454430" w14:paraId="3CE8E1CF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C7F3" w14:textId="77777777" w:rsidR="00454430" w:rsidRDefault="00454430" w:rsidP="00A46376">
            <w:pPr>
              <w:widowControl/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4D2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50F6" w14:textId="77777777" w:rsidR="00454430" w:rsidRPr="00EC6712" w:rsidRDefault="00454430" w:rsidP="00A46376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EC6712">
              <w:rPr>
                <w:sz w:val="24"/>
              </w:rPr>
              <w:t xml:space="preserve">А: </w:t>
            </w:r>
            <w:r w:rsidRPr="00EC6712">
              <w:rPr>
                <w:color w:val="000000"/>
                <w:sz w:val="24"/>
              </w:rPr>
              <w:t>у бабушки</w:t>
            </w:r>
          </w:p>
        </w:tc>
      </w:tr>
      <w:tr w:rsidR="00454430" w14:paraId="21341A36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9704" w14:textId="77777777" w:rsidR="00454430" w:rsidRDefault="00454430" w:rsidP="00A46376">
            <w:pPr>
              <w:widowControl/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65F9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BC0D" w14:textId="77777777" w:rsidR="00454430" w:rsidRPr="00EC6712" w:rsidRDefault="00454430" w:rsidP="00A46376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EC6712">
              <w:rPr>
                <w:sz w:val="24"/>
              </w:rPr>
              <w:t xml:space="preserve">А: </w:t>
            </w:r>
            <w:r w:rsidRPr="00EC6712">
              <w:rPr>
                <w:color w:val="000000"/>
                <w:sz w:val="24"/>
              </w:rPr>
              <w:t>полить цветы</w:t>
            </w:r>
          </w:p>
        </w:tc>
      </w:tr>
      <w:tr w:rsidR="00454430" w14:paraId="1D90CE88" w14:textId="77777777" w:rsidTr="00A46376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5B23" w14:textId="77777777" w:rsidR="00454430" w:rsidRDefault="00454430" w:rsidP="00A46376">
            <w:pPr>
              <w:widowControl/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3F87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1ADF" w14:textId="77777777" w:rsidR="00454430" w:rsidRPr="00EC6712" w:rsidRDefault="00454430" w:rsidP="00A46376">
            <w:pPr>
              <w:spacing w:line="360" w:lineRule="auto"/>
              <w:jc w:val="both"/>
              <w:rPr>
                <w:sz w:val="24"/>
              </w:rPr>
            </w:pPr>
            <w:r w:rsidRPr="00EC6712">
              <w:rPr>
                <w:sz w:val="24"/>
              </w:rPr>
              <w:t xml:space="preserve">Б: </w:t>
            </w:r>
            <w:r w:rsidRPr="00EC6712">
              <w:rPr>
                <w:color w:val="000000"/>
                <w:sz w:val="24"/>
              </w:rPr>
              <w:t>она заболела</w:t>
            </w:r>
          </w:p>
        </w:tc>
      </w:tr>
      <w:tr w:rsidR="00454430" w14:paraId="6721757A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F213" w14:textId="77777777" w:rsidR="00454430" w:rsidRDefault="00454430" w:rsidP="00A46376">
            <w:pPr>
              <w:widowControl/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A55C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87D2" w14:textId="77777777" w:rsidR="00454430" w:rsidRPr="00EC6712" w:rsidRDefault="00454430" w:rsidP="00A46376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EC6712">
              <w:rPr>
                <w:sz w:val="24"/>
              </w:rPr>
              <w:t>А: он был избалованный</w:t>
            </w:r>
          </w:p>
        </w:tc>
      </w:tr>
      <w:tr w:rsidR="00454430" w14:paraId="75DB088F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C2A2" w14:textId="77777777" w:rsidR="00454430" w:rsidRDefault="00454430" w:rsidP="00A46376">
            <w:pPr>
              <w:widowControl/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7741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A724" w14:textId="77777777" w:rsidR="00454430" w:rsidRPr="00EC6712" w:rsidRDefault="00454430" w:rsidP="00A46376">
            <w:pPr>
              <w:spacing w:line="360" w:lineRule="auto"/>
              <w:jc w:val="both"/>
              <w:rPr>
                <w:sz w:val="24"/>
              </w:rPr>
            </w:pPr>
            <w:r w:rsidRPr="00EC6712">
              <w:rPr>
                <w:sz w:val="24"/>
              </w:rPr>
              <w:t xml:space="preserve">Б: </w:t>
            </w:r>
            <w:r w:rsidRPr="00EC6712">
              <w:rPr>
                <w:color w:val="000000"/>
                <w:sz w:val="24"/>
              </w:rPr>
              <w:t>розы</w:t>
            </w:r>
          </w:p>
        </w:tc>
      </w:tr>
      <w:tr w:rsidR="00454430" w14:paraId="2C4C343C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5925" w14:textId="77777777" w:rsidR="00454430" w:rsidRDefault="00454430" w:rsidP="00A46376">
            <w:pPr>
              <w:widowControl/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E2BE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6811" w14:textId="77777777" w:rsidR="00454430" w:rsidRPr="00EC6712" w:rsidRDefault="00454430" w:rsidP="00A46376">
            <w:pPr>
              <w:rPr>
                <w:sz w:val="24"/>
                <w:lang w:eastAsia="en-US"/>
              </w:rPr>
            </w:pPr>
            <w:r w:rsidRPr="00EC6712">
              <w:rPr>
                <w:sz w:val="24"/>
              </w:rPr>
              <w:t xml:space="preserve">В: </w:t>
            </w:r>
            <w:r w:rsidRPr="00EC6712">
              <w:rPr>
                <w:color w:val="000000"/>
                <w:sz w:val="24"/>
              </w:rPr>
              <w:t>очарование и восторг</w:t>
            </w:r>
          </w:p>
        </w:tc>
      </w:tr>
      <w:tr w:rsidR="00454430" w14:paraId="39AF6696" w14:textId="77777777" w:rsidTr="00A46376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B665" w14:textId="77777777" w:rsidR="00454430" w:rsidRDefault="00454430" w:rsidP="00A46376">
            <w:pPr>
              <w:widowControl/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F6F2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4282" w14:textId="77777777" w:rsidR="00454430" w:rsidRPr="00EC6712" w:rsidRDefault="00454430" w:rsidP="00A46376">
            <w:pPr>
              <w:spacing w:line="360" w:lineRule="auto"/>
              <w:jc w:val="both"/>
              <w:rPr>
                <w:sz w:val="24"/>
                <w:lang w:eastAsia="en-US"/>
              </w:rPr>
            </w:pPr>
            <w:r w:rsidRPr="00EC6712">
              <w:rPr>
                <w:sz w:val="24"/>
                <w:lang w:eastAsia="en-US"/>
              </w:rPr>
              <w:t>А: сказку</w:t>
            </w:r>
          </w:p>
        </w:tc>
      </w:tr>
      <w:tr w:rsidR="00454430" w14:paraId="131B2373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4C3B" w14:textId="77777777" w:rsidR="00454430" w:rsidRDefault="00454430" w:rsidP="00A46376">
            <w:pPr>
              <w:widowControl/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2EB4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7CDD" w14:textId="77777777" w:rsidR="00454430" w:rsidRPr="00EC6712" w:rsidRDefault="00454430" w:rsidP="00A46376">
            <w:pPr>
              <w:rPr>
                <w:sz w:val="24"/>
                <w:lang w:eastAsia="en-US"/>
              </w:rPr>
            </w:pPr>
            <w:r w:rsidRPr="00EC6712">
              <w:rPr>
                <w:sz w:val="24"/>
              </w:rPr>
              <w:t xml:space="preserve">В: </w:t>
            </w:r>
            <w:r w:rsidRPr="00EC6712">
              <w:rPr>
                <w:color w:val="000000"/>
                <w:sz w:val="24"/>
              </w:rPr>
              <w:t>Петя и розы</w:t>
            </w:r>
            <w:r>
              <w:rPr>
                <w:color w:val="000000"/>
                <w:sz w:val="24"/>
              </w:rPr>
              <w:t xml:space="preserve"> (оценка на усмотрение учителя)</w:t>
            </w:r>
          </w:p>
        </w:tc>
      </w:tr>
      <w:tr w:rsidR="00454430" w14:paraId="55D41954" w14:textId="77777777" w:rsidTr="00A4637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9B51" w14:textId="77777777" w:rsidR="00454430" w:rsidRDefault="00454430" w:rsidP="00A46376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ПИСЬМО</w:t>
            </w:r>
          </w:p>
          <w:p w14:paraId="0AF2302C" w14:textId="77777777" w:rsidR="00454430" w:rsidRDefault="00454430" w:rsidP="00A46376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(максимальное количество баллов 5)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AEE0" w14:textId="77777777" w:rsidR="00454430" w:rsidRDefault="00454430" w:rsidP="00A4637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 баллов – отсутствие текста;</w:t>
            </w:r>
          </w:p>
          <w:p w14:paraId="01F78545" w14:textId="77777777" w:rsidR="00454430" w:rsidRDefault="00454430" w:rsidP="00A4637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балл – работа представляет собой набор слов;</w:t>
            </w:r>
          </w:p>
          <w:p w14:paraId="0FC05CE5" w14:textId="77777777" w:rsidR="00454430" w:rsidRDefault="00454430" w:rsidP="00A4637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балла – в работе используется слова и словосочетания.</w:t>
            </w:r>
          </w:p>
          <w:p w14:paraId="61B872D7" w14:textId="77777777" w:rsidR="00454430" w:rsidRDefault="00454430" w:rsidP="00A4637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 балла – в работе используется простые односложные нераспространенные предложения.</w:t>
            </w:r>
          </w:p>
          <w:p w14:paraId="7C1A950B" w14:textId="77777777" w:rsidR="00454430" w:rsidRDefault="00454430" w:rsidP="00A4637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 балла – в работе используются простые предложения с </w:t>
            </w:r>
            <w:r>
              <w:rPr>
                <w:sz w:val="24"/>
                <w:lang w:eastAsia="en-US"/>
              </w:rPr>
              <w:lastRenderedPageBreak/>
              <w:t>минимумом распространенных предложений. Допускается незначительное количество лексико-грамматических ошибок.</w:t>
            </w:r>
          </w:p>
          <w:p w14:paraId="22D4B944" w14:textId="77777777" w:rsidR="00454430" w:rsidRDefault="00454430" w:rsidP="00A46376">
            <w:pPr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 баллов – работа представляет собой логически связный текст, включающий простые распространённые и сложные предложения. Допускается 1-2 негрубые лексико-грамматические ошибки.</w:t>
            </w:r>
          </w:p>
        </w:tc>
      </w:tr>
      <w:tr w:rsidR="00454430" w14:paraId="71459267" w14:textId="77777777" w:rsidTr="00A4637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8B20" w14:textId="77777777" w:rsidR="00454430" w:rsidRDefault="00454430" w:rsidP="00A46376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lastRenderedPageBreak/>
              <w:t>ЛЕКСИКА. ГРАММАТИКА</w:t>
            </w:r>
          </w:p>
          <w:p w14:paraId="5BD21BC5" w14:textId="77777777" w:rsidR="00454430" w:rsidRDefault="00454430" w:rsidP="00A46376">
            <w:pPr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(за каждый правильный ответ ставится 1 балл, максимальное количество баллов 10)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49E8" w14:textId="77777777" w:rsidR="00454430" w:rsidRDefault="00454430" w:rsidP="00A46376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№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0DFE" w14:textId="77777777" w:rsidR="00454430" w:rsidRDefault="00454430" w:rsidP="00A46376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ответ</w:t>
            </w:r>
          </w:p>
        </w:tc>
      </w:tr>
      <w:tr w:rsidR="00454430" w14:paraId="7119F2FA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5E0D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CA19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15D2" w14:textId="77777777" w:rsidR="00454430" w:rsidRDefault="00454430" w:rsidP="00A46376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бабушка, город, красота, мальчик, осень, роза, яблоко</w:t>
            </w:r>
          </w:p>
        </w:tc>
      </w:tr>
      <w:tr w:rsidR="00454430" w14:paraId="66B4650D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4AEC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FB00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22D7" w14:textId="77777777" w:rsidR="00454430" w:rsidRDefault="00454430" w:rsidP="00A46376">
            <w:pPr>
              <w:rPr>
                <w:bCs/>
                <w:sz w:val="24"/>
                <w:lang w:eastAsia="en-US"/>
              </w:rPr>
            </w:pPr>
            <w:r>
              <w:rPr>
                <w:bCs/>
                <w:color w:val="000000"/>
                <w:sz w:val="24"/>
                <w:lang w:eastAsia="en-US"/>
              </w:rPr>
              <w:t>оранжерея</w:t>
            </w:r>
          </w:p>
        </w:tc>
      </w:tr>
      <w:tr w:rsidR="00454430" w14:paraId="56816752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807C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E9F1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94AB" w14:textId="77777777" w:rsidR="00454430" w:rsidRDefault="00454430" w:rsidP="00A46376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ромАшка</w:t>
            </w:r>
          </w:p>
        </w:tc>
      </w:tr>
      <w:tr w:rsidR="00454430" w14:paraId="57A2927F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90BA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0489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FB3A" w14:textId="77777777" w:rsidR="00454430" w:rsidRDefault="00454430" w:rsidP="00A46376">
            <w:pPr>
              <w:rPr>
                <w:bCs/>
                <w:sz w:val="24"/>
                <w:lang w:eastAsia="en-US"/>
              </w:rPr>
            </w:pPr>
            <w:r>
              <w:rPr>
                <w:bCs/>
                <w:color w:val="000000"/>
                <w:sz w:val="24"/>
                <w:lang w:eastAsia="en-US"/>
              </w:rPr>
              <w:t>печка</w:t>
            </w:r>
          </w:p>
        </w:tc>
      </w:tr>
      <w:tr w:rsidR="00454430" w14:paraId="102050FB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F558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F753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1A80" w14:textId="77777777" w:rsidR="00454430" w:rsidRDefault="00454430" w:rsidP="00A46376">
            <w:pPr>
              <w:rPr>
                <w:bCs/>
                <w:sz w:val="24"/>
                <w:lang w:eastAsia="en-US"/>
              </w:rPr>
            </w:pPr>
            <w:r>
              <w:rPr>
                <w:bCs/>
                <w:color w:val="000000"/>
                <w:sz w:val="24"/>
                <w:shd w:val="clear" w:color="auto" w:fill="FFFFFF"/>
                <w:lang w:eastAsia="en-US"/>
              </w:rPr>
              <w:t>с</w:t>
            </w:r>
          </w:p>
        </w:tc>
      </w:tr>
      <w:tr w:rsidR="00454430" w14:paraId="2FA0CD0A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74AA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828A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A75F" w14:textId="77777777" w:rsidR="00454430" w:rsidRDefault="00454430" w:rsidP="00A46376">
            <w:pPr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hd w:val="clear" w:color="auto" w:fill="FFFFFF"/>
                <w:lang w:eastAsia="en-US"/>
              </w:rPr>
              <w:t>из</w:t>
            </w:r>
          </w:p>
        </w:tc>
      </w:tr>
      <w:tr w:rsidR="00454430" w14:paraId="02A09CBE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D731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557C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31FD" w14:textId="77777777" w:rsidR="00454430" w:rsidRDefault="00454430" w:rsidP="00A46376">
            <w:pPr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hd w:val="clear" w:color="auto" w:fill="FFFFFF"/>
                <w:lang w:eastAsia="en-US"/>
              </w:rPr>
              <w:t>простая</w:t>
            </w:r>
          </w:p>
        </w:tc>
      </w:tr>
      <w:tr w:rsidR="00454430" w14:paraId="02ED1EFE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D2CD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0201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B0B0" w14:textId="77777777" w:rsidR="00454430" w:rsidRDefault="00454430" w:rsidP="00A46376">
            <w:pPr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hd w:val="clear" w:color="auto" w:fill="FFFFFF"/>
                <w:lang w:eastAsia="en-US"/>
              </w:rPr>
              <w:t>мне</w:t>
            </w:r>
          </w:p>
        </w:tc>
      </w:tr>
      <w:tr w:rsidR="00454430" w14:paraId="7D1BCE52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9B96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B4DE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7E4B" w14:textId="77777777" w:rsidR="00454430" w:rsidRDefault="00454430" w:rsidP="00A46376">
            <w:pPr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hd w:val="clear" w:color="auto" w:fill="FFFFFF"/>
                <w:lang w:eastAsia="en-US"/>
              </w:rPr>
              <w:t>улыбнулась</w:t>
            </w:r>
          </w:p>
        </w:tc>
      </w:tr>
      <w:tr w:rsidR="00454430" w14:paraId="0C4855DC" w14:textId="77777777" w:rsidTr="00A46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2025" w14:textId="77777777" w:rsidR="00454430" w:rsidRDefault="00454430" w:rsidP="00A46376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E4C3" w14:textId="77777777" w:rsidR="00454430" w:rsidRDefault="00454430" w:rsidP="00A4637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E4F5" w14:textId="77777777" w:rsidR="00454430" w:rsidRDefault="00454430" w:rsidP="00A46376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родители</w:t>
            </w:r>
          </w:p>
        </w:tc>
      </w:tr>
      <w:tr w:rsidR="00454430" w14:paraId="4CC94B44" w14:textId="77777777" w:rsidTr="00A46376">
        <w:trPr>
          <w:trHeight w:val="65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9E01" w14:textId="77777777" w:rsidR="00454430" w:rsidRDefault="00454430" w:rsidP="00A46376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Максимальный балл:40</w:t>
            </w:r>
          </w:p>
          <w:p w14:paraId="3B447856" w14:textId="77777777" w:rsidR="00454430" w:rsidRDefault="00454430" w:rsidP="00A46376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(вариант считается выполненным, если ученик набрал 21 балл и более)</w:t>
            </w:r>
          </w:p>
        </w:tc>
      </w:tr>
    </w:tbl>
    <w:p w14:paraId="6159493E" w14:textId="77777777" w:rsidR="00454430" w:rsidRDefault="00454430" w:rsidP="00454430">
      <w:pPr>
        <w:spacing w:line="360" w:lineRule="auto"/>
        <w:jc w:val="center"/>
        <w:rPr>
          <w:b/>
          <w:bCs/>
        </w:rPr>
      </w:pPr>
    </w:p>
    <w:p w14:paraId="395BABB0" w14:textId="77777777" w:rsidR="00454430" w:rsidRDefault="00454430" w:rsidP="00454430"/>
    <w:p w14:paraId="17F1EA11" w14:textId="77777777" w:rsidR="001B2609" w:rsidRPr="001B2609" w:rsidRDefault="001B2609" w:rsidP="00A21146">
      <w:pPr>
        <w:spacing w:line="360" w:lineRule="auto"/>
        <w:jc w:val="center"/>
        <w:rPr>
          <w:b/>
          <w:bCs/>
        </w:rPr>
      </w:pPr>
    </w:p>
    <w:sectPr w:rsidR="001B2609" w:rsidRPr="001B2609" w:rsidSect="00204458">
      <w:pgSz w:w="11910" w:h="16840" w:code="9"/>
      <w:pgMar w:top="1134" w:right="567" w:bottom="1134" w:left="1701" w:header="680" w:footer="68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BF7"/>
    <w:multiLevelType w:val="hybridMultilevel"/>
    <w:tmpl w:val="27DE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E20"/>
    <w:multiLevelType w:val="hybridMultilevel"/>
    <w:tmpl w:val="0DB66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D09"/>
    <w:multiLevelType w:val="hybridMultilevel"/>
    <w:tmpl w:val="A82079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75DC8"/>
    <w:multiLevelType w:val="hybridMultilevel"/>
    <w:tmpl w:val="1C262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583E"/>
    <w:multiLevelType w:val="hybridMultilevel"/>
    <w:tmpl w:val="22A8F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73FE7"/>
    <w:multiLevelType w:val="hybridMultilevel"/>
    <w:tmpl w:val="E76E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C3593"/>
    <w:multiLevelType w:val="hybridMultilevel"/>
    <w:tmpl w:val="2D7EA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53256"/>
    <w:multiLevelType w:val="hybridMultilevel"/>
    <w:tmpl w:val="B3DEF964"/>
    <w:lvl w:ilvl="0" w:tplc="8E527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63745"/>
    <w:multiLevelType w:val="hybridMultilevel"/>
    <w:tmpl w:val="43A22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B2EEA"/>
    <w:multiLevelType w:val="hybridMultilevel"/>
    <w:tmpl w:val="040A2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D6A3A"/>
    <w:multiLevelType w:val="hybridMultilevel"/>
    <w:tmpl w:val="FFAC0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12581"/>
    <w:multiLevelType w:val="hybridMultilevel"/>
    <w:tmpl w:val="C9C6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A3"/>
    <w:rsid w:val="00040AFC"/>
    <w:rsid w:val="000978C7"/>
    <w:rsid w:val="00112737"/>
    <w:rsid w:val="0011582C"/>
    <w:rsid w:val="001B2609"/>
    <w:rsid w:val="001F3618"/>
    <w:rsid w:val="00204458"/>
    <w:rsid w:val="00220C45"/>
    <w:rsid w:val="0025268E"/>
    <w:rsid w:val="002930C7"/>
    <w:rsid w:val="002B0BAF"/>
    <w:rsid w:val="00312F5F"/>
    <w:rsid w:val="0035064B"/>
    <w:rsid w:val="00395FDD"/>
    <w:rsid w:val="003F29F5"/>
    <w:rsid w:val="00454430"/>
    <w:rsid w:val="00483EC7"/>
    <w:rsid w:val="004D0DB7"/>
    <w:rsid w:val="00507332"/>
    <w:rsid w:val="005460FD"/>
    <w:rsid w:val="005663C5"/>
    <w:rsid w:val="005841A8"/>
    <w:rsid w:val="005A7366"/>
    <w:rsid w:val="005E3BD3"/>
    <w:rsid w:val="00645AFC"/>
    <w:rsid w:val="006A321D"/>
    <w:rsid w:val="006C0B77"/>
    <w:rsid w:val="006D6F69"/>
    <w:rsid w:val="00704C43"/>
    <w:rsid w:val="00752B1F"/>
    <w:rsid w:val="00764E67"/>
    <w:rsid w:val="007B4A5E"/>
    <w:rsid w:val="007B6C9D"/>
    <w:rsid w:val="007C49A3"/>
    <w:rsid w:val="007C611F"/>
    <w:rsid w:val="008242FF"/>
    <w:rsid w:val="00870751"/>
    <w:rsid w:val="008962A3"/>
    <w:rsid w:val="008B1C80"/>
    <w:rsid w:val="008C6413"/>
    <w:rsid w:val="00922C48"/>
    <w:rsid w:val="009751E8"/>
    <w:rsid w:val="00982433"/>
    <w:rsid w:val="009F1362"/>
    <w:rsid w:val="00A21146"/>
    <w:rsid w:val="00A27883"/>
    <w:rsid w:val="00A60162"/>
    <w:rsid w:val="00A735F3"/>
    <w:rsid w:val="00AA4682"/>
    <w:rsid w:val="00AA7985"/>
    <w:rsid w:val="00AA7AC7"/>
    <w:rsid w:val="00AC78AB"/>
    <w:rsid w:val="00AF1B80"/>
    <w:rsid w:val="00B0681A"/>
    <w:rsid w:val="00B3252D"/>
    <w:rsid w:val="00B44DB1"/>
    <w:rsid w:val="00B915B7"/>
    <w:rsid w:val="00BB5DCE"/>
    <w:rsid w:val="00BD5F7C"/>
    <w:rsid w:val="00BF29B4"/>
    <w:rsid w:val="00C51B7F"/>
    <w:rsid w:val="00C83C06"/>
    <w:rsid w:val="00CC7805"/>
    <w:rsid w:val="00CF6D3B"/>
    <w:rsid w:val="00DB7BAC"/>
    <w:rsid w:val="00DC564B"/>
    <w:rsid w:val="00E04DDB"/>
    <w:rsid w:val="00E31AC5"/>
    <w:rsid w:val="00EA59DF"/>
    <w:rsid w:val="00EE4070"/>
    <w:rsid w:val="00F12C76"/>
    <w:rsid w:val="00F23749"/>
    <w:rsid w:val="00F34D5D"/>
    <w:rsid w:val="00F37612"/>
    <w:rsid w:val="00F44E1C"/>
    <w:rsid w:val="00F60787"/>
    <w:rsid w:val="00F61A61"/>
    <w:rsid w:val="00F63888"/>
    <w:rsid w:val="00F73702"/>
    <w:rsid w:val="00F9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7126"/>
  <w15:chartTrackingRefBased/>
  <w15:docId w15:val="{2F5584E9-C540-44D1-891F-8EBF38BB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0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F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3888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Тугузбаева</dc:creator>
  <cp:keywords/>
  <dc:description/>
  <cp:lastModifiedBy>Олеся Тугузбаева</cp:lastModifiedBy>
  <cp:revision>27</cp:revision>
  <dcterms:created xsi:type="dcterms:W3CDTF">2023-06-04T15:58:00Z</dcterms:created>
  <dcterms:modified xsi:type="dcterms:W3CDTF">2023-10-11T17:50:00Z</dcterms:modified>
</cp:coreProperties>
</file>