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0F7D" w:rsidRDefault="003B0F7D" w:rsidP="003B0F7D">
      <w:pPr>
        <w:shd w:val="clear" w:color="auto" w:fill="FFFFFF"/>
        <w:spacing w:after="0" w:line="384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Перспективное планирование</w:t>
      </w:r>
    </w:p>
    <w:p w:rsidR="003B0F7D" w:rsidRPr="00824FBF" w:rsidRDefault="003B0F7D" w:rsidP="003B0F7D">
      <w:pPr>
        <w:shd w:val="clear" w:color="auto" w:fill="FFFFFF"/>
        <w:spacing w:after="0" w:line="384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По художественно-эстетическому развитию (лепка) группы компенсирующей направленности (средний возраст)</w:t>
      </w:r>
    </w:p>
    <w:tbl>
      <w:tblPr>
        <w:tblStyle w:val="a4"/>
        <w:tblW w:w="12303" w:type="dxa"/>
        <w:jc w:val="center"/>
        <w:tblLayout w:type="fixed"/>
        <w:tblLook w:val="04A0" w:firstRow="1" w:lastRow="0" w:firstColumn="1" w:lastColumn="0" w:noHBand="0" w:noVBand="1"/>
      </w:tblPr>
      <w:tblGrid>
        <w:gridCol w:w="2668"/>
        <w:gridCol w:w="2504"/>
        <w:gridCol w:w="2718"/>
        <w:gridCol w:w="3197"/>
        <w:gridCol w:w="1216"/>
      </w:tblGrid>
      <w:tr w:rsidR="003B0F7D" w:rsidTr="004D4C8F">
        <w:trPr>
          <w:gridAfter w:val="1"/>
          <w:wAfter w:w="1216" w:type="dxa"/>
          <w:jc w:val="center"/>
        </w:trPr>
        <w:tc>
          <w:tcPr>
            <w:tcW w:w="2668" w:type="dxa"/>
          </w:tcPr>
          <w:p w:rsidR="003B0F7D" w:rsidRDefault="003B0F7D" w:rsidP="004D4C8F">
            <w:pPr>
              <w:spacing w:line="38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Тема</w:t>
            </w:r>
          </w:p>
        </w:tc>
        <w:tc>
          <w:tcPr>
            <w:tcW w:w="2505" w:type="dxa"/>
          </w:tcPr>
          <w:p w:rsidR="003B0F7D" w:rsidRDefault="003B0F7D" w:rsidP="004D4C8F">
            <w:pPr>
              <w:spacing w:line="384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Тема занятий</w:t>
            </w:r>
          </w:p>
        </w:tc>
        <w:tc>
          <w:tcPr>
            <w:tcW w:w="2719" w:type="dxa"/>
          </w:tcPr>
          <w:p w:rsidR="003B0F7D" w:rsidRDefault="003B0F7D" w:rsidP="004D4C8F">
            <w:pPr>
              <w:spacing w:line="38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Программное содержание</w:t>
            </w:r>
          </w:p>
        </w:tc>
        <w:tc>
          <w:tcPr>
            <w:tcW w:w="3195" w:type="dxa"/>
          </w:tcPr>
          <w:p w:rsidR="003B0F7D" w:rsidRDefault="003B0F7D" w:rsidP="004D4C8F">
            <w:pPr>
              <w:spacing w:line="38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Предварительная работа</w:t>
            </w:r>
          </w:p>
        </w:tc>
      </w:tr>
      <w:tr w:rsidR="003B0F7D" w:rsidTr="004D4C8F">
        <w:trPr>
          <w:gridAfter w:val="1"/>
          <w:wAfter w:w="1213" w:type="dxa"/>
          <w:jc w:val="center"/>
        </w:trPr>
        <w:tc>
          <w:tcPr>
            <w:tcW w:w="11090" w:type="dxa"/>
            <w:gridSpan w:val="4"/>
          </w:tcPr>
          <w:p w:rsidR="003B0F7D" w:rsidRDefault="003B0F7D" w:rsidP="004D4C8F">
            <w:pPr>
              <w:spacing w:line="38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Сентябрь</w:t>
            </w:r>
          </w:p>
        </w:tc>
      </w:tr>
      <w:tr w:rsidR="003B0F7D" w:rsidTr="004D4C8F">
        <w:trPr>
          <w:gridAfter w:val="1"/>
          <w:wAfter w:w="1216" w:type="dxa"/>
          <w:jc w:val="center"/>
        </w:trPr>
        <w:tc>
          <w:tcPr>
            <w:tcW w:w="2668" w:type="dxa"/>
          </w:tcPr>
          <w:p w:rsidR="003B0F7D" w:rsidRDefault="003B0F7D" w:rsidP="004D4C8F">
            <w:pPr>
              <w:spacing w:line="384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1.Неделя </w:t>
            </w:r>
          </w:p>
          <w:p w:rsidR="003B0F7D" w:rsidRPr="009A5FAD" w:rsidRDefault="003B0F7D" w:rsidP="004D4C8F">
            <w:pPr>
              <w:spacing w:line="384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«До свидания лето. Здравствуй детский сад»</w:t>
            </w:r>
          </w:p>
        </w:tc>
        <w:tc>
          <w:tcPr>
            <w:tcW w:w="2505" w:type="dxa"/>
          </w:tcPr>
          <w:p w:rsidR="003B0F7D" w:rsidRPr="009A5FAD" w:rsidRDefault="003B0F7D" w:rsidP="004D4C8F">
            <w:pPr>
              <w:spacing w:line="384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A5FAD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Диагностика</w:t>
            </w:r>
          </w:p>
        </w:tc>
        <w:tc>
          <w:tcPr>
            <w:tcW w:w="2719" w:type="dxa"/>
          </w:tcPr>
          <w:p w:rsidR="003B0F7D" w:rsidRDefault="003B0F7D" w:rsidP="004D4C8F">
            <w:pPr>
              <w:spacing w:line="384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3195" w:type="dxa"/>
          </w:tcPr>
          <w:p w:rsidR="003B0F7D" w:rsidRDefault="003B0F7D" w:rsidP="004D4C8F">
            <w:pPr>
              <w:spacing w:line="384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3B0F7D" w:rsidTr="004D4C8F">
        <w:trPr>
          <w:gridAfter w:val="1"/>
          <w:wAfter w:w="1216" w:type="dxa"/>
          <w:jc w:val="center"/>
        </w:trPr>
        <w:tc>
          <w:tcPr>
            <w:tcW w:w="2668" w:type="dxa"/>
          </w:tcPr>
          <w:p w:rsidR="003B0F7D" w:rsidRDefault="003B0F7D" w:rsidP="004D4C8F">
            <w:pPr>
              <w:spacing w:line="384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A5F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Неделя </w:t>
            </w:r>
          </w:p>
          <w:p w:rsidR="003B0F7D" w:rsidRPr="009A5FAD" w:rsidRDefault="003B0F7D" w:rsidP="004D4C8F">
            <w:pPr>
              <w:spacing w:line="384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Познавайка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</w:p>
        </w:tc>
        <w:tc>
          <w:tcPr>
            <w:tcW w:w="2505" w:type="dxa"/>
          </w:tcPr>
          <w:p w:rsidR="003B0F7D" w:rsidRPr="00E62559" w:rsidRDefault="003B0F7D" w:rsidP="004D4C8F">
            <w:pPr>
              <w:spacing w:line="384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62559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Диагностика</w:t>
            </w:r>
          </w:p>
        </w:tc>
        <w:tc>
          <w:tcPr>
            <w:tcW w:w="2719" w:type="dxa"/>
          </w:tcPr>
          <w:p w:rsidR="003B0F7D" w:rsidRDefault="003B0F7D" w:rsidP="004D4C8F">
            <w:pPr>
              <w:spacing w:line="384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3195" w:type="dxa"/>
          </w:tcPr>
          <w:p w:rsidR="003B0F7D" w:rsidRDefault="003B0F7D" w:rsidP="004D4C8F">
            <w:pPr>
              <w:spacing w:line="384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3B0F7D" w:rsidTr="004D4C8F">
        <w:trPr>
          <w:gridAfter w:val="1"/>
          <w:wAfter w:w="1216" w:type="dxa"/>
          <w:jc w:val="center"/>
        </w:trPr>
        <w:tc>
          <w:tcPr>
            <w:tcW w:w="2668" w:type="dxa"/>
          </w:tcPr>
          <w:p w:rsidR="003B0F7D" w:rsidRDefault="003B0F7D" w:rsidP="004D4C8F">
            <w:pPr>
              <w:spacing w:line="384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3.Неделя</w:t>
            </w:r>
          </w:p>
          <w:p w:rsidR="003B0F7D" w:rsidRPr="00E62559" w:rsidRDefault="003B0F7D" w:rsidP="004D4C8F">
            <w:pPr>
              <w:spacing w:line="384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«Осень»</w:t>
            </w:r>
          </w:p>
        </w:tc>
        <w:tc>
          <w:tcPr>
            <w:tcW w:w="2505" w:type="dxa"/>
          </w:tcPr>
          <w:p w:rsidR="003B0F7D" w:rsidRPr="00157705" w:rsidRDefault="003B0F7D" w:rsidP="004D4C8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577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1.«Осенние листочки рябины» (барельеф)</w:t>
            </w:r>
          </w:p>
          <w:p w:rsidR="003B0F7D" w:rsidRPr="00157705" w:rsidRDefault="003B0F7D" w:rsidP="004D4C8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Pr="00157705" w:rsidRDefault="003B0F7D" w:rsidP="004D4C8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577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2. «Осеннее дерево»</w:t>
            </w:r>
          </w:p>
        </w:tc>
        <w:tc>
          <w:tcPr>
            <w:tcW w:w="2719" w:type="dxa"/>
          </w:tcPr>
          <w:p w:rsidR="003B0F7D" w:rsidRDefault="003B0F7D" w:rsidP="004D4C8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1. Закрепить умение детей отделять кусочек пластилина от целого куска путем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отщипывания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, продолжать учить детей раскатывать прямыми и круговыми движениями между ладонями. (конспект)</w:t>
            </w:r>
          </w:p>
          <w:p w:rsidR="003B0F7D" w:rsidRPr="004A1097" w:rsidRDefault="003B0F7D" w:rsidP="004D4C8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2. Продолжать учить детей раскатывать прямыми и круговыми движениями между ладонями. Развивать эстетическое восприятие. (конспект)</w:t>
            </w:r>
          </w:p>
        </w:tc>
        <w:tc>
          <w:tcPr>
            <w:tcW w:w="3195" w:type="dxa"/>
          </w:tcPr>
          <w:p w:rsidR="003B0F7D" w:rsidRPr="00157705" w:rsidRDefault="003B0F7D" w:rsidP="004D4C8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Разучить стихотворение об осени, листопаде. Провести целевую прогулку по саду. Вспомнить песни о осени.</w:t>
            </w:r>
          </w:p>
        </w:tc>
      </w:tr>
      <w:tr w:rsidR="003B0F7D" w:rsidTr="004D4C8F">
        <w:trPr>
          <w:gridAfter w:val="1"/>
          <w:wAfter w:w="1216" w:type="dxa"/>
          <w:jc w:val="center"/>
        </w:trPr>
        <w:tc>
          <w:tcPr>
            <w:tcW w:w="2668" w:type="dxa"/>
          </w:tcPr>
          <w:p w:rsidR="003B0F7D" w:rsidRDefault="003B0F7D" w:rsidP="004D4C8F">
            <w:pPr>
              <w:spacing w:line="384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4.Неделя</w:t>
            </w:r>
          </w:p>
          <w:p w:rsidR="003B0F7D" w:rsidRPr="00E62559" w:rsidRDefault="003B0F7D" w:rsidP="004D4C8F">
            <w:pPr>
              <w:spacing w:line="384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«Овощи. Огород»</w:t>
            </w:r>
          </w:p>
        </w:tc>
        <w:tc>
          <w:tcPr>
            <w:tcW w:w="2505" w:type="dxa"/>
          </w:tcPr>
          <w:p w:rsidR="003B0F7D" w:rsidRDefault="003B0F7D" w:rsidP="004D4C8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577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1. «Огурец и свекла»</w:t>
            </w:r>
          </w:p>
          <w:p w:rsidR="003B0F7D" w:rsidRDefault="003B0F7D" w:rsidP="004D4C8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Pr="00157705" w:rsidRDefault="003B0F7D" w:rsidP="004D4C8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2. «Морковь для зайчика»</w:t>
            </w:r>
          </w:p>
        </w:tc>
        <w:tc>
          <w:tcPr>
            <w:tcW w:w="2719" w:type="dxa"/>
          </w:tcPr>
          <w:p w:rsidR="003B0F7D" w:rsidRDefault="003B0F7D" w:rsidP="004D4C8F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1. Познакомить детей с приемами лепки предметов овальной формы. Учить передавать особенности каждого предмета. Закреплять умение катать пластилин прямыми движениями рук при лепке предметов овальной формы и кругообразными –при лепке предметов круглой формы. (</w:t>
            </w:r>
            <w:r w:rsidRPr="00824FB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Т.С. Комарова Изобразительн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ая деятельность в детском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саду Средняя группа стр.12)</w:t>
            </w:r>
          </w:p>
          <w:p w:rsidR="003B0F7D" w:rsidRDefault="003B0F7D" w:rsidP="004D4C8F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2. Развивать эстетические чувства, закреплять знания детей о свойствах пластилина: мягкий, пластичный, развивать детское творчество. (конспект)</w:t>
            </w:r>
          </w:p>
          <w:p w:rsidR="003B0F7D" w:rsidRDefault="003B0F7D" w:rsidP="004D4C8F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Pr="00166221" w:rsidRDefault="003B0F7D" w:rsidP="004D4C8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3195" w:type="dxa"/>
          </w:tcPr>
          <w:p w:rsidR="003B0F7D" w:rsidRDefault="003B0F7D" w:rsidP="004D4C8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Беседы, рассматривание иллюстраций, муляжей, овощей.</w:t>
            </w:r>
          </w:p>
          <w:p w:rsidR="003B0F7D" w:rsidRDefault="003B0F7D" w:rsidP="004D4C8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Pr="00157705" w:rsidRDefault="003B0F7D" w:rsidP="004D4C8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Рассматривание иллюстраций, отгадывание загадок, дидактическая игра «Угости зайку», подвижная игра «Зайка серенький сидит», пальчиковая игра «Зайка».</w:t>
            </w:r>
          </w:p>
        </w:tc>
      </w:tr>
      <w:tr w:rsidR="003B0F7D" w:rsidTr="004D4C8F">
        <w:trPr>
          <w:jc w:val="center"/>
        </w:trPr>
        <w:tc>
          <w:tcPr>
            <w:tcW w:w="11090" w:type="dxa"/>
            <w:gridSpan w:val="4"/>
          </w:tcPr>
          <w:p w:rsidR="003B0F7D" w:rsidRDefault="003B0F7D" w:rsidP="004D4C8F">
            <w:pPr>
              <w:spacing w:line="38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Октябрь</w:t>
            </w:r>
          </w:p>
        </w:tc>
        <w:tc>
          <w:tcPr>
            <w:tcW w:w="1213" w:type="dxa"/>
          </w:tcPr>
          <w:p w:rsidR="003B0F7D" w:rsidRDefault="003B0F7D" w:rsidP="004D4C8F">
            <w:pPr>
              <w:spacing w:line="384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3B0F7D" w:rsidTr="004D4C8F">
        <w:trPr>
          <w:gridAfter w:val="1"/>
          <w:wAfter w:w="1216" w:type="dxa"/>
          <w:jc w:val="center"/>
        </w:trPr>
        <w:tc>
          <w:tcPr>
            <w:tcW w:w="2668" w:type="dxa"/>
          </w:tcPr>
          <w:p w:rsidR="003B0F7D" w:rsidRDefault="003B0F7D" w:rsidP="004D4C8F">
            <w:pPr>
              <w:spacing w:line="384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1.Неделя</w:t>
            </w:r>
          </w:p>
          <w:p w:rsidR="003B0F7D" w:rsidRPr="00E62559" w:rsidRDefault="003B0F7D" w:rsidP="004D4C8F">
            <w:pPr>
              <w:spacing w:line="384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«Фрукты. Сад»</w:t>
            </w:r>
          </w:p>
        </w:tc>
        <w:tc>
          <w:tcPr>
            <w:tcW w:w="2505" w:type="dxa"/>
          </w:tcPr>
          <w:p w:rsidR="003B0F7D" w:rsidRDefault="003B0F7D" w:rsidP="004D4C8F">
            <w:pPr>
              <w:spacing w:line="384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1. «Яблоки»</w:t>
            </w:r>
          </w:p>
          <w:p w:rsidR="003B0F7D" w:rsidRDefault="003B0F7D" w:rsidP="004D4C8F">
            <w:pPr>
              <w:spacing w:line="384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spacing w:line="384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spacing w:line="384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spacing w:line="384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spacing w:line="384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spacing w:line="384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spacing w:line="384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spacing w:line="384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spacing w:line="384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spacing w:line="384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spacing w:line="384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spacing w:line="384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spacing w:line="384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spacing w:line="384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2. «Фрукты на тарелке»</w:t>
            </w:r>
          </w:p>
          <w:p w:rsidR="003B0F7D" w:rsidRPr="001E5FDA" w:rsidRDefault="003B0F7D" w:rsidP="004D4C8F">
            <w:pPr>
              <w:spacing w:line="384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719" w:type="dxa"/>
          </w:tcPr>
          <w:p w:rsidR="003B0F7D" w:rsidRDefault="003B0F7D" w:rsidP="004D4C8F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1. Закрепить умение детей лепить предметы круглой формы разной величины. Учить передавать в лепке впечатления от окружающего. Воспитывать положительное отношение к результатам своей деятельности, доброжелательное отношение к сверстникам. (</w:t>
            </w:r>
            <w:r w:rsidRPr="00824FB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Т.С. Комарова Изобразительн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ая деятельность в детском саду Средняя группа стр.11)</w:t>
            </w:r>
          </w:p>
          <w:p w:rsidR="003B0F7D" w:rsidRDefault="003B0F7D" w:rsidP="004D4C8F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2. Закрепить умение детей раскатывать из пластилина круговыми движениями между ладоней, шар и вытягивать двумя пальцами для придания работе характерного образа. Закреплять умение слушать воспитателя и действовать по его инструкции. (конспект)</w:t>
            </w:r>
          </w:p>
          <w:p w:rsidR="003B0F7D" w:rsidRPr="001E5FDA" w:rsidRDefault="003B0F7D" w:rsidP="004D4C8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3195" w:type="dxa"/>
          </w:tcPr>
          <w:p w:rsidR="003B0F7D" w:rsidRDefault="003B0F7D" w:rsidP="004D4C8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Беседа о фруктах, рассматривание иллюстраций.</w:t>
            </w:r>
          </w:p>
          <w:p w:rsidR="003B0F7D" w:rsidRDefault="003B0F7D" w:rsidP="004D4C8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Pr="001E5FDA" w:rsidRDefault="003B0F7D" w:rsidP="004D4C8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Беседа о фруктах, рассматривание иллюстраций, загадки, поэтапный показ способа лепки.</w:t>
            </w:r>
          </w:p>
        </w:tc>
      </w:tr>
      <w:tr w:rsidR="003B0F7D" w:rsidTr="004D4C8F">
        <w:trPr>
          <w:gridAfter w:val="1"/>
          <w:wAfter w:w="1216" w:type="dxa"/>
          <w:jc w:val="center"/>
        </w:trPr>
        <w:tc>
          <w:tcPr>
            <w:tcW w:w="2668" w:type="dxa"/>
          </w:tcPr>
          <w:p w:rsidR="003B0F7D" w:rsidRDefault="003B0F7D" w:rsidP="004D4C8F">
            <w:pPr>
              <w:spacing w:line="384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2.Неделя</w:t>
            </w:r>
          </w:p>
          <w:p w:rsidR="003B0F7D" w:rsidRPr="00E62559" w:rsidRDefault="003B0F7D" w:rsidP="004D4C8F">
            <w:pPr>
              <w:spacing w:line="384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«Сравнение овощей и фруктов»</w:t>
            </w:r>
          </w:p>
        </w:tc>
        <w:tc>
          <w:tcPr>
            <w:tcW w:w="2505" w:type="dxa"/>
          </w:tcPr>
          <w:p w:rsidR="003B0F7D" w:rsidRDefault="003B0F7D" w:rsidP="004D4C8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1. «Вылепи какие хочешь, овощи и фрукты»</w:t>
            </w:r>
          </w:p>
          <w:p w:rsidR="003B0F7D" w:rsidRDefault="003B0F7D" w:rsidP="004D4C8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Pr="00B40E70" w:rsidRDefault="003B0F7D" w:rsidP="004D4C8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2. «Осенний урожай»</w:t>
            </w:r>
          </w:p>
        </w:tc>
        <w:tc>
          <w:tcPr>
            <w:tcW w:w="2719" w:type="dxa"/>
          </w:tcPr>
          <w:p w:rsidR="003B0F7D" w:rsidRPr="00541764" w:rsidRDefault="003B0F7D" w:rsidP="004D4C8F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 xml:space="preserve">1. Учить детей определять содержание своей работы, использовать в лепке знакомые приемы.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Формировать умение выбирать из уже созданных наиболее интересные работы. Воспитывать самостоятельность, активность. (</w:t>
            </w:r>
            <w:r w:rsidRPr="00824FB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Т.С. Комарова Изобразительн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ая деятельность в детском саду Средняя группа стр.12)</w:t>
            </w:r>
          </w:p>
          <w:p w:rsidR="003B0F7D" w:rsidRPr="00541764" w:rsidRDefault="003B0F7D" w:rsidP="004D4C8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2. Закрепить навыки лепки, развивать мелкую моторику рук, продолжать учить детей выделять характерные особенности предмета. (конспект)</w:t>
            </w:r>
          </w:p>
        </w:tc>
        <w:tc>
          <w:tcPr>
            <w:tcW w:w="3195" w:type="dxa"/>
          </w:tcPr>
          <w:p w:rsidR="003B0F7D" w:rsidRDefault="003B0F7D" w:rsidP="004D4C8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 xml:space="preserve">Дидактические, настольные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игры ,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в которых используются овощи и фрукты, или их изображения.</w:t>
            </w:r>
          </w:p>
          <w:p w:rsidR="003B0F7D" w:rsidRDefault="003B0F7D" w:rsidP="004D4C8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Pr="00541764" w:rsidRDefault="003B0F7D" w:rsidP="004D4C8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Беседа с детьми о овощах, фруктах, их пользе, рассматривание иллюстраций.</w:t>
            </w:r>
          </w:p>
        </w:tc>
      </w:tr>
      <w:tr w:rsidR="003B0F7D" w:rsidTr="004D4C8F">
        <w:trPr>
          <w:gridAfter w:val="1"/>
          <w:wAfter w:w="1216" w:type="dxa"/>
          <w:jc w:val="center"/>
        </w:trPr>
        <w:tc>
          <w:tcPr>
            <w:tcW w:w="2668" w:type="dxa"/>
          </w:tcPr>
          <w:p w:rsidR="003B0F7D" w:rsidRDefault="003B0F7D" w:rsidP="004D4C8F">
            <w:pPr>
              <w:spacing w:line="384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3.Неделя</w:t>
            </w:r>
          </w:p>
          <w:p w:rsidR="003B0F7D" w:rsidRPr="00E62559" w:rsidRDefault="003B0F7D" w:rsidP="004D4C8F">
            <w:pPr>
              <w:spacing w:line="384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«Лес. Грибы»</w:t>
            </w:r>
          </w:p>
        </w:tc>
        <w:tc>
          <w:tcPr>
            <w:tcW w:w="2505" w:type="dxa"/>
          </w:tcPr>
          <w:p w:rsidR="003B0F7D" w:rsidRDefault="003B0F7D" w:rsidP="004D4C8F">
            <w:pPr>
              <w:spacing w:line="384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1. «Грибы»</w:t>
            </w:r>
          </w:p>
          <w:p w:rsidR="003B0F7D" w:rsidRDefault="003B0F7D" w:rsidP="004D4C8F">
            <w:pPr>
              <w:spacing w:line="384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spacing w:line="384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spacing w:line="384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spacing w:line="384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spacing w:line="384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spacing w:line="384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spacing w:line="384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spacing w:line="384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spacing w:line="384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spacing w:line="384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Pr="001A2F66" w:rsidRDefault="003B0F7D" w:rsidP="004D4C8F">
            <w:pPr>
              <w:spacing w:line="384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2. «Лукошко с грибами»</w:t>
            </w:r>
          </w:p>
        </w:tc>
        <w:tc>
          <w:tcPr>
            <w:tcW w:w="2719" w:type="dxa"/>
          </w:tcPr>
          <w:p w:rsidR="003B0F7D" w:rsidRDefault="003B0F7D" w:rsidP="004D4C8F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1. Закреплять умение детей лепить знакомые предметы, используя усвоенные ранее приемы лепки для уточнения формы. Подводить к образной оценке работ. (</w:t>
            </w:r>
            <w:r w:rsidRPr="00824FB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Т.С. Комарова Изобразительн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ая деятельность в детском саду Средняя группа стр.13)</w:t>
            </w:r>
          </w:p>
          <w:p w:rsidR="003B0F7D" w:rsidRDefault="003B0F7D" w:rsidP="004D4C8F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2. Закреплять представление о грибах, которые растут в лесу. Учить передавать форму в лепке, воспитывать любовь к природе. Учить соединять отдельные части, прижимая и примазывая их друг к другу. (</w:t>
            </w:r>
            <w:r w:rsidRPr="009A75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В.Н. Волкова. Конспекты занятий в сред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ней группе детского сада. Стр.96).</w:t>
            </w:r>
          </w:p>
          <w:p w:rsidR="003B0F7D" w:rsidRPr="00541764" w:rsidRDefault="003B0F7D" w:rsidP="004D4C8F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Pr="001A2F66" w:rsidRDefault="003B0F7D" w:rsidP="004D4C8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3195" w:type="dxa"/>
          </w:tcPr>
          <w:p w:rsidR="003B0F7D" w:rsidRDefault="003B0F7D" w:rsidP="004D4C8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Беседы о прогулках в лес, о грибах, рассматривание иллюстраций, дидактические игры.</w:t>
            </w:r>
          </w:p>
          <w:p w:rsidR="003B0F7D" w:rsidRDefault="003B0F7D" w:rsidP="004D4C8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Pr="001A2F66" w:rsidRDefault="003B0F7D" w:rsidP="004D4C8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Беседа о лесе, о грибах, рассматривание иллюстраций, дидактические и подвижные игры.</w:t>
            </w:r>
          </w:p>
        </w:tc>
      </w:tr>
      <w:tr w:rsidR="003B0F7D" w:rsidTr="004D4C8F">
        <w:trPr>
          <w:gridAfter w:val="1"/>
          <w:wAfter w:w="1216" w:type="dxa"/>
          <w:jc w:val="center"/>
        </w:trPr>
        <w:tc>
          <w:tcPr>
            <w:tcW w:w="2668" w:type="dxa"/>
          </w:tcPr>
          <w:p w:rsidR="003B0F7D" w:rsidRDefault="003B0F7D" w:rsidP="004D4C8F">
            <w:pPr>
              <w:spacing w:line="384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4.Неделя</w:t>
            </w:r>
          </w:p>
          <w:p w:rsidR="003B0F7D" w:rsidRPr="00E62559" w:rsidRDefault="003B0F7D" w:rsidP="004D4C8F">
            <w:pPr>
              <w:spacing w:line="384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«Ягоды»</w:t>
            </w:r>
          </w:p>
        </w:tc>
        <w:tc>
          <w:tcPr>
            <w:tcW w:w="2505" w:type="dxa"/>
          </w:tcPr>
          <w:p w:rsidR="003B0F7D" w:rsidRDefault="003B0F7D" w:rsidP="004D4C8F">
            <w:pPr>
              <w:spacing w:line="384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1. «Яблоки и ягоды»</w:t>
            </w:r>
          </w:p>
          <w:p w:rsidR="003B0F7D" w:rsidRDefault="003B0F7D" w:rsidP="004D4C8F">
            <w:pPr>
              <w:spacing w:line="384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spacing w:line="384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spacing w:line="384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spacing w:line="384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spacing w:line="384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spacing w:line="384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spacing w:line="384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spacing w:line="384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spacing w:line="384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spacing w:line="384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spacing w:line="384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Pr="00D43E35" w:rsidRDefault="003B0F7D" w:rsidP="004D4C8F">
            <w:pPr>
              <w:spacing w:line="384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2. «Малинка для Мишутки»</w:t>
            </w:r>
          </w:p>
        </w:tc>
        <w:tc>
          <w:tcPr>
            <w:tcW w:w="2719" w:type="dxa"/>
          </w:tcPr>
          <w:p w:rsidR="003B0F7D" w:rsidRDefault="003B0F7D" w:rsidP="004D4C8F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 xml:space="preserve">1. Закреплять умение детей лепить предметы круглой формы разной величины. Учить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передавать в лепке впечатления от окружающего. Воспитывать положительное отношение к результатам своей деятельности. (</w:t>
            </w:r>
            <w:r w:rsidRPr="00824FB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Т.С. Комарова Изобразительн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ая деятельность в детском саду Средняя группа стр.11)</w:t>
            </w:r>
          </w:p>
          <w:p w:rsidR="003B0F7D" w:rsidRDefault="003B0F7D" w:rsidP="004D4C8F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2. Продолжать обогащать представление детей о ягодах. Закрепить приемы лепки круговыми движениями пальцев рук (мелкие шарики), соединение деталей в единый образ. Развивать эстетическое восприятие. (конспект)</w:t>
            </w:r>
          </w:p>
          <w:p w:rsidR="003B0F7D" w:rsidRPr="00D43E35" w:rsidRDefault="003B0F7D" w:rsidP="004D4C8F">
            <w:pPr>
              <w:spacing w:line="384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3195" w:type="dxa"/>
          </w:tcPr>
          <w:p w:rsidR="003B0F7D" w:rsidRPr="00D43E35" w:rsidRDefault="003B0F7D" w:rsidP="004D4C8F">
            <w:pPr>
              <w:spacing w:line="384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 xml:space="preserve">Показ иллюстраций с изображений ягод, беседы. Дидактические игры,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пальчиковая гимнастика «Ягода-малинка».</w:t>
            </w:r>
          </w:p>
        </w:tc>
      </w:tr>
      <w:tr w:rsidR="003B0F7D" w:rsidTr="004D4C8F">
        <w:trPr>
          <w:gridAfter w:val="1"/>
          <w:wAfter w:w="1213" w:type="dxa"/>
          <w:jc w:val="center"/>
        </w:trPr>
        <w:tc>
          <w:tcPr>
            <w:tcW w:w="11090" w:type="dxa"/>
            <w:gridSpan w:val="4"/>
          </w:tcPr>
          <w:p w:rsidR="003B0F7D" w:rsidRDefault="003B0F7D" w:rsidP="004D4C8F">
            <w:pPr>
              <w:spacing w:line="38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Ноябрь</w:t>
            </w:r>
          </w:p>
        </w:tc>
      </w:tr>
      <w:tr w:rsidR="003B0F7D" w:rsidTr="004D4C8F">
        <w:trPr>
          <w:gridAfter w:val="1"/>
          <w:wAfter w:w="1216" w:type="dxa"/>
          <w:jc w:val="center"/>
        </w:trPr>
        <w:tc>
          <w:tcPr>
            <w:tcW w:w="2668" w:type="dxa"/>
          </w:tcPr>
          <w:p w:rsidR="003B0F7D" w:rsidRDefault="003B0F7D" w:rsidP="004D4C8F">
            <w:pPr>
              <w:spacing w:line="384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1.Неделя</w:t>
            </w:r>
          </w:p>
          <w:p w:rsidR="003B0F7D" w:rsidRPr="00E62559" w:rsidRDefault="003B0F7D" w:rsidP="004D4C8F">
            <w:pPr>
              <w:spacing w:line="384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«Я, моя семья, мои друзья»</w:t>
            </w:r>
          </w:p>
        </w:tc>
        <w:tc>
          <w:tcPr>
            <w:tcW w:w="2505" w:type="dxa"/>
          </w:tcPr>
          <w:p w:rsidR="003B0F7D" w:rsidRDefault="003B0F7D" w:rsidP="004D4C8F">
            <w:pPr>
              <w:spacing w:line="384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1. «Веселые человечки»</w:t>
            </w:r>
          </w:p>
          <w:p w:rsidR="003B0F7D" w:rsidRDefault="003B0F7D" w:rsidP="004D4C8F">
            <w:pPr>
              <w:spacing w:line="384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spacing w:line="384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spacing w:line="384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spacing w:line="384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Pr="00C54E01" w:rsidRDefault="003B0F7D" w:rsidP="004D4C8F">
            <w:pPr>
              <w:spacing w:line="384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2. «Хоровод»</w:t>
            </w:r>
          </w:p>
        </w:tc>
        <w:tc>
          <w:tcPr>
            <w:tcW w:w="2719" w:type="dxa"/>
          </w:tcPr>
          <w:p w:rsidR="003B0F7D" w:rsidRDefault="003B0F7D" w:rsidP="004D4C8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1. Учить лепить фигуру человека. Показать возможность передачи движения путем небольшого изменения положения рук и ног. (карта №1)</w:t>
            </w:r>
          </w:p>
          <w:p w:rsidR="003B0F7D" w:rsidRDefault="003B0F7D" w:rsidP="004D4C8F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2. Учить детей передавать фигуру человека, правильно передавая частей по величине, их расположение по отношению к главной или самой большой части. Развивать образное восприятие. (</w:t>
            </w:r>
            <w:r w:rsidRPr="00824FB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Т.С. Комарова Изобразительн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ая деятельность в детском саду Средняя группа стр.20)</w:t>
            </w:r>
          </w:p>
          <w:p w:rsidR="003B0F7D" w:rsidRPr="00C54E01" w:rsidRDefault="003B0F7D" w:rsidP="004D4C8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3195" w:type="dxa"/>
          </w:tcPr>
          <w:p w:rsidR="003B0F7D" w:rsidRDefault="003B0F7D" w:rsidP="004D4C8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Беседа, чтение сказок, рассматривание иллюстраций, конструирование фигурки человека из бумаги.</w:t>
            </w:r>
          </w:p>
          <w:p w:rsidR="003B0F7D" w:rsidRDefault="003B0F7D" w:rsidP="004D4C8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Pr="00C54E01" w:rsidRDefault="003B0F7D" w:rsidP="004D4C8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Рассматривание иллюстраций «Хоровод дружбы», беседы.</w:t>
            </w:r>
          </w:p>
        </w:tc>
      </w:tr>
      <w:tr w:rsidR="003B0F7D" w:rsidTr="004D4C8F">
        <w:trPr>
          <w:gridAfter w:val="1"/>
          <w:wAfter w:w="1216" w:type="dxa"/>
          <w:jc w:val="center"/>
        </w:trPr>
        <w:tc>
          <w:tcPr>
            <w:tcW w:w="2668" w:type="dxa"/>
          </w:tcPr>
          <w:p w:rsidR="003B0F7D" w:rsidRDefault="003B0F7D" w:rsidP="004D4C8F">
            <w:pPr>
              <w:spacing w:line="384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2.Неделя</w:t>
            </w:r>
          </w:p>
          <w:p w:rsidR="003B0F7D" w:rsidRPr="00E62559" w:rsidRDefault="003B0F7D" w:rsidP="004D4C8F">
            <w:pPr>
              <w:spacing w:line="384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«Я, моя семья, мои друзья»</w:t>
            </w:r>
          </w:p>
        </w:tc>
        <w:tc>
          <w:tcPr>
            <w:tcW w:w="2505" w:type="dxa"/>
          </w:tcPr>
          <w:p w:rsidR="003B0F7D" w:rsidRDefault="003B0F7D" w:rsidP="004D4C8F">
            <w:pPr>
              <w:spacing w:line="384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1. «Угостим наших знакомых пирожками»</w:t>
            </w:r>
          </w:p>
          <w:p w:rsidR="003B0F7D" w:rsidRDefault="003B0F7D" w:rsidP="004D4C8F">
            <w:pPr>
              <w:spacing w:line="384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spacing w:line="384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spacing w:line="384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spacing w:line="384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spacing w:line="384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spacing w:line="384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spacing w:line="384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spacing w:line="384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spacing w:line="384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spacing w:line="384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spacing w:line="384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2. «Семья»</w:t>
            </w:r>
          </w:p>
          <w:p w:rsidR="003B0F7D" w:rsidRPr="00363597" w:rsidRDefault="003B0F7D" w:rsidP="004D4C8F">
            <w:pPr>
              <w:spacing w:line="384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719" w:type="dxa"/>
          </w:tcPr>
          <w:p w:rsidR="003B0F7D" w:rsidRDefault="003B0F7D" w:rsidP="004D4C8F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1. Воспитывать доброе отношение к своим знакомым, друзьям. Учить преобразовывать круглую форму шара в диск, расплющивать шар пальцами, затем соединять и прищипывать боковые края. (</w:t>
            </w:r>
            <w:r w:rsidRPr="009A75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В.Н. Волкова. Конспекты занятий в сред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ней </w:t>
            </w:r>
          </w:p>
          <w:p w:rsidR="003B0F7D" w:rsidRDefault="003B0F7D" w:rsidP="004D4C8F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группе детского сада. Стр.60)</w:t>
            </w:r>
          </w:p>
          <w:p w:rsidR="003B0F7D" w:rsidRDefault="003B0F7D" w:rsidP="004D4C8F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2. Продолжать знакомить детей с техникой в лепке «барельеф». Учить выполнять портреты мамы, папы, передавая характерные особенности – овал лица, цвет волос, глаз, губ. Продолжать формировать умения раскатывать пластилин в ладонях или на доске круговыми движениями. (конспект).</w:t>
            </w:r>
          </w:p>
          <w:p w:rsidR="003B0F7D" w:rsidRDefault="003B0F7D" w:rsidP="004D4C8F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Pr="00363597" w:rsidRDefault="003B0F7D" w:rsidP="004D4C8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3195" w:type="dxa"/>
          </w:tcPr>
          <w:p w:rsidR="003B0F7D" w:rsidRDefault="003B0F7D" w:rsidP="004D4C8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Беседы с детьми, рассматривание иллюстраций, муляжей пирожков.</w:t>
            </w:r>
          </w:p>
          <w:p w:rsidR="003B0F7D" w:rsidRDefault="003B0F7D" w:rsidP="004D4C8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Pr="00E8666D" w:rsidRDefault="003B0F7D" w:rsidP="004D4C8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Рассматривание иллюстраций, фотографий. Беседа с детьми о членах их семьи, кем они приходятся друг к другу, чтение пословиц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осемье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</w:tr>
      <w:tr w:rsidR="003B0F7D" w:rsidTr="004D4C8F">
        <w:trPr>
          <w:gridAfter w:val="1"/>
          <w:wAfter w:w="1216" w:type="dxa"/>
          <w:jc w:val="center"/>
        </w:trPr>
        <w:tc>
          <w:tcPr>
            <w:tcW w:w="2668" w:type="dxa"/>
          </w:tcPr>
          <w:p w:rsidR="003B0F7D" w:rsidRDefault="003B0F7D" w:rsidP="004D4C8F">
            <w:pPr>
              <w:spacing w:line="384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3.Неделя</w:t>
            </w:r>
          </w:p>
          <w:p w:rsidR="003B0F7D" w:rsidRPr="00E62559" w:rsidRDefault="003B0F7D" w:rsidP="004D4C8F">
            <w:pPr>
              <w:spacing w:line="384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«Игрушки»</w:t>
            </w:r>
          </w:p>
        </w:tc>
        <w:tc>
          <w:tcPr>
            <w:tcW w:w="2505" w:type="dxa"/>
          </w:tcPr>
          <w:p w:rsidR="003B0F7D" w:rsidRDefault="003B0F7D" w:rsidP="004D4C8F">
            <w:pPr>
              <w:spacing w:line="384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1. «Игрушечный мишка»</w:t>
            </w:r>
          </w:p>
          <w:p w:rsidR="003B0F7D" w:rsidRDefault="003B0F7D" w:rsidP="004D4C8F">
            <w:pPr>
              <w:spacing w:line="384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spacing w:line="384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spacing w:line="384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spacing w:line="384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spacing w:line="384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spacing w:line="384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spacing w:line="384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Pr="00837D7B" w:rsidRDefault="003B0F7D" w:rsidP="004D4C8F">
            <w:pPr>
              <w:spacing w:line="384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2. «Слепи какую хочешь игрушку в подарок другу»</w:t>
            </w:r>
          </w:p>
        </w:tc>
        <w:tc>
          <w:tcPr>
            <w:tcW w:w="2719" w:type="dxa"/>
          </w:tcPr>
          <w:p w:rsidR="003B0F7D" w:rsidRDefault="003B0F7D" w:rsidP="004D4C8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1. Учить детей лепить животное из трёх разных по форме частей, передавать несложные движения лап мишки; закреплять приёмы скатывания, раскатывания, расплющивания,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примазывания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. (карта № 8)</w:t>
            </w:r>
          </w:p>
          <w:p w:rsidR="003B0F7D" w:rsidRDefault="003B0F7D" w:rsidP="004D4C8F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2. Продолжать развивать образное представление, воображение и творчество. Закреплять умение использовать при создании изображения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разнообразные приемы лепки, усвоенные раннее. Воспитывать внимание к другим детям, желание заботиться о них. (</w:t>
            </w:r>
            <w:r w:rsidRPr="00824FB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Т.С. Комарова Изобразительн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ая деятельность в детском саду Средняя группа стр.14)</w:t>
            </w:r>
          </w:p>
          <w:p w:rsidR="003B0F7D" w:rsidRPr="00837D7B" w:rsidRDefault="003B0F7D" w:rsidP="004D4C8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3195" w:type="dxa"/>
          </w:tcPr>
          <w:p w:rsidR="003B0F7D" w:rsidRDefault="003B0F7D" w:rsidP="004D4C8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Рассматривание иллюстраций, наблюдения, разучивание стихов (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А.Барто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«Мишка», серия «Игрушки»)</w:t>
            </w:r>
          </w:p>
          <w:p w:rsidR="003B0F7D" w:rsidRDefault="003B0F7D" w:rsidP="004D4C8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Беседа о любимых игрушках, составление описательных загадок с целью уточнения представлений о внешнем виде игрушек.</w:t>
            </w:r>
          </w:p>
          <w:p w:rsidR="003B0F7D" w:rsidRPr="00837D7B" w:rsidRDefault="003B0F7D" w:rsidP="004D4C8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3B0F7D" w:rsidTr="004D4C8F">
        <w:trPr>
          <w:gridAfter w:val="1"/>
          <w:wAfter w:w="1216" w:type="dxa"/>
          <w:jc w:val="center"/>
        </w:trPr>
        <w:tc>
          <w:tcPr>
            <w:tcW w:w="2668" w:type="dxa"/>
          </w:tcPr>
          <w:p w:rsidR="003B0F7D" w:rsidRDefault="003B0F7D" w:rsidP="004D4C8F">
            <w:pPr>
              <w:spacing w:line="384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4.Неделя</w:t>
            </w:r>
          </w:p>
          <w:p w:rsidR="003B0F7D" w:rsidRPr="00E62559" w:rsidRDefault="003B0F7D" w:rsidP="004D4C8F">
            <w:pPr>
              <w:spacing w:line="384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«Одежда, обувь, головные уборы»</w:t>
            </w:r>
          </w:p>
        </w:tc>
        <w:tc>
          <w:tcPr>
            <w:tcW w:w="2505" w:type="dxa"/>
          </w:tcPr>
          <w:p w:rsidR="003B0F7D" w:rsidRDefault="003B0F7D" w:rsidP="004D4C8F">
            <w:pPr>
              <w:spacing w:line="384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1. «Девочка в зимней одежде»</w:t>
            </w:r>
          </w:p>
          <w:p w:rsidR="003B0F7D" w:rsidRDefault="003B0F7D" w:rsidP="004D4C8F">
            <w:pPr>
              <w:spacing w:line="384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spacing w:line="384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spacing w:line="384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spacing w:line="384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spacing w:line="384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spacing w:line="384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spacing w:line="384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spacing w:line="384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spacing w:line="384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spacing w:line="384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spacing w:line="384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spacing w:line="384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Pr="00666D28" w:rsidRDefault="003B0F7D" w:rsidP="004D4C8F">
            <w:pPr>
              <w:spacing w:line="384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2. «Девочка в платье»</w:t>
            </w:r>
          </w:p>
        </w:tc>
        <w:tc>
          <w:tcPr>
            <w:tcW w:w="2719" w:type="dxa"/>
          </w:tcPr>
          <w:p w:rsidR="003B0F7D" w:rsidRDefault="003B0F7D" w:rsidP="004D4C8F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1.Вызывать у детей желание передать образ девочки в лепном изображении. Учить выделять части человеческой фигуры в одежде (голова, расширяющая книзу шубка, руки), передавать их с соблюдением пропорций. (</w:t>
            </w:r>
            <w:r w:rsidRPr="00824FB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Т.С. Комарова Изобразительн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ая деятельность в детском саду Средняя группа стр.17)</w:t>
            </w:r>
          </w:p>
          <w:p w:rsidR="003B0F7D" w:rsidRDefault="003B0F7D" w:rsidP="004D4C8F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2. Учить лепить сложные предметы, сочетая природные с пластилином. Упражнять в умении соединять части, прожимая их друг к другу. Закреплять представление детей о одежде, названиях предметов одежды. (конспект)</w:t>
            </w:r>
          </w:p>
          <w:p w:rsidR="003B0F7D" w:rsidRPr="00B63AEC" w:rsidRDefault="003B0F7D" w:rsidP="004D4C8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3195" w:type="dxa"/>
          </w:tcPr>
          <w:p w:rsidR="003B0F7D" w:rsidRDefault="003B0F7D" w:rsidP="004D4C8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Рассматривание куклы в зимней одежде, иллюстраций, наблюдение на прогулке.</w:t>
            </w:r>
          </w:p>
          <w:p w:rsidR="003B0F7D" w:rsidRDefault="003B0F7D" w:rsidP="004D4C8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Pr="00B63AEC" w:rsidRDefault="003B0F7D" w:rsidP="004D4C8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Рассматривание иллюстраций с изображением людей в одежде.</w:t>
            </w:r>
          </w:p>
        </w:tc>
      </w:tr>
      <w:tr w:rsidR="003B0F7D" w:rsidTr="004D4C8F">
        <w:trPr>
          <w:gridAfter w:val="1"/>
          <w:wAfter w:w="1213" w:type="dxa"/>
          <w:jc w:val="center"/>
        </w:trPr>
        <w:tc>
          <w:tcPr>
            <w:tcW w:w="11090" w:type="dxa"/>
            <w:gridSpan w:val="4"/>
          </w:tcPr>
          <w:p w:rsidR="003B0F7D" w:rsidRDefault="003B0F7D" w:rsidP="004D4C8F">
            <w:pPr>
              <w:spacing w:line="38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Декабрь</w:t>
            </w:r>
          </w:p>
        </w:tc>
      </w:tr>
      <w:tr w:rsidR="003B0F7D" w:rsidTr="004D4C8F">
        <w:trPr>
          <w:gridAfter w:val="1"/>
          <w:wAfter w:w="1216" w:type="dxa"/>
          <w:jc w:val="center"/>
        </w:trPr>
        <w:tc>
          <w:tcPr>
            <w:tcW w:w="2668" w:type="dxa"/>
          </w:tcPr>
          <w:p w:rsidR="003B0F7D" w:rsidRDefault="003B0F7D" w:rsidP="004D4C8F">
            <w:pPr>
              <w:spacing w:line="384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1.Неделя</w:t>
            </w:r>
          </w:p>
          <w:p w:rsidR="003B0F7D" w:rsidRPr="00874A19" w:rsidRDefault="003B0F7D" w:rsidP="004D4C8F">
            <w:pPr>
              <w:spacing w:line="384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«Одежда, обувь, головные уборы»</w:t>
            </w:r>
          </w:p>
        </w:tc>
        <w:tc>
          <w:tcPr>
            <w:tcW w:w="2505" w:type="dxa"/>
          </w:tcPr>
          <w:p w:rsidR="003B0F7D" w:rsidRDefault="003B0F7D" w:rsidP="004D4C8F">
            <w:pPr>
              <w:spacing w:line="384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1. «Шапочка и шарфик»</w:t>
            </w:r>
          </w:p>
          <w:p w:rsidR="003B0F7D" w:rsidRDefault="003B0F7D" w:rsidP="004D4C8F">
            <w:pPr>
              <w:spacing w:line="384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spacing w:line="384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spacing w:line="384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spacing w:line="384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spacing w:line="384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spacing w:line="384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spacing w:line="384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spacing w:line="384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spacing w:line="384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Pr="00123BAC" w:rsidRDefault="003B0F7D" w:rsidP="004D4C8F">
            <w:pPr>
              <w:spacing w:line="384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2. «Тапочки для бабушки»</w:t>
            </w:r>
          </w:p>
        </w:tc>
        <w:tc>
          <w:tcPr>
            <w:tcW w:w="2719" w:type="dxa"/>
          </w:tcPr>
          <w:p w:rsidR="003B0F7D" w:rsidRDefault="003B0F7D" w:rsidP="004D4C8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 xml:space="preserve">1. Сформировать у детей представление о разнообразии головных уборов, поддерживать интерес детей к рассказыванию по собственной инициативе; систематизировать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знания детей о сезонных изменениях в одежде людей. (конспект)</w:t>
            </w:r>
          </w:p>
          <w:p w:rsidR="003B0F7D" w:rsidRDefault="003B0F7D" w:rsidP="004D4C8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Pr="00123BAC" w:rsidRDefault="003B0F7D" w:rsidP="004D4C8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1. Расширять знания о разновидности обуви. Называть обобщающее слово, поощрять высказывания детей, желание поддержать беседу. Пополнять словарный запас детей. Учить детей лепить из двух частей (подошва и верхняя часть). (конспект)</w:t>
            </w:r>
          </w:p>
        </w:tc>
        <w:tc>
          <w:tcPr>
            <w:tcW w:w="3195" w:type="dxa"/>
          </w:tcPr>
          <w:p w:rsidR="003B0F7D" w:rsidRDefault="003B0F7D" w:rsidP="004D4C8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 xml:space="preserve">Рассматривание иллюстраций с изображением людей в одежде, соответствующей времени года, беседы о временах года, чтение художественной литературы, рассматривание альбомов «Одежда и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головные уборы», дидактические игры: «Отгадай одежду по описанию», «Что лишнее</w:t>
            </w:r>
            <w:r w:rsidRPr="004B0F88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?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</w:p>
          <w:p w:rsidR="003B0F7D" w:rsidRDefault="003B0F7D" w:rsidP="004D4C8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Pr="004B0F88" w:rsidRDefault="003B0F7D" w:rsidP="004D4C8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Рассматривание иллюстраций, чтение художественной литературы, беседы.</w:t>
            </w:r>
          </w:p>
        </w:tc>
      </w:tr>
      <w:tr w:rsidR="003B0F7D" w:rsidTr="004D4C8F">
        <w:trPr>
          <w:gridAfter w:val="1"/>
          <w:wAfter w:w="1216" w:type="dxa"/>
          <w:jc w:val="center"/>
        </w:trPr>
        <w:tc>
          <w:tcPr>
            <w:tcW w:w="2668" w:type="dxa"/>
          </w:tcPr>
          <w:p w:rsidR="003B0F7D" w:rsidRDefault="003B0F7D" w:rsidP="004D4C8F">
            <w:pPr>
              <w:spacing w:line="384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2.Неделя</w:t>
            </w:r>
          </w:p>
          <w:p w:rsidR="003B0F7D" w:rsidRPr="00874A19" w:rsidRDefault="003B0F7D" w:rsidP="004D4C8F">
            <w:pPr>
              <w:spacing w:line="384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«Сказка «Теремок»</w:t>
            </w:r>
          </w:p>
        </w:tc>
        <w:tc>
          <w:tcPr>
            <w:tcW w:w="2505" w:type="dxa"/>
          </w:tcPr>
          <w:p w:rsidR="003B0F7D" w:rsidRDefault="003B0F7D" w:rsidP="004D4C8F">
            <w:pPr>
              <w:spacing w:line="384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1. «Терем-теремок»</w:t>
            </w:r>
          </w:p>
          <w:p w:rsidR="003B0F7D" w:rsidRDefault="003B0F7D" w:rsidP="004D4C8F">
            <w:pPr>
              <w:spacing w:line="384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spacing w:line="384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spacing w:line="384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spacing w:line="384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spacing w:line="384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spacing w:line="384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spacing w:line="384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spacing w:line="384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spacing w:line="384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spacing w:line="384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spacing w:line="384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Pr="004B0F88" w:rsidRDefault="003B0F7D" w:rsidP="004D4C8F">
            <w:pPr>
              <w:spacing w:line="384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2. «Зайка-беленький»</w:t>
            </w:r>
          </w:p>
        </w:tc>
        <w:tc>
          <w:tcPr>
            <w:tcW w:w="2719" w:type="dxa"/>
          </w:tcPr>
          <w:p w:rsidR="003B0F7D" w:rsidRDefault="003B0F7D" w:rsidP="004D4C8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1. Учить лепить столбики и выкладывать из них нужное изображение в виде барельефа. Формировать у детей аккуратность, усидчивость. Закреплять умение работать стекой, отрезать лишние части столбиков, располагать части теремка в определенной последовательности. (конспект)</w:t>
            </w:r>
          </w:p>
          <w:p w:rsidR="003B0F7D" w:rsidRDefault="003B0F7D" w:rsidP="004D4C8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Pr="004B0F88" w:rsidRDefault="003B0F7D" w:rsidP="004D4C8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2. Учить детей лепить знакомое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животное,  состоящее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из нескольких частей. Закрепить умение детей использовать в лепке различные приемы. (конспект)</w:t>
            </w:r>
          </w:p>
        </w:tc>
        <w:tc>
          <w:tcPr>
            <w:tcW w:w="3195" w:type="dxa"/>
          </w:tcPr>
          <w:p w:rsidR="003B0F7D" w:rsidRDefault="003B0F7D" w:rsidP="004D4C8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D54318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Чтение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сказки «Теремок». Рассматривание иллюстраций к этой сказке, 3Д театр «Теремок»</w:t>
            </w:r>
          </w:p>
          <w:p w:rsidR="003B0F7D" w:rsidRDefault="003B0F7D" w:rsidP="004D4C8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Pr="00D54318" w:rsidRDefault="003B0F7D" w:rsidP="004D4C8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Рассматривание иллюстраций, чтение художественных произведений.</w:t>
            </w:r>
          </w:p>
        </w:tc>
      </w:tr>
      <w:tr w:rsidR="003B0F7D" w:rsidTr="004D4C8F">
        <w:trPr>
          <w:gridAfter w:val="1"/>
          <w:wAfter w:w="1216" w:type="dxa"/>
          <w:jc w:val="center"/>
        </w:trPr>
        <w:tc>
          <w:tcPr>
            <w:tcW w:w="2668" w:type="dxa"/>
          </w:tcPr>
          <w:p w:rsidR="003B0F7D" w:rsidRDefault="003B0F7D" w:rsidP="004D4C8F">
            <w:pPr>
              <w:spacing w:line="384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3.Неделя</w:t>
            </w:r>
          </w:p>
          <w:p w:rsidR="003B0F7D" w:rsidRPr="00874A19" w:rsidRDefault="003B0F7D" w:rsidP="004D4C8F">
            <w:pPr>
              <w:spacing w:line="384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«В деревне»</w:t>
            </w:r>
          </w:p>
        </w:tc>
        <w:tc>
          <w:tcPr>
            <w:tcW w:w="2505" w:type="dxa"/>
          </w:tcPr>
          <w:p w:rsidR="003B0F7D" w:rsidRDefault="003B0F7D" w:rsidP="004D4C8F">
            <w:pPr>
              <w:spacing w:line="384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1. «Уточка»</w:t>
            </w:r>
          </w:p>
          <w:p w:rsidR="003B0F7D" w:rsidRDefault="003B0F7D" w:rsidP="004D4C8F">
            <w:pPr>
              <w:spacing w:line="384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spacing w:line="384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spacing w:line="384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spacing w:line="384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spacing w:line="384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spacing w:line="384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spacing w:line="384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spacing w:line="384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spacing w:line="384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spacing w:line="384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spacing w:line="384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spacing w:line="384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2. «Козленочек»</w:t>
            </w:r>
          </w:p>
          <w:p w:rsidR="003B0F7D" w:rsidRPr="00276A34" w:rsidRDefault="003B0F7D" w:rsidP="004D4C8F">
            <w:pPr>
              <w:spacing w:line="384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719" w:type="dxa"/>
          </w:tcPr>
          <w:p w:rsidR="003B0F7D" w:rsidRDefault="003B0F7D" w:rsidP="004D4C8F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 xml:space="preserve">1. Познакомить детей с дымковской игрушкой (уточки, козлики и т.п.), обратить внимание на красоту обтекаемой формы, специфическую окраску, роспись. Учить передавать относительную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 xml:space="preserve">величину частей уточки. Закреплять приемы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примазывания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, сглаживания,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приплющивания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. (</w:t>
            </w:r>
            <w:r w:rsidRPr="00824FB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Т.С. Комарова Изобразительн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ая деятельность в детском саду Средняя группа стр.16)</w:t>
            </w:r>
          </w:p>
          <w:p w:rsidR="003B0F7D" w:rsidRDefault="003B0F7D" w:rsidP="004D4C8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2. Учить детей лепить четвероногое животное, закреплять приемы лепки: раскатывание, скатывание. Прикрепление частей к вылепленному телу животного, сглаживание мест скрепления,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прищипывание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и т.п.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(</w:t>
            </w:r>
            <w:r w:rsidRPr="00824FB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Т.С.</w:t>
            </w:r>
            <w:proofErr w:type="gramEnd"/>
            <w:r w:rsidRPr="00824FB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Комарова Изобразительн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ая деятельность в детском саду Средняя группа стр.22)</w:t>
            </w:r>
          </w:p>
          <w:p w:rsidR="003B0F7D" w:rsidRPr="00276A34" w:rsidRDefault="003B0F7D" w:rsidP="004D4C8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3195" w:type="dxa"/>
          </w:tcPr>
          <w:p w:rsidR="003B0F7D" w:rsidRDefault="003B0F7D" w:rsidP="004D4C8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Беседа с детьми о домашних птицах, рассматривание иллюстраций, д/и: «Чем похож?», «Чем отличается?».</w:t>
            </w:r>
          </w:p>
          <w:p w:rsidR="003B0F7D" w:rsidRDefault="003B0F7D" w:rsidP="004D4C8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Pr="00013B13" w:rsidRDefault="003B0F7D" w:rsidP="004D4C8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Рассматривание иллюстраций, игрушек с изображением козлика, беседы.</w:t>
            </w:r>
          </w:p>
        </w:tc>
      </w:tr>
      <w:tr w:rsidR="003B0F7D" w:rsidTr="004D4C8F">
        <w:trPr>
          <w:gridAfter w:val="1"/>
          <w:wAfter w:w="1216" w:type="dxa"/>
          <w:jc w:val="center"/>
        </w:trPr>
        <w:tc>
          <w:tcPr>
            <w:tcW w:w="2668" w:type="dxa"/>
          </w:tcPr>
          <w:p w:rsidR="003B0F7D" w:rsidRDefault="003B0F7D" w:rsidP="004D4C8F">
            <w:pPr>
              <w:spacing w:line="384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4.Неделя</w:t>
            </w:r>
          </w:p>
          <w:p w:rsidR="003B0F7D" w:rsidRPr="00874A19" w:rsidRDefault="003B0F7D" w:rsidP="004D4C8F">
            <w:pPr>
              <w:spacing w:line="384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«Зима. Новый год»</w:t>
            </w:r>
          </w:p>
        </w:tc>
        <w:tc>
          <w:tcPr>
            <w:tcW w:w="2505" w:type="dxa"/>
          </w:tcPr>
          <w:p w:rsidR="003B0F7D" w:rsidRDefault="003B0F7D" w:rsidP="004D4C8F">
            <w:pPr>
              <w:spacing w:line="384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1. «Ёлка»</w:t>
            </w:r>
          </w:p>
          <w:p w:rsidR="003B0F7D" w:rsidRDefault="003B0F7D" w:rsidP="004D4C8F">
            <w:pPr>
              <w:spacing w:line="384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spacing w:line="384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spacing w:line="384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spacing w:line="384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spacing w:line="384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spacing w:line="384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spacing w:line="384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spacing w:line="384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spacing w:line="384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Pr="001C158F" w:rsidRDefault="003B0F7D" w:rsidP="004D4C8F">
            <w:pPr>
              <w:spacing w:line="384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2. «Дед Мороз, он подарки нам принес!»</w:t>
            </w:r>
          </w:p>
        </w:tc>
        <w:tc>
          <w:tcPr>
            <w:tcW w:w="2719" w:type="dxa"/>
          </w:tcPr>
          <w:p w:rsidR="003B0F7D" w:rsidRDefault="003B0F7D" w:rsidP="004D4C8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1. Продолжать учить детей скатывать из пластилина маленькие шарики, прикреплять их к картонной основе. Учить анализировать содержание стихотворения. Развивать внимание, речь, мышление. (конспект)</w:t>
            </w:r>
          </w:p>
          <w:p w:rsidR="003B0F7D" w:rsidRDefault="003B0F7D" w:rsidP="004D4C8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2. Воспитывать у детей отзывчивость, доброту. Продолжать учить лепить простые предметы округлой формы (яблоко, апельсин, мандарин), сплющивать округлую форму между ладонями и превращать её в диск (печенье, пряник), украшать вылепленные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изделия. (</w:t>
            </w:r>
            <w:r w:rsidRPr="009A75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В.Н. Волкова. Конспекты занятий в сред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ней </w:t>
            </w:r>
          </w:p>
          <w:p w:rsidR="003B0F7D" w:rsidRDefault="003B0F7D" w:rsidP="004D4C8F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группе детского сада. Стр.166)</w:t>
            </w:r>
          </w:p>
          <w:p w:rsidR="003B0F7D" w:rsidRPr="001C158F" w:rsidRDefault="003B0F7D" w:rsidP="004D4C8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3195" w:type="dxa"/>
          </w:tcPr>
          <w:p w:rsidR="003B0F7D" w:rsidRDefault="003B0F7D" w:rsidP="004D4C8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Рассматривание иллюстраций, наблюдение, беседы, чтение художественных произведений.</w:t>
            </w:r>
          </w:p>
          <w:p w:rsidR="003B0F7D" w:rsidRDefault="003B0F7D" w:rsidP="004D4C8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Pr="001C158F" w:rsidRDefault="003B0F7D" w:rsidP="004D4C8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Чтение художественной литературы, рассматривание иллюстраций.</w:t>
            </w:r>
          </w:p>
        </w:tc>
      </w:tr>
      <w:tr w:rsidR="003B0F7D" w:rsidTr="004D4C8F">
        <w:trPr>
          <w:gridAfter w:val="1"/>
          <w:wAfter w:w="1213" w:type="dxa"/>
          <w:jc w:val="center"/>
        </w:trPr>
        <w:tc>
          <w:tcPr>
            <w:tcW w:w="11090" w:type="dxa"/>
            <w:gridSpan w:val="4"/>
          </w:tcPr>
          <w:p w:rsidR="003B0F7D" w:rsidRDefault="003B0F7D" w:rsidP="004D4C8F">
            <w:pPr>
              <w:spacing w:line="38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Январь</w:t>
            </w:r>
          </w:p>
        </w:tc>
      </w:tr>
      <w:tr w:rsidR="003B0F7D" w:rsidTr="004D4C8F">
        <w:trPr>
          <w:gridAfter w:val="1"/>
          <w:wAfter w:w="1216" w:type="dxa"/>
          <w:jc w:val="center"/>
        </w:trPr>
        <w:tc>
          <w:tcPr>
            <w:tcW w:w="2668" w:type="dxa"/>
          </w:tcPr>
          <w:p w:rsidR="003B0F7D" w:rsidRDefault="003B0F7D" w:rsidP="004D4C8F">
            <w:pPr>
              <w:spacing w:line="384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1.Неделя</w:t>
            </w:r>
          </w:p>
          <w:p w:rsidR="003B0F7D" w:rsidRPr="00874A19" w:rsidRDefault="003B0F7D" w:rsidP="004D4C8F">
            <w:pPr>
              <w:spacing w:line="384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Каникулы</w:t>
            </w:r>
          </w:p>
        </w:tc>
        <w:tc>
          <w:tcPr>
            <w:tcW w:w="2505" w:type="dxa"/>
          </w:tcPr>
          <w:p w:rsidR="003B0F7D" w:rsidRPr="00EA7426" w:rsidRDefault="003B0F7D" w:rsidP="004D4C8F">
            <w:pPr>
              <w:spacing w:line="384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Каникулы</w:t>
            </w:r>
          </w:p>
        </w:tc>
        <w:tc>
          <w:tcPr>
            <w:tcW w:w="2719" w:type="dxa"/>
          </w:tcPr>
          <w:p w:rsidR="003B0F7D" w:rsidRDefault="003B0F7D" w:rsidP="004D4C8F">
            <w:pPr>
              <w:spacing w:line="384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3195" w:type="dxa"/>
          </w:tcPr>
          <w:p w:rsidR="003B0F7D" w:rsidRDefault="003B0F7D" w:rsidP="004D4C8F">
            <w:pPr>
              <w:spacing w:line="384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spacing w:line="384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3B0F7D" w:rsidTr="004D4C8F">
        <w:trPr>
          <w:gridAfter w:val="1"/>
          <w:wAfter w:w="1216" w:type="dxa"/>
          <w:jc w:val="center"/>
        </w:trPr>
        <w:tc>
          <w:tcPr>
            <w:tcW w:w="2668" w:type="dxa"/>
          </w:tcPr>
          <w:p w:rsidR="003B0F7D" w:rsidRDefault="003B0F7D" w:rsidP="004D4C8F">
            <w:pPr>
              <w:spacing w:line="384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2.Неделя</w:t>
            </w:r>
          </w:p>
          <w:p w:rsidR="003B0F7D" w:rsidRPr="00874A19" w:rsidRDefault="003B0F7D" w:rsidP="004D4C8F">
            <w:pPr>
              <w:spacing w:line="384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Каникулы</w:t>
            </w:r>
          </w:p>
        </w:tc>
        <w:tc>
          <w:tcPr>
            <w:tcW w:w="2505" w:type="dxa"/>
          </w:tcPr>
          <w:p w:rsidR="003B0F7D" w:rsidRPr="00EA7426" w:rsidRDefault="003B0F7D" w:rsidP="004D4C8F">
            <w:pPr>
              <w:spacing w:line="384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Каникулы</w:t>
            </w:r>
          </w:p>
        </w:tc>
        <w:tc>
          <w:tcPr>
            <w:tcW w:w="2719" w:type="dxa"/>
          </w:tcPr>
          <w:p w:rsidR="003B0F7D" w:rsidRDefault="003B0F7D" w:rsidP="004D4C8F">
            <w:pPr>
              <w:spacing w:line="384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3195" w:type="dxa"/>
          </w:tcPr>
          <w:p w:rsidR="003B0F7D" w:rsidRDefault="003B0F7D" w:rsidP="004D4C8F">
            <w:pPr>
              <w:spacing w:line="384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3B0F7D" w:rsidTr="004D4C8F">
        <w:trPr>
          <w:gridAfter w:val="1"/>
          <w:wAfter w:w="1216" w:type="dxa"/>
          <w:jc w:val="center"/>
        </w:trPr>
        <w:tc>
          <w:tcPr>
            <w:tcW w:w="2668" w:type="dxa"/>
          </w:tcPr>
          <w:p w:rsidR="003B0F7D" w:rsidRDefault="003B0F7D" w:rsidP="004D4C8F">
            <w:pPr>
              <w:spacing w:line="384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3.Неделя</w:t>
            </w:r>
          </w:p>
          <w:p w:rsidR="003B0F7D" w:rsidRPr="00874A19" w:rsidRDefault="003B0F7D" w:rsidP="004D4C8F">
            <w:pPr>
              <w:spacing w:line="384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«Зимние забавы»</w:t>
            </w:r>
          </w:p>
        </w:tc>
        <w:tc>
          <w:tcPr>
            <w:tcW w:w="2505" w:type="dxa"/>
          </w:tcPr>
          <w:p w:rsidR="003B0F7D" w:rsidRDefault="003B0F7D" w:rsidP="004D4C8F">
            <w:pPr>
              <w:spacing w:line="384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1. «Мы слепили снеговика»</w:t>
            </w:r>
          </w:p>
          <w:p w:rsidR="003B0F7D" w:rsidRDefault="003B0F7D" w:rsidP="004D4C8F">
            <w:pPr>
              <w:spacing w:line="384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spacing w:line="384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spacing w:line="384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spacing w:line="384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spacing w:line="384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spacing w:line="384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spacing w:line="384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spacing w:line="384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spacing w:line="384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spacing w:line="384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spacing w:line="384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spacing w:line="384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spacing w:line="384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Pr="00EA7426" w:rsidRDefault="003B0F7D" w:rsidP="004D4C8F">
            <w:pPr>
              <w:spacing w:line="384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2. «Саночки»</w:t>
            </w:r>
          </w:p>
        </w:tc>
        <w:tc>
          <w:tcPr>
            <w:tcW w:w="2719" w:type="dxa"/>
          </w:tcPr>
          <w:p w:rsidR="003B0F7D" w:rsidRDefault="003B0F7D" w:rsidP="004D4C8F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1. Закрепить умение детей передавать в лепке предметы, состоящие из нескольких шаров различной величины. Учить передавать относительную величину частей. Развивать чувство формы, эстетическое восприятие. (</w:t>
            </w:r>
            <w:r w:rsidRPr="00824FB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Т.С. Комарова Изобразительн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ая деятельность в детском саду Средняя группа стр.21)</w:t>
            </w:r>
          </w:p>
          <w:p w:rsidR="003B0F7D" w:rsidRDefault="003B0F7D" w:rsidP="004D4C8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Pr="00EA7426" w:rsidRDefault="003B0F7D" w:rsidP="004D4C8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2. Продолжать знакомить детей с зимними забавами,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Совершенствовать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умение раскатывать пластилин между ладонями (столбик). Воспитывать у детей чувство сочувствия, желание помочь. (конспект)</w:t>
            </w:r>
          </w:p>
        </w:tc>
        <w:tc>
          <w:tcPr>
            <w:tcW w:w="3195" w:type="dxa"/>
          </w:tcPr>
          <w:p w:rsidR="003B0F7D" w:rsidRDefault="003B0F7D" w:rsidP="004D4C8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Рассматривание картины «Зимние забавы», лепка снеговиков из снега на прогулке, рисование снеговиков.</w:t>
            </w:r>
          </w:p>
          <w:p w:rsidR="003B0F7D" w:rsidRDefault="003B0F7D" w:rsidP="004D4C8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Pr="00604B30" w:rsidRDefault="003B0F7D" w:rsidP="004D4C8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Рассматривание картины «Катаемся на санках» из серии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Е.Батуриной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, сюжетных иллюстраций с изображением санок, чтение рассказа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Н.Носова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«На горке», наблюдение на прогулке, конструирование из спичек.</w:t>
            </w:r>
          </w:p>
        </w:tc>
      </w:tr>
      <w:tr w:rsidR="003B0F7D" w:rsidTr="004D4C8F">
        <w:trPr>
          <w:gridAfter w:val="1"/>
          <w:wAfter w:w="1216" w:type="dxa"/>
          <w:jc w:val="center"/>
        </w:trPr>
        <w:tc>
          <w:tcPr>
            <w:tcW w:w="2668" w:type="dxa"/>
          </w:tcPr>
          <w:p w:rsidR="003B0F7D" w:rsidRDefault="003B0F7D" w:rsidP="004D4C8F">
            <w:pPr>
              <w:spacing w:line="384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4.Неделя</w:t>
            </w:r>
          </w:p>
          <w:p w:rsidR="003B0F7D" w:rsidRPr="00874A19" w:rsidRDefault="003B0F7D" w:rsidP="004D4C8F">
            <w:pPr>
              <w:spacing w:line="384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«Птицы»</w:t>
            </w:r>
          </w:p>
        </w:tc>
        <w:tc>
          <w:tcPr>
            <w:tcW w:w="2505" w:type="dxa"/>
          </w:tcPr>
          <w:p w:rsidR="003B0F7D" w:rsidRDefault="003B0F7D" w:rsidP="004D4C8F">
            <w:pPr>
              <w:spacing w:line="384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1. «Птичка»</w:t>
            </w:r>
          </w:p>
          <w:p w:rsidR="003B0F7D" w:rsidRDefault="003B0F7D" w:rsidP="004D4C8F">
            <w:pPr>
              <w:spacing w:line="384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spacing w:line="384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spacing w:line="384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spacing w:line="384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spacing w:line="384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spacing w:line="384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spacing w:line="384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spacing w:line="384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spacing w:line="384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spacing w:line="384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spacing w:line="384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spacing w:line="384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spacing w:line="384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Pr="00604B30" w:rsidRDefault="003B0F7D" w:rsidP="004D4C8F">
            <w:pPr>
              <w:spacing w:line="384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2. «Птички на кормушке»</w:t>
            </w:r>
          </w:p>
        </w:tc>
        <w:tc>
          <w:tcPr>
            <w:tcW w:w="2719" w:type="dxa"/>
          </w:tcPr>
          <w:p w:rsidR="003B0F7D" w:rsidRDefault="003B0F7D" w:rsidP="004D4C8F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1. Учить детей лепить из пластилина птичку, передавая овальную форму тела, оттягивать и прищипывать мелкие части: клюв, хвост, крылышки. Учить отмечать разнообразие получившихся изображений. (</w:t>
            </w:r>
            <w:r w:rsidRPr="00824FB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Т.С. </w:t>
            </w:r>
            <w:r w:rsidRPr="00824FB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Комарова Изобразительн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ая деятельность в детском саду Средняя группа стр.18)</w:t>
            </w:r>
          </w:p>
          <w:p w:rsidR="003B0F7D" w:rsidRDefault="003B0F7D" w:rsidP="004D4C8F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2. Закреплять умение детей лепить знакомые предметы, используя ранее усвоенные приемы лепки. Учить лепить птицу по частям, передавая форму и относительную величину туловища и головы. (</w:t>
            </w:r>
            <w:r w:rsidRPr="00824FB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Т.С. Комарова Изобразительн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ая деятельность в детском саду Средняя группа стр.25)</w:t>
            </w:r>
          </w:p>
          <w:p w:rsidR="003B0F7D" w:rsidRDefault="003B0F7D" w:rsidP="004D4C8F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Pr="00604B30" w:rsidRDefault="003B0F7D" w:rsidP="004D4C8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3195" w:type="dxa"/>
          </w:tcPr>
          <w:p w:rsidR="003B0F7D" w:rsidRDefault="003B0F7D" w:rsidP="004D4C8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Наблюдение за птицами на прогулке, рассматривание иллюстраций, пальчиковые игры.</w:t>
            </w:r>
          </w:p>
          <w:p w:rsidR="003B0F7D" w:rsidRDefault="003B0F7D" w:rsidP="004D4C8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Pr="00370E9B" w:rsidRDefault="003B0F7D" w:rsidP="004D4C8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Наблюдение на прогулке за птицами на кормушке, из окна, рассматривание иллюстраций.</w:t>
            </w:r>
          </w:p>
        </w:tc>
      </w:tr>
      <w:tr w:rsidR="003B0F7D" w:rsidTr="004D4C8F">
        <w:trPr>
          <w:gridAfter w:val="1"/>
          <w:wAfter w:w="1213" w:type="dxa"/>
          <w:jc w:val="center"/>
        </w:trPr>
        <w:tc>
          <w:tcPr>
            <w:tcW w:w="11090" w:type="dxa"/>
            <w:gridSpan w:val="4"/>
          </w:tcPr>
          <w:p w:rsidR="003B0F7D" w:rsidRDefault="003B0F7D" w:rsidP="004D4C8F">
            <w:pPr>
              <w:spacing w:line="38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Февраль</w:t>
            </w:r>
          </w:p>
        </w:tc>
      </w:tr>
      <w:tr w:rsidR="003B0F7D" w:rsidTr="004D4C8F">
        <w:trPr>
          <w:gridAfter w:val="1"/>
          <w:wAfter w:w="1216" w:type="dxa"/>
          <w:jc w:val="center"/>
        </w:trPr>
        <w:tc>
          <w:tcPr>
            <w:tcW w:w="2668" w:type="dxa"/>
          </w:tcPr>
          <w:p w:rsidR="003B0F7D" w:rsidRDefault="003B0F7D" w:rsidP="004D4C8F">
            <w:pPr>
              <w:spacing w:line="384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1.Неделя</w:t>
            </w:r>
          </w:p>
          <w:p w:rsidR="003B0F7D" w:rsidRPr="00BA4081" w:rsidRDefault="003B0F7D" w:rsidP="004D4C8F">
            <w:pPr>
              <w:spacing w:line="384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«Домашние птицы»</w:t>
            </w:r>
          </w:p>
        </w:tc>
        <w:tc>
          <w:tcPr>
            <w:tcW w:w="2505" w:type="dxa"/>
          </w:tcPr>
          <w:p w:rsidR="003B0F7D" w:rsidRDefault="003B0F7D" w:rsidP="004D4C8F">
            <w:pPr>
              <w:spacing w:line="384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1. «Курочка»</w:t>
            </w:r>
          </w:p>
          <w:p w:rsidR="003B0F7D" w:rsidRDefault="003B0F7D" w:rsidP="004D4C8F">
            <w:pPr>
              <w:spacing w:line="384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spacing w:line="384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spacing w:line="384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spacing w:line="384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spacing w:line="384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spacing w:line="384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spacing w:line="384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spacing w:line="384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spacing w:line="384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Pr="00824BE9" w:rsidRDefault="003B0F7D" w:rsidP="004D4C8F">
            <w:pPr>
              <w:spacing w:line="384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2. «Большая утка с  утятами</w:t>
            </w:r>
          </w:p>
        </w:tc>
        <w:tc>
          <w:tcPr>
            <w:tcW w:w="2719" w:type="dxa"/>
          </w:tcPr>
          <w:p w:rsidR="003B0F7D" w:rsidRDefault="003B0F7D" w:rsidP="004D4C8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1. Учить передавать отличительные особенности домашних птиц (курица),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Закрепить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умение детей использовать в лепке ранее усвоенные приемы лепки. Воспитывать самостоятельность, творчество. (конспект)</w:t>
            </w:r>
          </w:p>
          <w:p w:rsidR="003B0F7D" w:rsidRDefault="003B0F7D" w:rsidP="004D4C8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2. Продолжать знакомить детей с дымковскими изделиями (уточка с утятами, петух, индюк). Учить выделять элементы украшения игрушек, замечать красоту формы. Вызвать желание лепить игрушку. Учить лепить фигурки на подставке, передавать разницу в величине предметов и отдельных частей. (</w:t>
            </w:r>
            <w:r w:rsidRPr="00824FB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Т.С. Комарова Изобразительн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деятельность в детском саду Средняя группа стр.17)</w:t>
            </w:r>
          </w:p>
          <w:p w:rsidR="003B0F7D" w:rsidRPr="00F322FA" w:rsidRDefault="003B0F7D" w:rsidP="004D4C8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3195" w:type="dxa"/>
          </w:tcPr>
          <w:p w:rsidR="003B0F7D" w:rsidRDefault="003B0F7D" w:rsidP="004D4C8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 xml:space="preserve">Рассматривание иллюстраций с домашними птицами, беседы, д/игра: «Найди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пару(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домашние птицы)».</w:t>
            </w:r>
          </w:p>
          <w:p w:rsidR="003B0F7D" w:rsidRDefault="003B0F7D" w:rsidP="004D4C8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Pr="00145A40" w:rsidRDefault="003B0F7D" w:rsidP="004D4C8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Рассматривание дымковских игрушек, иллюстраций, беседы.</w:t>
            </w:r>
          </w:p>
        </w:tc>
      </w:tr>
      <w:tr w:rsidR="003B0F7D" w:rsidTr="004D4C8F">
        <w:trPr>
          <w:gridAfter w:val="1"/>
          <w:wAfter w:w="1216" w:type="dxa"/>
          <w:jc w:val="center"/>
        </w:trPr>
        <w:tc>
          <w:tcPr>
            <w:tcW w:w="2668" w:type="dxa"/>
          </w:tcPr>
          <w:p w:rsidR="003B0F7D" w:rsidRDefault="003B0F7D" w:rsidP="004D4C8F">
            <w:pPr>
              <w:spacing w:line="384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2.Неделя</w:t>
            </w:r>
          </w:p>
          <w:p w:rsidR="003B0F7D" w:rsidRPr="008121DA" w:rsidRDefault="003B0F7D" w:rsidP="004D4C8F">
            <w:pPr>
              <w:spacing w:line="384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«Наш город. Улицы нашего города»</w:t>
            </w:r>
          </w:p>
        </w:tc>
        <w:tc>
          <w:tcPr>
            <w:tcW w:w="2505" w:type="dxa"/>
          </w:tcPr>
          <w:p w:rsidR="003B0F7D" w:rsidRDefault="003B0F7D" w:rsidP="004D4C8F">
            <w:pPr>
              <w:spacing w:line="384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1. «Часовня» 1 часть (коллективная работа)</w:t>
            </w:r>
          </w:p>
          <w:p w:rsidR="003B0F7D" w:rsidRDefault="003B0F7D" w:rsidP="004D4C8F">
            <w:pPr>
              <w:spacing w:line="384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spacing w:line="384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spacing w:line="384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spacing w:line="384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spacing w:line="384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spacing w:line="384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spacing w:line="384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spacing w:line="384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spacing w:line="384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spacing w:line="384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Pr="00B67947" w:rsidRDefault="003B0F7D" w:rsidP="004D4C8F">
            <w:pPr>
              <w:spacing w:line="384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2. «Часовня» 2 часть. (коллективная)</w:t>
            </w:r>
          </w:p>
        </w:tc>
        <w:tc>
          <w:tcPr>
            <w:tcW w:w="2719" w:type="dxa"/>
          </w:tcPr>
          <w:p w:rsidR="003B0F7D" w:rsidRDefault="003B0F7D" w:rsidP="004D4C8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1. Учить детей создавать образ города способом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платилинографии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по заранее нарисованному наброску, учить подбирать самостоятельно цвета, развивать воображение, развивать воображение, закреплять представления детей о родном городе, о празднике – дне рождения города, воспитывать любовь к родному краю. (конспект)</w:t>
            </w:r>
          </w:p>
          <w:p w:rsidR="003B0F7D" w:rsidRDefault="003B0F7D" w:rsidP="004D4C8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2. Учить детей создавать образ города способом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платилинографии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по заранее нарисованному наброску, учить подбирать самостоятельно цвета, развивать воображение, развивать воображение, закреплять представления детей о родном городе, о празднике – дне рождения города, воспитывать любовь к родному краю. (конспект)</w:t>
            </w:r>
          </w:p>
          <w:p w:rsidR="003B0F7D" w:rsidRPr="00B67947" w:rsidRDefault="003B0F7D" w:rsidP="004D4C8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3195" w:type="dxa"/>
          </w:tcPr>
          <w:p w:rsidR="003B0F7D" w:rsidRDefault="003B0F7D" w:rsidP="004D4C8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Рассматривание альбомов, открыток, иллюстраций о городе Новосибирске, беседы о городе, его достопримечательностях. Наблюдения на прогулке, прогулки с родителями по родному городу.</w:t>
            </w:r>
          </w:p>
          <w:p w:rsidR="003B0F7D" w:rsidRDefault="003B0F7D" w:rsidP="004D4C8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Рассматривание альбомов, открыток, иллюстраций о городе Новосибирске, беседы о городе, его достопримечательностях. Наблюдения на прогулке, прогулки с родителями по родному городу.</w:t>
            </w:r>
          </w:p>
          <w:p w:rsidR="003B0F7D" w:rsidRPr="00526160" w:rsidRDefault="003B0F7D" w:rsidP="004D4C8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3B0F7D" w:rsidTr="004D4C8F">
        <w:trPr>
          <w:gridAfter w:val="1"/>
          <w:wAfter w:w="1216" w:type="dxa"/>
          <w:jc w:val="center"/>
        </w:trPr>
        <w:tc>
          <w:tcPr>
            <w:tcW w:w="2668" w:type="dxa"/>
          </w:tcPr>
          <w:p w:rsidR="003B0F7D" w:rsidRDefault="003B0F7D" w:rsidP="004D4C8F">
            <w:pPr>
              <w:spacing w:line="384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3.Неделя</w:t>
            </w:r>
          </w:p>
          <w:p w:rsidR="003B0F7D" w:rsidRPr="008121DA" w:rsidRDefault="003B0F7D" w:rsidP="004D4C8F">
            <w:pPr>
              <w:spacing w:line="384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«Мой дом. Моя квартира»</w:t>
            </w:r>
          </w:p>
        </w:tc>
        <w:tc>
          <w:tcPr>
            <w:tcW w:w="2505" w:type="dxa"/>
          </w:tcPr>
          <w:p w:rsidR="003B0F7D" w:rsidRDefault="003B0F7D" w:rsidP="004D4C8F">
            <w:pPr>
              <w:spacing w:line="384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1. «Мебель в моей квартире»</w:t>
            </w:r>
          </w:p>
          <w:p w:rsidR="003B0F7D" w:rsidRDefault="003B0F7D" w:rsidP="004D4C8F">
            <w:pPr>
              <w:spacing w:line="384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spacing w:line="384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spacing w:line="384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spacing w:line="384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spacing w:line="384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Pr="00526160" w:rsidRDefault="003B0F7D" w:rsidP="004D4C8F">
            <w:pPr>
              <w:spacing w:line="384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2. «Стол»</w:t>
            </w:r>
          </w:p>
        </w:tc>
        <w:tc>
          <w:tcPr>
            <w:tcW w:w="2719" w:type="dxa"/>
          </w:tcPr>
          <w:p w:rsidR="003B0F7D" w:rsidRDefault="003B0F7D" w:rsidP="004D4C8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1. Формировать умение раскатывать столбики (цилиндры), используя стеку и прикреплять их к картонной основе, изображая предметы мебели, развивать мелкую моторику рук. (конспект)</w:t>
            </w:r>
          </w:p>
          <w:p w:rsidR="003B0F7D" w:rsidRDefault="003B0F7D" w:rsidP="004D4C8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Pr="00526160" w:rsidRDefault="003B0F7D" w:rsidP="004D4C8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2. Продолжать учить детей раскатывать валики из пластилина. Формировать умение лепить разные по размеру предметы. (конспект)</w:t>
            </w:r>
          </w:p>
        </w:tc>
        <w:tc>
          <w:tcPr>
            <w:tcW w:w="3195" w:type="dxa"/>
          </w:tcPr>
          <w:p w:rsidR="003B0F7D" w:rsidRDefault="003B0F7D" w:rsidP="004D4C8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Рассматривание иллюстраций с изображением разных видов мебели, наблюдение в группе, с родителями дома, составление описательных рассказов.</w:t>
            </w:r>
          </w:p>
          <w:p w:rsidR="003B0F7D" w:rsidRDefault="003B0F7D" w:rsidP="004D4C8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Pr="00376F6F" w:rsidRDefault="003B0F7D" w:rsidP="004D4C8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Рассматривание иллюстраций с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изображением мебели, наблюдение в группе, дома с родителями, составление описательных рассказов.</w:t>
            </w:r>
          </w:p>
        </w:tc>
      </w:tr>
      <w:tr w:rsidR="003B0F7D" w:rsidTr="004D4C8F">
        <w:trPr>
          <w:gridAfter w:val="1"/>
          <w:wAfter w:w="1216" w:type="dxa"/>
          <w:jc w:val="center"/>
        </w:trPr>
        <w:tc>
          <w:tcPr>
            <w:tcW w:w="2668" w:type="dxa"/>
          </w:tcPr>
          <w:p w:rsidR="003B0F7D" w:rsidRDefault="003B0F7D" w:rsidP="004D4C8F">
            <w:pPr>
              <w:spacing w:line="384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4.Неделя</w:t>
            </w:r>
          </w:p>
          <w:p w:rsidR="003B0F7D" w:rsidRPr="008121DA" w:rsidRDefault="003B0F7D" w:rsidP="004D4C8F">
            <w:pPr>
              <w:spacing w:line="384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«Сказка «Три медведя»</w:t>
            </w:r>
          </w:p>
        </w:tc>
        <w:tc>
          <w:tcPr>
            <w:tcW w:w="2505" w:type="dxa"/>
          </w:tcPr>
          <w:p w:rsidR="003B0F7D" w:rsidRDefault="003B0F7D" w:rsidP="003B0F7D">
            <w:pPr>
              <w:pStyle w:val="a3"/>
              <w:numPr>
                <w:ilvl w:val="0"/>
                <w:numId w:val="1"/>
              </w:numPr>
              <w:spacing w:line="384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3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«Мисочки для трёх медведей»</w:t>
            </w:r>
          </w:p>
          <w:p w:rsidR="003B0F7D" w:rsidRDefault="003B0F7D" w:rsidP="004D4C8F">
            <w:pPr>
              <w:spacing w:line="384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spacing w:line="384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spacing w:line="384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spacing w:line="384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spacing w:line="384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spacing w:line="384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spacing w:line="384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spacing w:line="384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spacing w:line="384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spacing w:line="384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spacing w:line="384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spacing w:line="384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spacing w:line="384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spacing w:line="384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spacing w:line="384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spacing w:line="384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spacing w:line="384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Pr="00C31972" w:rsidRDefault="003B0F7D" w:rsidP="003B0F7D">
            <w:pPr>
              <w:pStyle w:val="a3"/>
              <w:numPr>
                <w:ilvl w:val="0"/>
                <w:numId w:val="1"/>
              </w:numPr>
              <w:spacing w:line="384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«Мишутка»</w:t>
            </w:r>
          </w:p>
          <w:p w:rsidR="003B0F7D" w:rsidRDefault="003B0F7D" w:rsidP="004D4C8F">
            <w:pPr>
              <w:spacing w:line="384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spacing w:line="384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spacing w:line="384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spacing w:line="384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spacing w:line="384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spacing w:line="384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spacing w:line="384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Pr="00C31972" w:rsidRDefault="003B0F7D" w:rsidP="004D4C8F">
            <w:pPr>
              <w:spacing w:line="384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719" w:type="dxa"/>
          </w:tcPr>
          <w:p w:rsidR="003B0F7D" w:rsidRDefault="003B0F7D" w:rsidP="004D4C8F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1. Учить детей лепить предметы одинаковой формы, но разной величины. Упражнять в лепке мисочек. Отрабатывать приемы лепки: раскатывание и сплющивание, углубление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путем вдавливание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, уравнение краев пальцами. Учить отделять комочки, соответствующие величине будущих предметов. Учить создавать предметы для игры-драматизации по сказке. (</w:t>
            </w:r>
            <w:r w:rsidRPr="00824FB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Т.С. Комарова Изобразительн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ая деятельность в детском саду Средняя группа стр.24)</w:t>
            </w:r>
          </w:p>
          <w:p w:rsidR="003B0F7D" w:rsidRDefault="003B0F7D" w:rsidP="004D4C8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Pr="000344F9" w:rsidRDefault="003B0F7D" w:rsidP="004D4C8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2. Учить детей лепить животное, передавать овальную форму его туловища, головы, лап. Закреплять приемы лепки и соединения частей. Развивать умение создавать коллективную композицию. Развивать образные представления, воображение. (конспект)</w:t>
            </w:r>
          </w:p>
        </w:tc>
        <w:tc>
          <w:tcPr>
            <w:tcW w:w="3195" w:type="dxa"/>
          </w:tcPr>
          <w:p w:rsidR="003B0F7D" w:rsidRDefault="003B0F7D" w:rsidP="004D4C8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31972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Чтение сказки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«Три медведя», рассматривание иллюстраций, показ 3Д театра, беседы.</w:t>
            </w:r>
          </w:p>
          <w:p w:rsidR="003B0F7D" w:rsidRDefault="003B0F7D" w:rsidP="004D4C8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Pr="00C31972" w:rsidRDefault="003B0F7D" w:rsidP="004D4C8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Рассматривание иллюстраций, игры-драматизации по мотивам сказки «Три медведя», рассматривание игрушки «Мишка».</w:t>
            </w:r>
          </w:p>
        </w:tc>
      </w:tr>
      <w:tr w:rsidR="003B0F7D" w:rsidTr="004D4C8F">
        <w:trPr>
          <w:gridAfter w:val="1"/>
          <w:wAfter w:w="1213" w:type="dxa"/>
          <w:jc w:val="center"/>
        </w:trPr>
        <w:tc>
          <w:tcPr>
            <w:tcW w:w="11090" w:type="dxa"/>
            <w:gridSpan w:val="4"/>
          </w:tcPr>
          <w:p w:rsidR="003B0F7D" w:rsidRDefault="003B0F7D" w:rsidP="004D4C8F">
            <w:pPr>
              <w:spacing w:line="38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spacing w:line="38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Март</w:t>
            </w:r>
          </w:p>
        </w:tc>
      </w:tr>
      <w:tr w:rsidR="003B0F7D" w:rsidTr="004D4C8F">
        <w:trPr>
          <w:gridAfter w:val="1"/>
          <w:wAfter w:w="1216" w:type="dxa"/>
          <w:jc w:val="center"/>
        </w:trPr>
        <w:tc>
          <w:tcPr>
            <w:tcW w:w="2668" w:type="dxa"/>
          </w:tcPr>
          <w:p w:rsidR="003B0F7D" w:rsidRDefault="003B0F7D" w:rsidP="004D4C8F">
            <w:pPr>
              <w:spacing w:line="384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1.неделя</w:t>
            </w:r>
          </w:p>
          <w:p w:rsidR="003B0F7D" w:rsidRPr="008121DA" w:rsidRDefault="003B0F7D" w:rsidP="004D4C8F">
            <w:pPr>
              <w:spacing w:line="384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«Весна. Приметы весны»</w:t>
            </w:r>
          </w:p>
        </w:tc>
        <w:tc>
          <w:tcPr>
            <w:tcW w:w="2505" w:type="dxa"/>
          </w:tcPr>
          <w:p w:rsidR="003B0F7D" w:rsidRDefault="003B0F7D" w:rsidP="003B0F7D">
            <w:pPr>
              <w:pStyle w:val="a3"/>
              <w:numPr>
                <w:ilvl w:val="0"/>
                <w:numId w:val="2"/>
              </w:numPr>
              <w:spacing w:line="384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«Подснежник-весенний цветок»</w:t>
            </w:r>
          </w:p>
          <w:p w:rsidR="003B0F7D" w:rsidRDefault="003B0F7D" w:rsidP="004D4C8F">
            <w:pPr>
              <w:spacing w:line="384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spacing w:line="384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spacing w:line="384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spacing w:line="384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spacing w:line="384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spacing w:line="384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spacing w:line="384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spacing w:line="384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spacing w:line="384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spacing w:line="384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Pr="00D9076C" w:rsidRDefault="003B0F7D" w:rsidP="003B0F7D">
            <w:pPr>
              <w:pStyle w:val="a3"/>
              <w:numPr>
                <w:ilvl w:val="0"/>
                <w:numId w:val="2"/>
              </w:numPr>
              <w:spacing w:line="384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«Дерево»</w:t>
            </w:r>
          </w:p>
        </w:tc>
        <w:tc>
          <w:tcPr>
            <w:tcW w:w="2719" w:type="dxa"/>
          </w:tcPr>
          <w:p w:rsidR="003B0F7D" w:rsidRPr="00D9076C" w:rsidRDefault="003B0F7D" w:rsidP="003B0F7D">
            <w:pPr>
              <w:pStyle w:val="a3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Расширять и систематизировать знания детей о весне, весенних явлениях природы,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Закреплять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умения детей в работе с пластилином на плоскости, используя имеющие навыки раскатывания и размазывания отдельных частей. Учить передавать в работе характерные черты подснежника. (конспект)</w:t>
            </w:r>
          </w:p>
          <w:p w:rsidR="003B0F7D" w:rsidRPr="00075A8D" w:rsidRDefault="003B0F7D" w:rsidP="003B0F7D">
            <w:pPr>
              <w:pStyle w:val="a3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Формировать обобщенный образ «дерево» в весенний период, закреплять последовательность использования приёмов лепки. Развивать зрительное восприятие. (Карта № 19)</w:t>
            </w:r>
          </w:p>
        </w:tc>
        <w:tc>
          <w:tcPr>
            <w:tcW w:w="3195" w:type="dxa"/>
          </w:tcPr>
          <w:p w:rsidR="003B0F7D" w:rsidRDefault="003B0F7D" w:rsidP="004D4C8F">
            <w:pPr>
              <w:spacing w:line="384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Рассматривание иллюстраций на тему «Весна», прослушивание произведения Чайковского П.И. «Весна».</w:t>
            </w:r>
          </w:p>
          <w:p w:rsidR="003B0F7D" w:rsidRDefault="003B0F7D" w:rsidP="004D4C8F">
            <w:pPr>
              <w:spacing w:line="384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spacing w:line="384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spacing w:line="384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spacing w:line="384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spacing w:line="384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spacing w:line="384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spacing w:line="384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spacing w:line="384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spacing w:line="384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Pr="00075A8D" w:rsidRDefault="003B0F7D" w:rsidP="004D4C8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Рассматривание репродукций художников, книжных иллюстраций с изображением деревьев в весной.</w:t>
            </w:r>
          </w:p>
        </w:tc>
      </w:tr>
      <w:tr w:rsidR="003B0F7D" w:rsidTr="004D4C8F">
        <w:trPr>
          <w:gridAfter w:val="1"/>
          <w:wAfter w:w="1216" w:type="dxa"/>
          <w:jc w:val="center"/>
        </w:trPr>
        <w:tc>
          <w:tcPr>
            <w:tcW w:w="2668" w:type="dxa"/>
          </w:tcPr>
          <w:p w:rsidR="003B0F7D" w:rsidRDefault="003B0F7D" w:rsidP="004D4C8F">
            <w:pPr>
              <w:spacing w:line="384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2.Неделя</w:t>
            </w:r>
          </w:p>
          <w:p w:rsidR="003B0F7D" w:rsidRPr="008121DA" w:rsidRDefault="003B0F7D" w:rsidP="004D4C8F">
            <w:pPr>
              <w:spacing w:line="384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«Посуда»</w:t>
            </w:r>
          </w:p>
        </w:tc>
        <w:tc>
          <w:tcPr>
            <w:tcW w:w="2505" w:type="dxa"/>
          </w:tcPr>
          <w:p w:rsidR="003B0F7D" w:rsidRDefault="003B0F7D" w:rsidP="003B0F7D">
            <w:pPr>
              <w:pStyle w:val="a3"/>
              <w:numPr>
                <w:ilvl w:val="0"/>
                <w:numId w:val="4"/>
              </w:numPr>
              <w:spacing w:line="384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«Чашечка»</w:t>
            </w:r>
          </w:p>
          <w:p w:rsidR="003B0F7D" w:rsidRDefault="003B0F7D" w:rsidP="004D4C8F">
            <w:pPr>
              <w:spacing w:line="384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spacing w:line="384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spacing w:line="384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spacing w:line="384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spacing w:line="384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spacing w:line="384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spacing w:line="384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spacing w:line="384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spacing w:line="384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spacing w:line="384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spacing w:line="384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spacing w:line="384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pStyle w:val="a3"/>
              <w:spacing w:line="384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Pr="00097E30" w:rsidRDefault="003B0F7D" w:rsidP="003B0F7D">
            <w:pPr>
              <w:pStyle w:val="a3"/>
              <w:numPr>
                <w:ilvl w:val="0"/>
                <w:numId w:val="4"/>
              </w:numPr>
              <w:spacing w:line="384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«Посуда для кукол»</w:t>
            </w:r>
          </w:p>
        </w:tc>
        <w:tc>
          <w:tcPr>
            <w:tcW w:w="2719" w:type="dxa"/>
          </w:tcPr>
          <w:p w:rsidR="003B0F7D" w:rsidRDefault="003B0F7D" w:rsidP="003B0F7D">
            <w:pPr>
              <w:pStyle w:val="a3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D02D50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Учить детей лепить посуду, используя приемы раскатывания, вдавливания и уравнивания пальцами края формы. Упражнять в соединении частей приемом прижимания и сглаживания мест крепления. (</w:t>
            </w:r>
            <w:r w:rsidRPr="00D02D5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Т.С. Комарова Изобразительная деятельность в детском саду Средняя группа стр.25)</w:t>
            </w:r>
          </w:p>
          <w:p w:rsidR="003B0F7D" w:rsidRDefault="003B0F7D" w:rsidP="003B0F7D">
            <w:pPr>
              <w:pStyle w:val="a3"/>
              <w:numPr>
                <w:ilvl w:val="0"/>
                <w:numId w:val="5"/>
              </w:num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Закрепить умение детей лепить посуду. Отрабатывать приемы лепки. Воспитывать активность, самостоятельность и аккуратность в работе, продолжать развивать навыки коллективной работы. (</w:t>
            </w:r>
            <w:r w:rsidRPr="00D02D5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Т.С. Комарова Изобразительная деятельность в детском саду Средняя группа стр.25)</w:t>
            </w:r>
          </w:p>
          <w:p w:rsidR="003B0F7D" w:rsidRPr="00C35A2B" w:rsidRDefault="003B0F7D" w:rsidP="004D4C8F">
            <w:pPr>
              <w:pStyle w:val="a5"/>
              <w:rPr>
                <w:bdr w:val="none" w:sz="0" w:space="0" w:color="auto" w:frame="1"/>
                <w:lang w:eastAsia="ru-RU"/>
              </w:rPr>
            </w:pPr>
          </w:p>
        </w:tc>
        <w:tc>
          <w:tcPr>
            <w:tcW w:w="3195" w:type="dxa"/>
          </w:tcPr>
          <w:p w:rsidR="003B0F7D" w:rsidRDefault="003B0F7D" w:rsidP="004D4C8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Рассматривание иллюстраций с изображением посуды, чтение сказки К.И. Чуковского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Федорино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горе».</w:t>
            </w:r>
          </w:p>
          <w:p w:rsidR="003B0F7D" w:rsidRDefault="003B0F7D" w:rsidP="004D4C8F">
            <w:pPr>
              <w:spacing w:line="384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spacing w:line="384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spacing w:line="384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spacing w:line="384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spacing w:line="384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spacing w:line="384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spacing w:line="384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Pr="00097E30" w:rsidRDefault="003B0F7D" w:rsidP="004D4C8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Рассматривание кукольной посуды, посуды для детей, с/ролевые игры в игровом уголке «Дом».</w:t>
            </w:r>
          </w:p>
        </w:tc>
      </w:tr>
      <w:tr w:rsidR="003B0F7D" w:rsidTr="004D4C8F">
        <w:trPr>
          <w:gridAfter w:val="1"/>
          <w:wAfter w:w="1216" w:type="dxa"/>
          <w:trHeight w:val="14024"/>
          <w:jc w:val="center"/>
        </w:trPr>
        <w:tc>
          <w:tcPr>
            <w:tcW w:w="2668" w:type="dxa"/>
          </w:tcPr>
          <w:p w:rsidR="003B0F7D" w:rsidRDefault="003B0F7D" w:rsidP="004D4C8F">
            <w:pPr>
              <w:spacing w:line="384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3.Неделя</w:t>
            </w:r>
          </w:p>
          <w:p w:rsidR="003B0F7D" w:rsidRPr="008121DA" w:rsidRDefault="003B0F7D" w:rsidP="004D4C8F">
            <w:pPr>
              <w:spacing w:line="384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«Продукты питания»</w:t>
            </w:r>
          </w:p>
        </w:tc>
        <w:tc>
          <w:tcPr>
            <w:tcW w:w="2505" w:type="dxa"/>
          </w:tcPr>
          <w:p w:rsidR="003B0F7D" w:rsidRDefault="003B0F7D" w:rsidP="003B0F7D">
            <w:pPr>
              <w:pStyle w:val="a3"/>
              <w:numPr>
                <w:ilvl w:val="0"/>
                <w:numId w:val="6"/>
              </w:numPr>
              <w:spacing w:line="384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«Угощение для кукол»</w:t>
            </w:r>
          </w:p>
          <w:p w:rsidR="003B0F7D" w:rsidRDefault="003B0F7D" w:rsidP="004D4C8F">
            <w:pPr>
              <w:spacing w:line="384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spacing w:line="384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spacing w:line="384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spacing w:line="384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spacing w:line="384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spacing w:line="384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spacing w:line="384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spacing w:line="384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spacing w:line="384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spacing w:line="384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spacing w:line="384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spacing w:line="384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spacing w:line="384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spacing w:line="384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spacing w:line="384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spacing w:line="384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spacing w:line="384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spacing w:line="384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spacing w:line="384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pStyle w:val="a3"/>
              <w:spacing w:line="384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pStyle w:val="a3"/>
              <w:spacing w:line="384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pStyle w:val="a3"/>
              <w:spacing w:line="384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pStyle w:val="a3"/>
              <w:spacing w:line="384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Pr="00D30602" w:rsidRDefault="003B0F7D" w:rsidP="003B0F7D">
            <w:pPr>
              <w:pStyle w:val="a3"/>
              <w:numPr>
                <w:ilvl w:val="0"/>
                <w:numId w:val="6"/>
              </w:numPr>
              <w:spacing w:line="384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«Пирог»</w:t>
            </w:r>
          </w:p>
        </w:tc>
        <w:tc>
          <w:tcPr>
            <w:tcW w:w="2719" w:type="dxa"/>
          </w:tcPr>
          <w:p w:rsidR="003B0F7D" w:rsidRDefault="003B0F7D" w:rsidP="003B0F7D">
            <w:pPr>
              <w:pStyle w:val="a3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05FA6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Развивать у детей образное представление, умение выбирать содержание изображения. Учить передавать в лепке выбранный объект, используя усвоенные ранее приемы. Продолжать формировать умение работать аккуратно. Воспитывать стремление делать что-то для других, формировать умение объединять результаты своей деятельности с работами сверстников. (</w:t>
            </w:r>
            <w:r w:rsidRPr="00C05F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Т.С. Комарова Изобразительная деятельность в детском саду Средняя группа стр.14)</w:t>
            </w:r>
          </w:p>
          <w:p w:rsidR="003B0F7D" w:rsidRPr="00D30602" w:rsidRDefault="003B0F7D" w:rsidP="003B0F7D">
            <w:pPr>
              <w:pStyle w:val="a3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Продолжать учить детей лепить округлые предметы, сплющивая соленое тесто между ладонями, украшать изделие. Развивать умение понимать и анализировать содержание стихотворения. (конспект)</w:t>
            </w:r>
          </w:p>
        </w:tc>
        <w:tc>
          <w:tcPr>
            <w:tcW w:w="3195" w:type="dxa"/>
          </w:tcPr>
          <w:p w:rsidR="003B0F7D" w:rsidRDefault="003B0F7D" w:rsidP="004D4C8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Рассматривание иллюстраций, игры в игровом уголке «Дом».</w:t>
            </w:r>
          </w:p>
          <w:p w:rsidR="003B0F7D" w:rsidRDefault="003B0F7D" w:rsidP="004D4C8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Чтение стихотворения Д. Хармса «Очень-очень вкусный пирог», рассматривание иллюстраций, беседы.</w:t>
            </w:r>
          </w:p>
          <w:p w:rsidR="003B0F7D" w:rsidRDefault="003B0F7D" w:rsidP="004D4C8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Pr="00D30602" w:rsidRDefault="003B0F7D" w:rsidP="004D4C8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3B0F7D" w:rsidTr="004D4C8F">
        <w:trPr>
          <w:gridAfter w:val="1"/>
          <w:wAfter w:w="1216" w:type="dxa"/>
          <w:jc w:val="center"/>
        </w:trPr>
        <w:tc>
          <w:tcPr>
            <w:tcW w:w="2668" w:type="dxa"/>
          </w:tcPr>
          <w:p w:rsidR="003B0F7D" w:rsidRDefault="003B0F7D" w:rsidP="004D4C8F">
            <w:pPr>
              <w:spacing w:line="384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4.Неделя</w:t>
            </w:r>
          </w:p>
          <w:p w:rsidR="003B0F7D" w:rsidRPr="008121DA" w:rsidRDefault="003B0F7D" w:rsidP="004D4C8F">
            <w:pPr>
              <w:spacing w:line="384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«Профессии»</w:t>
            </w:r>
          </w:p>
        </w:tc>
        <w:tc>
          <w:tcPr>
            <w:tcW w:w="2505" w:type="dxa"/>
          </w:tcPr>
          <w:p w:rsidR="003B0F7D" w:rsidRDefault="003B0F7D" w:rsidP="003B0F7D">
            <w:pPr>
              <w:pStyle w:val="a3"/>
              <w:numPr>
                <w:ilvl w:val="0"/>
                <w:numId w:val="8"/>
              </w:numPr>
              <w:spacing w:line="384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«Повар»</w:t>
            </w:r>
          </w:p>
          <w:p w:rsidR="003B0F7D" w:rsidRDefault="003B0F7D" w:rsidP="004D4C8F">
            <w:pPr>
              <w:spacing w:line="384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spacing w:line="384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spacing w:line="384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spacing w:line="384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spacing w:line="384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spacing w:line="384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spacing w:line="384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Pr="006E3583" w:rsidRDefault="003B0F7D" w:rsidP="003B0F7D">
            <w:pPr>
              <w:pStyle w:val="a3"/>
              <w:numPr>
                <w:ilvl w:val="0"/>
                <w:numId w:val="8"/>
              </w:numPr>
              <w:spacing w:line="384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«Пирожные для куклы»</w:t>
            </w:r>
          </w:p>
        </w:tc>
        <w:tc>
          <w:tcPr>
            <w:tcW w:w="2719" w:type="dxa"/>
          </w:tcPr>
          <w:p w:rsidR="003B0F7D" w:rsidRDefault="003B0F7D" w:rsidP="003B0F7D">
            <w:pPr>
              <w:pStyle w:val="a3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Учить детей раскатывать тонкую колбаску, прямыми движениями рук, соединяя её концы внахлёст, накладывая их друг на друга и прижимая. (конспект)</w:t>
            </w:r>
          </w:p>
          <w:p w:rsidR="003B0F7D" w:rsidRPr="00C35A2B" w:rsidRDefault="003B0F7D" w:rsidP="003B0F7D">
            <w:pPr>
              <w:pStyle w:val="a3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Продолжать знакомить детей с предметами, необходимыми для работы людям разных профессий. Развивать мелкую моторику, творческие способности детей. Учить детей сдавливать комок пластилина в лепёшку, закреплять умение лепить мелкие шарики. (конспект)</w:t>
            </w:r>
          </w:p>
        </w:tc>
        <w:tc>
          <w:tcPr>
            <w:tcW w:w="3195" w:type="dxa"/>
          </w:tcPr>
          <w:p w:rsidR="003B0F7D" w:rsidRDefault="003B0F7D" w:rsidP="004D4C8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Беседа «Все профессии важны…», рассматривание иллюстраций с изображением людей разных профессий и инструментов.</w:t>
            </w:r>
          </w:p>
          <w:p w:rsidR="003B0F7D" w:rsidRDefault="003B0F7D" w:rsidP="004D4C8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Pr="006E3583" w:rsidRDefault="003B0F7D" w:rsidP="004D4C8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Беседы, речевые проблемные ситуации, вопросы. Чтение художественной литературы, беседы.</w:t>
            </w:r>
          </w:p>
        </w:tc>
      </w:tr>
      <w:tr w:rsidR="003B0F7D" w:rsidTr="004D4C8F">
        <w:trPr>
          <w:gridAfter w:val="1"/>
          <w:wAfter w:w="1213" w:type="dxa"/>
          <w:jc w:val="center"/>
        </w:trPr>
        <w:tc>
          <w:tcPr>
            <w:tcW w:w="11090" w:type="dxa"/>
            <w:gridSpan w:val="4"/>
          </w:tcPr>
          <w:p w:rsidR="003B0F7D" w:rsidRDefault="003B0F7D" w:rsidP="004D4C8F">
            <w:pPr>
              <w:spacing w:line="38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Апрель</w:t>
            </w:r>
          </w:p>
        </w:tc>
      </w:tr>
      <w:tr w:rsidR="003B0F7D" w:rsidTr="004D4C8F">
        <w:trPr>
          <w:gridAfter w:val="1"/>
          <w:wAfter w:w="1216" w:type="dxa"/>
          <w:jc w:val="center"/>
        </w:trPr>
        <w:tc>
          <w:tcPr>
            <w:tcW w:w="2668" w:type="dxa"/>
          </w:tcPr>
          <w:p w:rsidR="003B0F7D" w:rsidRDefault="003B0F7D" w:rsidP="004D4C8F">
            <w:pPr>
              <w:spacing w:line="384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1.Неделя</w:t>
            </w:r>
          </w:p>
          <w:p w:rsidR="003B0F7D" w:rsidRDefault="003B0F7D" w:rsidP="004D4C8F">
            <w:pPr>
              <w:spacing w:line="384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«Транспорт»</w:t>
            </w:r>
          </w:p>
        </w:tc>
        <w:tc>
          <w:tcPr>
            <w:tcW w:w="2505" w:type="dxa"/>
          </w:tcPr>
          <w:p w:rsidR="003B0F7D" w:rsidRDefault="003B0F7D" w:rsidP="003B0F7D">
            <w:pPr>
              <w:pStyle w:val="a3"/>
              <w:numPr>
                <w:ilvl w:val="0"/>
                <w:numId w:val="10"/>
              </w:numPr>
              <w:spacing w:line="384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«Машинка»</w:t>
            </w:r>
          </w:p>
          <w:p w:rsidR="003B0F7D" w:rsidRDefault="003B0F7D" w:rsidP="004D4C8F">
            <w:pPr>
              <w:spacing w:line="384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spacing w:line="384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spacing w:line="384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spacing w:line="384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spacing w:line="384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spacing w:line="384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spacing w:line="384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Pr="000639B4" w:rsidRDefault="003B0F7D" w:rsidP="003B0F7D">
            <w:pPr>
              <w:pStyle w:val="a3"/>
              <w:numPr>
                <w:ilvl w:val="0"/>
                <w:numId w:val="10"/>
              </w:numPr>
              <w:spacing w:line="384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«Самолеты»</w:t>
            </w:r>
          </w:p>
        </w:tc>
        <w:tc>
          <w:tcPr>
            <w:tcW w:w="2719" w:type="dxa"/>
          </w:tcPr>
          <w:p w:rsidR="003B0F7D" w:rsidRDefault="003B0F7D" w:rsidP="003B0F7D">
            <w:pPr>
              <w:pStyle w:val="a3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Продолжать учить детей лепить из пластилина предметы, состоящие из нескольких частей. Развивать внимание, мышление. (конспект)</w:t>
            </w:r>
          </w:p>
          <w:p w:rsidR="003B0F7D" w:rsidRPr="00547995" w:rsidRDefault="003B0F7D" w:rsidP="003B0F7D">
            <w:pPr>
              <w:pStyle w:val="a3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Упражнять детей в создании образа предмета, используя конструктивный способ лепки.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Закреплять ранее полученные навыки раскатывания, скатывания, сплющивание. Упражнять в соединении частей приемом прижимания и сглаживания. (конспект)</w:t>
            </w:r>
          </w:p>
        </w:tc>
        <w:tc>
          <w:tcPr>
            <w:tcW w:w="3195" w:type="dxa"/>
          </w:tcPr>
          <w:p w:rsidR="003B0F7D" w:rsidRDefault="003B0F7D" w:rsidP="004D4C8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Рассматривание иллюстраций, наблюдение на прогулке за машинами, игры с игрушечными машинами, беседы.</w:t>
            </w:r>
          </w:p>
          <w:p w:rsidR="003B0F7D" w:rsidRDefault="003B0F7D" w:rsidP="004D4C8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Pr="000639B4" w:rsidRDefault="003B0F7D" w:rsidP="004D4C8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Рассматривание иллюстраций с изображением самолетов, моделей самолета,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конструирование способом оригами самолета.</w:t>
            </w:r>
          </w:p>
        </w:tc>
      </w:tr>
      <w:tr w:rsidR="003B0F7D" w:rsidTr="004D4C8F">
        <w:trPr>
          <w:gridAfter w:val="1"/>
          <w:wAfter w:w="1216" w:type="dxa"/>
          <w:jc w:val="center"/>
        </w:trPr>
        <w:tc>
          <w:tcPr>
            <w:tcW w:w="2668" w:type="dxa"/>
          </w:tcPr>
          <w:p w:rsidR="003B0F7D" w:rsidRDefault="003B0F7D" w:rsidP="004D4C8F">
            <w:pPr>
              <w:spacing w:line="384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2.Неделя</w:t>
            </w:r>
          </w:p>
          <w:p w:rsidR="003B0F7D" w:rsidRDefault="003B0F7D" w:rsidP="004D4C8F">
            <w:pPr>
              <w:spacing w:line="384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«Космос»</w:t>
            </w:r>
          </w:p>
        </w:tc>
        <w:tc>
          <w:tcPr>
            <w:tcW w:w="2505" w:type="dxa"/>
          </w:tcPr>
          <w:p w:rsidR="003B0F7D" w:rsidRDefault="003B0F7D" w:rsidP="003B0F7D">
            <w:pPr>
              <w:pStyle w:val="a3"/>
              <w:numPr>
                <w:ilvl w:val="0"/>
                <w:numId w:val="12"/>
              </w:numPr>
              <w:spacing w:line="384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«Ракета»</w:t>
            </w:r>
          </w:p>
          <w:p w:rsidR="003B0F7D" w:rsidRDefault="003B0F7D" w:rsidP="004D4C8F">
            <w:pPr>
              <w:spacing w:line="384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spacing w:line="384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spacing w:line="384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spacing w:line="384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spacing w:line="384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spacing w:line="384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spacing w:line="384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spacing w:line="384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spacing w:line="384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spacing w:line="384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spacing w:line="384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Pr="00D43563" w:rsidRDefault="003B0F7D" w:rsidP="003B0F7D">
            <w:pPr>
              <w:pStyle w:val="a3"/>
              <w:numPr>
                <w:ilvl w:val="0"/>
                <w:numId w:val="12"/>
              </w:numPr>
              <w:spacing w:line="384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«Модель солнечной системы» (коллективная работа)</w:t>
            </w:r>
          </w:p>
        </w:tc>
        <w:tc>
          <w:tcPr>
            <w:tcW w:w="2719" w:type="dxa"/>
          </w:tcPr>
          <w:p w:rsidR="003B0F7D" w:rsidRDefault="003B0F7D" w:rsidP="003B0F7D">
            <w:pPr>
              <w:pStyle w:val="a3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Продолжать учить детей создавать образ предмета конструктивным способом лепки. Закреплять ранее полученные навыки: раскатывание, скатывание, сплющивание. Развивать мелкую моторику, воображение. (конспект)</w:t>
            </w:r>
          </w:p>
          <w:p w:rsidR="003B0F7D" w:rsidRDefault="003B0F7D" w:rsidP="003B0F7D">
            <w:pPr>
              <w:pStyle w:val="a3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Продолжать учить детей смешивать пластилин разных цветов для получения нужного оттенка, развивать воображение, мелкую моторику. Закреплять ранее усвоенные приемы лепки. (конспект)</w:t>
            </w:r>
          </w:p>
          <w:p w:rsidR="003B0F7D" w:rsidRPr="00D43563" w:rsidRDefault="003B0F7D" w:rsidP="004D4C8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3195" w:type="dxa"/>
          </w:tcPr>
          <w:p w:rsidR="003B0F7D" w:rsidRDefault="003B0F7D" w:rsidP="004D4C8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Рассматривание иллюстраций, беседы, чтение художественной литературы.</w:t>
            </w:r>
          </w:p>
          <w:p w:rsidR="003B0F7D" w:rsidRDefault="003B0F7D" w:rsidP="004D4C8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Pr="0011015F" w:rsidRDefault="003B0F7D" w:rsidP="004D4C8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Рассматривание иллюстраций, альбомов с изображением солнечной системы, беседы.</w:t>
            </w:r>
          </w:p>
        </w:tc>
      </w:tr>
      <w:tr w:rsidR="003B0F7D" w:rsidTr="004D4C8F">
        <w:trPr>
          <w:gridAfter w:val="1"/>
          <w:wAfter w:w="1216" w:type="dxa"/>
          <w:jc w:val="center"/>
        </w:trPr>
        <w:tc>
          <w:tcPr>
            <w:tcW w:w="2668" w:type="dxa"/>
          </w:tcPr>
          <w:p w:rsidR="003B0F7D" w:rsidRDefault="003B0F7D" w:rsidP="004D4C8F">
            <w:pPr>
              <w:spacing w:line="384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3.Неделя</w:t>
            </w:r>
          </w:p>
          <w:p w:rsidR="003B0F7D" w:rsidRDefault="003B0F7D" w:rsidP="004D4C8F">
            <w:pPr>
              <w:spacing w:line="384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«Времена года»</w:t>
            </w:r>
          </w:p>
        </w:tc>
        <w:tc>
          <w:tcPr>
            <w:tcW w:w="2505" w:type="dxa"/>
          </w:tcPr>
          <w:p w:rsidR="003B0F7D" w:rsidRDefault="003B0F7D" w:rsidP="003B0F7D">
            <w:pPr>
              <w:pStyle w:val="a3"/>
              <w:numPr>
                <w:ilvl w:val="0"/>
                <w:numId w:val="14"/>
              </w:numPr>
              <w:spacing w:line="384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«Дерево в разное время года» (коллективна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я работа) 1 часть.</w:t>
            </w:r>
          </w:p>
          <w:p w:rsidR="003B0F7D" w:rsidRDefault="003B0F7D" w:rsidP="004D4C8F">
            <w:pPr>
              <w:spacing w:line="384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spacing w:line="384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spacing w:line="384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spacing w:line="384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3B0F7D">
            <w:pPr>
              <w:pStyle w:val="a3"/>
              <w:numPr>
                <w:ilvl w:val="0"/>
                <w:numId w:val="14"/>
              </w:numPr>
              <w:spacing w:line="384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««Дерево в разное время года» (коллективная работа) 2 часть.</w:t>
            </w:r>
          </w:p>
          <w:p w:rsidR="003B0F7D" w:rsidRPr="00FC3F91" w:rsidRDefault="003B0F7D" w:rsidP="004D4C8F">
            <w:pPr>
              <w:pStyle w:val="a3"/>
              <w:spacing w:line="384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719" w:type="dxa"/>
          </w:tcPr>
          <w:p w:rsidR="003B0F7D" w:rsidRDefault="003B0F7D" w:rsidP="003B0F7D">
            <w:pPr>
              <w:pStyle w:val="a3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 xml:space="preserve">Уточнить знания детей о различных временах года, признаках. Учить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прикреплять готовую форму на плоскость приемом равномерного расплющивания по поверхности основы. (конспект)</w:t>
            </w:r>
          </w:p>
          <w:p w:rsidR="003B0F7D" w:rsidRDefault="003B0F7D" w:rsidP="003B0F7D">
            <w:pPr>
              <w:pStyle w:val="a3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Уточнить знания детей о различных временах года, признаках. Учить прикреплять готовую форму на плоскость приемом равномерного расплющивания по поверхности основы. (конспект)</w:t>
            </w:r>
          </w:p>
          <w:p w:rsidR="003B0F7D" w:rsidRPr="00FC3F91" w:rsidRDefault="003B0F7D" w:rsidP="004D4C8F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3195" w:type="dxa"/>
          </w:tcPr>
          <w:p w:rsidR="003B0F7D" w:rsidRDefault="003B0F7D" w:rsidP="004D4C8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Рассматривание иллюстраций, д/игры по сезонным изменениям природы, чтение художественной литературы.</w:t>
            </w:r>
          </w:p>
          <w:p w:rsidR="003B0F7D" w:rsidRDefault="003B0F7D" w:rsidP="004D4C8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Рассматривание иллюстраций, д/игры по сезонным изменениям природы, чтение художественной литературы.</w:t>
            </w:r>
          </w:p>
          <w:p w:rsidR="003B0F7D" w:rsidRPr="00FC3F91" w:rsidRDefault="003B0F7D" w:rsidP="004D4C8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3B0F7D" w:rsidTr="004D4C8F">
        <w:trPr>
          <w:gridAfter w:val="1"/>
          <w:wAfter w:w="1216" w:type="dxa"/>
          <w:jc w:val="center"/>
        </w:trPr>
        <w:tc>
          <w:tcPr>
            <w:tcW w:w="2668" w:type="dxa"/>
          </w:tcPr>
          <w:p w:rsidR="003B0F7D" w:rsidRDefault="003B0F7D" w:rsidP="004D4C8F">
            <w:pPr>
              <w:spacing w:line="384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4.Неделя</w:t>
            </w:r>
          </w:p>
          <w:p w:rsidR="003B0F7D" w:rsidRDefault="003B0F7D" w:rsidP="004D4C8F">
            <w:pPr>
              <w:spacing w:line="384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«Вода. Жители водоемов»</w:t>
            </w:r>
          </w:p>
        </w:tc>
        <w:tc>
          <w:tcPr>
            <w:tcW w:w="2505" w:type="dxa"/>
          </w:tcPr>
          <w:p w:rsidR="003B0F7D" w:rsidRDefault="003B0F7D" w:rsidP="003B0F7D">
            <w:pPr>
              <w:pStyle w:val="a3"/>
              <w:numPr>
                <w:ilvl w:val="0"/>
                <w:numId w:val="16"/>
              </w:numPr>
              <w:spacing w:line="384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«Разные рыбки»</w:t>
            </w:r>
          </w:p>
          <w:p w:rsidR="003B0F7D" w:rsidRDefault="003B0F7D" w:rsidP="004D4C8F">
            <w:pPr>
              <w:spacing w:line="384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spacing w:line="384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spacing w:line="384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spacing w:line="384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spacing w:line="384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spacing w:line="384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spacing w:line="384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spacing w:line="384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spacing w:line="384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spacing w:line="384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spacing w:line="384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spacing w:line="384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spacing w:line="384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Pr="00F71007" w:rsidRDefault="003B0F7D" w:rsidP="003B0F7D">
            <w:pPr>
              <w:pStyle w:val="a3"/>
              <w:numPr>
                <w:ilvl w:val="0"/>
                <w:numId w:val="16"/>
              </w:numPr>
              <w:spacing w:line="384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710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«Плавают по морю киты и кашалоты»</w:t>
            </w:r>
          </w:p>
        </w:tc>
        <w:tc>
          <w:tcPr>
            <w:tcW w:w="2719" w:type="dxa"/>
          </w:tcPr>
          <w:p w:rsidR="003B0F7D" w:rsidRDefault="003B0F7D" w:rsidP="004D4C8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1.Учить передавать отличительные особенности разных рубок, имеющих одинаковую форму, но несколько отличающихся друг от друга по пропорциям. Закреплять ранее усвоенные приемы лепки. (</w:t>
            </w:r>
            <w:r w:rsidRPr="00C05F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Т.С. Комарова Изобразительная деятельность в детском сад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 Средняя группа стр.15</w:t>
            </w:r>
            <w:r w:rsidRPr="00C05F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)</w:t>
            </w:r>
          </w:p>
          <w:p w:rsidR="003B0F7D" w:rsidRDefault="003B0F7D" w:rsidP="004D4C8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2. Продолжать освоение рельефной лепки: создавать уплощенные фигуры морских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обитателей. Совершенствовать умение оформлять поделки. (конспект)</w:t>
            </w:r>
          </w:p>
          <w:p w:rsidR="003B0F7D" w:rsidRPr="00FC3F91" w:rsidRDefault="003B0F7D" w:rsidP="004D4C8F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3195" w:type="dxa"/>
          </w:tcPr>
          <w:p w:rsidR="003B0F7D" w:rsidRDefault="003B0F7D" w:rsidP="004D4C8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Беседа с детьми о морских обитателях, рассматривание иллюстраций, загадки о жителях подводного мира.</w:t>
            </w:r>
          </w:p>
          <w:p w:rsidR="003B0F7D" w:rsidRDefault="003B0F7D" w:rsidP="004D4C8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Pr="00F71007" w:rsidRDefault="003B0F7D" w:rsidP="004D4C8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Рассматривание иллюстраций с изображением морских обитателей, беседы.</w:t>
            </w:r>
          </w:p>
        </w:tc>
      </w:tr>
      <w:tr w:rsidR="003B0F7D" w:rsidTr="004D4C8F">
        <w:trPr>
          <w:gridAfter w:val="1"/>
          <w:wAfter w:w="1213" w:type="dxa"/>
          <w:jc w:val="center"/>
        </w:trPr>
        <w:tc>
          <w:tcPr>
            <w:tcW w:w="11090" w:type="dxa"/>
            <w:gridSpan w:val="4"/>
          </w:tcPr>
          <w:p w:rsidR="003B0F7D" w:rsidRDefault="003B0F7D" w:rsidP="004D4C8F">
            <w:pPr>
              <w:spacing w:line="38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Май</w:t>
            </w:r>
          </w:p>
        </w:tc>
      </w:tr>
      <w:tr w:rsidR="003B0F7D" w:rsidTr="004D4C8F">
        <w:trPr>
          <w:gridAfter w:val="1"/>
          <w:wAfter w:w="1216" w:type="dxa"/>
          <w:jc w:val="center"/>
        </w:trPr>
        <w:tc>
          <w:tcPr>
            <w:tcW w:w="2668" w:type="dxa"/>
          </w:tcPr>
          <w:p w:rsidR="003B0F7D" w:rsidRDefault="003B0F7D" w:rsidP="004D4C8F">
            <w:pPr>
              <w:spacing w:line="384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1.Неделя</w:t>
            </w:r>
          </w:p>
          <w:p w:rsidR="003B0F7D" w:rsidRDefault="003B0F7D" w:rsidP="004D4C8F">
            <w:pPr>
              <w:spacing w:line="384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«Насекомые»</w:t>
            </w:r>
          </w:p>
        </w:tc>
        <w:tc>
          <w:tcPr>
            <w:tcW w:w="2505" w:type="dxa"/>
          </w:tcPr>
          <w:p w:rsidR="003B0F7D" w:rsidRDefault="003B0F7D" w:rsidP="003B0F7D">
            <w:pPr>
              <w:pStyle w:val="a3"/>
              <w:numPr>
                <w:ilvl w:val="0"/>
                <w:numId w:val="17"/>
              </w:numPr>
              <w:spacing w:line="384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«Красивая бабочка»</w:t>
            </w:r>
          </w:p>
          <w:p w:rsidR="003B0F7D" w:rsidRDefault="003B0F7D" w:rsidP="004D4C8F">
            <w:pPr>
              <w:spacing w:line="384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spacing w:line="384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spacing w:line="384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spacing w:line="384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spacing w:line="384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spacing w:line="384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spacing w:line="384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spacing w:line="384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spacing w:line="384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Pr="007C3BC4" w:rsidRDefault="003B0F7D" w:rsidP="004D4C8F">
            <w:pPr>
              <w:spacing w:line="384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2. «Гусеница»</w:t>
            </w:r>
          </w:p>
        </w:tc>
        <w:tc>
          <w:tcPr>
            <w:tcW w:w="2719" w:type="dxa"/>
          </w:tcPr>
          <w:p w:rsidR="003B0F7D" w:rsidRDefault="003B0F7D" w:rsidP="003B0F7D">
            <w:pPr>
              <w:pStyle w:val="a3"/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Продолжать учить детей наносить пластилин на поверхность тонким слоем внутри контура рисунка, украшать изделие. Развивать мелкую моторику, глазомер. (конспект)</w:t>
            </w:r>
          </w:p>
          <w:p w:rsidR="003B0F7D" w:rsidRPr="00F71007" w:rsidRDefault="003B0F7D" w:rsidP="003B0F7D">
            <w:pPr>
              <w:pStyle w:val="a3"/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Продолжать учить детей лепить предметы, состоящие из нескольких деталей. Развивать мелкую моторику, внимание, память. (конспект)</w:t>
            </w:r>
          </w:p>
        </w:tc>
        <w:tc>
          <w:tcPr>
            <w:tcW w:w="3195" w:type="dxa"/>
          </w:tcPr>
          <w:p w:rsidR="003B0F7D" w:rsidRDefault="003B0F7D" w:rsidP="004D4C8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F238C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Наблюдение на прогулке за насекомыми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, беседы.</w:t>
            </w:r>
          </w:p>
          <w:p w:rsidR="003B0F7D" w:rsidRDefault="003B0F7D" w:rsidP="004D4C8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Pr="00AF238C" w:rsidRDefault="003B0F7D" w:rsidP="004D4C8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Рассматривание иллюстраций с изображением насекомых, д/игра «Один, много».</w:t>
            </w:r>
          </w:p>
        </w:tc>
      </w:tr>
      <w:tr w:rsidR="003B0F7D" w:rsidTr="004D4C8F">
        <w:trPr>
          <w:gridAfter w:val="1"/>
          <w:wAfter w:w="1216" w:type="dxa"/>
          <w:jc w:val="center"/>
        </w:trPr>
        <w:tc>
          <w:tcPr>
            <w:tcW w:w="2668" w:type="dxa"/>
          </w:tcPr>
          <w:p w:rsidR="003B0F7D" w:rsidRDefault="003B0F7D" w:rsidP="004D4C8F">
            <w:pPr>
              <w:spacing w:line="384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2.Неделя</w:t>
            </w:r>
          </w:p>
          <w:p w:rsidR="003B0F7D" w:rsidRDefault="003B0F7D" w:rsidP="004D4C8F">
            <w:pPr>
              <w:spacing w:line="384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«Цветы»</w:t>
            </w:r>
          </w:p>
        </w:tc>
        <w:tc>
          <w:tcPr>
            <w:tcW w:w="2505" w:type="dxa"/>
          </w:tcPr>
          <w:p w:rsidR="003B0F7D" w:rsidRDefault="003B0F7D" w:rsidP="004D4C8F">
            <w:pPr>
              <w:spacing w:line="384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1. «Кактус в горшке»</w:t>
            </w:r>
          </w:p>
          <w:p w:rsidR="003B0F7D" w:rsidRDefault="003B0F7D" w:rsidP="004D4C8F">
            <w:pPr>
              <w:spacing w:line="384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spacing w:line="384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spacing w:line="384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spacing w:line="384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Pr="007C3BC4" w:rsidRDefault="003B0F7D" w:rsidP="004D4C8F">
            <w:pPr>
              <w:spacing w:line="384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2. «Фиалка»</w:t>
            </w:r>
          </w:p>
        </w:tc>
        <w:tc>
          <w:tcPr>
            <w:tcW w:w="2719" w:type="dxa"/>
          </w:tcPr>
          <w:p w:rsidR="003B0F7D" w:rsidRDefault="003B0F7D" w:rsidP="004D4C8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1. Закреплять умение детей подводить изделие до нужного образа с помощью природного материала. Познакомить детей с комнатным растением – кактус. (конспект)</w:t>
            </w:r>
          </w:p>
          <w:p w:rsidR="003B0F7D" w:rsidRPr="007C3BC4" w:rsidRDefault="003B0F7D" w:rsidP="004D4C8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2. Учить детей лепить цветок фиалки. Расширять образные представления детей, способствовать развитию формообразующих движений рук в работе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с пластилином. Развивать мелкую моторику рук. Вызывать чувство радости от созданной поделки.</w:t>
            </w:r>
          </w:p>
        </w:tc>
        <w:tc>
          <w:tcPr>
            <w:tcW w:w="3195" w:type="dxa"/>
          </w:tcPr>
          <w:p w:rsidR="003B0F7D" w:rsidRDefault="003B0F7D" w:rsidP="004D4C8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Беседа о комнатных растениях, наблюдение за комнатными растениями, загадки о цветах, рассматривание иллюстраций.</w:t>
            </w:r>
          </w:p>
          <w:p w:rsidR="003B0F7D" w:rsidRDefault="003B0F7D" w:rsidP="004D4C8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Default="003B0F7D" w:rsidP="004D4C8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0F7D" w:rsidRPr="007C3BC4" w:rsidRDefault="003B0F7D" w:rsidP="004D4C8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Рассматривание альбомов, иллюстраций, раскрашивание цветов в раскрасках, чтение стихотворения: С. Васильев «Фиалка».</w:t>
            </w:r>
          </w:p>
        </w:tc>
      </w:tr>
      <w:tr w:rsidR="003B0F7D" w:rsidTr="004D4C8F">
        <w:trPr>
          <w:gridAfter w:val="1"/>
          <w:wAfter w:w="1216" w:type="dxa"/>
          <w:jc w:val="center"/>
        </w:trPr>
        <w:tc>
          <w:tcPr>
            <w:tcW w:w="2668" w:type="dxa"/>
          </w:tcPr>
          <w:p w:rsidR="003B0F7D" w:rsidRDefault="003B0F7D" w:rsidP="004D4C8F">
            <w:pPr>
              <w:spacing w:line="384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3.Неделя</w:t>
            </w:r>
          </w:p>
          <w:p w:rsidR="003B0F7D" w:rsidRDefault="003B0F7D" w:rsidP="004D4C8F">
            <w:pPr>
              <w:spacing w:line="384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Диагностика</w:t>
            </w:r>
          </w:p>
        </w:tc>
        <w:tc>
          <w:tcPr>
            <w:tcW w:w="2505" w:type="dxa"/>
          </w:tcPr>
          <w:p w:rsidR="003B0F7D" w:rsidRPr="00340D8E" w:rsidRDefault="003B0F7D" w:rsidP="004D4C8F">
            <w:pPr>
              <w:spacing w:line="384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Диагностика</w:t>
            </w:r>
          </w:p>
        </w:tc>
        <w:tc>
          <w:tcPr>
            <w:tcW w:w="2719" w:type="dxa"/>
          </w:tcPr>
          <w:p w:rsidR="003B0F7D" w:rsidRDefault="003B0F7D" w:rsidP="004D4C8F">
            <w:pPr>
              <w:spacing w:line="384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3195" w:type="dxa"/>
          </w:tcPr>
          <w:p w:rsidR="003B0F7D" w:rsidRDefault="003B0F7D" w:rsidP="004D4C8F">
            <w:pPr>
              <w:spacing w:line="384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3B0F7D" w:rsidTr="004D4C8F">
        <w:trPr>
          <w:gridAfter w:val="1"/>
          <w:wAfter w:w="1216" w:type="dxa"/>
          <w:jc w:val="center"/>
        </w:trPr>
        <w:tc>
          <w:tcPr>
            <w:tcW w:w="2668" w:type="dxa"/>
          </w:tcPr>
          <w:p w:rsidR="003B0F7D" w:rsidRDefault="003B0F7D" w:rsidP="004D4C8F">
            <w:pPr>
              <w:spacing w:line="384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4.Неделя</w:t>
            </w:r>
          </w:p>
          <w:p w:rsidR="003B0F7D" w:rsidRDefault="003B0F7D" w:rsidP="004D4C8F">
            <w:pPr>
              <w:spacing w:line="384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Диагностика</w:t>
            </w:r>
          </w:p>
        </w:tc>
        <w:tc>
          <w:tcPr>
            <w:tcW w:w="2505" w:type="dxa"/>
          </w:tcPr>
          <w:p w:rsidR="003B0F7D" w:rsidRPr="00340D8E" w:rsidRDefault="003B0F7D" w:rsidP="004D4C8F">
            <w:pPr>
              <w:spacing w:line="384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Диагностика</w:t>
            </w:r>
          </w:p>
        </w:tc>
        <w:tc>
          <w:tcPr>
            <w:tcW w:w="2719" w:type="dxa"/>
          </w:tcPr>
          <w:p w:rsidR="003B0F7D" w:rsidRDefault="003B0F7D" w:rsidP="004D4C8F">
            <w:pPr>
              <w:spacing w:line="384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3195" w:type="dxa"/>
          </w:tcPr>
          <w:p w:rsidR="003B0F7D" w:rsidRDefault="003B0F7D" w:rsidP="004D4C8F">
            <w:pPr>
              <w:spacing w:line="384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</w:tbl>
    <w:p w:rsidR="003B0F7D" w:rsidRPr="00824FBF" w:rsidRDefault="003B0F7D" w:rsidP="003B0F7D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7CE02E" wp14:editId="25B131E2">
                <wp:simplePos x="0" y="0"/>
                <wp:positionH relativeFrom="column">
                  <wp:posOffset>-832486</wp:posOffset>
                </wp:positionH>
                <wp:positionV relativeFrom="paragraph">
                  <wp:posOffset>-7539355</wp:posOffset>
                </wp:positionV>
                <wp:extent cx="7343775" cy="28575"/>
                <wp:effectExtent l="0" t="0" r="28575" b="28575"/>
                <wp:wrapNone/>
                <wp:docPr id="28" name="Прямая соединительная линия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343775" cy="285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603309" id="Прямая соединительная линия 28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5.55pt,-593.65pt" to="512.7pt,-59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a5mCQIAALoDAAAOAAAAZHJzL2Uyb0RvYy54bWysU82O0zAQviPxDpbvNN2Wbquo6R62Wi4I&#10;KrFwn3WcxpL/ZJumvQFnpD4Cr8ABpJUWeIbkjRg7oSpwQ+RgzY/ny8w3n5dXeyXJjjsvjC7oxWhM&#10;CdfMlEJvC/r69ubJghIfQJcgjeYFPXBPr1aPHy0bm/OJqY0suSMIon3e2ILWIdg8yzyruQI/MpZr&#10;TFbGKQjoum1WOmgQXclsMh5fZo1xpXWGce8xuu6TdJXwq4qz8LKqPA9EFhR7C+l06byLZ7ZaQr51&#10;YGvBhjbgH7pQIDT+9AS1hgDkrRN/QSnBnPGmCiNmVGaqSjCeZsBpLsZ/TPOqBsvTLEiOtyea/P+D&#10;ZS92G0dEWdAJbkqDwh21n7p33bH91n7ujqR73/5ov7Zf2vv2e3vffUD7ofuIdky2D0P4SLAcuWys&#10;zxHyWm/c4Hm7cZGYfeUUqaSwb1AmiSocnuzTJg6nTfB9IAyD8+nT6Xw+o4RhbrKYoYl4WQ8T4azz&#10;4Rk3ikSjoFLoSBTksHvuQ3/115UY1uZGSIlxyKUmTUEvpzOUAwOUXCUhoKkskuD1lhKQW9QyCy4h&#10;eiNFGatjsT/4a+nIDlBOqMLSNLfYMiUSfMAEzpG+odnfSmM7a/B1X5xS8RrkSgR8AlKogi7Oq6WO&#10;WZ5EPAwV6e0JjdadKQ+J5yx6KJDE0CDmqMBzH+3zJ7f6CQAA//8DAFBLAwQUAAYACAAAACEA30kA&#10;9+QAAAARAQAADwAAAGRycy9kb3ducmV2LnhtbEyPy07DMBBF90j8gzVI7FrHKdAoxKkQCHUHaqAV&#10;3bnxEEf4EcVOm/L1OGIBu3kc3TlTrEajyRF73zrLgc0TIGhrJ1vbcHh/e55lQHwQVgrtLHI4o4dV&#10;eXlRiFy6k93gsQoNiSHW54KDCqHLKfW1QiP83HVo4+7T9UaE2PYNlb04xXCjaZokd9SI1sYLSnT4&#10;qLD+qgbDYf+i1muxH7bj6+7Mvj+ortqnLefXV+PDPZCAY/iDYdKP6lBGp4MbrPREc5ixBWORnSqW&#10;LRdAJihJb2+AHH6HaQa0LOj/T8ofAAAA//8DAFBLAQItABQABgAIAAAAIQC2gziS/gAAAOEBAAAT&#10;AAAAAAAAAAAAAAAAAAAAAABbQ29udGVudF9UeXBlc10ueG1sUEsBAi0AFAAGAAgAAAAhADj9If/W&#10;AAAAlAEAAAsAAAAAAAAAAAAAAAAALwEAAF9yZWxzLy5yZWxzUEsBAi0AFAAGAAgAAAAhAI4NrmYJ&#10;AgAAugMAAA4AAAAAAAAAAAAAAAAALgIAAGRycy9lMm9Eb2MueG1sUEsBAi0AFAAGAAgAAAAhAN9J&#10;APfkAAAAEQEAAA8AAAAAAAAAAAAAAAAAYwQAAGRycy9kb3ducmV2LnhtbFBLBQYAAAAABAAEAPMA&#10;AAB0BQAAAAA=&#10;" strokecolor="windowText" strokeweight=".5pt">
                <v:stroke joinstyle="miter"/>
              </v:line>
            </w:pict>
          </mc:Fallback>
        </mc:AlternateContent>
      </w:r>
      <w:r w:rsidRPr="00824FB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</w:p>
    <w:p w:rsidR="003B0F7D" w:rsidRDefault="003B0F7D" w:rsidP="003B0F7D">
      <w:pPr>
        <w:spacing w:after="0" w:line="240" w:lineRule="auto"/>
        <w:jc w:val="center"/>
        <w:rPr>
          <w:rFonts w:ascii="Calibri" w:eastAsia="Times New Roman" w:hAnsi="Calibri" w:cs="Calibri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BC0CFD">
        <w:rPr>
          <w:rFonts w:ascii="Calibri" w:eastAsia="Times New Roman" w:hAnsi="Calibri" w:cs="Calibri"/>
          <w:b/>
          <w:sz w:val="28"/>
          <w:szCs w:val="28"/>
          <w:bdr w:val="none" w:sz="0" w:space="0" w:color="auto" w:frame="1"/>
          <w:shd w:val="clear" w:color="auto" w:fill="FFFFFF"/>
          <w:lang w:eastAsia="ru-RU"/>
        </w:rPr>
        <w:t>Литература:</w:t>
      </w:r>
      <w:r>
        <w:rPr>
          <w:rFonts w:ascii="Calibri" w:eastAsia="Times New Roman" w:hAnsi="Calibri" w:cs="Calibri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1. «Занятия по изобразительной деятельности в средней группе детского сада» Т. С. Комарова. 2007год.</w:t>
      </w:r>
    </w:p>
    <w:p w:rsidR="003B0F7D" w:rsidRPr="00BC0CFD" w:rsidRDefault="003B0F7D" w:rsidP="003B0F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Calibri" w:eastAsia="Times New Roman" w:hAnsi="Calibri" w:cs="Calibri"/>
          <w:sz w:val="28"/>
          <w:szCs w:val="28"/>
          <w:bdr w:val="none" w:sz="0" w:space="0" w:color="auto" w:frame="1"/>
          <w:shd w:val="clear" w:color="auto" w:fill="FFFFFF"/>
          <w:lang w:eastAsia="ru-RU"/>
        </w:rPr>
        <w:t>2. «Конспекты занятий в средней группе детского сада» В.Н. Волкова, Н.В. Степанова. 2009 год.</w:t>
      </w:r>
    </w:p>
    <w:p w:rsidR="003B0F7D" w:rsidRPr="00BC0CFD" w:rsidRDefault="003B0F7D" w:rsidP="003B0F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787A" w:rsidRDefault="00BC787A">
      <w:bookmarkStart w:id="0" w:name="_GoBack"/>
      <w:bookmarkEnd w:id="0"/>
    </w:p>
    <w:sectPr w:rsidR="00BC78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42F32"/>
    <w:multiLevelType w:val="hybridMultilevel"/>
    <w:tmpl w:val="E396A9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74F37"/>
    <w:multiLevelType w:val="hybridMultilevel"/>
    <w:tmpl w:val="BC443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0A73D4"/>
    <w:multiLevelType w:val="hybridMultilevel"/>
    <w:tmpl w:val="E56AD2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8D1D44"/>
    <w:multiLevelType w:val="hybridMultilevel"/>
    <w:tmpl w:val="B1F0D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0F3B9D"/>
    <w:multiLevelType w:val="hybridMultilevel"/>
    <w:tmpl w:val="F45E4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D6279E"/>
    <w:multiLevelType w:val="hybridMultilevel"/>
    <w:tmpl w:val="74B85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E52643"/>
    <w:multiLevelType w:val="hybridMultilevel"/>
    <w:tmpl w:val="0A9C7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5024E8"/>
    <w:multiLevelType w:val="hybridMultilevel"/>
    <w:tmpl w:val="B17687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DF4C72"/>
    <w:multiLevelType w:val="hybridMultilevel"/>
    <w:tmpl w:val="3ED4DD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9B0274"/>
    <w:multiLevelType w:val="hybridMultilevel"/>
    <w:tmpl w:val="ACF26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CC287F"/>
    <w:multiLevelType w:val="hybridMultilevel"/>
    <w:tmpl w:val="4E5A40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B4076C"/>
    <w:multiLevelType w:val="hybridMultilevel"/>
    <w:tmpl w:val="D5D4D8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BB13C2"/>
    <w:multiLevelType w:val="hybridMultilevel"/>
    <w:tmpl w:val="2F0C49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7C6AAE"/>
    <w:multiLevelType w:val="hybridMultilevel"/>
    <w:tmpl w:val="9B1AB22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5FD655CB"/>
    <w:multiLevelType w:val="hybridMultilevel"/>
    <w:tmpl w:val="41001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BF69CC"/>
    <w:multiLevelType w:val="hybridMultilevel"/>
    <w:tmpl w:val="6B5ABD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A4750E"/>
    <w:multiLevelType w:val="hybridMultilevel"/>
    <w:tmpl w:val="DE7E0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F0279A"/>
    <w:multiLevelType w:val="hybridMultilevel"/>
    <w:tmpl w:val="54047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3"/>
  </w:num>
  <w:num w:numId="4">
    <w:abstractNumId w:val="8"/>
  </w:num>
  <w:num w:numId="5">
    <w:abstractNumId w:val="6"/>
  </w:num>
  <w:num w:numId="6">
    <w:abstractNumId w:val="4"/>
  </w:num>
  <w:num w:numId="7">
    <w:abstractNumId w:val="11"/>
  </w:num>
  <w:num w:numId="8">
    <w:abstractNumId w:val="7"/>
  </w:num>
  <w:num w:numId="9">
    <w:abstractNumId w:val="17"/>
  </w:num>
  <w:num w:numId="10">
    <w:abstractNumId w:val="10"/>
  </w:num>
  <w:num w:numId="11">
    <w:abstractNumId w:val="1"/>
  </w:num>
  <w:num w:numId="12">
    <w:abstractNumId w:val="3"/>
  </w:num>
  <w:num w:numId="13">
    <w:abstractNumId w:val="14"/>
  </w:num>
  <w:num w:numId="14">
    <w:abstractNumId w:val="5"/>
  </w:num>
  <w:num w:numId="15">
    <w:abstractNumId w:val="15"/>
  </w:num>
  <w:num w:numId="16">
    <w:abstractNumId w:val="16"/>
  </w:num>
  <w:num w:numId="17">
    <w:abstractNumId w:val="9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50D"/>
    <w:rsid w:val="003B0F7D"/>
    <w:rsid w:val="004A050D"/>
    <w:rsid w:val="00BC7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F1D716-11E9-4F72-B33B-7FF98E28B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0F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0F7D"/>
    <w:pPr>
      <w:ind w:left="720"/>
      <w:contextualSpacing/>
    </w:pPr>
  </w:style>
  <w:style w:type="table" w:styleId="a4">
    <w:name w:val="Table Grid"/>
    <w:basedOn w:val="a1"/>
    <w:uiPriority w:val="39"/>
    <w:rsid w:val="003B0F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3B0F7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20</Pages>
  <Words>3469</Words>
  <Characters>19778</Characters>
  <Application>Microsoft Office Word</Application>
  <DocSecurity>0</DocSecurity>
  <Lines>164</Lines>
  <Paragraphs>46</Paragraphs>
  <ScaleCrop>false</ScaleCrop>
  <Company>SPecialiST RePack</Company>
  <LinksUpToDate>false</LinksUpToDate>
  <CharactersWithSpaces>23201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dc:description/>
  <cp:lastModifiedBy>Роман</cp:lastModifiedBy>
  <cp:revision>2</cp:revision>
  <dcterms:created xsi:type="dcterms:W3CDTF">2024-10-03T12:27:00Z</dcterms:created>
  <dcterms:modified xsi:type="dcterms:W3CDTF">2024-10-03T12:30:00Z</dcterms:modified>
</cp:coreProperties>
</file>