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424" w:rsidRDefault="005F3424" w:rsidP="005F34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D3F7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Конспект ООД по рисованию в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подготовительной </w:t>
      </w:r>
      <w:r w:rsidRPr="004D3F7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группе </w:t>
      </w:r>
    </w:p>
    <w:p w:rsidR="005F3424" w:rsidRPr="004D3F71" w:rsidRDefault="005F3424" w:rsidP="005F34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D3F7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«Наш аквариум»</w:t>
      </w:r>
    </w:p>
    <w:p w:rsidR="005F3424" w:rsidRPr="00957628" w:rsidRDefault="005F3424" w:rsidP="005F34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F34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957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5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детей создавать образ рыбки, передавать в рисунке ее форму, части тела.</w:t>
      </w:r>
    </w:p>
    <w:p w:rsidR="005F3424" w:rsidRPr="00957628" w:rsidRDefault="005F3424" w:rsidP="005F34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F342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Задачи</w:t>
      </w:r>
      <w:r w:rsidRPr="009576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5F3424" w:rsidRPr="00957628" w:rsidRDefault="005F3424" w:rsidP="005F34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закреплять приемы рисования разными материалами: восковыми мелками и акварелью «по мокрому»;</w:t>
      </w:r>
    </w:p>
    <w:p w:rsidR="005F3424" w:rsidRPr="00957628" w:rsidRDefault="005F3424" w:rsidP="005F34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аккуратно закрашивать изображение, не выходя за контур;</w:t>
      </w:r>
    </w:p>
    <w:p w:rsidR="005F3424" w:rsidRPr="00957628" w:rsidRDefault="005F3424" w:rsidP="005F34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совершенствовать мелкую моторику рук и зрительно-двигательную координацию;</w:t>
      </w:r>
    </w:p>
    <w:p w:rsidR="005F3424" w:rsidRPr="00957628" w:rsidRDefault="005F3424" w:rsidP="005F34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воображение, внимание, память, мышление, связную речь;</w:t>
      </w:r>
    </w:p>
    <w:p w:rsidR="005F3424" w:rsidRPr="00957628" w:rsidRDefault="005F3424" w:rsidP="005F34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интерес к окружающему миру;</w:t>
      </w:r>
    </w:p>
    <w:p w:rsidR="005F3424" w:rsidRPr="00957628" w:rsidRDefault="005F3424" w:rsidP="005F34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умение оценивать рисунки;</w:t>
      </w:r>
    </w:p>
    <w:p w:rsidR="005F3424" w:rsidRPr="00957628" w:rsidRDefault="005F3424" w:rsidP="005F34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аккуратность, умение находить нестандартные решения творческих задач.</w:t>
      </w:r>
    </w:p>
    <w:p w:rsidR="005F3424" w:rsidRPr="005F3424" w:rsidRDefault="005F3424" w:rsidP="005F342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5F342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Предварительная работа:</w:t>
      </w:r>
    </w:p>
    <w:p w:rsidR="005F3424" w:rsidRPr="00957628" w:rsidRDefault="005F3424" w:rsidP="005F34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наблюдение за рыбками в аквариуме (показать различных аквариумных рыбок, обратить внимание на особенности строения тела);</w:t>
      </w:r>
    </w:p>
    <w:p w:rsidR="005F3424" w:rsidRPr="00957628" w:rsidRDefault="005F3424" w:rsidP="005F34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беседа о рыбах (где живут речные, озёрные, аквариумные рыбы);</w:t>
      </w:r>
    </w:p>
    <w:p w:rsidR="005F3424" w:rsidRPr="00957628" w:rsidRDefault="005F3424" w:rsidP="005F34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вспомнить сказки, в которых упоминаются рыбы.</w:t>
      </w:r>
    </w:p>
    <w:p w:rsidR="005F3424" w:rsidRPr="005F3424" w:rsidRDefault="005F3424" w:rsidP="005F342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95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подвижная игра «Море волнуется – раз, море волнуется – два»</w:t>
      </w:r>
      <w:r w:rsidRPr="0095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украшение фигур рыб, вырезанных из цветной бумаги. </w:t>
      </w:r>
      <w:r w:rsidRPr="0095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F3424" w:rsidRPr="00957628" w:rsidRDefault="005F3424" w:rsidP="005F34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F342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Материалы и оборудование:</w:t>
      </w:r>
      <w:r w:rsidRPr="0095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Для педагога: иллюстрации с изображениями рыб, доска магнитная, поднос с силуэтами рыбок, магнитная удочка, запись спокойной музыки для сопровождения рисования.</w:t>
      </w:r>
      <w:r w:rsidRPr="0095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Для детей: альбомные листы в виде аквариумов разной формы, акварель, кисти, баночки с водой, тряпочки, восковые мелки. </w:t>
      </w:r>
      <w:r w:rsidRPr="0095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7628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br/>
      </w:r>
      <w:r w:rsidRPr="00957628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Ход ООД:</w:t>
      </w:r>
    </w:p>
    <w:p w:rsidR="005F3424" w:rsidRPr="005F3424" w:rsidRDefault="005F3424" w:rsidP="005F34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5F3424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Организационный момент</w:t>
      </w:r>
    </w:p>
    <w:p w:rsidR="005F3424" w:rsidRPr="00957628" w:rsidRDefault="005F3424" w:rsidP="005F34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6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Дети находятся на ковре в кругу. </w:t>
      </w:r>
      <w:proofErr w:type="spellStart"/>
      <w:r w:rsidRPr="009576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Психогимнастика</w:t>
      </w:r>
      <w:proofErr w:type="spellEnd"/>
      <w:r w:rsidRPr="009576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«Хорошее настроение».</w:t>
      </w:r>
    </w:p>
    <w:p w:rsidR="005F3424" w:rsidRPr="00957628" w:rsidRDefault="005F3424" w:rsidP="005F34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 w:rsidRPr="009576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  <w:r w:rsidRPr="009576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Ребята, какое у вас настроение? </w:t>
      </w:r>
      <w:proofErr w:type="gramStart"/>
      <w:r w:rsidRPr="009576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Давайте  пошлём</w:t>
      </w:r>
      <w:proofErr w:type="gramEnd"/>
      <w:r w:rsidRPr="009576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друг другу наши улыбки дуновением с ладошки (по кругу) и наше настроение станет еще лучше!</w:t>
      </w:r>
    </w:p>
    <w:p w:rsidR="005F3424" w:rsidRPr="00C86D6D" w:rsidRDefault="005F3424" w:rsidP="005F34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5F3424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Вводная беседа</w:t>
      </w:r>
    </w:p>
    <w:p w:rsidR="00C86D6D" w:rsidRPr="00C86D6D" w:rsidRDefault="00C86D6D" w:rsidP="00C86D6D">
      <w:pPr>
        <w:pStyle w:val="a3"/>
        <w:shd w:val="clear" w:color="auto" w:fill="FFFFFF"/>
        <w:spacing w:after="0" w:line="315" w:lineRule="atLeast"/>
        <w:ind w:left="720"/>
        <w:jc w:val="both"/>
        <w:rPr>
          <w:rFonts w:ascii="Arial" w:hAnsi="Arial" w:cs="Arial"/>
          <w:color w:val="181818"/>
          <w:sz w:val="21"/>
          <w:szCs w:val="21"/>
        </w:rPr>
      </w:pPr>
    </w:p>
    <w:p w:rsidR="00C86D6D" w:rsidRPr="00C86D6D" w:rsidRDefault="00C86D6D" w:rsidP="00C86D6D">
      <w:pPr>
        <w:shd w:val="clear" w:color="auto" w:fill="FFFFFF"/>
        <w:spacing w:after="0" w:line="315" w:lineRule="atLeast"/>
        <w:ind w:left="360"/>
        <w:jc w:val="both"/>
        <w:rPr>
          <w:rFonts w:ascii="Arial" w:hAnsi="Arial" w:cs="Arial"/>
          <w:color w:val="181818"/>
          <w:sz w:val="21"/>
          <w:szCs w:val="21"/>
        </w:rPr>
      </w:pPr>
    </w:p>
    <w:p w:rsidR="00C86D6D" w:rsidRPr="00C86D6D" w:rsidRDefault="00C86D6D" w:rsidP="00C86D6D">
      <w:pPr>
        <w:shd w:val="clear" w:color="auto" w:fill="FFFFFF"/>
        <w:spacing w:after="0" w:line="315" w:lineRule="atLeast"/>
        <w:ind w:left="360"/>
        <w:rPr>
          <w:rFonts w:ascii="Times New Roman" w:hAnsi="Times New Roman" w:cs="Times New Roman"/>
          <w:color w:val="181818"/>
          <w:sz w:val="21"/>
          <w:szCs w:val="21"/>
        </w:rPr>
      </w:pPr>
      <w:r w:rsidRPr="00C86D6D">
        <w:rPr>
          <w:rFonts w:ascii="Times New Roman" w:hAnsi="Times New Roman" w:cs="Times New Roman"/>
          <w:color w:val="181818"/>
          <w:sz w:val="28"/>
          <w:szCs w:val="28"/>
        </w:rPr>
        <w:lastRenderedPageBreak/>
        <w:t>Долгожданный дан звонок,</w:t>
      </w:r>
      <w:r w:rsidRPr="00C86D6D">
        <w:rPr>
          <w:rFonts w:ascii="Times New Roman" w:hAnsi="Times New Roman" w:cs="Times New Roman"/>
          <w:color w:val="181818"/>
          <w:sz w:val="28"/>
          <w:szCs w:val="28"/>
        </w:rPr>
        <w:br/>
        <w:t>Начинается урок.</w:t>
      </w:r>
      <w:r w:rsidRPr="00C86D6D">
        <w:rPr>
          <w:rFonts w:ascii="Times New Roman" w:hAnsi="Times New Roman" w:cs="Times New Roman"/>
          <w:color w:val="181818"/>
          <w:sz w:val="28"/>
          <w:szCs w:val="28"/>
        </w:rPr>
        <w:br/>
        <w:t>Сядем прямо, не согнемся,</w:t>
      </w:r>
      <w:r w:rsidRPr="00C86D6D">
        <w:rPr>
          <w:rFonts w:ascii="Times New Roman" w:hAnsi="Times New Roman" w:cs="Times New Roman"/>
          <w:color w:val="181818"/>
          <w:sz w:val="28"/>
          <w:szCs w:val="28"/>
        </w:rPr>
        <w:br/>
        <w:t>За работу мы возьмемся.</w:t>
      </w:r>
    </w:p>
    <w:p w:rsidR="00C86D6D" w:rsidRPr="005F3424" w:rsidRDefault="00C86D6D" w:rsidP="00C86D6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b/>
          <w:color w:val="000000"/>
          <w:lang w:eastAsia="ru-RU"/>
        </w:rPr>
      </w:pPr>
    </w:p>
    <w:p w:rsidR="005F3424" w:rsidRPr="00957628" w:rsidRDefault="005F3424" w:rsidP="005F34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6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-Я сегодня приготовила для вас много загадок и чистоговорок, и вот первая из них. Отгадайте, о чем мы будем сегодня разговаривать?</w:t>
      </w:r>
    </w:p>
    <w:p w:rsidR="005F3424" w:rsidRPr="00957628" w:rsidRDefault="005F3424" w:rsidP="005F3424">
      <w:pPr>
        <w:shd w:val="clear" w:color="auto" w:fill="FFFFFF"/>
        <w:spacing w:after="0" w:line="240" w:lineRule="auto"/>
        <w:ind w:left="2268"/>
        <w:rPr>
          <w:rFonts w:ascii="Calibri" w:eastAsia="Times New Roman" w:hAnsi="Calibri" w:cs="Calibri"/>
          <w:color w:val="000000"/>
          <w:lang w:eastAsia="ru-RU"/>
        </w:rPr>
      </w:pPr>
      <w:r w:rsidRPr="009576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водице живет, </w:t>
      </w:r>
      <w:r w:rsidRPr="0095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Нет клюва, а клюет. </w:t>
      </w:r>
      <w:r w:rsidRPr="0095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родителей и деток</w:t>
      </w:r>
      <w:r w:rsidRPr="0095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Вся одежда из монеток (Рыба)</w:t>
      </w:r>
    </w:p>
    <w:p w:rsidR="005F3424" w:rsidRPr="005F3424" w:rsidRDefault="005F3424" w:rsidP="005F3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каких вы знаете рыб? (Дети отвечают…)</w:t>
      </w:r>
    </w:p>
    <w:p w:rsidR="005F3424" w:rsidRDefault="005F3424" w:rsidP="00C8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Где живут </w:t>
      </w:r>
      <w:proofErr w:type="gramStart"/>
      <w:r w:rsidRPr="005F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рыбки?</w:t>
      </w:r>
      <w:r w:rsidR="00C86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C86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отвечают…)</w:t>
      </w:r>
    </w:p>
    <w:p w:rsidR="00C86D6D" w:rsidRDefault="00C86D6D" w:rsidP="00C8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6D6D" w:rsidRPr="00C86D6D" w:rsidRDefault="00C86D6D" w:rsidP="00C8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ещё загадки.</w:t>
      </w:r>
    </w:p>
    <w:p w:rsidR="00C86D6D" w:rsidRDefault="00C86D6D" w:rsidP="005F3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3424" w:rsidRPr="00957628" w:rsidRDefault="00C86D6D" w:rsidP="005F34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F3424" w:rsidRPr="0095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серебристой чешуёй, </w:t>
      </w:r>
    </w:p>
    <w:p w:rsidR="005F3424" w:rsidRPr="00957628" w:rsidRDefault="005F3424" w:rsidP="005F34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плотва. Какой большой!</w:t>
      </w:r>
    </w:p>
    <w:p w:rsidR="005F3424" w:rsidRPr="00957628" w:rsidRDefault="005F3424" w:rsidP="005F34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копчёный – это вещь!</w:t>
      </w:r>
    </w:p>
    <w:p w:rsidR="005F3424" w:rsidRPr="00957628" w:rsidRDefault="005F3424" w:rsidP="005F34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Догадались? </w:t>
      </w:r>
      <w:proofErr w:type="gramStart"/>
      <w:r w:rsidRPr="0095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 -</w:t>
      </w:r>
      <w:proofErr w:type="gramEnd"/>
      <w:r w:rsidRPr="0095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C86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ещ)</w:t>
      </w:r>
    </w:p>
    <w:p w:rsidR="005F3424" w:rsidRPr="00957628" w:rsidRDefault="00C86D6D" w:rsidP="005F3424">
      <w:pPr>
        <w:shd w:val="clear" w:color="auto" w:fill="FFFFFF"/>
        <w:spacing w:after="0" w:line="240" w:lineRule="auto"/>
        <w:ind w:left="3402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F3424" w:rsidRPr="0095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рыбалку мы ходили, </w:t>
      </w:r>
      <w:r w:rsidR="005F3424" w:rsidRPr="0095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Рыбу дружно все удили. </w:t>
      </w:r>
      <w:r w:rsidR="005F3424" w:rsidRPr="0095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Свой рассказ ты как не крась, </w:t>
      </w:r>
      <w:r w:rsidR="005F3424" w:rsidRPr="0095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ловился лишь …(карась)</w:t>
      </w:r>
    </w:p>
    <w:p w:rsidR="005F3424" w:rsidRPr="00957628" w:rsidRDefault="00C86D6D" w:rsidP="005F34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5F3424" w:rsidRPr="0095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дворе зима ли, осень,</w:t>
      </w:r>
    </w:p>
    <w:p w:rsidR="005F3424" w:rsidRPr="00957628" w:rsidRDefault="005F3424" w:rsidP="005F34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глубине родной реки</w:t>
      </w:r>
    </w:p>
    <w:p w:rsidR="005F3424" w:rsidRPr="00957628" w:rsidRDefault="005F3424" w:rsidP="005F34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тельняшки гордо носим,</w:t>
      </w:r>
    </w:p>
    <w:p w:rsidR="005F3424" w:rsidRPr="00957628" w:rsidRDefault="005F3424" w:rsidP="005F34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лихие моряки. (</w:t>
      </w:r>
      <w:r w:rsidR="00C86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куни.)</w:t>
      </w:r>
    </w:p>
    <w:p w:rsidR="005F3424" w:rsidRPr="00957628" w:rsidRDefault="00C86D6D" w:rsidP="005F3424">
      <w:pPr>
        <w:shd w:val="clear" w:color="auto" w:fill="FFFFFF"/>
        <w:spacing w:after="0" w:line="240" w:lineRule="auto"/>
        <w:ind w:left="3402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F3424" w:rsidRPr="0095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река. Но здесь живут </w:t>
      </w:r>
      <w:r w:rsidR="005F3424" w:rsidRPr="0095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Разные рыбёшки. </w:t>
      </w:r>
      <w:r w:rsidR="005F3424" w:rsidRPr="0095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Дом стеклянный. Свет. Уют. </w:t>
      </w:r>
      <w:r w:rsidR="005F3424" w:rsidRPr="0095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еда есть - крошки. (аквариум)</w:t>
      </w:r>
    </w:p>
    <w:p w:rsidR="005F3424" w:rsidRPr="00957628" w:rsidRDefault="00C86D6D" w:rsidP="005F34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5F3424" w:rsidRPr="0095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Моя рыбка все время молчит, </w:t>
      </w:r>
      <w:r w:rsidR="005F3424" w:rsidRPr="0095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поет, не рычит, не урчит. </w:t>
      </w:r>
      <w:r w:rsidR="005F3424" w:rsidRPr="0095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пойму почему, вот беда. </w:t>
      </w:r>
      <w:r w:rsidR="005F3424" w:rsidRPr="0095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Может, в рот ей попала вода? Почему же?</w:t>
      </w:r>
    </w:p>
    <w:p w:rsidR="005F3424" w:rsidRPr="00957628" w:rsidRDefault="005F3424" w:rsidP="005F3424">
      <w:pPr>
        <w:shd w:val="clear" w:color="auto" w:fill="FFFFFF"/>
        <w:spacing w:after="0" w:line="240" w:lineRule="auto"/>
        <w:ind w:left="3402" w:hanging="3402"/>
        <w:rPr>
          <w:rFonts w:ascii="Calibri" w:eastAsia="Times New Roman" w:hAnsi="Calibri" w:cs="Calibri"/>
          <w:color w:val="000000"/>
          <w:lang w:eastAsia="ru-RU"/>
        </w:rPr>
      </w:pPr>
      <w:r w:rsidRPr="0095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Выходит на охоту </w:t>
      </w:r>
      <w:r w:rsidRPr="0095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C86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95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</w:t>
      </w:r>
      <w:proofErr w:type="gramEnd"/>
      <w:r w:rsidRPr="0095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на работу. </w:t>
      </w:r>
      <w:r w:rsidRPr="0095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Плотва и караси, </w:t>
      </w:r>
      <w:r w:rsidRPr="0095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Пощады не проси! </w:t>
      </w:r>
      <w:r w:rsidRPr="0095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Она в пруду хозяйка. </w:t>
      </w:r>
      <w:r w:rsidRPr="0095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это? Угадай-ка!     (щука)</w:t>
      </w:r>
    </w:p>
    <w:p w:rsidR="005F3424" w:rsidRPr="005F3424" w:rsidRDefault="00C86D6D" w:rsidP="005F3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</w:t>
      </w:r>
      <w:r w:rsidR="005F3424" w:rsidRPr="0095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Колюч, да не еж. </w:t>
      </w:r>
      <w:r w:rsidR="005F3424" w:rsidRPr="0095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3424" w:rsidRPr="005F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это? ...(ёрш)</w:t>
      </w:r>
      <w:r w:rsidR="005F3424" w:rsidRPr="005F34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</w:p>
    <w:p w:rsidR="005F3424" w:rsidRPr="005F3424" w:rsidRDefault="005F3424" w:rsidP="005F3424">
      <w:pPr>
        <w:shd w:val="clear" w:color="auto" w:fill="FFFFFF"/>
        <w:spacing w:after="0" w:line="240" w:lineRule="auto"/>
        <w:ind w:left="3402" w:hanging="3402"/>
        <w:rPr>
          <w:rFonts w:ascii="Times New Roman" w:eastAsia="Times New Roman" w:hAnsi="Times New Roman" w:cs="Times New Roman"/>
          <w:color w:val="000000"/>
          <w:lang w:eastAsia="ru-RU"/>
        </w:rPr>
      </w:pPr>
      <w:r w:rsidRPr="005F34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На дне, где тихо и темно, </w:t>
      </w:r>
      <w:r w:rsidRPr="005F34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  <w:t>Лежит усатое бревно (сом)</w:t>
      </w:r>
    </w:p>
    <w:p w:rsidR="005F3424" w:rsidRPr="005F3424" w:rsidRDefault="005F3424" w:rsidP="005F3424">
      <w:pPr>
        <w:shd w:val="clear" w:color="auto" w:fill="FFFFFF"/>
        <w:spacing w:after="0" w:line="240" w:lineRule="auto"/>
        <w:ind w:left="3402" w:hanging="3402"/>
        <w:rPr>
          <w:rFonts w:ascii="Times New Roman" w:eastAsia="Times New Roman" w:hAnsi="Times New Roman" w:cs="Times New Roman"/>
          <w:color w:val="000000"/>
          <w:lang w:eastAsia="ru-RU"/>
        </w:rPr>
      </w:pPr>
      <w:r w:rsidRPr="005F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Ща-ща-ща, я поймал в реке леща</w:t>
      </w:r>
    </w:p>
    <w:p w:rsidR="005F3424" w:rsidRPr="00957628" w:rsidRDefault="005F3424" w:rsidP="005F34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95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Щу-щу-</w:t>
      </w:r>
      <w:proofErr w:type="gramStart"/>
      <w:r w:rsidRPr="0095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щу,щуку</w:t>
      </w:r>
      <w:proofErr w:type="spellEnd"/>
      <w:proofErr w:type="gramEnd"/>
      <w:r w:rsidRPr="0095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тащу</w:t>
      </w:r>
    </w:p>
    <w:p w:rsidR="005F3424" w:rsidRPr="00957628" w:rsidRDefault="005F3424" w:rsidP="005F34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Хе-хе-хе, рыба плавает в реке</w:t>
      </w:r>
    </w:p>
    <w:p w:rsidR="005F3424" w:rsidRPr="00957628" w:rsidRDefault="005F3424" w:rsidP="005F3424">
      <w:pPr>
        <w:shd w:val="clear" w:color="auto" w:fill="FFFFFF"/>
        <w:spacing w:after="0" w:line="240" w:lineRule="auto"/>
        <w:ind w:firstLine="3402"/>
        <w:rPr>
          <w:rFonts w:ascii="Calibri" w:eastAsia="Times New Roman" w:hAnsi="Calibri" w:cs="Calibri"/>
          <w:color w:val="000000"/>
          <w:lang w:eastAsia="ru-RU"/>
        </w:rPr>
      </w:pPr>
      <w:r w:rsidRPr="0095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рыбка носит имя человека? (</w:t>
      </w:r>
      <w:r w:rsidR="00C86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карп</w:t>
      </w:r>
      <w:r w:rsidRPr="0095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F3424" w:rsidRDefault="005F3424" w:rsidP="005F342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ru-RU"/>
        </w:rPr>
      </w:pPr>
      <w:r w:rsidRPr="00957628">
        <w:rPr>
          <w:rFonts w:ascii="Verdana" w:eastAsia="Times New Roman" w:hAnsi="Verdana" w:cs="Calibri"/>
          <w:color w:val="000000"/>
          <w:sz w:val="25"/>
          <w:szCs w:val="25"/>
          <w:lang w:eastAsia="ru-RU"/>
        </w:rPr>
        <w:br/>
      </w:r>
    </w:p>
    <w:p w:rsidR="005F3424" w:rsidRPr="00957628" w:rsidRDefault="005F3424" w:rsidP="005F34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628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ru-RU"/>
        </w:rPr>
        <w:t>ФИЗМИНУТКА</w:t>
      </w:r>
    </w:p>
    <w:p w:rsidR="005F3424" w:rsidRPr="00957628" w:rsidRDefault="005F3424" w:rsidP="005F34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а вы хотите немножко побыть рыбками? Тогда вокруг себя повернитесь и в рыбок превратитесь…</w:t>
      </w:r>
    </w:p>
    <w:p w:rsidR="005F3424" w:rsidRPr="00957628" w:rsidRDefault="005F3424" w:rsidP="005F34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Рыбки в озере плескались,</w:t>
      </w:r>
    </w:p>
    <w:p w:rsidR="005F3424" w:rsidRPr="00957628" w:rsidRDefault="005F3424" w:rsidP="005F34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чистой, тепленькой воде,</w:t>
      </w:r>
    </w:p>
    <w:p w:rsidR="005F3424" w:rsidRPr="00957628" w:rsidRDefault="005F3424" w:rsidP="005F34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сожмутся, разожмутся,</w:t>
      </w:r>
    </w:p>
    <w:p w:rsidR="005F3424" w:rsidRPr="00957628" w:rsidRDefault="005F3424" w:rsidP="005F34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 зароются в песке. /дети выполняют движения в соответствии с текстом/</w:t>
      </w:r>
    </w:p>
    <w:p w:rsidR="005F3424" w:rsidRPr="005F3424" w:rsidRDefault="005F3424" w:rsidP="005F342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5F3424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Беседа об аквариумах</w:t>
      </w:r>
    </w:p>
    <w:p w:rsidR="005F3424" w:rsidRPr="00957628" w:rsidRDefault="005F3424" w:rsidP="005F3424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95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придумали люди, чтобы дома можно было держать рыбок?</w:t>
      </w:r>
    </w:p>
    <w:p w:rsidR="006A1889" w:rsidRDefault="005F3424" w:rsidP="005F3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Аквариумы бывают разными: большие и маленькие, круглые и квадратные, прямоугольные. У одного дедушки тоже был аквариум. Послушайте стихотворение </w:t>
      </w:r>
      <w:r w:rsidR="006A1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5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3424" w:rsidRPr="00957628" w:rsidRDefault="005F3424" w:rsidP="005F34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D3F7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«Красивые рыбки»</w:t>
      </w:r>
    </w:p>
    <w:p w:rsidR="005F3424" w:rsidRPr="00957628" w:rsidRDefault="005F3424" w:rsidP="005F3424">
      <w:pPr>
        <w:shd w:val="clear" w:color="auto" w:fill="FFFFFF"/>
        <w:spacing w:after="0" w:line="240" w:lineRule="auto"/>
        <w:ind w:left="2836" w:hanging="2836"/>
        <w:rPr>
          <w:rFonts w:ascii="Calibri" w:eastAsia="Times New Roman" w:hAnsi="Calibri" w:cs="Calibri"/>
          <w:color w:val="000000"/>
          <w:lang w:eastAsia="ru-RU"/>
        </w:rPr>
      </w:pPr>
      <w:r w:rsidRPr="0095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 </w:t>
      </w:r>
      <w:proofErr w:type="gramStart"/>
      <w:r w:rsidRPr="0095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то</w:t>
      </w:r>
      <w:proofErr w:type="gramEnd"/>
      <w:r w:rsidRPr="0095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знаю:</w:t>
      </w:r>
    </w:p>
    <w:p w:rsidR="005F3424" w:rsidRPr="00957628" w:rsidRDefault="005F3424" w:rsidP="005F3424">
      <w:pPr>
        <w:shd w:val="clear" w:color="auto" w:fill="FFFFFF"/>
        <w:spacing w:after="0" w:line="240" w:lineRule="auto"/>
        <w:ind w:left="2836" w:hanging="2836"/>
        <w:rPr>
          <w:rFonts w:ascii="Calibri" w:eastAsia="Times New Roman" w:hAnsi="Calibri" w:cs="Calibri"/>
          <w:color w:val="000000"/>
          <w:lang w:eastAsia="ru-RU"/>
        </w:rPr>
      </w:pPr>
      <w:r w:rsidRPr="0095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для кошек</w:t>
      </w:r>
    </w:p>
    <w:p w:rsidR="005F3424" w:rsidRPr="00957628" w:rsidRDefault="005F3424" w:rsidP="005F3424">
      <w:pPr>
        <w:shd w:val="clear" w:color="auto" w:fill="FFFFFF"/>
        <w:spacing w:after="0" w:line="240" w:lineRule="auto"/>
        <w:ind w:left="2836" w:hanging="2836"/>
        <w:rPr>
          <w:rFonts w:ascii="Calibri" w:eastAsia="Times New Roman" w:hAnsi="Calibri" w:cs="Calibri"/>
          <w:color w:val="000000"/>
          <w:lang w:eastAsia="ru-RU"/>
        </w:rPr>
      </w:pPr>
      <w:r w:rsidRPr="0095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не для собственной еды</w:t>
      </w:r>
    </w:p>
    <w:p w:rsidR="005F3424" w:rsidRPr="00957628" w:rsidRDefault="005F3424" w:rsidP="005F3424">
      <w:pPr>
        <w:shd w:val="clear" w:color="auto" w:fill="FFFFFF"/>
        <w:spacing w:after="0" w:line="240" w:lineRule="auto"/>
        <w:ind w:left="2836" w:hanging="2836"/>
        <w:rPr>
          <w:rFonts w:ascii="Calibri" w:eastAsia="Times New Roman" w:hAnsi="Calibri" w:cs="Calibri"/>
          <w:color w:val="000000"/>
          <w:lang w:eastAsia="ru-RU"/>
        </w:rPr>
      </w:pPr>
      <w:r w:rsidRPr="0095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Разводит дедушка рыбешек.</w:t>
      </w:r>
    </w:p>
    <w:p w:rsidR="005F3424" w:rsidRPr="00957628" w:rsidRDefault="005F3424" w:rsidP="005F3424">
      <w:pPr>
        <w:shd w:val="clear" w:color="auto" w:fill="FFFFFF"/>
        <w:spacing w:after="0" w:line="240" w:lineRule="auto"/>
        <w:ind w:left="2836" w:hanging="2836"/>
        <w:rPr>
          <w:rFonts w:ascii="Calibri" w:eastAsia="Times New Roman" w:hAnsi="Calibri" w:cs="Calibri"/>
          <w:color w:val="000000"/>
          <w:lang w:eastAsia="ru-RU"/>
        </w:rPr>
      </w:pPr>
      <w:r w:rsidRPr="0095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Разводит их –</w:t>
      </w:r>
    </w:p>
    <w:p w:rsidR="005F3424" w:rsidRPr="00957628" w:rsidRDefault="005F3424" w:rsidP="005F3424">
      <w:pPr>
        <w:shd w:val="clear" w:color="auto" w:fill="FFFFFF"/>
        <w:spacing w:after="0" w:line="240" w:lineRule="auto"/>
        <w:ind w:left="2836" w:hanging="2836"/>
        <w:rPr>
          <w:rFonts w:ascii="Calibri" w:eastAsia="Times New Roman" w:hAnsi="Calibri" w:cs="Calibri"/>
          <w:color w:val="000000"/>
          <w:lang w:eastAsia="ru-RU"/>
        </w:rPr>
      </w:pPr>
      <w:r w:rsidRPr="0095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красоты!</w:t>
      </w:r>
    </w:p>
    <w:p w:rsidR="005F3424" w:rsidRPr="00957628" w:rsidRDefault="005F3424" w:rsidP="005F3424">
      <w:pPr>
        <w:shd w:val="clear" w:color="auto" w:fill="FFFFFF"/>
        <w:spacing w:after="0" w:line="240" w:lineRule="auto"/>
        <w:ind w:left="2836" w:hanging="2836"/>
        <w:rPr>
          <w:rFonts w:ascii="Calibri" w:eastAsia="Times New Roman" w:hAnsi="Calibri" w:cs="Calibri"/>
          <w:color w:val="000000"/>
          <w:lang w:eastAsia="ru-RU"/>
        </w:rPr>
      </w:pPr>
      <w:r w:rsidRPr="0095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сеял рыбок, как рассаду,</w:t>
      </w:r>
    </w:p>
    <w:p w:rsidR="005F3424" w:rsidRPr="00957628" w:rsidRDefault="005F3424" w:rsidP="005F3424">
      <w:pPr>
        <w:shd w:val="clear" w:color="auto" w:fill="FFFFFF"/>
        <w:spacing w:after="0" w:line="240" w:lineRule="auto"/>
        <w:ind w:left="2836" w:hanging="2836"/>
        <w:rPr>
          <w:rFonts w:ascii="Calibri" w:eastAsia="Times New Roman" w:hAnsi="Calibri" w:cs="Calibri"/>
          <w:color w:val="000000"/>
          <w:lang w:eastAsia="ru-RU"/>
        </w:rPr>
      </w:pPr>
      <w:r w:rsidRPr="0095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поливал (росли в воде).</w:t>
      </w:r>
    </w:p>
    <w:p w:rsidR="005F3424" w:rsidRPr="00957628" w:rsidRDefault="005F3424" w:rsidP="005F3424">
      <w:pPr>
        <w:shd w:val="clear" w:color="auto" w:fill="FFFFFF"/>
        <w:spacing w:after="0" w:line="240" w:lineRule="auto"/>
        <w:ind w:left="2836" w:hanging="2836"/>
        <w:rPr>
          <w:rFonts w:ascii="Calibri" w:eastAsia="Times New Roman" w:hAnsi="Calibri" w:cs="Calibri"/>
          <w:color w:val="000000"/>
          <w:lang w:eastAsia="ru-RU"/>
        </w:rPr>
      </w:pPr>
      <w:r w:rsidRPr="0095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только взглядом, только взглядом</w:t>
      </w:r>
    </w:p>
    <w:p w:rsidR="005F3424" w:rsidRPr="00957628" w:rsidRDefault="005F3424" w:rsidP="005F3424">
      <w:pPr>
        <w:shd w:val="clear" w:color="auto" w:fill="FFFFFF"/>
        <w:spacing w:after="0" w:line="240" w:lineRule="auto"/>
        <w:ind w:left="2836" w:hanging="2836"/>
        <w:rPr>
          <w:rFonts w:ascii="Calibri" w:eastAsia="Times New Roman" w:hAnsi="Calibri" w:cs="Calibri"/>
          <w:color w:val="000000"/>
          <w:lang w:eastAsia="ru-RU"/>
        </w:rPr>
      </w:pPr>
      <w:r w:rsidRPr="0095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их прикасался красоте.</w:t>
      </w:r>
    </w:p>
    <w:p w:rsidR="005F3424" w:rsidRPr="00957628" w:rsidRDefault="005F3424" w:rsidP="005F34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чего дедушка разводил рыбок?</w:t>
      </w:r>
    </w:p>
    <w:p w:rsidR="005F3424" w:rsidRPr="00957628" w:rsidRDefault="005F3424" w:rsidP="005F34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красоты.</w:t>
      </w:r>
    </w:p>
    <w:p w:rsidR="005F3424" w:rsidRPr="00957628" w:rsidRDefault="005F3424" w:rsidP="005F34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вы бы хотели иметь красивый аквариум?</w:t>
      </w:r>
    </w:p>
    <w:p w:rsidR="005F3424" w:rsidRPr="00957628" w:rsidRDefault="005F3424" w:rsidP="005F34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Да.</w:t>
      </w:r>
    </w:p>
    <w:p w:rsidR="005F3424" w:rsidRPr="00957628" w:rsidRDefault="005F3424" w:rsidP="005F34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будет жить в вашем красивом аквариуме?</w:t>
      </w:r>
    </w:p>
    <w:p w:rsidR="005F3424" w:rsidRDefault="005F3424" w:rsidP="005F3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Красивые аквариумные рыбки.</w:t>
      </w:r>
    </w:p>
    <w:p w:rsidR="006A1889" w:rsidRDefault="006A1889" w:rsidP="005F3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1889" w:rsidRDefault="006A1889" w:rsidP="005F3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уточняет что должно быть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аквариуме(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рыбки,</w:t>
      </w:r>
      <w:r w:rsidR="000D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камушки</w:t>
      </w:r>
      <w:r w:rsidR="000D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водоросли</w:t>
      </w:r>
      <w:r w:rsidR="000D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вода)</w:t>
      </w:r>
    </w:p>
    <w:p w:rsidR="006A1889" w:rsidRPr="006A1889" w:rsidRDefault="006A1889" w:rsidP="005F3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Pr="006A1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перед </w:t>
      </w:r>
      <w:proofErr w:type="gramStart"/>
      <w:r w:rsidRPr="006A1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</w:t>
      </w:r>
      <w:proofErr w:type="gramEnd"/>
      <w:r w:rsidRPr="006A1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</w:t>
      </w:r>
      <w:r w:rsidR="000D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A1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начать рисовать,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1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сделаем гимнастику для пальчиков.</w:t>
      </w:r>
    </w:p>
    <w:p w:rsidR="006A1889" w:rsidRDefault="006A1889" w:rsidP="006A1889">
      <w:pPr>
        <w:pStyle w:val="a3"/>
        <w:shd w:val="clear" w:color="auto" w:fill="FFFFFF"/>
        <w:spacing w:after="0" w:line="315" w:lineRule="atLeast"/>
        <w:ind w:left="720"/>
        <w:jc w:val="both"/>
        <w:rPr>
          <w:b/>
          <w:color w:val="181818"/>
          <w:sz w:val="28"/>
          <w:szCs w:val="28"/>
          <w:u w:val="single"/>
        </w:rPr>
      </w:pPr>
    </w:p>
    <w:p w:rsidR="006A1889" w:rsidRDefault="006A1889" w:rsidP="006A1889">
      <w:pPr>
        <w:pStyle w:val="a3"/>
        <w:shd w:val="clear" w:color="auto" w:fill="FFFFFF"/>
        <w:spacing w:after="0" w:line="315" w:lineRule="atLeast"/>
        <w:ind w:left="720"/>
        <w:jc w:val="both"/>
        <w:rPr>
          <w:b/>
          <w:color w:val="181818"/>
          <w:sz w:val="28"/>
          <w:szCs w:val="28"/>
          <w:u w:val="single"/>
        </w:rPr>
      </w:pPr>
    </w:p>
    <w:p w:rsidR="006A1889" w:rsidRPr="00C86D6D" w:rsidRDefault="006A1889" w:rsidP="006A1889">
      <w:pPr>
        <w:pStyle w:val="a3"/>
        <w:shd w:val="clear" w:color="auto" w:fill="FFFFFF"/>
        <w:spacing w:after="0" w:line="315" w:lineRule="atLeast"/>
        <w:ind w:left="720"/>
        <w:jc w:val="both"/>
        <w:rPr>
          <w:b/>
          <w:color w:val="181818"/>
          <w:sz w:val="21"/>
          <w:szCs w:val="21"/>
        </w:rPr>
      </w:pPr>
      <w:r w:rsidRPr="00C86D6D">
        <w:rPr>
          <w:b/>
          <w:color w:val="181818"/>
          <w:sz w:val="28"/>
          <w:szCs w:val="28"/>
          <w:u w:val="single"/>
        </w:rPr>
        <w:t>Пальчиковая гимнастика</w:t>
      </w:r>
    </w:p>
    <w:p w:rsidR="006A1889" w:rsidRPr="00C86D6D" w:rsidRDefault="006A1889" w:rsidP="006A1889">
      <w:pPr>
        <w:pStyle w:val="a3"/>
        <w:shd w:val="clear" w:color="auto" w:fill="FFFFFF"/>
        <w:spacing w:after="0" w:line="315" w:lineRule="atLeast"/>
        <w:ind w:left="785"/>
        <w:jc w:val="both"/>
        <w:rPr>
          <w:color w:val="181818"/>
          <w:sz w:val="21"/>
          <w:szCs w:val="21"/>
        </w:rPr>
      </w:pPr>
      <w:r w:rsidRPr="00C86D6D">
        <w:rPr>
          <w:color w:val="000000"/>
          <w:sz w:val="28"/>
          <w:szCs w:val="28"/>
        </w:rPr>
        <w:t>Рыбка плавает в водице, рыбке весело играть.</w:t>
      </w:r>
    </w:p>
    <w:p w:rsidR="006A1889" w:rsidRPr="00C86D6D" w:rsidRDefault="006A1889" w:rsidP="006A1889">
      <w:pPr>
        <w:shd w:val="clear" w:color="auto" w:fill="FFFFFF"/>
        <w:spacing w:after="0" w:line="315" w:lineRule="atLeast"/>
        <w:ind w:left="425"/>
        <w:jc w:val="both"/>
        <w:rPr>
          <w:rFonts w:ascii="Times New Roman" w:hAnsi="Times New Roman" w:cs="Times New Roman"/>
          <w:color w:val="181818"/>
          <w:sz w:val="21"/>
          <w:szCs w:val="21"/>
        </w:rPr>
      </w:pPr>
      <w:r w:rsidRPr="00C86D6D">
        <w:rPr>
          <w:rFonts w:ascii="Times New Roman" w:hAnsi="Times New Roman" w:cs="Times New Roman"/>
          <w:color w:val="000000"/>
          <w:sz w:val="28"/>
          <w:szCs w:val="28"/>
        </w:rPr>
        <w:t>Рыбка, рыбка, озорница, мы хотим тебя поймать.</w:t>
      </w:r>
    </w:p>
    <w:p w:rsidR="006A1889" w:rsidRPr="00C86D6D" w:rsidRDefault="006A1889" w:rsidP="006A1889">
      <w:pPr>
        <w:shd w:val="clear" w:color="auto" w:fill="FFFFFF"/>
        <w:spacing w:after="0" w:line="315" w:lineRule="atLeast"/>
        <w:ind w:left="425"/>
        <w:jc w:val="both"/>
        <w:rPr>
          <w:rFonts w:ascii="Times New Roman" w:hAnsi="Times New Roman" w:cs="Times New Roman"/>
          <w:color w:val="181818"/>
          <w:sz w:val="21"/>
          <w:szCs w:val="21"/>
        </w:rPr>
      </w:pPr>
      <w:r w:rsidRPr="00C86D6D">
        <w:rPr>
          <w:rFonts w:ascii="Times New Roman" w:hAnsi="Times New Roman" w:cs="Times New Roman"/>
          <w:color w:val="000000"/>
          <w:sz w:val="28"/>
          <w:szCs w:val="28"/>
        </w:rPr>
        <w:t>Рыбка спинку изогнула, крошку хлебную взяла.</w:t>
      </w:r>
    </w:p>
    <w:p w:rsidR="006A1889" w:rsidRPr="00C86D6D" w:rsidRDefault="006A1889" w:rsidP="006A1889">
      <w:pPr>
        <w:shd w:val="clear" w:color="auto" w:fill="FFFFFF"/>
        <w:spacing w:after="0" w:line="315" w:lineRule="atLeast"/>
        <w:ind w:left="425"/>
        <w:jc w:val="both"/>
        <w:rPr>
          <w:rFonts w:ascii="Times New Roman" w:hAnsi="Times New Roman" w:cs="Times New Roman"/>
          <w:color w:val="181818"/>
          <w:sz w:val="21"/>
          <w:szCs w:val="21"/>
        </w:rPr>
      </w:pPr>
      <w:r w:rsidRPr="00C86D6D">
        <w:rPr>
          <w:rFonts w:ascii="Times New Roman" w:hAnsi="Times New Roman" w:cs="Times New Roman"/>
          <w:color w:val="000000"/>
          <w:sz w:val="28"/>
          <w:szCs w:val="28"/>
        </w:rPr>
        <w:t>Рыбка хвостиком махнула, рыбка быстро уплыла.</w:t>
      </w:r>
    </w:p>
    <w:p w:rsidR="006A1889" w:rsidRPr="00C86D6D" w:rsidRDefault="006A1889" w:rsidP="006A1889">
      <w:pPr>
        <w:pStyle w:val="a3"/>
        <w:shd w:val="clear" w:color="auto" w:fill="FFFFFF"/>
        <w:spacing w:after="0" w:line="315" w:lineRule="atLeast"/>
        <w:ind w:left="785"/>
        <w:jc w:val="both"/>
        <w:rPr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>(</w:t>
      </w:r>
      <w:r w:rsidRPr="00C86D6D">
        <w:rPr>
          <w:color w:val="000000"/>
          <w:sz w:val="28"/>
          <w:szCs w:val="28"/>
        </w:rPr>
        <w:t>Сложенными вместе ладонями дети изображают, как плывет рыбка. Грозят пальчиком, медленно сближают ладони. Снова изображают, как плывет</w:t>
      </w:r>
      <w:r w:rsidRPr="00C86D6D">
        <w:rPr>
          <w:color w:val="000000"/>
          <w:sz w:val="18"/>
          <w:szCs w:val="18"/>
        </w:rPr>
        <w:t> </w:t>
      </w:r>
      <w:r w:rsidRPr="00C86D6D">
        <w:rPr>
          <w:color w:val="000000"/>
          <w:sz w:val="28"/>
          <w:szCs w:val="28"/>
        </w:rPr>
        <w:t>рыбка. Делают хватательное движение обеими руками, снова «плывут».</w:t>
      </w:r>
      <w:r>
        <w:rPr>
          <w:color w:val="000000"/>
          <w:sz w:val="28"/>
          <w:szCs w:val="28"/>
        </w:rPr>
        <w:t>)</w:t>
      </w:r>
    </w:p>
    <w:p w:rsidR="006A1889" w:rsidRDefault="006A1889" w:rsidP="005F3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F3424" w:rsidRPr="00957628" w:rsidRDefault="005F3424" w:rsidP="005F34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628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 </w:t>
      </w:r>
      <w:r w:rsidRPr="005F3424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Практическая часть</w:t>
      </w:r>
    </w:p>
    <w:p w:rsidR="005F3424" w:rsidRPr="00957628" w:rsidRDefault="005F3424" w:rsidP="005F34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 </w:t>
      </w:r>
      <w:r w:rsidR="006A1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вас </w:t>
      </w:r>
      <w:r w:rsidRPr="0095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столе лежат </w:t>
      </w:r>
      <w:r w:rsidR="006A1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альбомы и трафарет </w:t>
      </w:r>
      <w:r w:rsidRPr="0095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аквариум</w:t>
      </w:r>
      <w:r w:rsidR="006A1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5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 выберите </w:t>
      </w:r>
      <w:r w:rsidR="006A1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трафарет и обводите его на листе.</w:t>
      </w:r>
    </w:p>
    <w:p w:rsidR="005F3424" w:rsidRPr="006A1889" w:rsidRDefault="005F3424" w:rsidP="005F3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5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 обращает</w:t>
      </w:r>
      <w:proofErr w:type="gramEnd"/>
      <w:r w:rsidRPr="0095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 на средства рисования: восковые мелки – для изображения камушков, водорослей и рыбок, акварель – для изображения воды в аквариуме.</w:t>
      </w:r>
    </w:p>
    <w:p w:rsidR="005F3424" w:rsidRPr="00957628" w:rsidRDefault="005F3424" w:rsidP="005F34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5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выполняют рисунки сначала мелками, затем акварелью, предварительно смочив лист водой. Звучит музыка.</w:t>
      </w:r>
    </w:p>
    <w:p w:rsidR="005F3424" w:rsidRDefault="005F3424" w:rsidP="005F342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F3424" w:rsidRDefault="005F3424">
      <w:bookmarkStart w:id="0" w:name="_GoBack"/>
      <w:bookmarkEnd w:id="0"/>
    </w:p>
    <w:sectPr w:rsidR="005F342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647" w:rsidRDefault="000D0647" w:rsidP="000D0647">
      <w:pPr>
        <w:spacing w:after="0" w:line="240" w:lineRule="auto"/>
      </w:pPr>
      <w:r>
        <w:separator/>
      </w:r>
    </w:p>
  </w:endnote>
  <w:endnote w:type="continuationSeparator" w:id="0">
    <w:p w:rsidR="000D0647" w:rsidRDefault="000D0647" w:rsidP="000D0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0298919"/>
      <w:docPartObj>
        <w:docPartGallery w:val="Page Numbers (Bottom of Page)"/>
        <w:docPartUnique/>
      </w:docPartObj>
    </w:sdtPr>
    <w:sdtContent>
      <w:p w:rsidR="000D0647" w:rsidRDefault="000D064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D0647" w:rsidRDefault="000D06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647" w:rsidRDefault="000D0647" w:rsidP="000D0647">
      <w:pPr>
        <w:spacing w:after="0" w:line="240" w:lineRule="auto"/>
      </w:pPr>
      <w:r>
        <w:separator/>
      </w:r>
    </w:p>
  </w:footnote>
  <w:footnote w:type="continuationSeparator" w:id="0">
    <w:p w:rsidR="000D0647" w:rsidRDefault="000D0647" w:rsidP="000D0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31863"/>
    <w:multiLevelType w:val="multilevel"/>
    <w:tmpl w:val="94FAB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7766EB"/>
    <w:multiLevelType w:val="multilevel"/>
    <w:tmpl w:val="806659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C20E42"/>
    <w:multiLevelType w:val="multilevel"/>
    <w:tmpl w:val="99F0263A"/>
    <w:lvl w:ilvl="0">
      <w:start w:val="2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sz w:val="32"/>
        <w:szCs w:val="3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4C56DC"/>
    <w:multiLevelType w:val="multilevel"/>
    <w:tmpl w:val="0F7EBF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24"/>
    <w:rsid w:val="000D0647"/>
    <w:rsid w:val="005F3424"/>
    <w:rsid w:val="006A1889"/>
    <w:rsid w:val="00C86D6D"/>
    <w:rsid w:val="00DD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30B19"/>
  <w15:chartTrackingRefBased/>
  <w15:docId w15:val="{F084DEED-96AB-4D07-A2E7-E3C55F51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3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D0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0647"/>
  </w:style>
  <w:style w:type="paragraph" w:styleId="a6">
    <w:name w:val="footer"/>
    <w:basedOn w:val="a"/>
    <w:link w:val="a7"/>
    <w:uiPriority w:val="99"/>
    <w:unhideWhenUsed/>
    <w:rsid w:val="000D0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0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Улимова</dc:creator>
  <cp:keywords/>
  <dc:description/>
  <cp:lastModifiedBy>Наталия Улимова</cp:lastModifiedBy>
  <cp:revision>3</cp:revision>
  <dcterms:created xsi:type="dcterms:W3CDTF">2024-10-20T13:45:00Z</dcterms:created>
  <dcterms:modified xsi:type="dcterms:W3CDTF">2024-10-20T14:34:00Z</dcterms:modified>
</cp:coreProperties>
</file>