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Сценарий </w:t>
      </w: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физкультурного досуга </w:t>
      </w:r>
    </w:p>
    <w:p w:rsid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для детей старшего дошкольного возраста </w:t>
      </w:r>
    </w:p>
    <w:p w:rsidR="00BB0D9D" w:rsidRPr="009F796D" w:rsidRDefault="009F796D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«Осень в гости к нам пришла»</w:t>
      </w:r>
    </w:p>
    <w:p w:rsidR="00703575" w:rsidRPr="009F796D" w:rsidRDefault="00703575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03575" w:rsidRPr="009F796D" w:rsidRDefault="00703575" w:rsidP="009F79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D9D" w:rsidRDefault="00BB0D9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575" w:rsidRDefault="0070357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6D4" w:rsidRDefault="004906D4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575" w:rsidRDefault="0070357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575" w:rsidRDefault="0070357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575" w:rsidRDefault="0070357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575" w:rsidRDefault="0070357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E72" w:rsidRDefault="009F796D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Ожигина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М.Ю</w:t>
      </w:r>
    </w:p>
    <w:p w:rsidR="00A737E5" w:rsidRPr="009F796D" w:rsidRDefault="00A737E5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Физк</w:t>
      </w:r>
      <w:r w:rsidR="009F796D"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ультурный досуг: «Осень в гости к нам пришла</w:t>
      </w:r>
      <w:r w:rsidRPr="009F79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».</w:t>
      </w:r>
    </w:p>
    <w:p w:rsidR="00201E72" w:rsidRPr="00A737E5" w:rsidRDefault="00201E72" w:rsidP="00A737E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201E72" w:rsidRPr="009F796D" w:rsidRDefault="00201E72" w:rsidP="009F796D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9F796D">
        <w:rPr>
          <w:b/>
          <w:bCs/>
          <w:color w:val="212529"/>
          <w:sz w:val="28"/>
          <w:szCs w:val="28"/>
        </w:rPr>
        <w:t>Цель:</w:t>
      </w:r>
      <w:r w:rsidRPr="009F796D">
        <w:rPr>
          <w:color w:val="212529"/>
          <w:sz w:val="28"/>
          <w:szCs w:val="28"/>
        </w:rPr>
        <w:t> доставить детям радость, удовольствие от спортивного мероприятия и тем самым формировать ценностное отношение к занятиям физической культурой, формирование положительных взаимоотношений в семье.</w:t>
      </w:r>
    </w:p>
    <w:p w:rsidR="00201E72" w:rsidRPr="009F796D" w:rsidRDefault="00201E72" w:rsidP="009F796D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9F796D">
        <w:rPr>
          <w:b/>
          <w:bCs/>
          <w:color w:val="212529"/>
          <w:sz w:val="28"/>
          <w:szCs w:val="28"/>
        </w:rPr>
        <w:t>Задачи:</w:t>
      </w:r>
    </w:p>
    <w:p w:rsidR="00201E72" w:rsidRPr="009F796D" w:rsidRDefault="00201E72" w:rsidP="009F796D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F796D">
        <w:rPr>
          <w:color w:val="212529"/>
          <w:sz w:val="28"/>
          <w:szCs w:val="28"/>
        </w:rPr>
        <w:t>1. Развивать у ребят интерес к спорту, понимать значение спорта в жизни человека.</w:t>
      </w:r>
    </w:p>
    <w:p w:rsidR="00201E72" w:rsidRPr="009F796D" w:rsidRDefault="00201E72" w:rsidP="009F796D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F796D">
        <w:rPr>
          <w:color w:val="212529"/>
          <w:sz w:val="28"/>
          <w:szCs w:val="28"/>
        </w:rPr>
        <w:t xml:space="preserve">2. Развивать ловкость, быстроту реакции, умение играть в игры, эстафеты. </w:t>
      </w:r>
    </w:p>
    <w:p w:rsidR="00201E72" w:rsidRPr="009F796D" w:rsidRDefault="00201E72" w:rsidP="009F796D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F796D">
        <w:rPr>
          <w:color w:val="212529"/>
          <w:sz w:val="28"/>
          <w:szCs w:val="28"/>
        </w:rPr>
        <w:t>3. Приучать детей к здоровому образу жизни.</w:t>
      </w:r>
    </w:p>
    <w:p w:rsidR="00201E72" w:rsidRPr="009F796D" w:rsidRDefault="00201E72" w:rsidP="009F796D">
      <w:pPr>
        <w:pStyle w:val="a4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9F796D">
        <w:rPr>
          <w:color w:val="212529"/>
          <w:sz w:val="28"/>
          <w:szCs w:val="28"/>
        </w:rPr>
        <w:t>4. Воспитывать чувство помощи и поддержки.</w:t>
      </w:r>
    </w:p>
    <w:p w:rsidR="004A2330" w:rsidRPr="009F796D" w:rsidRDefault="007B4BE9" w:rsidP="009F796D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F796D">
        <w:rPr>
          <w:b/>
          <w:bCs/>
          <w:color w:val="000000"/>
          <w:sz w:val="28"/>
          <w:szCs w:val="28"/>
        </w:rPr>
        <w:t>Оборудование: </w:t>
      </w:r>
      <w:r w:rsidRPr="009F796D">
        <w:rPr>
          <w:color w:val="000000"/>
          <w:sz w:val="28"/>
          <w:szCs w:val="28"/>
        </w:rPr>
        <w:t xml:space="preserve">2 ведерка, муляжи овощей и фруктов, </w:t>
      </w:r>
      <w:r w:rsidR="009F796D">
        <w:rPr>
          <w:color w:val="000000"/>
          <w:sz w:val="28"/>
          <w:szCs w:val="28"/>
        </w:rPr>
        <w:t xml:space="preserve">2 грузовые машины пластиковая большая, </w:t>
      </w:r>
      <w:r w:rsidRPr="009F796D">
        <w:rPr>
          <w:color w:val="000000"/>
          <w:sz w:val="28"/>
          <w:szCs w:val="28"/>
        </w:rPr>
        <w:t xml:space="preserve">6 мячей разных размеров, 2 обруча, 2 </w:t>
      </w:r>
      <w:proofErr w:type="gramStart"/>
      <w:r w:rsidRPr="009F796D">
        <w:rPr>
          <w:color w:val="000000"/>
          <w:sz w:val="28"/>
          <w:szCs w:val="28"/>
        </w:rPr>
        <w:t>корзины,  2</w:t>
      </w:r>
      <w:proofErr w:type="gramEnd"/>
      <w:r w:rsidRPr="009F796D">
        <w:rPr>
          <w:color w:val="000000"/>
          <w:sz w:val="28"/>
          <w:szCs w:val="28"/>
        </w:rPr>
        <w:t xml:space="preserve"> скакалки, 2 пары галош,</w:t>
      </w:r>
      <w:r w:rsidR="004A2330">
        <w:rPr>
          <w:color w:val="000000"/>
          <w:sz w:val="28"/>
          <w:szCs w:val="28"/>
        </w:rPr>
        <w:t xml:space="preserve"> муляжи грибов по кол-ву детей.</w:t>
      </w:r>
    </w:p>
    <w:p w:rsidR="00A737E5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 w:rsidR="00A737E5"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</w:t>
      </w:r>
    </w:p>
    <w:p w:rsidR="004A2330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</w:t>
      </w:r>
      <w:r w:rsidR="00E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осенний досуг. Мы будем соревноваться в командных эстафетах</w:t>
      </w:r>
      <w:r w:rsidR="004A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вам наше жюри.</w:t>
      </w:r>
    </w:p>
    <w:p w:rsidR="00A737E5" w:rsidRPr="009F796D" w:rsidRDefault="004A2330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загадаю вам 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художник, так художник,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леса позолотил!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загадку, просим: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</w:t>
      </w:r>
    </w:p>
    <w:p w:rsidR="001E5254" w:rsidRPr="001E5254" w:rsidRDefault="00A737E5" w:rsidP="001E52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Осень!</w:t>
      </w:r>
      <w:r w:rsidR="001E5254"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A737E5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 w:rsidR="00A737E5"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</w:t>
      </w:r>
      <w:proofErr w:type="gramEnd"/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A737E5" w:rsidRPr="009F796D" w:rsidRDefault="007B4BE9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0CA3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ребята, готовы соревноваться, показывать свою ловкость, силу, быстроту?</w:t>
      </w:r>
    </w:p>
    <w:p w:rsidR="00FE0CA3" w:rsidRPr="00EC30BC" w:rsidRDefault="00FE0CA3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FE0CA3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 w:rsidR="00A737E5"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E9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мы начинаем наши соревнования!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 небу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Тучи хмурые гуляют.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 огородах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урожай собирают.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осень краски разводила,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широкой кистью по грядкам проводила.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красные, баклажаны синие</w:t>
      </w:r>
    </w:p>
    <w:p w:rsidR="00A737E5" w:rsidRPr="009F796D" w:rsidRDefault="00A737E5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зеленые, до чего красивые.</w:t>
      </w:r>
    </w:p>
    <w:p w:rsidR="00A737E5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 w:rsidR="00A737E5"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9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4BE9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E91980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грузовые </w:t>
      </w:r>
      <w:r w:rsidR="003F5F9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4BE9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ашины привезли урожай овощей и фруктов,</w:t>
      </w:r>
      <w:r w:rsidR="003F5F9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их разгрузить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37E5" w:rsidRPr="009F796D" w:rsidRDefault="0043633D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эстафета «Разгрузи машину»</w:t>
      </w:r>
      <w:r w:rsidR="00A737E5" w:rsidRPr="009F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633D" w:rsidRPr="009F796D" w:rsidRDefault="0043633D" w:rsidP="009F796D">
      <w:pPr>
        <w:pStyle w:val="c0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796D">
        <w:rPr>
          <w:rStyle w:val="c2"/>
          <w:color w:val="000000"/>
          <w:sz w:val="28"/>
          <w:szCs w:val="28"/>
        </w:rPr>
        <w:t>Детям предлагается разгрузить «машины» с «овоща</w:t>
      </w:r>
      <w:r w:rsidR="007B4BE9" w:rsidRPr="009F796D">
        <w:rPr>
          <w:rStyle w:val="c2"/>
          <w:color w:val="000000"/>
          <w:sz w:val="28"/>
          <w:szCs w:val="28"/>
        </w:rPr>
        <w:t>ми». Машины ставят у одной стороны, а с другой стороны стоят</w:t>
      </w:r>
      <w:r w:rsidRPr="009F796D">
        <w:rPr>
          <w:rStyle w:val="c2"/>
          <w:color w:val="000000"/>
          <w:sz w:val="28"/>
          <w:szCs w:val="28"/>
        </w:rPr>
        <w:t xml:space="preserve"> две корз</w:t>
      </w:r>
      <w:r w:rsidR="007B4BE9" w:rsidRPr="009F796D">
        <w:rPr>
          <w:rStyle w:val="c2"/>
          <w:color w:val="000000"/>
          <w:sz w:val="28"/>
          <w:szCs w:val="28"/>
        </w:rPr>
        <w:t xml:space="preserve">ины, одна для овощей, другая для фруктов. Около машины встают команды </w:t>
      </w:r>
      <w:r w:rsidRPr="009F796D">
        <w:rPr>
          <w:rStyle w:val="c2"/>
          <w:color w:val="000000"/>
          <w:sz w:val="28"/>
          <w:szCs w:val="28"/>
        </w:rPr>
        <w:t>и по сигналу</w:t>
      </w:r>
      <w:r w:rsidR="007B4BE9" w:rsidRPr="009F796D">
        <w:rPr>
          <w:rStyle w:val="c2"/>
          <w:color w:val="000000"/>
          <w:sz w:val="28"/>
          <w:szCs w:val="28"/>
        </w:rPr>
        <w:t>, одна команда собирает фрукты, другая овощи и</w:t>
      </w:r>
      <w:r w:rsidRPr="009F796D">
        <w:rPr>
          <w:rStyle w:val="c2"/>
          <w:color w:val="000000"/>
          <w:sz w:val="28"/>
          <w:szCs w:val="28"/>
        </w:rPr>
        <w:t xml:space="preserve"> бегут к машинам. Переносить овощи </w:t>
      </w:r>
      <w:r w:rsidR="007B4BE9" w:rsidRPr="009F796D">
        <w:rPr>
          <w:rStyle w:val="c2"/>
          <w:color w:val="000000"/>
          <w:sz w:val="28"/>
          <w:szCs w:val="28"/>
        </w:rPr>
        <w:t xml:space="preserve">и фрукты </w:t>
      </w:r>
      <w:r w:rsidRPr="009F796D">
        <w:rPr>
          <w:rStyle w:val="c2"/>
          <w:color w:val="000000"/>
          <w:sz w:val="28"/>
          <w:szCs w:val="28"/>
        </w:rPr>
        <w:t>можно по о</w:t>
      </w:r>
      <w:r w:rsidR="00E91980" w:rsidRPr="009F796D">
        <w:rPr>
          <w:rStyle w:val="c2"/>
          <w:color w:val="000000"/>
          <w:sz w:val="28"/>
          <w:szCs w:val="28"/>
        </w:rPr>
        <w:t>дной штуке. Овощи должны быть в одной машине, фрукты в другой. По сигналу дети начинают эстафету, выигрывает та команда, у которой не будет лишнего предмета.</w:t>
      </w:r>
    </w:p>
    <w:p w:rsidR="00A737E5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9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Машины разгрузили</w:t>
      </w:r>
      <w:r w:rsidR="0043633D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E91980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Ребята, а</w:t>
      </w:r>
      <w:r w:rsidR="0043633D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готовятся дикие животные к </w:t>
      </w:r>
      <w:proofErr w:type="gramStart"/>
      <w:r w:rsidR="0043633D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зиме?.</w:t>
      </w:r>
      <w:proofErr w:type="gramEnd"/>
    </w:p>
    <w:p w:rsidR="0043633D" w:rsidRPr="009F796D" w:rsidRDefault="0043633D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164EE6" w:rsidRPr="009F796D" w:rsidRDefault="001E5254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EE6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очень часто идут дожди, образуются большие лужи и сейчас нам нужно будет через них пройти по кочкам в лес. Ну что, готовы справиться со следующим задание?</w:t>
      </w:r>
    </w:p>
    <w:p w:rsidR="00164EE6" w:rsidRPr="009F796D" w:rsidRDefault="00164EE6" w:rsidP="009F7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164EE6" w:rsidRPr="00EC30BC" w:rsidRDefault="00164EE6" w:rsidP="009F79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эстафета «По кочкам»</w:t>
      </w:r>
    </w:p>
    <w:p w:rsidR="00164EE6" w:rsidRPr="001E5254" w:rsidRDefault="00164EE6" w:rsidP="001E5254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F796D">
        <w:rPr>
          <w:rStyle w:val="c2"/>
          <w:color w:val="000000"/>
          <w:sz w:val="28"/>
          <w:szCs w:val="28"/>
        </w:rPr>
        <w:t>Двум участникам дают по два листа бумаги. Они должны пройти через "лужу 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AB75DA" w:rsidRPr="009F796D" w:rsidRDefault="001E5254" w:rsidP="009F796D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 w:rsidR="00164EE6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оказались в лесу! Давайте вспомним как же дикие звери готовятся к зиме осенью?</w:t>
      </w:r>
      <w:r w:rsidR="00A737E5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633D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правильно, еж и медведь впадают в спячку, а </w:t>
      </w:r>
      <w:r w:rsidR="0043633D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белка утеплила своё дупло и заготовила себе на зиму</w:t>
      </w:r>
      <w:r w:rsidR="00164EE6"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запасов. Итак, наша</w:t>
      </w:r>
      <w:r w:rsidR="00EC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эстафета.</w:t>
      </w:r>
    </w:p>
    <w:p w:rsidR="00AB75DA" w:rsidRPr="00EC30BC" w:rsidRDefault="00AB75DA" w:rsidP="009F796D">
      <w:pPr>
        <w:spacing w:after="0"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эстафета «Ловкие бел</w:t>
      </w:r>
      <w:r w:rsidR="00164EE6"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</w:t>
      </w:r>
      <w:r w:rsidRPr="00EC3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ки»</w:t>
      </w:r>
    </w:p>
    <w:p w:rsidR="0043633D" w:rsidRPr="009F796D" w:rsidRDefault="001E5254" w:rsidP="009F796D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64EE6" w:rsidRPr="009F796D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мы знаем, что белка ловко прыгает</w:t>
      </w:r>
      <w:r w:rsidR="0043633D" w:rsidRPr="009F796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дерева на дерево</w:t>
      </w:r>
      <w:r w:rsidR="00164EE6" w:rsidRPr="009F796D">
        <w:rPr>
          <w:rStyle w:val="c2"/>
          <w:rFonts w:ascii="Times New Roman" w:hAnsi="Times New Roman" w:cs="Times New Roman"/>
          <w:color w:val="000000"/>
          <w:sz w:val="28"/>
          <w:szCs w:val="28"/>
        </w:rPr>
        <w:t>. Мы сейчас будем белками. Нужно прыгать из обруча в обруч</w:t>
      </w:r>
      <w:r w:rsidR="0043633D" w:rsidRPr="009F796D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перенося при этом орехи (мячи).</w:t>
      </w:r>
      <w:r w:rsidR="00164EE6" w:rsidRPr="009F796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Чья команда быстрее справится с задание, та и победила.</w:t>
      </w:r>
    </w:p>
    <w:p w:rsidR="00404CC6" w:rsidRPr="009F796D" w:rsidRDefault="00404CC6" w:rsidP="009F796D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Ведущий: Раз мы с вами уже в лесу предлагаю вам насобирать грибов. Но в лесу сыро и без галош нам не обойтись.</w:t>
      </w:r>
    </w:p>
    <w:p w:rsidR="00404CC6" w:rsidRPr="004A2330" w:rsidRDefault="00EC30BC" w:rsidP="009F796D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Игра-э</w:t>
      </w:r>
      <w:r w:rsidR="00404CC6" w:rsidRPr="009F796D">
        <w:rPr>
          <w:b/>
          <w:bCs/>
          <w:color w:val="000000"/>
          <w:sz w:val="28"/>
          <w:szCs w:val="28"/>
        </w:rPr>
        <w:t>стафета «Бег в галошах» - </w:t>
      </w:r>
      <w:r w:rsidR="00404CC6" w:rsidRPr="004A2330">
        <w:rPr>
          <w:iCs/>
          <w:color w:val="000000"/>
          <w:sz w:val="28"/>
          <w:szCs w:val="28"/>
        </w:rPr>
        <w:t>2 команды,</w:t>
      </w:r>
      <w:r w:rsidR="00404CC6" w:rsidRPr="004A2330">
        <w:rPr>
          <w:b/>
          <w:bCs/>
          <w:color w:val="000000"/>
          <w:sz w:val="28"/>
          <w:szCs w:val="28"/>
        </w:rPr>
        <w:t> </w:t>
      </w:r>
      <w:r w:rsidR="00404CC6" w:rsidRPr="004A2330">
        <w:rPr>
          <w:iCs/>
          <w:color w:val="000000"/>
          <w:sz w:val="28"/>
          <w:szCs w:val="28"/>
        </w:rPr>
        <w:t>дети одевают галоши и бегут до ориентира. Берут в руки гриб и возвращаются обратно, передавая галоши следующему игроку. Гриб складывают в корзинку.</w:t>
      </w:r>
    </w:p>
    <w:p w:rsidR="00164EE6" w:rsidRDefault="001E5254" w:rsidP="009F796D">
      <w:pPr>
        <w:pStyle w:val="a4"/>
        <w:shd w:val="clear" w:color="auto" w:fill="FFFFFF"/>
        <w:spacing w:before="0" w:beforeAutospacing="0" w:after="150" w:afterAutospacing="0" w:line="360" w:lineRule="auto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Инструктор по </w:t>
      </w:r>
      <w:proofErr w:type="spellStart"/>
      <w:r>
        <w:rPr>
          <w:b/>
          <w:sz w:val="28"/>
          <w:szCs w:val="28"/>
        </w:rPr>
        <w:t>физо</w:t>
      </w:r>
      <w:proofErr w:type="spellEnd"/>
      <w:r w:rsidR="00164EE6" w:rsidRPr="009F796D">
        <w:rPr>
          <w:b/>
          <w:bCs/>
          <w:color w:val="000000"/>
          <w:sz w:val="28"/>
          <w:szCs w:val="28"/>
        </w:rPr>
        <w:t>:</w:t>
      </w:r>
      <w:r w:rsidR="00164EE6" w:rsidRPr="009F796D">
        <w:rPr>
          <w:color w:val="000000"/>
          <w:sz w:val="28"/>
          <w:szCs w:val="28"/>
        </w:rPr>
        <w:t xml:space="preserve"> Осенью многие птицы улетают в теплые края. Но они не летают по одной, а собираются в </w:t>
      </w:r>
      <w:r w:rsidR="00404CC6" w:rsidRPr="009F796D">
        <w:rPr>
          <w:color w:val="000000"/>
          <w:sz w:val="28"/>
          <w:szCs w:val="28"/>
        </w:rPr>
        <w:t xml:space="preserve">большие </w:t>
      </w:r>
      <w:r w:rsidR="00164EE6" w:rsidRPr="009F796D">
        <w:rPr>
          <w:color w:val="000000"/>
          <w:sz w:val="28"/>
          <w:szCs w:val="28"/>
        </w:rPr>
        <w:t>стаи, давайте</w:t>
      </w:r>
      <w:r w:rsidR="00F269C1">
        <w:rPr>
          <w:color w:val="000000"/>
          <w:sz w:val="28"/>
          <w:szCs w:val="28"/>
        </w:rPr>
        <w:t xml:space="preserve"> и мы</w:t>
      </w:r>
      <w:r w:rsidR="00164EE6" w:rsidRPr="009F796D">
        <w:rPr>
          <w:color w:val="000000"/>
          <w:sz w:val="28"/>
          <w:szCs w:val="28"/>
        </w:rPr>
        <w:t xml:space="preserve"> проводим птиц в теплые края.</w:t>
      </w:r>
      <w:r w:rsidR="00164EE6" w:rsidRPr="009F796D">
        <w:rPr>
          <w:color w:val="000000"/>
          <w:sz w:val="28"/>
          <w:szCs w:val="28"/>
        </w:rPr>
        <w:br/>
      </w:r>
      <w:r w:rsidR="00EC30BC">
        <w:rPr>
          <w:b/>
          <w:bCs/>
          <w:color w:val="000000"/>
          <w:sz w:val="28"/>
          <w:szCs w:val="28"/>
        </w:rPr>
        <w:t>Игра-э</w:t>
      </w:r>
      <w:r w:rsidR="00164EE6" w:rsidRPr="009F796D">
        <w:rPr>
          <w:b/>
          <w:bCs/>
          <w:color w:val="000000"/>
          <w:sz w:val="28"/>
          <w:szCs w:val="28"/>
        </w:rPr>
        <w:t>стафета «Перелетные птицы» - </w:t>
      </w:r>
      <w:r w:rsidR="00164EE6" w:rsidRPr="00EC30BC">
        <w:rPr>
          <w:iCs/>
          <w:color w:val="000000"/>
          <w:sz w:val="28"/>
          <w:szCs w:val="28"/>
        </w:rPr>
        <w:t>1 -й участник — капитан (вожак) с гимнастической скакалкой обегает кеглю, возвращается к команде, за скакалку берется 2-й участник, и они пробегают вдвоем, далее 3-й, 4-й, 5-й.</w:t>
      </w:r>
      <w:r w:rsidR="004A2330">
        <w:rPr>
          <w:iCs/>
          <w:color w:val="000000"/>
          <w:sz w:val="28"/>
          <w:szCs w:val="28"/>
        </w:rPr>
        <w:t xml:space="preserve"> Ваша задача быстрее всех собрать «стаю»</w:t>
      </w:r>
    </w:p>
    <w:p w:rsidR="001E5254" w:rsidRPr="009F796D" w:rsidRDefault="001E5254" w:rsidP="001E52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какие вы быстрые и ловкие. </w:t>
      </w:r>
      <w:r w:rsidR="00F26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соревнования подошли к концу,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 пока наше жюри </w:t>
      </w:r>
      <w:r w:rsidR="00F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</w:t>
      </w:r>
      <w:r w:rsidR="00F269C1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итоги эстафет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r w:rsidR="00F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F269C1" w:rsidRPr="009F796D" w:rsidRDefault="00F269C1" w:rsidP="00F269C1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Бываю я лишь раз в году,</w:t>
      </w:r>
    </w:p>
    <w:p w:rsidR="00F269C1" w:rsidRPr="009F796D" w:rsidRDefault="00F269C1" w:rsidP="00F269C1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За летом жарким я иду</w:t>
      </w:r>
    </w:p>
    <w:p w:rsidR="00F269C1" w:rsidRPr="009F796D" w:rsidRDefault="00F269C1" w:rsidP="00F269C1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Пред белою зимою.</w:t>
      </w:r>
    </w:p>
    <w:p w:rsidR="00F269C1" w:rsidRPr="009F796D" w:rsidRDefault="00F269C1" w:rsidP="00F269C1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Подружишься со мною?</w:t>
      </w:r>
    </w:p>
    <w:p w:rsidR="00F269C1" w:rsidRPr="009F796D" w:rsidRDefault="00F269C1" w:rsidP="00F269C1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Догадались, кто я? (Осень)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Листья в воздухе кружатся,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Тихо на траву ложатся.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Сбрасывает листья сад —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Это просто... (листопад)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Ветер тучу позовет,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Туча по небу плывет.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lastRenderedPageBreak/>
        <w:t>И поверх садов и рощ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Моросит холодный... (дождь)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Осенью он часто нужен -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Если лупит дождь по лужам,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Если небо в черных тучах,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Он для нас помощник лучший.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Над собой его раскрой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И навес себе устрой! (Зонтик)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В сентябре и в октябре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Их так много во дворе!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Дождь прошел - оставил их,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Средних, маленьких, больших. (Лужи) 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Летит без крыльев и поет,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Прохожих задирает.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Одним проходу не дает,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Других он подгоняет.   (Ветер.)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Кто плывет по небосводу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В черной шапке до бровей?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Кто по небу носит воду?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>Подскажи-ка нам скорей!   (Туча.) 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796D">
        <w:rPr>
          <w:color w:val="000000"/>
          <w:sz w:val="28"/>
          <w:szCs w:val="28"/>
        </w:rPr>
        <w:t xml:space="preserve">С деревьев сыплются монетки 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 xml:space="preserve">От сильного дождя и ветра. 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 xml:space="preserve">Я подниму десять монеток </w:t>
      </w:r>
    </w:p>
    <w:p w:rsidR="001E5254" w:rsidRPr="009F796D" w:rsidRDefault="001E5254" w:rsidP="001E5254">
      <w:pPr>
        <w:pStyle w:val="a4"/>
        <w:spacing w:before="0" w:beforeAutospacing="0" w:after="0" w:afterAutospacing="0" w:line="360" w:lineRule="auto"/>
        <w:ind w:firstLine="300"/>
        <w:jc w:val="both"/>
        <w:rPr>
          <w:rStyle w:val="c2"/>
          <w:color w:val="000000"/>
          <w:sz w:val="28"/>
          <w:szCs w:val="28"/>
        </w:rPr>
      </w:pPr>
      <w:r w:rsidRPr="009F796D">
        <w:rPr>
          <w:color w:val="000000"/>
          <w:sz w:val="28"/>
          <w:szCs w:val="28"/>
        </w:rPr>
        <w:t xml:space="preserve">И соберу большой букетик. (Осенние листья) </w:t>
      </w:r>
    </w:p>
    <w:p w:rsidR="00F269C1" w:rsidRDefault="00EC30BC" w:rsidP="009F796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Релаксация( шум леса</w:t>
      </w:r>
      <w:r w:rsidR="00404CC6" w:rsidRPr="009F79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пение птиц)</w:t>
      </w:r>
      <w:r w:rsidR="00404CC6" w:rsidRPr="009F79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CC6" w:rsidRPr="009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Лягте на пол, закройте глаза и вспомните, какой спортивный праздник у нас сегодня был. Мы разгружали урожай, собирали грибы, прыгали как белочки, делая запасы, провожали птиц в теплые края. А сейчас руки вверх потянули, глаза открыли, встали. Пока вы отдыхали,</w:t>
      </w:r>
      <w:r w:rsidR="00F2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 подготовило результаты эстафет</w:t>
      </w:r>
      <w:r w:rsidR="00404CC6" w:rsidRPr="009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69C1" w:rsidRDefault="00F269C1" w:rsidP="009F796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объявляет итоги.</w:t>
      </w:r>
    </w:p>
    <w:p w:rsidR="0075483B" w:rsidRPr="009F796D" w:rsidRDefault="00F269C1" w:rsidP="009F79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музыку выходит «осень» угощает ребят фруктами (яблоки, груши)</w:t>
      </w:r>
      <w:r w:rsidR="00404CC6" w:rsidRPr="009F79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Наш физкультурный досуг подошел к завершению. Вы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по соревновались! </w:t>
      </w:r>
      <w:r w:rsidR="009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свидания. До следующей осени!</w:t>
      </w:r>
    </w:p>
    <w:sectPr w:rsidR="0075483B" w:rsidRPr="009F796D" w:rsidSect="00703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E5"/>
    <w:rsid w:val="00164EE6"/>
    <w:rsid w:val="001E5254"/>
    <w:rsid w:val="00201E72"/>
    <w:rsid w:val="003F5F95"/>
    <w:rsid w:val="00404CC6"/>
    <w:rsid w:val="0043633D"/>
    <w:rsid w:val="004906D4"/>
    <w:rsid w:val="004A2330"/>
    <w:rsid w:val="005236CC"/>
    <w:rsid w:val="00703575"/>
    <w:rsid w:val="0075483B"/>
    <w:rsid w:val="007B4BE9"/>
    <w:rsid w:val="008529E3"/>
    <w:rsid w:val="009F796D"/>
    <w:rsid w:val="00A07818"/>
    <w:rsid w:val="00A737E5"/>
    <w:rsid w:val="00AB75DA"/>
    <w:rsid w:val="00BB0D9D"/>
    <w:rsid w:val="00BE4809"/>
    <w:rsid w:val="00E91980"/>
    <w:rsid w:val="00EC30BC"/>
    <w:rsid w:val="00ED6A4B"/>
    <w:rsid w:val="00F269C1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1DC6"/>
  <w15:docId w15:val="{8149A862-08C2-40ED-A3AF-5581A5CD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7E5"/>
  </w:style>
  <w:style w:type="character" w:customStyle="1" w:styleId="c2">
    <w:name w:val="c2"/>
    <w:basedOn w:val="a0"/>
    <w:rsid w:val="00A737E5"/>
  </w:style>
  <w:style w:type="character" w:styleId="a3">
    <w:name w:val="Hyperlink"/>
    <w:basedOn w:val="a0"/>
    <w:uiPriority w:val="99"/>
    <w:semiHidden/>
    <w:unhideWhenUsed/>
    <w:rsid w:val="00AB75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Группа №1</cp:lastModifiedBy>
  <cp:revision>7</cp:revision>
  <dcterms:created xsi:type="dcterms:W3CDTF">2018-11-04T11:34:00Z</dcterms:created>
  <dcterms:modified xsi:type="dcterms:W3CDTF">2024-10-21T04:49:00Z</dcterms:modified>
</cp:coreProperties>
</file>