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обобщить и закрепить знания детей о диких животных, которые чаще всего встречаются в нашем родном крае. Развить у детей устойчивый познавательный интерес к диким животным.</w:t>
      </w:r>
    </w:p>
    <w:p w:rsidR="00FA618A" w:rsidRDefault="00EB65FF" w:rsidP="00FA618A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E42556" w:rsidRPr="00FA618A" w:rsidRDefault="00E42556" w:rsidP="00FA618A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18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FA618A">
        <w:rPr>
          <w:rFonts w:ascii="Times New Roman" w:hAnsi="Times New Roman" w:cs="Times New Roman"/>
          <w:b/>
          <w:color w:val="000000"/>
          <w:sz w:val="28"/>
          <w:szCs w:val="28"/>
        </w:rPr>
        <w:t>бразовательные: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активизировать, обобщить и систематизировать знания и представления детей о диких животных;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расширение кругозора детей о жизни диких животных;</w:t>
      </w:r>
    </w:p>
    <w:p w:rsidR="00EB65FF" w:rsidRPr="00FA618A" w:rsidRDefault="00E42556" w:rsidP="00FA618A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познавательную активность, любознательность, инициативу; </w:t>
      </w:r>
      <w:r w:rsidR="00EB65FF"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творческие способности и воображение;</w:t>
      </w:r>
    </w:p>
    <w:p w:rsidR="00E42556" w:rsidRPr="00FA618A" w:rsidRDefault="00E42556" w:rsidP="00FA618A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Воспитательные</w:t>
      </w:r>
      <w:proofErr w:type="gramEnd"/>
      <w:r w:rsidRPr="00FA61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бережное отношение к природе, любовь к животным.</w:t>
      </w:r>
    </w:p>
    <w:p w:rsidR="00E42556" w:rsidRPr="00FA618A" w:rsidRDefault="00EB65FF" w:rsidP="00FA618A">
      <w:pPr>
        <w:shd w:val="clear" w:color="auto" w:fill="FFFFFF"/>
        <w:spacing w:after="0" w:line="240" w:lineRule="auto"/>
        <w:ind w:left="-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 и оборудование:</w:t>
      </w:r>
      <w:r w:rsidR="0020638A"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картинки диких животных, 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аудиозапись "Шум леса".</w:t>
      </w:r>
    </w:p>
    <w:p w:rsidR="0020638A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</w:t>
      </w:r>
      <w:r w:rsidR="00E42556"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20638A"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</w:t>
      </w:r>
      <w:proofErr w:type="gramStart"/>
      <w:r w:rsid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20638A"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proofErr w:type="gramEnd"/>
      <w:r w:rsidR="0020638A"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омент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Воспитатель вносит жёлтый конверт и сообщает детям, что кто-то прислал его в нашу группу: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Вот конверт,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Большой и жёлтый,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же нас, конверт,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Нашёл ты?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попал ты в нашу группу?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принёс тебя, откуда?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Разберёмся без сомненья,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Есть здесь адрес отправленья: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 каморки папы Карло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Буратино написал нам.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наверно с нетерпеньем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Ждёте вы письма прочтенья...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Воспитатель: </w:t>
      </w:r>
      <w:r w:rsidRPr="00FA618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Ребята, ну что хотите узнать, что нам пишет Буратино?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Дети: </w:t>
      </w:r>
      <w:r w:rsidRPr="00FA618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Да!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 распечатывает письмо, читает его.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Дорогие ребята! Я снова получил двойку в школе. А всё из-за того, что почти ничего не знаю о диких животных. Учитель дал мне срок три дня на подготовку. Умоляю, помогите мне! Хочу </w:t>
      </w:r>
      <w:proofErr w:type="gramStart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побольше</w:t>
      </w:r>
      <w:proofErr w:type="gramEnd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узнать о диких животных, чтобы получить пятёрку. </w:t>
      </w:r>
      <w:proofErr w:type="gramStart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Надеюсь</w:t>
      </w:r>
      <w:proofErr w:type="gramEnd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на вашу помощь и жду от вас письма с ответом.</w:t>
      </w:r>
    </w:p>
    <w:p w:rsidR="00EB65FF" w:rsidRPr="00FA618A" w:rsidRDefault="0020638A" w:rsidP="00FA618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любовью и надеждой, ваш Буратино.</w:t>
      </w:r>
    </w:p>
    <w:p w:rsidR="0020638A" w:rsidRPr="00FA618A" w:rsidRDefault="0020638A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Ну, что же, готовы вы помочь Буратино? Тогда давайте вспомним, что вы знаете о диких животных.</w:t>
      </w:r>
    </w:p>
    <w:p w:rsidR="00EB65FF" w:rsidRPr="00FA618A" w:rsidRDefault="00EB65FF" w:rsidP="00FA61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предлагаю Вам сейчас посетить страну диких животных, которые живут в сказочном, таинственном лесу.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для того, чтобы нам туда попасть, мы должны отгадать загадки о животных, которые живут в лесу.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Летом сер, зимою бел,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 характеру несмел.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 полянкам скачет ловко,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Любит сочную морковку.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 меня роскошный хвост,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характер мой непрост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Я коварна и хитра.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Глубоко моя нора.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Серый я, живу в лесу,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Знаю рыжую лису.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Песню грустную тяну,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Громко вою на луну.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Важно я хожу по бору,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Съесть могу и мухоморы.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боюсь в лесу врага -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Есть копыта и рога!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Ребята, какие вы молодцы. Знаете, столько много животных. А какие это животные?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(Ответы детей)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где у нас живут дикие животные?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А почему они называются дикими животными?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 Молодцы ребята. Вы ответили на все вопросы правильно. И у нас открылась дверь в сказочный лес, диких животных.</w:t>
      </w:r>
    </w:p>
    <w:p w:rsidR="00EB65FF" w:rsidRPr="00FA618A" w:rsidRDefault="00EB65FF" w:rsidP="00FA6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3095625"/>
            <wp:effectExtent l="19050" t="0" r="0" b="0"/>
            <wp:docPr id="2" name="Рисунок 2" descr="Дикие животны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кие животны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Звучит музыка "Шум леса"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 давайте попробуем почувствовать аромат цветов, трав и деревьев этого сказочного леса.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Дыхательная гимнастика "Аромат леса"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Вдох, выдыхаем через нос.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 Вдох, выдыхаем через нос.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(Повторить 3-4 раза)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Молодцы ребята, вот мы насладились свежим, чистым и чудесным воздухом нашего сказочного леса.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 теперь я предлагаю вам поиграть в игру.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Дидактическая игра "У кого кто?"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(упражнение в словообразовании)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медведя 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(медвежата)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волка - 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(волчата)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лисы 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(лисята)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зайца -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(зайчата)</w:t>
      </w:r>
      <w:proofErr w:type="gramEnd"/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лося 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(лосята)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белки 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(бельчата)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тигра 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(тигрята)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 ежика -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(ежата)</w:t>
      </w:r>
      <w:proofErr w:type="gramEnd"/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Ребята, вы такие молодцы. Давайте еще поиграем в одну очень познавательную и интересную игру.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Дидактическая игра "Назови семью"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(упражнение в словообразовании)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Папа - медведь,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 - медведица,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- медвежонок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(медвежата)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Папа - волк,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а-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волчица,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детеныш(и) - волчок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(волчата)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Папа - заяц,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 - зайчиха,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- зайчонок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(зайчата)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Папа - еж,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 - ежиха,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 - ежик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(ежата)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Папа – лис,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 – лисица,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– лисенок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(лисята)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Папа - лось,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 - лосиха,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– лосенок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(лосята)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Папа - тигр,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мама – тигрица,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 - тигренок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(тигрята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Папа – белка,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мама – </w:t>
      </w:r>
      <w:proofErr w:type="spell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бельчиха</w:t>
      </w:r>
      <w:proofErr w:type="spell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детены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ш(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– бельчонок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(бельчата)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Здорово ребята, вы, наверное, устали!? Предлагаю встать и отдохнуть.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Физкультминутка "Белки"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Белки прыгают по веткам.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Прыг да скок, прыг да скок!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Забираются нередко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Высоко, высоко!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(прыжки на месте)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Будем в классики играть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удем в классики играть,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одной ноге скакать.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теперь еще немножко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 другой поскачем ножке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</w:t>
      </w:r>
      <w:proofErr w:type="gramEnd"/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рыжки на одной ножке)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Отдохнули немножко, а теперь нас ждет наш сказочный лес со своими новыми заданиями.</w:t>
      </w:r>
    </w:p>
    <w:p w:rsidR="00CC7EF9" w:rsidRPr="00FA618A" w:rsidRDefault="00CC7EF9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Дидактическая игра «Кто, где живёт?»</w:t>
      </w:r>
      <w:proofErr w:type="gramStart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.(</w:t>
      </w:r>
      <w:proofErr w:type="gramEnd"/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 органайзером)</w:t>
      </w:r>
    </w:p>
    <w:p w:rsidR="00CC7EF9" w:rsidRPr="00FA618A" w:rsidRDefault="00CC7EF9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 теперь проверяем, правильно ли поселили животных.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Воспитатель: Молодцы ребята, а теперь я предлагаю вам вспомнить и закрепить название детенышей диких животных.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Дидактическая игра "Кто кем был?"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(Закрепление названий детенышей животных)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Медведь был ...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(медвежонком)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Ежик был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(ежонком)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Лиса была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(лисенком)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Лось был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(лосенком)</w:t>
      </w:r>
      <w:proofErr w:type="gramEnd"/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Волк был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(волчонком)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Барсук был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(барсучонком)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Белка была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(бельчонком)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Заяц был ... </w:t>
      </w: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(зайчонком)</w:t>
      </w:r>
      <w:proofErr w:type="gramEnd"/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Отлично ребята, и вот еще одно не простое задание нам приготовил сказочный лес. С </w:t>
      </w:r>
      <w:proofErr w:type="gramStart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которым</w:t>
      </w:r>
      <w:proofErr w:type="gramEnd"/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думаю, вы без проблем справитесь.</w:t>
      </w:r>
    </w:p>
    <w:p w:rsidR="00CC7EF9" w:rsidRPr="00FA618A" w:rsidRDefault="00CC7EF9" w:rsidP="00FA6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proofErr w:type="gramStart"/>
      <w:r w:rsidRPr="00FA618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Игра</w:t>
      </w:r>
      <w:proofErr w:type="gramEnd"/>
      <w:r w:rsidRPr="00FA618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«Ты </w:t>
      </w:r>
      <w:proofErr w:type="gramStart"/>
      <w:r w:rsidRPr="00FA618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какой</w:t>
      </w:r>
      <w:proofErr w:type="gramEnd"/>
      <w:r w:rsidRPr="00FA618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? Ты какая?»</w:t>
      </w:r>
    </w:p>
    <w:p w:rsidR="00CC7EF9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C7EF9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предлагаю вам поиграть. Я надеваю на вас маски животных, а вы называете признаки «своего» зверя.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Медведь, ты какой?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EF9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косолапый, большой, сильный, смелый, лохматый…</w:t>
      </w:r>
    </w:p>
    <w:p w:rsidR="00CC7EF9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Лиса, ты какая?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EF9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красивая, пушистая, хитрая, умная, ловкая, нарядная, осторожная…</w:t>
      </w:r>
    </w:p>
    <w:p w:rsidR="00CC7EF9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Заяц, ты какой?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EF9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беленький, пугливый, чуткий, осторожный, ловкий, быстрый, длинноухий…</w:t>
      </w:r>
    </w:p>
    <w:p w:rsidR="00CC7EF9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Волк, ты какой?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7EF9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серый, злой, голодный, опасный, хищный, быстрый…</w:t>
      </w:r>
    </w:p>
    <w:p w:rsidR="00CC7EF9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Белочка, ты какая?</w:t>
      </w:r>
    </w:p>
    <w:p w:rsidR="00CC7EF9" w:rsidRPr="00FA618A" w:rsidRDefault="00CC7EF9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рыжая, маленькая, ловкая, быстрая, запасливая, пугливая…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5573"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15573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Ёжик, ты какой?</w:t>
      </w:r>
    </w:p>
    <w:p w:rsidR="00115573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осторожный, колючий, маленький, чуткий…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7EF9" w:rsidRPr="00FA61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интересно звери о себе рассказали, молодцы.</w:t>
      </w:r>
    </w:p>
    <w:p w:rsidR="00115573" w:rsidRPr="00FA618A" w:rsidRDefault="00115573" w:rsidP="00FA61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618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Животные, о которых мы говорили, домашние или дикие? (Ответы?) Почему?</w:t>
      </w:r>
    </w:p>
    <w:p w:rsidR="00115573" w:rsidRPr="00FA618A" w:rsidRDefault="00115573" w:rsidP="00FA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8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FA618A">
        <w:rPr>
          <w:rFonts w:ascii="Times New Roman" w:hAnsi="Times New Roman" w:cs="Times New Roman"/>
          <w:color w:val="000000"/>
          <w:sz w:val="28"/>
          <w:szCs w:val="28"/>
        </w:rPr>
        <w:t xml:space="preserve"> Они живут в лесу или на лугу. Сами строят себе жилища, сами добывают себе еду.</w:t>
      </w:r>
    </w:p>
    <w:p w:rsidR="00115573" w:rsidRPr="00FA618A" w:rsidRDefault="00115573" w:rsidP="00FA61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A618A">
        <w:rPr>
          <w:b/>
          <w:color w:val="000000"/>
          <w:sz w:val="28"/>
          <w:szCs w:val="28"/>
        </w:rPr>
        <w:lastRenderedPageBreak/>
        <w:t>Воспитатель:</w:t>
      </w:r>
      <w:r w:rsidRPr="00FA618A">
        <w:rPr>
          <w:color w:val="000000"/>
          <w:sz w:val="28"/>
          <w:szCs w:val="28"/>
        </w:rPr>
        <w:t xml:space="preserve"> Молодцы. Многое знаете вы о животных. А вы не забыли, что вам надо написать ответ Буратино? Но как быть, если вы еще не умеете писать? Да ответ можно нарисовать.</w:t>
      </w:r>
    </w:p>
    <w:p w:rsidR="00115573" w:rsidRPr="00FA618A" w:rsidRDefault="00115573" w:rsidP="00FA61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A618A">
        <w:rPr>
          <w:b/>
          <w:color w:val="000000"/>
          <w:sz w:val="28"/>
          <w:szCs w:val="28"/>
        </w:rPr>
        <w:t>Итог занятия.</w:t>
      </w:r>
      <w:r w:rsidRPr="00FA618A">
        <w:rPr>
          <w:b/>
          <w:color w:val="000000"/>
          <w:sz w:val="28"/>
          <w:szCs w:val="28"/>
        </w:rPr>
        <w:tab/>
      </w:r>
    </w:p>
    <w:p w:rsidR="00115573" w:rsidRPr="00FA618A" w:rsidRDefault="00115573" w:rsidP="00FA61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A618A">
        <w:rPr>
          <w:b/>
          <w:color w:val="000000"/>
          <w:sz w:val="28"/>
          <w:szCs w:val="28"/>
        </w:rPr>
        <w:t>Воспитатель</w:t>
      </w:r>
      <w:r w:rsidRPr="00FA618A">
        <w:rPr>
          <w:color w:val="000000"/>
          <w:sz w:val="28"/>
          <w:szCs w:val="28"/>
        </w:rPr>
        <w:t>: Как вы считаете, вы помогли Буратино? Можно себя похвалить? Похвалите друг друга. А Буратино вам за помощь прислал раскраски.</w:t>
      </w:r>
    </w:p>
    <w:p w:rsidR="00EB65FF" w:rsidRPr="00FA618A" w:rsidRDefault="00EB65FF" w:rsidP="00FA6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18A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Воспитатель:</w:t>
      </w:r>
      <w:r w:rsidRPr="00FA61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 сегодня, так старались, показали свои умения, знания. А вам понравилась наше сегодняшнее путешествие в сказочный лес, в мир диких животных? Какая игра вам понравилась сегодня больше всего, почему?</w:t>
      </w:r>
    </w:p>
    <w:p w:rsidR="00E7188F" w:rsidRPr="00E42556" w:rsidRDefault="00E7188F" w:rsidP="00EB65FF">
      <w:pPr>
        <w:rPr>
          <w:rFonts w:ascii="Times New Roman" w:hAnsi="Times New Roman" w:cs="Times New Roman"/>
          <w:sz w:val="28"/>
          <w:szCs w:val="28"/>
        </w:rPr>
      </w:pPr>
    </w:p>
    <w:sectPr w:rsidR="00E7188F" w:rsidRPr="00E42556" w:rsidSect="00E7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42C9"/>
    <w:multiLevelType w:val="multilevel"/>
    <w:tmpl w:val="CB6A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10410"/>
    <w:multiLevelType w:val="multilevel"/>
    <w:tmpl w:val="18FC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3100E"/>
    <w:multiLevelType w:val="multilevel"/>
    <w:tmpl w:val="A57C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5FF"/>
    <w:rsid w:val="00115573"/>
    <w:rsid w:val="0020638A"/>
    <w:rsid w:val="009F25B6"/>
    <w:rsid w:val="00A95CB2"/>
    <w:rsid w:val="00C329E5"/>
    <w:rsid w:val="00CC7EF9"/>
    <w:rsid w:val="00E42556"/>
    <w:rsid w:val="00E7188F"/>
    <w:rsid w:val="00EB65FF"/>
    <w:rsid w:val="00FA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F"/>
  </w:style>
  <w:style w:type="paragraph" w:styleId="1">
    <w:name w:val="heading 1"/>
    <w:basedOn w:val="a"/>
    <w:link w:val="10"/>
    <w:uiPriority w:val="9"/>
    <w:qFormat/>
    <w:rsid w:val="00EB6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6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5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65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65FF"/>
    <w:rPr>
      <w:b/>
      <w:bCs/>
    </w:rPr>
  </w:style>
  <w:style w:type="character" w:styleId="a6">
    <w:name w:val="Emphasis"/>
    <w:basedOn w:val="a0"/>
    <w:uiPriority w:val="20"/>
    <w:qFormat/>
    <w:rsid w:val="00EB65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5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2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oncpekt.ru/uploads/posts/2020-11/1604558348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2021-11-16T15:04:00Z</cp:lastPrinted>
  <dcterms:created xsi:type="dcterms:W3CDTF">2024-10-20T14:41:00Z</dcterms:created>
  <dcterms:modified xsi:type="dcterms:W3CDTF">2024-10-20T14:41:00Z</dcterms:modified>
</cp:coreProperties>
</file>