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D9" w:rsidRPr="00490520" w:rsidRDefault="000D5FD9" w:rsidP="000D5F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0520">
        <w:rPr>
          <w:rFonts w:ascii="Times New Roman" w:hAnsi="Times New Roman" w:cs="Times New Roman"/>
          <w:b/>
          <w:sz w:val="36"/>
          <w:szCs w:val="36"/>
        </w:rPr>
        <w:t xml:space="preserve">Технологическая карта урока </w:t>
      </w:r>
      <w:r w:rsidR="006E0890">
        <w:rPr>
          <w:rFonts w:ascii="Times New Roman" w:hAnsi="Times New Roman" w:cs="Times New Roman"/>
          <w:b/>
          <w:sz w:val="36"/>
          <w:szCs w:val="36"/>
        </w:rPr>
        <w:t>математики</w:t>
      </w:r>
      <w:r w:rsidRPr="0049052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203"/>
        <w:gridCol w:w="1880"/>
        <w:gridCol w:w="765"/>
        <w:gridCol w:w="2353"/>
        <w:gridCol w:w="90"/>
        <w:gridCol w:w="874"/>
        <w:gridCol w:w="170"/>
        <w:gridCol w:w="6"/>
        <w:gridCol w:w="1470"/>
        <w:gridCol w:w="480"/>
        <w:gridCol w:w="34"/>
        <w:gridCol w:w="278"/>
        <w:gridCol w:w="1814"/>
      </w:tblGrid>
      <w:tr w:rsidR="000D5FD9" w:rsidRPr="00553393" w:rsidTr="00900C1E">
        <w:tc>
          <w:tcPr>
            <w:tcW w:w="10201" w:type="dxa"/>
            <w:gridSpan w:val="4"/>
          </w:tcPr>
          <w:p w:rsidR="000D5FD9" w:rsidRPr="00553393" w:rsidRDefault="000D5FD9" w:rsidP="00900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 Додекова О.А.</w:t>
            </w:r>
          </w:p>
        </w:tc>
        <w:tc>
          <w:tcPr>
            <w:tcW w:w="2610" w:type="dxa"/>
            <w:gridSpan w:val="5"/>
          </w:tcPr>
          <w:p w:rsidR="000D5FD9" w:rsidRPr="00553393" w:rsidRDefault="000D5FD9" w:rsidP="007D1D2A">
            <w:pPr>
              <w:ind w:left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  <w:r w:rsidR="00BF75C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bookmarkStart w:id="0" w:name="_GoBack"/>
            <w:bookmarkEnd w:id="0"/>
            <w:r w:rsidRPr="003E31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D1D2A" w:rsidRPr="003E31FC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3E31FC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7D1D2A" w:rsidRPr="003E31F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606" w:type="dxa"/>
            <w:gridSpan w:val="4"/>
          </w:tcPr>
          <w:p w:rsidR="000D5FD9" w:rsidRPr="00553393" w:rsidRDefault="000D5FD9" w:rsidP="00900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Класс: 1 б</w:t>
            </w:r>
          </w:p>
        </w:tc>
      </w:tr>
      <w:tr w:rsidR="000D5FD9" w:rsidRPr="00553393" w:rsidTr="00AB08D2">
        <w:trPr>
          <w:trHeight w:val="334"/>
        </w:trPr>
        <w:tc>
          <w:tcPr>
            <w:tcW w:w="10201" w:type="dxa"/>
            <w:gridSpan w:val="4"/>
          </w:tcPr>
          <w:p w:rsidR="000D5FD9" w:rsidRPr="00553393" w:rsidRDefault="000D5FD9" w:rsidP="007D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</w:t>
            </w:r>
            <w:r w:rsidR="007D1D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Компоненты действия сложения.</w:t>
            </w:r>
          </w:p>
        </w:tc>
        <w:tc>
          <w:tcPr>
            <w:tcW w:w="5216" w:type="dxa"/>
            <w:gridSpan w:val="9"/>
          </w:tcPr>
          <w:p w:rsidR="000D5FD9" w:rsidRPr="00553393" w:rsidRDefault="000D5FD9" w:rsidP="00900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урока: 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новых знаний </w:t>
            </w:r>
          </w:p>
        </w:tc>
      </w:tr>
      <w:tr w:rsidR="000D5FD9" w:rsidRPr="00553393" w:rsidTr="00AB08D2">
        <w:trPr>
          <w:trHeight w:val="369"/>
        </w:trPr>
        <w:tc>
          <w:tcPr>
            <w:tcW w:w="15417" w:type="dxa"/>
            <w:gridSpan w:val="13"/>
          </w:tcPr>
          <w:p w:rsidR="000D5FD9" w:rsidRPr="00553393" w:rsidRDefault="000D5FD9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урока в изучаемой теме: 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урок усвоение нового материала</w:t>
            </w:r>
          </w:p>
        </w:tc>
      </w:tr>
      <w:tr w:rsidR="000D5FD9" w:rsidRPr="00553393" w:rsidTr="00AB08D2">
        <w:trPr>
          <w:trHeight w:val="2418"/>
        </w:trPr>
        <w:tc>
          <w:tcPr>
            <w:tcW w:w="7848" w:type="dxa"/>
            <w:gridSpan w:val="3"/>
          </w:tcPr>
          <w:p w:rsidR="000D5FD9" w:rsidRPr="00553393" w:rsidRDefault="000D5FD9" w:rsidP="00900C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Цели:</w:t>
            </w:r>
          </w:p>
          <w:p w:rsidR="000D5FD9" w:rsidRPr="00553393" w:rsidRDefault="000D5FD9" w:rsidP="00900C1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Создать условия для усвоения математических понятий «слагаемые, сумма»; </w:t>
            </w:r>
          </w:p>
          <w:p w:rsidR="000D5FD9" w:rsidRPr="00553393" w:rsidRDefault="000D5FD9" w:rsidP="00900C1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закрепления умений прибавлять и вычитать число 2;</w:t>
            </w:r>
          </w:p>
          <w:p w:rsidR="000D5FD9" w:rsidRPr="00553393" w:rsidRDefault="000D5FD9" w:rsidP="00900C1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подготовительной работы к изучению темы «Задача»;</w:t>
            </w:r>
          </w:p>
          <w:p w:rsidR="000D5FD9" w:rsidRPr="00553393" w:rsidRDefault="00553393" w:rsidP="00900C1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развития мышления; привития аккуратности. </w:t>
            </w:r>
            <w:r w:rsidR="000D5FD9"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69" w:type="dxa"/>
            <w:gridSpan w:val="10"/>
          </w:tcPr>
          <w:p w:rsidR="000D5FD9" w:rsidRPr="00553393" w:rsidRDefault="000D5FD9" w:rsidP="00900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D5FD9" w:rsidRPr="00553393" w:rsidRDefault="000D5FD9" w:rsidP="00900C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совершенствовать осознанное чтение; </w:t>
            </w:r>
          </w:p>
          <w:p w:rsidR="000D5FD9" w:rsidRPr="00553393" w:rsidRDefault="000D5FD9" w:rsidP="00900C1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обогащать словарный запас учащихся заимствованными с Востока словами;  </w:t>
            </w:r>
          </w:p>
        </w:tc>
      </w:tr>
      <w:tr w:rsidR="000D5FD9" w:rsidRPr="00553393" w:rsidTr="00AB08D2">
        <w:trPr>
          <w:trHeight w:val="341"/>
        </w:trPr>
        <w:tc>
          <w:tcPr>
            <w:tcW w:w="15417" w:type="dxa"/>
            <w:gridSpan w:val="13"/>
          </w:tcPr>
          <w:p w:rsidR="000D5FD9" w:rsidRPr="00553393" w:rsidRDefault="000D5FD9" w:rsidP="00900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0D5FD9" w:rsidRPr="00553393" w:rsidTr="00900C1E">
        <w:tc>
          <w:tcPr>
            <w:tcW w:w="5203" w:type="dxa"/>
          </w:tcPr>
          <w:p w:rsidR="000D5FD9" w:rsidRPr="00553393" w:rsidRDefault="000D5FD9" w:rsidP="00900C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0D5FD9" w:rsidRPr="00553393" w:rsidRDefault="000D5FD9" w:rsidP="00900C1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знать название чисел при сложении;</w:t>
            </w:r>
          </w:p>
          <w:p w:rsidR="000D5FD9" w:rsidRPr="00553393" w:rsidRDefault="000D5FD9" w:rsidP="00900C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уметь употреблять новые понятия математической речи;</w:t>
            </w:r>
          </w:p>
          <w:p w:rsidR="000D5FD9" w:rsidRPr="00553393" w:rsidRDefault="000D5FD9" w:rsidP="00900C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вычислительные навыки;</w:t>
            </w:r>
          </w:p>
          <w:p w:rsidR="000D5FD9" w:rsidRPr="00553393" w:rsidRDefault="000D5FD9" w:rsidP="00900C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решать простые задачи; </w:t>
            </w:r>
          </w:p>
          <w:p w:rsidR="000D5FD9" w:rsidRPr="00553393" w:rsidRDefault="000D5FD9" w:rsidP="00900C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выбирать различные способы чтения   математических  выражений.</w:t>
            </w:r>
          </w:p>
          <w:p w:rsidR="000D5FD9" w:rsidRPr="00553393" w:rsidRDefault="000D5FD9" w:rsidP="00900C1E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8" w:type="dxa"/>
            <w:gridSpan w:val="4"/>
          </w:tcPr>
          <w:p w:rsidR="000D5FD9" w:rsidRPr="00553393" w:rsidRDefault="000D5FD9" w:rsidP="00900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53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553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0D5FD9" w:rsidRPr="00553393" w:rsidRDefault="000D5FD9" w:rsidP="00900C1E">
            <w:pPr>
              <w:numPr>
                <w:ilvl w:val="3"/>
                <w:numId w:val="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553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5FD9" w:rsidRPr="00553393" w:rsidRDefault="000D5FD9" w:rsidP="00900C1E">
            <w:pPr>
              <w:pStyle w:val="a4"/>
              <w:numPr>
                <w:ilvl w:val="3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самостоятельно планировать и выполнять свои действия на знакомом учебном материале; </w:t>
            </w:r>
          </w:p>
          <w:p w:rsidR="000D5FD9" w:rsidRPr="00553393" w:rsidRDefault="000D5FD9" w:rsidP="00900C1E">
            <w:pPr>
              <w:pStyle w:val="a4"/>
              <w:numPr>
                <w:ilvl w:val="3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действия в сотрудничестве с учителем по предложенному плану; </w:t>
            </w:r>
          </w:p>
          <w:p w:rsidR="000D5FD9" w:rsidRPr="00553393" w:rsidRDefault="000D5FD9" w:rsidP="00900C1E">
            <w:pPr>
              <w:pStyle w:val="a4"/>
              <w:numPr>
                <w:ilvl w:val="3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выстраивать план действий по решению учебной задачи изученного вида.</w:t>
            </w:r>
          </w:p>
          <w:p w:rsidR="000D5FD9" w:rsidRPr="00553393" w:rsidRDefault="000D5FD9" w:rsidP="00900C1E">
            <w:pPr>
              <w:numPr>
                <w:ilvl w:val="7"/>
                <w:numId w:val="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Познавательные: </w:t>
            </w:r>
            <w:r w:rsidRPr="00553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D5FD9" w:rsidRPr="00553393" w:rsidRDefault="000D5FD9" w:rsidP="00900C1E">
            <w:pPr>
              <w:pStyle w:val="a4"/>
              <w:numPr>
                <w:ilvl w:val="7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имеющихся знаний;</w:t>
            </w:r>
          </w:p>
          <w:p w:rsidR="000D5FD9" w:rsidRPr="00553393" w:rsidRDefault="000D5FD9" w:rsidP="00900C1E">
            <w:pPr>
              <w:numPr>
                <w:ilvl w:val="8"/>
                <w:numId w:val="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учебной задачи;</w:t>
            </w:r>
          </w:p>
          <w:p w:rsidR="000D5FD9" w:rsidRPr="00553393" w:rsidRDefault="000D5FD9" w:rsidP="00900C1E">
            <w:pPr>
              <w:pStyle w:val="a4"/>
              <w:numPr>
                <w:ilvl w:val="8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 логических, причинно-следственных  связей,</w:t>
            </w:r>
          </w:p>
          <w:p w:rsidR="000D5FD9" w:rsidRPr="00553393" w:rsidRDefault="000D5FD9" w:rsidP="00900C1E">
            <w:pPr>
              <w:numPr>
                <w:ilvl w:val="8"/>
                <w:numId w:val="7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применение знаково-символической схемы.</w:t>
            </w:r>
          </w:p>
          <w:p w:rsidR="000D5FD9" w:rsidRPr="00553393" w:rsidRDefault="000D5FD9" w:rsidP="00900C1E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0D5FD9" w:rsidRPr="00553393" w:rsidRDefault="000D5FD9" w:rsidP="00900C1E">
            <w:pPr>
              <w:numPr>
                <w:ilvl w:val="6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уме</w:t>
            </w:r>
            <w:r w:rsidR="00553393"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ние слушать и вступать в диалог;</w:t>
            </w:r>
          </w:p>
          <w:p w:rsidR="000D5FD9" w:rsidRPr="00553393" w:rsidRDefault="000D5FD9" w:rsidP="00900C1E">
            <w:pPr>
              <w:numPr>
                <w:ilvl w:val="6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умение правильно выражать свои мысли;</w:t>
            </w:r>
          </w:p>
          <w:p w:rsidR="000D5FD9" w:rsidRPr="00553393" w:rsidRDefault="000D5FD9" w:rsidP="00900C1E">
            <w:pPr>
              <w:numPr>
                <w:ilvl w:val="6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умение контролировать и корректировать   действия других  обучающихся;</w:t>
            </w:r>
          </w:p>
          <w:p w:rsidR="000D5FD9" w:rsidRPr="00553393" w:rsidRDefault="000D5FD9" w:rsidP="00900C1E">
            <w:pPr>
              <w:numPr>
                <w:ilvl w:val="6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своей мысли в устной речи;</w:t>
            </w:r>
          </w:p>
          <w:p w:rsidR="000D5FD9" w:rsidRPr="00553393" w:rsidRDefault="000D5FD9" w:rsidP="00900C1E">
            <w:pPr>
              <w:numPr>
                <w:ilvl w:val="6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своего ответа;</w:t>
            </w:r>
          </w:p>
          <w:p w:rsidR="000D5FD9" w:rsidRPr="00553393" w:rsidRDefault="00553393" w:rsidP="00900C1E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6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D5FD9"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ориентироваться в своей системе  знаний.</w:t>
            </w:r>
          </w:p>
        </w:tc>
        <w:tc>
          <w:tcPr>
            <w:tcW w:w="5126" w:type="dxa"/>
            <w:gridSpan w:val="8"/>
          </w:tcPr>
          <w:p w:rsidR="000D5FD9" w:rsidRPr="00553393" w:rsidRDefault="000D5FD9" w:rsidP="00900C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Личностные:</w:t>
            </w:r>
          </w:p>
          <w:p w:rsidR="000D5FD9" w:rsidRPr="00553393" w:rsidRDefault="000D5FD9" w:rsidP="00900C1E">
            <w:pPr>
              <w:numPr>
                <w:ilvl w:val="0"/>
                <w:numId w:val="6"/>
              </w:numPr>
              <w:tabs>
                <w:tab w:val="left" w:pos="199"/>
              </w:tabs>
              <w:ind w:left="57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 своих возможностей;</w:t>
            </w:r>
          </w:p>
          <w:p w:rsidR="000D5FD9" w:rsidRPr="00553393" w:rsidRDefault="000D5FD9" w:rsidP="00900C1E">
            <w:pPr>
              <w:numPr>
                <w:ilvl w:val="0"/>
                <w:numId w:val="6"/>
              </w:numPr>
              <w:tabs>
                <w:tab w:val="left" w:pos="199"/>
                <w:tab w:val="num" w:pos="479"/>
              </w:tabs>
              <w:ind w:left="57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положительного отношения к  учению;</w:t>
            </w:r>
          </w:p>
          <w:p w:rsidR="000D5FD9" w:rsidRPr="00553393" w:rsidRDefault="000D5FD9" w:rsidP="00900C1E">
            <w:pPr>
              <w:numPr>
                <w:ilvl w:val="0"/>
                <w:numId w:val="6"/>
              </w:numPr>
              <w:tabs>
                <w:tab w:val="left" w:pos="199"/>
                <w:tab w:val="num" w:pos="479"/>
              </w:tabs>
              <w:ind w:left="57"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организовывают исследовательское пространство.</w:t>
            </w:r>
          </w:p>
          <w:p w:rsidR="000D5FD9" w:rsidRPr="00553393" w:rsidRDefault="000D5FD9" w:rsidP="00900C1E">
            <w:pPr>
              <w:pStyle w:val="a4"/>
              <w:tabs>
                <w:tab w:val="left" w:pos="199"/>
              </w:tabs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D9" w:rsidRPr="00553393" w:rsidRDefault="000D5FD9" w:rsidP="00900C1E">
            <w:pPr>
              <w:pStyle w:val="a4"/>
              <w:tabs>
                <w:tab w:val="left" w:pos="199"/>
              </w:tabs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FD9" w:rsidRPr="00553393" w:rsidRDefault="000D5FD9" w:rsidP="00900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5FD9" w:rsidRPr="00553393" w:rsidRDefault="000D5FD9" w:rsidP="00900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5FD9" w:rsidRPr="00553393" w:rsidTr="00900C1E">
        <w:tc>
          <w:tcPr>
            <w:tcW w:w="15417" w:type="dxa"/>
            <w:gridSpan w:val="13"/>
          </w:tcPr>
          <w:p w:rsidR="000D5FD9" w:rsidRPr="00553393" w:rsidRDefault="000D5FD9" w:rsidP="00900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Ресурсы и оборудование урока: 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компьютер, проектор, программа формирования УУД, презентация, рабочие тетради, учебник  </w:t>
            </w:r>
            <w:r w:rsidR="00553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часть </w:t>
            </w:r>
            <w:r w:rsidRPr="00553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УМК «Школа России», </w:t>
            </w: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Моро М. И., Волкова С. И., Степанова С. В.</w:t>
            </w:r>
          </w:p>
        </w:tc>
      </w:tr>
      <w:tr w:rsidR="000D5FD9" w:rsidRPr="00553393" w:rsidTr="00900C1E">
        <w:tc>
          <w:tcPr>
            <w:tcW w:w="15417" w:type="dxa"/>
            <w:gridSpan w:val="13"/>
          </w:tcPr>
          <w:p w:rsidR="000D5FD9" w:rsidRPr="00553393" w:rsidRDefault="000D5FD9" w:rsidP="00900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структура урока</w:t>
            </w:r>
          </w:p>
        </w:tc>
      </w:tr>
      <w:tr w:rsidR="000D5FD9" w:rsidRPr="00553393" w:rsidTr="00900C1E">
        <w:tc>
          <w:tcPr>
            <w:tcW w:w="7083" w:type="dxa"/>
            <w:gridSpan w:val="2"/>
          </w:tcPr>
          <w:p w:rsidR="000D5FD9" w:rsidRPr="00553393" w:rsidRDefault="000D5FD9" w:rsidP="00900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52" w:type="dxa"/>
            <w:gridSpan w:val="5"/>
          </w:tcPr>
          <w:p w:rsidR="000D5FD9" w:rsidRPr="00553393" w:rsidRDefault="000D5FD9" w:rsidP="00900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268" w:type="dxa"/>
            <w:gridSpan w:val="5"/>
          </w:tcPr>
          <w:p w:rsidR="000D5FD9" w:rsidRPr="00553393" w:rsidRDefault="000D5FD9" w:rsidP="00900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Методы, формы</w:t>
            </w:r>
          </w:p>
          <w:p w:rsidR="000D5FD9" w:rsidRPr="00553393" w:rsidRDefault="000D5FD9" w:rsidP="00900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</w:p>
        </w:tc>
        <w:tc>
          <w:tcPr>
            <w:tcW w:w="1814" w:type="dxa"/>
          </w:tcPr>
          <w:p w:rsidR="00900C1E" w:rsidRDefault="000D5FD9" w:rsidP="00900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</w:t>
            </w:r>
            <w:proofErr w:type="spellEnd"/>
          </w:p>
          <w:p w:rsidR="000D5FD9" w:rsidRPr="00553393" w:rsidRDefault="000D5FD9" w:rsidP="00900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мые</w:t>
            </w:r>
            <w:proofErr w:type="spellEnd"/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 </w:t>
            </w:r>
          </w:p>
        </w:tc>
      </w:tr>
      <w:tr w:rsidR="000D5FD9" w:rsidRPr="00553393" w:rsidTr="00900C1E">
        <w:tc>
          <w:tcPr>
            <w:tcW w:w="15417" w:type="dxa"/>
            <w:gridSpan w:val="13"/>
          </w:tcPr>
          <w:p w:rsidR="000D5FD9" w:rsidRPr="00553393" w:rsidRDefault="000D5FD9" w:rsidP="00900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1. Самоопределение к деятельности. Организационный момент</w:t>
            </w:r>
          </w:p>
        </w:tc>
      </w:tr>
      <w:tr w:rsidR="000D5FD9" w:rsidRPr="00553393" w:rsidTr="00900C1E">
        <w:tc>
          <w:tcPr>
            <w:tcW w:w="7083" w:type="dxa"/>
            <w:gridSpan w:val="2"/>
          </w:tcPr>
          <w:p w:rsidR="000D5FD9" w:rsidRPr="00553393" w:rsidRDefault="000D5FD9" w:rsidP="00900C1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Включение в деловой ритм. </w:t>
            </w: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5533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Эмоциональный настрой на урок. Проверка готовности оборудования и класса к уроку. Приветствие учащихся.</w:t>
            </w:r>
          </w:p>
          <w:p w:rsidR="000D5FD9" w:rsidRPr="00553393" w:rsidRDefault="000D5FD9" w:rsidP="00900C1E">
            <w:pPr>
              <w:spacing w:after="0" w:line="240" w:lineRule="auto"/>
              <w:ind w:firstLine="56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«Быть должны всегда в порядке:</w:t>
            </w:r>
          </w:p>
          <w:p w:rsidR="000D5FD9" w:rsidRPr="00553393" w:rsidRDefault="000D5FD9" w:rsidP="00900C1E">
            <w:pPr>
              <w:spacing w:after="0" w:line="240" w:lineRule="auto"/>
              <w:ind w:firstLine="56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Ручки, книжки и тетрадки.</w:t>
            </w:r>
          </w:p>
          <w:p w:rsidR="000D5FD9" w:rsidRPr="00553393" w:rsidRDefault="000D5FD9" w:rsidP="00900C1E">
            <w:pPr>
              <w:spacing w:after="0" w:line="240" w:lineRule="auto"/>
              <w:ind w:firstLine="56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 девиз у нас такой:</w:t>
            </w:r>
          </w:p>
          <w:p w:rsidR="000D5FD9" w:rsidRPr="00553393" w:rsidRDefault="000D5FD9" w:rsidP="00900C1E">
            <w:pPr>
              <w:spacing w:after="0" w:line="240" w:lineRule="auto"/>
              <w:ind w:firstLine="56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Всё, что надо, - под рукой!»  </w:t>
            </w:r>
          </w:p>
          <w:p w:rsidR="000D5FD9" w:rsidRPr="00553393" w:rsidRDefault="000D5FD9" w:rsidP="00900C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- Откройте тетради. Запишите число.</w:t>
            </w:r>
          </w:p>
          <w:p w:rsidR="000D5FD9" w:rsidRPr="00553393" w:rsidRDefault="000D5FD9" w:rsidP="00900C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Сегодня на минутке чистописания, мы пропишем цифру </w:t>
            </w:r>
            <w:r w:rsidRPr="003E31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5533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D5FD9" w:rsidRPr="00553393" w:rsidRDefault="000D5FD9" w:rsidP="00900C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Начинаю писать наклонную палочку немного правее середины верхней стороны клетки и веду  её почти до центра клетки. Затем пишу полуовал. Сверху от палочки пишу вправо волнистую линию.</w:t>
            </w: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</w:p>
          <w:p w:rsidR="000D5FD9" w:rsidRPr="00553393" w:rsidRDefault="000D5FD9" w:rsidP="00900C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5"/>
          </w:tcPr>
          <w:p w:rsidR="000D5FD9" w:rsidRDefault="000D5FD9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Подготовка класса к работе.</w:t>
            </w:r>
          </w:p>
          <w:p w:rsidR="00553393" w:rsidRDefault="00EF04AC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1</w:t>
            </w:r>
          </w:p>
          <w:p w:rsidR="000D5FD9" w:rsidRDefault="000D5FD9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Учащиеся проверяют готовность к уроку.</w:t>
            </w:r>
          </w:p>
          <w:p w:rsidR="00553393" w:rsidRDefault="00553393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93" w:rsidRDefault="00553393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93" w:rsidRDefault="00553393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93" w:rsidRPr="00553393" w:rsidRDefault="00553393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прописывают цифру по образцу</w:t>
            </w:r>
          </w:p>
          <w:p w:rsidR="000D5FD9" w:rsidRPr="00553393" w:rsidRDefault="000D5FD9" w:rsidP="00900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5"/>
          </w:tcPr>
          <w:p w:rsidR="00EF04AC" w:rsidRDefault="00553393" w:rsidP="00900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Вступительное слово учителя </w:t>
            </w:r>
          </w:p>
          <w:p w:rsidR="00EF04AC" w:rsidRDefault="00EF04AC" w:rsidP="00900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D9" w:rsidRPr="00553393" w:rsidRDefault="000D5FD9" w:rsidP="00900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Фронтальн</w:t>
            </w:r>
            <w:r w:rsidR="00EF04A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, индивидуальная.</w:t>
            </w:r>
          </w:p>
          <w:p w:rsidR="000D5FD9" w:rsidRPr="00553393" w:rsidRDefault="000D5FD9" w:rsidP="00900C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Словесный. </w:t>
            </w:r>
          </w:p>
          <w:p w:rsidR="000D5FD9" w:rsidRPr="00553393" w:rsidRDefault="000D5FD9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D9" w:rsidRPr="00553393" w:rsidRDefault="000D5FD9" w:rsidP="00900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7A56EA" w:rsidRPr="00EF04AC" w:rsidRDefault="000D5FD9" w:rsidP="00900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</w:t>
            </w:r>
            <w:proofErr w:type="spellEnd"/>
          </w:p>
          <w:p w:rsidR="000D5FD9" w:rsidRPr="00EF04AC" w:rsidRDefault="000D5FD9" w:rsidP="00900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льные</w:t>
            </w:r>
            <w:proofErr w:type="spellEnd"/>
            <w:r w:rsidRPr="00EF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</w:p>
          <w:p w:rsidR="00EF04AC" w:rsidRDefault="000D5FD9" w:rsidP="00900C1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04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1. </w:t>
            </w:r>
            <w:proofErr w:type="spellStart"/>
            <w:r w:rsidRPr="00EF04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Преобразо</w:t>
            </w:r>
            <w:proofErr w:type="spellEnd"/>
          </w:p>
          <w:p w:rsidR="000D5FD9" w:rsidRPr="00553393" w:rsidRDefault="000D5FD9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4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="00EF04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ы</w:t>
            </w:r>
            <w:r w:rsidRPr="00EF04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вать</w:t>
            </w:r>
            <w:proofErr w:type="spellEnd"/>
            <w:r w:rsidRPr="00EF04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информацию из одной формы в другую: подробно пересказывать </w:t>
            </w:r>
            <w:r w:rsidRPr="00EF04A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небольшие тексты.</w:t>
            </w:r>
          </w:p>
        </w:tc>
      </w:tr>
      <w:tr w:rsidR="000D5FD9" w:rsidRPr="00553393" w:rsidTr="00900C1E">
        <w:tc>
          <w:tcPr>
            <w:tcW w:w="15417" w:type="dxa"/>
            <w:gridSpan w:val="13"/>
          </w:tcPr>
          <w:p w:rsidR="000D5FD9" w:rsidRPr="00553393" w:rsidRDefault="000D5FD9" w:rsidP="00900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Актуализация знаний и фиксация затруднений в деятельности</w:t>
            </w:r>
          </w:p>
        </w:tc>
      </w:tr>
      <w:tr w:rsidR="00316468" w:rsidRPr="00553393" w:rsidTr="00900C1E">
        <w:tc>
          <w:tcPr>
            <w:tcW w:w="7083" w:type="dxa"/>
            <w:gridSpan w:val="2"/>
          </w:tcPr>
          <w:p w:rsidR="00316468" w:rsidRPr="00553393" w:rsidRDefault="00316468" w:rsidP="00900C1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53393">
              <w:rPr>
                <w:rFonts w:ascii="Times New Roman" w:hAnsi="Times New Roman"/>
                <w:sz w:val="28"/>
                <w:szCs w:val="28"/>
              </w:rPr>
              <w:t>- Ребята, а вы любите ходить в гости?</w:t>
            </w:r>
          </w:p>
          <w:p w:rsidR="00316468" w:rsidRPr="00553393" w:rsidRDefault="00316468" w:rsidP="00900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отправимся в гости. А к кому, вы, узнаете, отгадав загадку. </w:t>
            </w:r>
          </w:p>
          <w:p w:rsidR="00316468" w:rsidRPr="00553393" w:rsidRDefault="00316468" w:rsidP="00900C1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Человечки очень спорно</w:t>
            </w:r>
          </w:p>
          <w:p w:rsidR="00316468" w:rsidRPr="00553393" w:rsidRDefault="00316468" w:rsidP="00900C1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Чинят электроприборы!</w:t>
            </w:r>
          </w:p>
          <w:p w:rsidR="00316468" w:rsidRPr="00553393" w:rsidRDefault="00316468" w:rsidP="00900C1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Их не видно, не смотри, </w:t>
            </w:r>
          </w:p>
          <w:p w:rsidR="00316468" w:rsidRPr="00553393" w:rsidRDefault="00316468" w:rsidP="00900C1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Ведь они живут внутри.</w:t>
            </w:r>
          </w:p>
          <w:p w:rsidR="00316468" w:rsidRPr="00553393" w:rsidRDefault="00316468" w:rsidP="00900C1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Нету места мистике,</w:t>
            </w:r>
          </w:p>
          <w:p w:rsidR="00316468" w:rsidRPr="00553393" w:rsidRDefault="00316468" w:rsidP="00900C1E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рядом …..» (</w:t>
            </w:r>
            <w:proofErr w:type="spellStart"/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Фиксики</w:t>
            </w:r>
            <w:proofErr w:type="spellEnd"/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).</w:t>
            </w:r>
          </w:p>
          <w:p w:rsidR="00316468" w:rsidRPr="00B570D3" w:rsidRDefault="00316468" w:rsidP="00900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proofErr w:type="spellStart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очень интересуются  математикой, и они хотят посмотреть, чему вы уже научились на </w:t>
            </w:r>
            <w:proofErr w:type="spellStart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proofErr w:type="spellEnd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53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Они  приготовили  для вас разные задания и просят их выполнить. 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Давайте им поможем? Вы согласны?</w:t>
            </w:r>
          </w:p>
        </w:tc>
        <w:tc>
          <w:tcPr>
            <w:tcW w:w="4252" w:type="dxa"/>
            <w:gridSpan w:val="5"/>
          </w:tcPr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Устные ответы.</w:t>
            </w: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</w:p>
          <w:p w:rsidR="00EF04AC" w:rsidRPr="00EF04AC" w:rsidRDefault="00EF04AC" w:rsidP="00900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4AC">
              <w:rPr>
                <w:rFonts w:ascii="Times New Roman" w:hAnsi="Times New Roman" w:cs="Times New Roman"/>
                <w:i/>
                <w:sz w:val="28"/>
                <w:szCs w:val="28"/>
              </w:rPr>
              <w:t>Слайд 2</w:t>
            </w:r>
          </w:p>
        </w:tc>
        <w:tc>
          <w:tcPr>
            <w:tcW w:w="2268" w:type="dxa"/>
            <w:gridSpan w:val="5"/>
            <w:vMerge w:val="restart"/>
          </w:tcPr>
          <w:p w:rsidR="00316468" w:rsidRPr="00EF04AC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4AC">
              <w:rPr>
                <w:rFonts w:ascii="Times New Roman" w:hAnsi="Times New Roman" w:cs="Times New Roman"/>
                <w:sz w:val="28"/>
                <w:szCs w:val="28"/>
              </w:rPr>
              <w:t>Фронтальн</w:t>
            </w:r>
            <w:r w:rsidR="00EF04A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EF04AC">
              <w:rPr>
                <w:rFonts w:ascii="Times New Roman" w:hAnsi="Times New Roman" w:cs="Times New Roman"/>
                <w:sz w:val="28"/>
                <w:szCs w:val="28"/>
              </w:rPr>
              <w:t>, словесн</w:t>
            </w:r>
            <w:r w:rsidR="00EF04AC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814" w:type="dxa"/>
            <w:vMerge w:val="restart"/>
          </w:tcPr>
          <w:p w:rsidR="00316468" w:rsidRPr="00EF04AC" w:rsidRDefault="00316468" w:rsidP="00900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4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  <w:r w:rsidRPr="00EF0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56EA" w:rsidRPr="00EF0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закрепление знаний прибавлять, вычитать число 2; </w:t>
            </w:r>
          </w:p>
          <w:p w:rsidR="007A56EA" w:rsidRPr="00EF04AC" w:rsidRDefault="007A56EA" w:rsidP="00900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4AC">
              <w:rPr>
                <w:rFonts w:ascii="Times New Roman" w:hAnsi="Times New Roman" w:cs="Times New Roman"/>
                <w:i/>
                <w:sz w:val="24"/>
                <w:szCs w:val="24"/>
              </w:rPr>
              <w:t>Учатся самостоятельно планировать свои действия на знакомом учебном материале;</w:t>
            </w:r>
          </w:p>
          <w:p w:rsidR="007A56EA" w:rsidRPr="00EF04AC" w:rsidRDefault="007A56EA" w:rsidP="00900C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4AC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действия в сотрудничестве с учителем о предложен</w:t>
            </w:r>
          </w:p>
          <w:p w:rsidR="007A56EA" w:rsidRPr="007A56EA" w:rsidRDefault="007A56EA" w:rsidP="00900C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04AC">
              <w:rPr>
                <w:rFonts w:ascii="Times New Roman" w:hAnsi="Times New Roman" w:cs="Times New Roman"/>
                <w:i/>
                <w:sz w:val="24"/>
                <w:szCs w:val="24"/>
              </w:rPr>
              <w:t>ному плану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16468" w:rsidRPr="00553393" w:rsidTr="00900C1E">
        <w:tc>
          <w:tcPr>
            <w:tcW w:w="7083" w:type="dxa"/>
            <w:gridSpan w:val="2"/>
          </w:tcPr>
          <w:p w:rsidR="00316468" w:rsidRPr="00316468" w:rsidRDefault="00316468" w:rsidP="00900C1E">
            <w:pPr>
              <w:pStyle w:val="ParagraphStyle"/>
              <w:keepLines/>
              <w:spacing w:before="75"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16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Фиксик - </w:t>
            </w:r>
            <w:r w:rsidRPr="0031646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Нолик</w:t>
            </w:r>
            <w:r w:rsidRPr="00316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предлагает сыграть в игру «Посчитай!». </w:t>
            </w: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468" w:rsidRPr="00316468" w:rsidRDefault="00316468" w:rsidP="00900C1E">
            <w:pPr>
              <w:pStyle w:val="ParagraphStyle"/>
              <w:keepLines/>
              <w:spacing w:before="75" w:after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Устный счет.</w:t>
            </w:r>
          </w:p>
          <w:p w:rsidR="00316468" w:rsidRPr="00316468" w:rsidRDefault="00316468" w:rsidP="00900C1E">
            <w:pPr>
              <w:pStyle w:val="ParagraphStyle"/>
              <w:keepLines/>
              <w:spacing w:before="75" w:after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Прямой счет.</w:t>
            </w:r>
          </w:p>
          <w:p w:rsidR="00316468" w:rsidRPr="00316468" w:rsidRDefault="00316468" w:rsidP="00900C1E">
            <w:pPr>
              <w:pStyle w:val="ParagraphStyle"/>
              <w:keepLines/>
              <w:spacing w:before="75"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>а)   -  Посчитайте</w:t>
            </w:r>
            <w:r w:rsidRPr="003164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все вместе,</w:t>
            </w: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  называя числа шепотом через одно. Один, два (шепотом), три, четыре (шепотом)...</w:t>
            </w:r>
          </w:p>
          <w:p w:rsidR="00316468" w:rsidRPr="00316468" w:rsidRDefault="00316468" w:rsidP="00900C1E">
            <w:pPr>
              <w:pStyle w:val="ParagraphStyle"/>
              <w:keepLines/>
              <w:spacing w:before="75" w:after="4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Обратный счет.</w:t>
            </w:r>
          </w:p>
          <w:p w:rsidR="00316468" w:rsidRPr="00316468" w:rsidRDefault="00316468" w:rsidP="00900C1E">
            <w:pPr>
              <w:pStyle w:val="ParagraphStyle"/>
              <w:keepLines/>
              <w:spacing w:before="75"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теперь посчитайте </w:t>
            </w:r>
          </w:p>
          <w:p w:rsidR="00316468" w:rsidRPr="00316468" w:rsidRDefault="00316468" w:rsidP="00900C1E">
            <w:pPr>
              <w:pStyle w:val="ParagraphStyle"/>
              <w:keepLines/>
              <w:spacing w:before="75"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>б)  от 10 до 1;</w:t>
            </w:r>
          </w:p>
          <w:p w:rsidR="00316468" w:rsidRPr="00316468" w:rsidRDefault="00316468" w:rsidP="00900C1E">
            <w:pPr>
              <w:pStyle w:val="ParagraphStyle"/>
              <w:keepLines/>
              <w:spacing w:before="75"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>- Молодцы ребята!</w:t>
            </w:r>
          </w:p>
          <w:p w:rsidR="00316468" w:rsidRPr="00316468" w:rsidRDefault="00316468" w:rsidP="00900C1E">
            <w:pPr>
              <w:pStyle w:val="ParagraphStyle"/>
              <w:keepLines/>
              <w:spacing w:before="75" w:after="4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64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Симка</w:t>
            </w: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 хочет с вами поиграть в игру </w:t>
            </w: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«Молчанка».</w:t>
            </w: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 Я буду вам задавать вопросы, а ответы на вопросы вы будете показывать с помощью числового веера.</w:t>
            </w:r>
          </w:p>
          <w:p w:rsidR="00316468" w:rsidRPr="00316468" w:rsidRDefault="00316468" w:rsidP="00900C1E">
            <w:pPr>
              <w:pStyle w:val="ParagraphStyle"/>
              <w:keepLines/>
              <w:spacing w:before="75" w:after="4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</w:t>
            </w:r>
            <w:r w:rsidRPr="003164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Работа с «веером» (обратная связь).</w:t>
            </w:r>
          </w:p>
          <w:p w:rsidR="00316468" w:rsidRPr="00316468" w:rsidRDefault="00316468" w:rsidP="00900C1E">
            <w:pPr>
              <w:pStyle w:val="ParagraphStyle"/>
              <w:keepLines/>
              <w:spacing w:before="75" w:after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- Покажите число, которое больше 4 на 1; меньше 4 на 1; которое следует за числом 7; стоит перед числом 2; между числами 5 и 7; справа от числа 8; слева от числа 5. Покажите предыдущее число числа 3. </w:t>
            </w:r>
          </w:p>
          <w:p w:rsidR="00316468" w:rsidRPr="00316468" w:rsidRDefault="00316468" w:rsidP="00900C1E">
            <w:pPr>
              <w:pStyle w:val="ParagraphStyle"/>
              <w:keepLines/>
              <w:spacing w:before="75" w:after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>- Молодцы, ребята! Работаем дальше.</w:t>
            </w:r>
          </w:p>
          <w:p w:rsidR="00316468" w:rsidRPr="00316468" w:rsidRDefault="00316468" w:rsidP="00900C1E">
            <w:pPr>
              <w:pStyle w:val="ParagraphStyle"/>
              <w:keepLines/>
              <w:spacing w:before="75" w:after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Следующее задание от </w:t>
            </w:r>
            <w:proofErr w:type="spellStart"/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Файера</w:t>
            </w:r>
            <w:proofErr w:type="spellEnd"/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 Решите выражения.</w:t>
            </w:r>
          </w:p>
          <w:p w:rsidR="00316468" w:rsidRPr="00316468" w:rsidRDefault="00316468" w:rsidP="00900C1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6468"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7960EF3" wp14:editId="32C864AF">
                  <wp:extent cx="2245684" cy="1161178"/>
                  <wp:effectExtent l="19050" t="0" r="221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3" cy="1163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468" w:rsidRPr="00316468" w:rsidRDefault="00316468" w:rsidP="00900C1E">
            <w:pPr>
              <w:pStyle w:val="ParagraphStyle"/>
              <w:keepLines/>
              <w:spacing w:before="15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– Расположите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вагончики с ответами</w:t>
            </w: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возрастания результатов.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1 2 3 4 6    7 8 9  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16468">
              <w:rPr>
                <w:rFonts w:ascii="Times New Roman" w:eastAsia="Times New Roman" w:hAnsi="Times New Roman" w:cs="Times New Roman"/>
                <w:sz w:val="28"/>
                <w:szCs w:val="28"/>
              </w:rPr>
              <w:t>у  д</w:t>
            </w:r>
            <w:proofErr w:type="gramEnd"/>
            <w:r w:rsidRPr="0031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 ч  и   в  а м 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Кто сможет прочитать запись, которая получилась?  </w:t>
            </w:r>
            <w:proofErr w:type="spellStart"/>
            <w:r w:rsidRPr="00316468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316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желают вам удачи. 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</w:t>
            </w: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. На партах у вас лежат  </w:t>
            </w:r>
            <w:r w:rsidRPr="003164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карточки – </w:t>
            </w:r>
            <w:proofErr w:type="spellStart"/>
            <w:r w:rsidRPr="00316468">
              <w:rPr>
                <w:rFonts w:ascii="Times New Roman" w:hAnsi="Times New Roman" w:cs="Times New Roman"/>
                <w:i/>
                <w:sz w:val="28"/>
                <w:szCs w:val="28"/>
              </w:rPr>
              <w:t>фиксики</w:t>
            </w:r>
            <w:proofErr w:type="spellEnd"/>
            <w:r w:rsidRPr="003164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Если вы поработали активно покажите </w:t>
            </w:r>
            <w:r w:rsidRPr="003164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зеленого </w:t>
            </w:r>
            <w:proofErr w:type="spellStart"/>
            <w:r w:rsidRPr="003164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фиксика</w:t>
            </w:r>
            <w:proofErr w:type="spellEnd"/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, если затруднялись в выполнении заданий, то </w:t>
            </w:r>
            <w:r w:rsidRPr="003164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желтого </w:t>
            </w:r>
            <w:proofErr w:type="spellStart"/>
            <w:r w:rsidRPr="003164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фиксика</w:t>
            </w:r>
            <w:proofErr w:type="spellEnd"/>
            <w:r w:rsidRPr="0031646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4252" w:type="dxa"/>
            <w:gridSpan w:val="5"/>
          </w:tcPr>
          <w:p w:rsidR="00316468" w:rsidRPr="00EF04AC" w:rsidRDefault="00316468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04A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Слайд</w:t>
            </w:r>
            <w:r w:rsidR="007A56EA" w:rsidRPr="00EF04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F04AC">
              <w:rPr>
                <w:rFonts w:ascii="Times New Roman" w:hAnsi="Times New Roman" w:cs="Times New Roman"/>
                <w:i/>
                <w:sz w:val="28"/>
                <w:szCs w:val="28"/>
              </w:rPr>
              <w:t>3, 4</w:t>
            </w: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Хором веду счет.</w:t>
            </w: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5, 3 , 8 , 1, 6, 9, 4, 2 </w:t>
            </w: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900C1E" w:rsidRDefault="00316468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C1E">
              <w:rPr>
                <w:rFonts w:ascii="Times New Roman" w:hAnsi="Times New Roman" w:cs="Times New Roman"/>
                <w:i/>
                <w:sz w:val="28"/>
                <w:szCs w:val="28"/>
              </w:rPr>
              <w:t>Слайд 5</w:t>
            </w: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цепочке у доски выставляют вагончики в порядке возрастания результатов.</w:t>
            </w:r>
          </w:p>
          <w:p w:rsidR="00316468" w:rsidRP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vMerge/>
          </w:tcPr>
          <w:p w:rsidR="00316468" w:rsidRDefault="00316468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316468" w:rsidRPr="00553393" w:rsidRDefault="00316468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6468" w:rsidRPr="00553393" w:rsidTr="00900C1E">
        <w:tc>
          <w:tcPr>
            <w:tcW w:w="7083" w:type="dxa"/>
            <w:gridSpan w:val="2"/>
          </w:tcPr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Молодцы, ребята, вы отлично справились с заданиями.  </w:t>
            </w:r>
            <w:proofErr w:type="gramStart"/>
            <w:r w:rsidRPr="00316468">
              <w:rPr>
                <w:rFonts w:ascii="Times New Roman" w:hAnsi="Times New Roman" w:cs="Times New Roman"/>
                <w:sz w:val="28"/>
                <w:szCs w:val="28"/>
              </w:rPr>
              <w:t>Мы  не</w:t>
            </w:r>
            <w:proofErr w:type="gramEnd"/>
            <w:r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 зря вспомнили числовой ряд и эти знания нам </w:t>
            </w:r>
            <w:r w:rsidRPr="00316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сегодня ещё пригодятся. Но только после минутки отдыха. 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sz w:val="28"/>
                <w:szCs w:val="28"/>
              </w:rPr>
              <w:t>Симка и Нолик приглашают вас отдохнуть.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Шаг на месте левой, правой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Раз и два, раз и два!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Прямо спину вы держите, 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Раз и два, раз и два!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И под ноги не смотрите,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Раз и два, раз и два!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 умеем мы считать, 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Раз,  два, три, четыре, пять!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Отдыхать умеем тоже-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Руки за спину положим,</w:t>
            </w:r>
          </w:p>
          <w:p w:rsidR="00316468" w:rsidRPr="00316468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Голову поднимем выше</w:t>
            </w:r>
          </w:p>
          <w:p w:rsidR="00E726D5" w:rsidRDefault="00316468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468">
              <w:rPr>
                <w:rFonts w:ascii="Times New Roman" w:hAnsi="Times New Roman" w:cs="Times New Roman"/>
                <w:b/>
                <w:sz w:val="28"/>
                <w:szCs w:val="28"/>
              </w:rPr>
              <w:t>И легко – легко подышим.</w:t>
            </w:r>
          </w:p>
          <w:p w:rsidR="00316468" w:rsidRPr="00316468" w:rsidRDefault="00E726D5" w:rsidP="00900C1E">
            <w:pPr>
              <w:shd w:val="clear" w:color="auto" w:fill="FFFFFF"/>
              <w:spacing w:after="137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Сделайте</w:t>
            </w:r>
            <w:r w:rsidR="00316468" w:rsidRPr="00316468">
              <w:rPr>
                <w:rFonts w:ascii="Times New Roman" w:hAnsi="Times New Roman" w:cs="Times New Roman"/>
                <w:sz w:val="28"/>
                <w:szCs w:val="28"/>
              </w:rPr>
              <w:t xml:space="preserve"> глубокий вдох, выдох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Садитесь. Продолжаем работать</w:t>
            </w:r>
            <w:r w:rsidR="00316468" w:rsidRPr="00316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5"/>
          </w:tcPr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Pr="00316468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за учителем.</w:t>
            </w:r>
          </w:p>
        </w:tc>
        <w:tc>
          <w:tcPr>
            <w:tcW w:w="2268" w:type="dxa"/>
            <w:gridSpan w:val="5"/>
            <w:vMerge/>
          </w:tcPr>
          <w:p w:rsidR="00316468" w:rsidRDefault="00316468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316468" w:rsidRPr="00553393" w:rsidRDefault="00316468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6468" w:rsidRPr="00553393" w:rsidTr="00900C1E">
        <w:tc>
          <w:tcPr>
            <w:tcW w:w="7083" w:type="dxa"/>
            <w:gridSpan w:val="2"/>
          </w:tcPr>
          <w:p w:rsidR="00316468" w:rsidRPr="00553393" w:rsidRDefault="00316468" w:rsidP="00900C1E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39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Активизирует знания учащихся, создает проблемную ситуацию. 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Дедуся – дедушка Симки и Нолика предлагает вам выполнить следующее задание: 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Ай да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белка-мастерица!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Вяжет детям рукавицы. 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Извязала три клубка, 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Два еще лежат пока. 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кого ответ готов: 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у нее клубков?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(5.)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—  Как вы узнали? (3 + 2 = 5.)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—  Как можно эту запись прочитать по-разному? 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—  Можно ли по-другому прочитать эту запись?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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ab/>
              <w:t>Для этого нам надо узнать, как называются числа при сложении.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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ab/>
              <w:t>Кто может сказать, чему мы должны научиться на уроке?</w:t>
            </w:r>
          </w:p>
          <w:p w:rsidR="00316468" w:rsidRPr="00553393" w:rsidRDefault="00316468" w:rsidP="00900C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5"/>
          </w:tcPr>
          <w:p w:rsidR="00E726D5" w:rsidRPr="00900C1E" w:rsidRDefault="00E726D5" w:rsidP="00900C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0C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Слайд 7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Формулируют  цели, определяют  тему урока.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Слушают задачу в стихах, находят ответ. Объясняют 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нашли решение.</w:t>
            </w:r>
          </w:p>
          <w:p w:rsidR="00316468" w:rsidRDefault="00316468" w:rsidP="00900C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Учащиеся слушают учителя, отвечают на вопрос:</w:t>
            </w:r>
          </w:p>
          <w:p w:rsidR="00E726D5" w:rsidRPr="00553393" w:rsidRDefault="00E726D5" w:rsidP="00900C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6468" w:rsidRPr="00553393" w:rsidRDefault="00316468" w:rsidP="00900C1E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5339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 3 прибавить 2 </w:t>
            </w:r>
            <w:r w:rsidRPr="00553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— </w:t>
            </w:r>
            <w:r w:rsidRPr="0055339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получится 5;</w:t>
            </w:r>
          </w:p>
          <w:p w:rsidR="00316468" w:rsidRPr="00553393" w:rsidRDefault="00316468" w:rsidP="00900C1E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55339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3 увеличить на 2 — получится </w:t>
            </w:r>
            <w:r w:rsidRPr="0055339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5;</w:t>
            </w:r>
          </w:p>
          <w:p w:rsidR="00316468" w:rsidRPr="00553393" w:rsidRDefault="00316468" w:rsidP="00900C1E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339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3 да  2 —будет 5.</w:t>
            </w:r>
          </w:p>
          <w:p w:rsidR="00316468" w:rsidRPr="00553393" w:rsidRDefault="00316468" w:rsidP="00900C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3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Слушают, высказывают свои мнения.</w:t>
            </w:r>
          </w:p>
          <w:p w:rsidR="00316468" w:rsidRPr="00553393" w:rsidRDefault="00316468" w:rsidP="00900C1E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2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3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Читать запись по- другому.</w:t>
            </w: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Узнать названия чисел при сложении.</w:t>
            </w:r>
          </w:p>
        </w:tc>
        <w:tc>
          <w:tcPr>
            <w:tcW w:w="2268" w:type="dxa"/>
            <w:gridSpan w:val="5"/>
          </w:tcPr>
          <w:p w:rsidR="00316468" w:rsidRPr="00553393" w:rsidRDefault="00EF04AC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Фронтальный. Наблюдения учителя.</w:t>
            </w:r>
          </w:p>
        </w:tc>
        <w:tc>
          <w:tcPr>
            <w:tcW w:w="1814" w:type="dxa"/>
          </w:tcPr>
          <w:p w:rsidR="007A56EA" w:rsidRPr="007A56EA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4A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УУД;</w:t>
            </w:r>
            <w:r w:rsidRPr="007A56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формулируют цель </w:t>
            </w:r>
            <w:proofErr w:type="spellStart"/>
            <w:r w:rsidRPr="007A56EA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</w:t>
            </w:r>
            <w:proofErr w:type="spellEnd"/>
          </w:p>
          <w:p w:rsidR="00316468" w:rsidRPr="007A56EA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A56EA">
              <w:rPr>
                <w:rFonts w:ascii="Times New Roman" w:hAnsi="Times New Roman" w:cs="Times New Roman"/>
                <w:i/>
                <w:sz w:val="24"/>
                <w:szCs w:val="24"/>
              </w:rPr>
              <w:t>ти</w:t>
            </w:r>
            <w:proofErr w:type="spellEnd"/>
            <w:r w:rsidRPr="007A56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формируют готовность преодолению трудностей  </w:t>
            </w: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6468" w:rsidRPr="00553393" w:rsidTr="00900C1E">
        <w:tc>
          <w:tcPr>
            <w:tcW w:w="15417" w:type="dxa"/>
            <w:gridSpan w:val="13"/>
          </w:tcPr>
          <w:p w:rsidR="00316468" w:rsidRPr="00553393" w:rsidRDefault="00316468" w:rsidP="00900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Построение проекта выхода из затруднения. Открытие нового знания</w:t>
            </w:r>
          </w:p>
        </w:tc>
      </w:tr>
      <w:tr w:rsidR="00316468" w:rsidRPr="00553393" w:rsidTr="00900C1E">
        <w:tc>
          <w:tcPr>
            <w:tcW w:w="7083" w:type="dxa"/>
            <w:gridSpan w:val="2"/>
          </w:tcPr>
          <w:p w:rsidR="00316468" w:rsidRPr="00553393" w:rsidRDefault="00316468" w:rsidP="00900C1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учителя корзина и муляжи фруктов, с помощью которых он демонстрирует все действия </w:t>
            </w:r>
            <w:proofErr w:type="spellStart"/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фиксика</w:t>
            </w:r>
            <w:proofErr w:type="spellEnd"/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Верты</w:t>
            </w:r>
            <w:proofErr w:type="spellEnd"/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16468" w:rsidRPr="00553393" w:rsidRDefault="00316468" w:rsidP="00900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задание от </w:t>
            </w:r>
            <w:proofErr w:type="spellStart"/>
            <w:r w:rsidRPr="005533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Верты</w:t>
            </w:r>
            <w:proofErr w:type="spellEnd"/>
            <w:r w:rsidRPr="005533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316468" w:rsidRPr="00553393" w:rsidRDefault="00316468" w:rsidP="00900C1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У </w:t>
            </w:r>
            <w:proofErr w:type="spellStart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Верты</w:t>
            </w:r>
            <w:proofErr w:type="spellEnd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есть корзина. </w:t>
            </w:r>
          </w:p>
          <w:p w:rsidR="00316468" w:rsidRPr="00553393" w:rsidRDefault="00316468" w:rsidP="00900C1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Она нашла под дикой грушей 3 груши и положила их в корзину. 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Потом под дикой яблоней, нашла 2 яблока и положила их в корзину.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Что делала </w:t>
            </w:r>
            <w:proofErr w:type="spellStart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Верта</w:t>
            </w:r>
            <w:proofErr w:type="spellEnd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с фруктами?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Какое действие она выполняла?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Числа, которые мы складываем, на математическом языке называются слагаемыми.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Что она складывала?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Составьте выражение.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Кто может записать? </w:t>
            </w: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(Один ученик записывает на доске 3+2=5)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прочитать запись? 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А я умею читать эту запись по-другому! (Сумма чисел 3 и 2 равна 5)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Давайте повторим вместе.</w:t>
            </w: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(Читаем хором, по рядам, </w:t>
            </w: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отдельные ученики)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Знаете ли вы, как называются числа при сложении?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Число, записанное первым - 3 называется  слагаемое.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называется, повторите? </w:t>
            </w: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(Хором, выставляется карточка на доску «слагаемое»)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Число, записанное после знака + 2, тоже называется «слагаемое».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Как называется? (</w:t>
            </w: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(Хором, выставляется карточка на доску «слагаемое»)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Число, записанное после знака равенства-  5 называется «сумма».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- Как называется? (</w:t>
            </w: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(Хором, выставляется карточка на доску «сумма»)</w:t>
            </w:r>
          </w:p>
          <w:p w:rsidR="00316468" w:rsidRPr="00553393" w:rsidRDefault="00316468" w:rsidP="00900C1E">
            <w:pPr>
              <w:spacing w:before="240"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Выражение 2+3 тоже называется «суммой».</w:t>
            </w:r>
          </w:p>
          <w:p w:rsidR="00316468" w:rsidRPr="00553393" w:rsidRDefault="00316468" w:rsidP="00900C1E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highlight w:val="yellow"/>
                <w:lang w:val="en-US"/>
              </w:rPr>
              <w:drawing>
                <wp:inline distT="0" distB="0" distL="0" distR="0" wp14:anchorId="4CCB5056" wp14:editId="2ED5C703">
                  <wp:extent cx="2881423" cy="8399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614" cy="8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468" w:rsidRPr="00553393" w:rsidRDefault="00316468" w:rsidP="00900C1E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 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Для того, чтобы лучше запомнить компоненты при сложении, я предлагаю вам послушать стихотворение.</w:t>
            </w:r>
          </w:p>
          <w:p w:rsidR="00316468" w:rsidRPr="00553393" w:rsidRDefault="00316468" w:rsidP="00900C1E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Два слагаемые в ряд</w:t>
            </w:r>
          </w:p>
          <w:p w:rsidR="00316468" w:rsidRPr="00553393" w:rsidRDefault="00316468" w:rsidP="00900C1E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Друг за дружкою стоят.</w:t>
            </w:r>
          </w:p>
          <w:p w:rsidR="00316468" w:rsidRPr="00553393" w:rsidRDefault="00316468" w:rsidP="00900C1E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Вслед за ними знак «равно».</w:t>
            </w:r>
          </w:p>
          <w:p w:rsidR="00316468" w:rsidRPr="00553393" w:rsidRDefault="00316468" w:rsidP="00900C1E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Он известен всем давно.</w:t>
            </w:r>
          </w:p>
          <w:p w:rsidR="00316468" w:rsidRPr="00553393" w:rsidRDefault="00316468" w:rsidP="00900C1E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Что в итоге получаем</w:t>
            </w:r>
          </w:p>
          <w:p w:rsidR="00316468" w:rsidRPr="00553393" w:rsidRDefault="00316468" w:rsidP="00900C1E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Словом «сумма» называем.</w:t>
            </w:r>
          </w:p>
          <w:p w:rsidR="00316468" w:rsidRPr="00553393" w:rsidRDefault="00E726D5" w:rsidP="00900C1E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 называют</w:t>
            </w:r>
            <w:r w:rsidR="00316468"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суммой?</w:t>
            </w:r>
          </w:p>
          <w:p w:rsidR="00316468" w:rsidRPr="00553393" w:rsidRDefault="00316468" w:rsidP="00900C1E">
            <w:pPr>
              <w:pStyle w:val="ParagraphStyle"/>
              <w:keepLines/>
              <w:ind w:firstLine="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468" w:rsidRPr="00553393" w:rsidRDefault="00316468" w:rsidP="00900C1E">
            <w:pPr>
              <w:pStyle w:val="ParagraphStyle"/>
              <w:keepLines/>
              <w:ind w:firstLine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 Следующее задание для вас подготовила </w:t>
            </w:r>
            <w:r w:rsidRPr="005533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Шпуля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. Сейчас вы поработаете в парах.</w:t>
            </w:r>
            <w:r w:rsidR="00000E44">
              <w:rPr>
                <w:rFonts w:ascii="Times New Roman" w:hAnsi="Times New Roman" w:cs="Times New Roman"/>
                <w:sz w:val="28"/>
                <w:szCs w:val="28"/>
              </w:rPr>
              <w:t xml:space="preserve"> Вспомните правила работы в парах.</w:t>
            </w:r>
          </w:p>
          <w:p w:rsidR="00316468" w:rsidRPr="00553393" w:rsidRDefault="00316468" w:rsidP="00900C1E">
            <w:pPr>
              <w:pStyle w:val="ParagraphStyle"/>
              <w:keepLines/>
              <w:ind w:firstLine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Рассмотрите внимательно задание. Как называется число, закрытое кругом: сумма или слагаемое? Соедините стрелочкой.</w:t>
            </w:r>
          </w:p>
          <w:p w:rsidR="00316468" w:rsidRPr="00553393" w:rsidRDefault="00316468" w:rsidP="00900C1E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33"/>
            </w:tblGrid>
            <w:tr w:rsidR="00316468" w:rsidRPr="00553393" w:rsidTr="00F77A25">
              <w:trPr>
                <w:trHeight w:val="4313"/>
              </w:trPr>
              <w:tc>
                <w:tcPr>
                  <w:tcW w:w="4633" w:type="dxa"/>
                </w:tcPr>
                <w:p w:rsidR="00316468" w:rsidRPr="00553393" w:rsidRDefault="00316468" w:rsidP="00AB08D2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 называется число, закрытое кругом: </w:t>
                  </w:r>
                  <w:r w:rsidRPr="0055339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сумма или слагаемое.</w:t>
                  </w:r>
                  <w:r w:rsidRPr="00553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Соедините стрелочкой.</w:t>
                  </w:r>
                </w:p>
                <w:p w:rsidR="00316468" w:rsidRPr="00553393" w:rsidRDefault="00316468" w:rsidP="00AB08D2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6468" w:rsidRPr="00553393" w:rsidRDefault="00BF75C1" w:rsidP="00AB08D2">
                  <w:pPr>
                    <w:pStyle w:val="a4"/>
                    <w:framePr w:hSpace="180" w:wrap="around" w:vAnchor="text" w:hAnchor="text" w:y="1"/>
                    <w:tabs>
                      <w:tab w:val="left" w:pos="900"/>
                    </w:tabs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 w14:anchorId="2CF56838">
                      <v:oval id="Овал 11" o:spid="_x0000_s1038" style="position:absolute;margin-left:18.65pt;margin-top:2.7pt;width:13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" fillcolor="white [3201]" strokecolor="#4f81bd [3204]" strokeweight="2pt"/>
                    </w:pict>
                  </w:r>
                  <w:r w:rsidR="00316468" w:rsidRPr="00553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3+      = 5                  </w:t>
                  </w:r>
                </w:p>
                <w:p w:rsidR="00316468" w:rsidRPr="00553393" w:rsidRDefault="00316468" w:rsidP="00AB08D2">
                  <w:pPr>
                    <w:pStyle w:val="a4"/>
                    <w:framePr w:hSpace="180" w:wrap="around" w:vAnchor="text" w:hAnchor="text" w:y="1"/>
                    <w:tabs>
                      <w:tab w:val="left" w:pos="900"/>
                    </w:tabs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6468" w:rsidRPr="00553393" w:rsidRDefault="00BF75C1" w:rsidP="00AB08D2">
                  <w:pPr>
                    <w:pStyle w:val="a4"/>
                    <w:framePr w:hSpace="180" w:wrap="around" w:vAnchor="text" w:hAnchor="text" w:y="1"/>
                    <w:tabs>
                      <w:tab w:val="left" w:pos="900"/>
                    </w:tabs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 w14:anchorId="5DABEB30">
                      <v:oval id="Овал 14" o:spid="_x0000_s1039" style="position:absolute;margin-left:-.5pt;margin-top:.6pt;width:13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" fillcolor="window" strokecolor="#4f81bd" strokeweight="2pt"/>
                    </w:pict>
                  </w:r>
                  <w:r w:rsidR="00316468" w:rsidRPr="00553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+ 2 = 7                            </w:t>
                  </w:r>
                  <w:r w:rsidR="00316468" w:rsidRPr="0055339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слагаемое</w:t>
                  </w:r>
                </w:p>
                <w:p w:rsidR="00316468" w:rsidRPr="00553393" w:rsidRDefault="00316468" w:rsidP="00AB08D2">
                  <w:pPr>
                    <w:pStyle w:val="a4"/>
                    <w:framePr w:hSpace="180" w:wrap="around" w:vAnchor="text" w:hAnchor="text" w:y="1"/>
                    <w:tabs>
                      <w:tab w:val="left" w:pos="900"/>
                    </w:tabs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6468" w:rsidRPr="00553393" w:rsidRDefault="00316468" w:rsidP="00AB08D2">
                  <w:pPr>
                    <w:pStyle w:val="a4"/>
                    <w:framePr w:hSpace="180" w:wrap="around" w:vAnchor="text" w:hAnchor="text" w:y="1"/>
                    <w:tabs>
                      <w:tab w:val="left" w:pos="900"/>
                    </w:tabs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3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+ 1 = </w:t>
                  </w:r>
                  <w:r w:rsidRPr="00553393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5A409AC6" wp14:editId="7B7E9237">
                        <wp:extent cx="194945" cy="201295"/>
                        <wp:effectExtent l="0" t="0" r="0" b="8255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945" cy="2012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3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</w:t>
                  </w:r>
                  <w:r w:rsidRPr="0055339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сумма</w:t>
                  </w:r>
                </w:p>
                <w:p w:rsidR="00316468" w:rsidRPr="00553393" w:rsidRDefault="00316468" w:rsidP="00AB08D2">
                  <w:pPr>
                    <w:pStyle w:val="a4"/>
                    <w:framePr w:hSpace="180" w:wrap="around" w:vAnchor="text" w:hAnchor="text" w:y="1"/>
                    <w:tabs>
                      <w:tab w:val="left" w:pos="900"/>
                    </w:tabs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6468" w:rsidRPr="00553393" w:rsidRDefault="00BF75C1" w:rsidP="00AB08D2">
                  <w:pPr>
                    <w:pStyle w:val="a4"/>
                    <w:framePr w:hSpace="180" w:wrap="around" w:vAnchor="text" w:hAnchor="text" w:y="1"/>
                    <w:tabs>
                      <w:tab w:val="left" w:pos="900"/>
                    </w:tabs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 w14:anchorId="276A815B">
                      <v:oval id="Овал 33" o:spid="_x0000_s1040" style="position:absolute;margin-left:18.65pt;margin-top:2.7pt;width:13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" fillcolor="window" strokecolor="#4f81bd" strokeweight="2pt"/>
                    </w:pict>
                  </w:r>
                  <w:r w:rsidR="00316468" w:rsidRPr="005533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6+      = 8                  </w:t>
                  </w:r>
                </w:p>
                <w:p w:rsidR="00316468" w:rsidRPr="00553393" w:rsidRDefault="00316468" w:rsidP="00AB08D2">
                  <w:pPr>
                    <w:pStyle w:val="a4"/>
                    <w:framePr w:hSpace="180" w:wrap="around" w:vAnchor="text" w:hAnchor="text" w:y="1"/>
                    <w:tabs>
                      <w:tab w:val="left" w:pos="900"/>
                    </w:tabs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6468" w:rsidRPr="00553393" w:rsidRDefault="00316468" w:rsidP="00AB08D2">
                  <w:pPr>
                    <w:pStyle w:val="a4"/>
                    <w:framePr w:hSpace="180" w:wrap="around" w:vAnchor="text" w:hAnchor="text" w:y="1"/>
                    <w:ind w:left="0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00E44" w:rsidRDefault="00316468" w:rsidP="00900C1E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Итак, давайте про</w:t>
            </w:r>
            <w:r w:rsidR="00000E44">
              <w:rPr>
                <w:rFonts w:ascii="Times New Roman" w:hAnsi="Times New Roman" w:cs="Times New Roman"/>
                <w:sz w:val="28"/>
                <w:szCs w:val="28"/>
              </w:rPr>
              <w:t xml:space="preserve">верим. </w:t>
            </w:r>
          </w:p>
          <w:p w:rsidR="00316468" w:rsidRPr="00553393" w:rsidRDefault="00316468" w:rsidP="00900C1E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экран.</w:t>
            </w:r>
          </w:p>
          <w:p w:rsidR="00316468" w:rsidRPr="00553393" w:rsidRDefault="00316468" w:rsidP="00900C1E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работу.</w:t>
            </w:r>
          </w:p>
          <w:p w:rsidR="00316468" w:rsidRPr="00553393" w:rsidRDefault="00316468" w:rsidP="00900C1E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Если вы выполнили задание без ошибок, поднимите </w:t>
            </w:r>
            <w:r w:rsidRPr="0055339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 xml:space="preserve">зеленого </w:t>
            </w:r>
            <w:proofErr w:type="spellStart"/>
            <w:r w:rsidRPr="00553393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>фиксика</w:t>
            </w:r>
            <w:proofErr w:type="spellEnd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. Если есть 1 – 2 ошибки, то </w:t>
            </w:r>
            <w:r w:rsidRPr="00553393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u w:val="single"/>
              </w:rPr>
              <w:t xml:space="preserve">желтого </w:t>
            </w:r>
            <w:proofErr w:type="spellStart"/>
            <w:r w:rsidRPr="00553393">
              <w:rPr>
                <w:rFonts w:ascii="Times New Roman" w:hAnsi="Times New Roman" w:cs="Times New Roman"/>
                <w:b/>
                <w:color w:val="FFFF00"/>
                <w:sz w:val="28"/>
                <w:szCs w:val="28"/>
                <w:u w:val="single"/>
              </w:rPr>
              <w:t>фиксика</w:t>
            </w:r>
            <w:proofErr w:type="spellEnd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. Если больше 2 ошибок, то </w:t>
            </w:r>
            <w:r w:rsidRPr="005533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красного </w:t>
            </w:r>
            <w:proofErr w:type="spellStart"/>
            <w:r w:rsidRPr="005533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фиксика</w:t>
            </w:r>
            <w:proofErr w:type="spellEnd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. Спасибо!</w:t>
            </w:r>
          </w:p>
          <w:p w:rsidR="00316468" w:rsidRPr="00553393" w:rsidRDefault="00316468" w:rsidP="00900C1E">
            <w:pPr>
              <w:pStyle w:val="a4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Фиксик </w:t>
            </w:r>
            <w:r w:rsidRPr="005533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Игрек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, предлагает вам отдохнуть, и принять активное участие в </w:t>
            </w:r>
            <w:proofErr w:type="spellStart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физминутке</w:t>
            </w:r>
            <w:proofErr w:type="spellEnd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. Внимание на экран.</w:t>
            </w:r>
          </w:p>
          <w:p w:rsidR="00316468" w:rsidRPr="00553393" w:rsidRDefault="00316468" w:rsidP="00900C1E">
            <w:pPr>
              <w:pStyle w:val="a4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«Воздушные шарики».</w:t>
            </w:r>
          </w:p>
        </w:tc>
        <w:tc>
          <w:tcPr>
            <w:tcW w:w="4252" w:type="dxa"/>
            <w:gridSpan w:val="5"/>
          </w:tcPr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EA" w:rsidRDefault="007A56EA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EA" w:rsidRDefault="007A56EA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EA" w:rsidRDefault="007A56EA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EA" w:rsidRPr="00553393" w:rsidRDefault="007A56EA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Учащиеся запоминают названия компонентов и результатов действия сложения.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складывала в корзину.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сложение.</w:t>
            </w: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- 3 груши  и  2 яблока </w:t>
            </w:r>
          </w:p>
          <w:p w:rsidR="00316468" w:rsidRPr="00553393" w:rsidRDefault="00316468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3+2</w:t>
            </w: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- 3 плюс 2 равно 5; к трем прибавить два получится 5; 3 увеличили на 2 получили 5; 3 да 2 </w:t>
            </w: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будет 5</w:t>
            </w: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6D5" w:rsidRPr="00553393" w:rsidRDefault="00E726D5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Выражение, конечный результат</w:t>
            </w:r>
          </w:p>
          <w:p w:rsidR="00000E44" w:rsidRDefault="00000E44" w:rsidP="00900C1E">
            <w:pPr>
              <w:pStyle w:val="ParagraphStyle"/>
              <w:keepLines/>
              <w:ind w:firstLine="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На партах у детей лежат  карточки.</w:t>
            </w:r>
          </w:p>
          <w:p w:rsidR="00000E44" w:rsidRDefault="00000E44" w:rsidP="00900C1E">
            <w:pPr>
              <w:pStyle w:val="ParagraphStyle"/>
              <w:keepLines/>
              <w:ind w:firstLine="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 9</w:t>
            </w:r>
          </w:p>
          <w:p w:rsidR="00000E44" w:rsidRDefault="00000E44" w:rsidP="00900C1E">
            <w:pPr>
              <w:pStyle w:val="ParagraphStyle"/>
              <w:keepLines/>
              <w:ind w:firstLine="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0E44" w:rsidRDefault="00000E44" w:rsidP="00900C1E">
            <w:pPr>
              <w:pStyle w:val="ParagraphStyle"/>
              <w:keepLines/>
              <w:ind w:firstLine="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0E44" w:rsidRDefault="00000E44" w:rsidP="00900C1E">
            <w:pPr>
              <w:pStyle w:val="ParagraphStyle"/>
              <w:keepLines/>
              <w:ind w:firstLine="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0E44" w:rsidRDefault="00000E44" w:rsidP="00900C1E">
            <w:pPr>
              <w:pStyle w:val="ParagraphStyle"/>
              <w:keepLines/>
              <w:ind w:firstLine="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0E44" w:rsidRPr="00553393" w:rsidRDefault="00000E44" w:rsidP="00900C1E">
            <w:pPr>
              <w:pStyle w:val="ParagraphStyle"/>
              <w:keepLines/>
              <w:ind w:firstLine="10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Слайд10</w:t>
            </w: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Опрос несколько пар, проверка на слайде. </w:t>
            </w: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Самоопроверка</w:t>
            </w:r>
            <w:proofErr w:type="spellEnd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Pr="00000E44" w:rsidRDefault="00000E44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E44">
              <w:rPr>
                <w:rFonts w:ascii="Times New Roman" w:hAnsi="Times New Roman" w:cs="Times New Roman"/>
                <w:i/>
                <w:sz w:val="28"/>
                <w:szCs w:val="28"/>
              </w:rPr>
              <w:t>Слайд 11</w:t>
            </w: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Выполняют предложенные движения</w:t>
            </w: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Ориентируясь на здоровый образ жизни, активно участвуют в </w:t>
            </w:r>
            <w:proofErr w:type="spellStart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физминутке</w:t>
            </w:r>
            <w:proofErr w:type="spellEnd"/>
            <w:r w:rsidR="00900C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5"/>
          </w:tcPr>
          <w:p w:rsidR="00316468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Объяснительно – иллюстративный частично </w:t>
            </w:r>
            <w:r w:rsidR="00000E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поисковый</w:t>
            </w:r>
            <w:r w:rsidR="00EF0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04AC" w:rsidRDefault="00EF04AC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AC" w:rsidRDefault="00EF04AC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AC" w:rsidRDefault="00EF04AC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AC" w:rsidRDefault="00EF04AC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Фронтальный. Наблюдения учителя.</w:t>
            </w: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000E44" w:rsidRDefault="00000E44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AC" w:rsidRDefault="00EF04AC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AC" w:rsidRDefault="00EF04AC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AC" w:rsidRDefault="00EF04AC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AC" w:rsidRDefault="00EF04AC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4AC" w:rsidRDefault="00EF04AC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E44" w:rsidRDefault="00EF04AC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</w:t>
            </w: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1E" w:rsidRPr="00553393" w:rsidRDefault="00900C1E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</w:t>
            </w:r>
          </w:p>
        </w:tc>
        <w:tc>
          <w:tcPr>
            <w:tcW w:w="1814" w:type="dxa"/>
          </w:tcPr>
          <w:p w:rsidR="007A56EA" w:rsidRDefault="00316468" w:rsidP="00900C1E">
            <w:pPr>
              <w:pStyle w:val="ParagraphStyle"/>
              <w:keepLines/>
              <w:rPr>
                <w:rFonts w:ascii="Times New Roman" w:hAnsi="Times New Roman" w:cs="Times New Roman"/>
                <w:i/>
              </w:rPr>
            </w:pPr>
            <w:r w:rsidRPr="00EF04AC">
              <w:rPr>
                <w:rFonts w:ascii="Times New Roman" w:hAnsi="Times New Roman" w:cs="Times New Roman"/>
                <w:b/>
              </w:rPr>
              <w:lastRenderedPageBreak/>
              <w:t>Предметные УУД</w:t>
            </w:r>
            <w:r w:rsidRPr="007A56EA">
              <w:rPr>
                <w:rFonts w:ascii="Times New Roman" w:hAnsi="Times New Roman" w:cs="Times New Roman"/>
                <w:b/>
                <w:i/>
              </w:rPr>
              <w:t>:</w:t>
            </w: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A56EA" w:rsidRPr="007A56EA">
              <w:rPr>
                <w:rFonts w:ascii="Times New Roman" w:hAnsi="Times New Roman" w:cs="Times New Roman"/>
                <w:i/>
              </w:rPr>
              <w:t>Формулирова</w:t>
            </w:r>
            <w:proofErr w:type="spellEnd"/>
          </w:p>
          <w:p w:rsidR="007A56EA" w:rsidRDefault="007A56EA" w:rsidP="00900C1E">
            <w:pPr>
              <w:pStyle w:val="ParagraphStyle"/>
              <w:keepLines/>
              <w:rPr>
                <w:rFonts w:ascii="Times New Roman" w:hAnsi="Times New Roman" w:cs="Times New Roman"/>
                <w:i/>
              </w:rPr>
            </w:pPr>
            <w:proofErr w:type="spellStart"/>
            <w:r w:rsidRPr="007A56EA">
              <w:rPr>
                <w:rFonts w:ascii="Times New Roman" w:hAnsi="Times New Roman" w:cs="Times New Roman"/>
                <w:i/>
              </w:rPr>
              <w:t>ть</w:t>
            </w:r>
            <w:proofErr w:type="spellEnd"/>
            <w:r w:rsidRPr="007A56EA">
              <w:rPr>
                <w:rFonts w:ascii="Times New Roman" w:hAnsi="Times New Roman" w:cs="Times New Roman"/>
                <w:i/>
              </w:rPr>
              <w:t xml:space="preserve"> и удерживать учебную задачу, преобразовывать практическую задачу в </w:t>
            </w:r>
            <w:proofErr w:type="spellStart"/>
            <w:r w:rsidRPr="007A56EA">
              <w:rPr>
                <w:rFonts w:ascii="Times New Roman" w:hAnsi="Times New Roman" w:cs="Times New Roman"/>
                <w:i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-</w:t>
            </w:r>
          </w:p>
          <w:p w:rsidR="007A56EA" w:rsidRPr="007A56EA" w:rsidRDefault="007A56EA" w:rsidP="00900C1E">
            <w:pPr>
              <w:pStyle w:val="ParagraphStyle"/>
              <w:keepLines/>
              <w:rPr>
                <w:rFonts w:ascii="Times New Roman" w:hAnsi="Times New Roman" w:cs="Times New Roman"/>
                <w:i/>
              </w:rPr>
            </w:pPr>
            <w:proofErr w:type="spellStart"/>
            <w:r w:rsidRPr="007A56EA">
              <w:rPr>
                <w:rFonts w:ascii="Times New Roman" w:hAnsi="Times New Roman" w:cs="Times New Roman"/>
                <w:i/>
              </w:rPr>
              <w:t>ную</w:t>
            </w:r>
            <w:proofErr w:type="spellEnd"/>
            <w:r w:rsidRPr="007A56EA">
              <w:rPr>
                <w:rFonts w:ascii="Times New Roman" w:hAnsi="Times New Roman" w:cs="Times New Roman"/>
                <w:i/>
              </w:rPr>
              <w:t>: знать название чисел при сложении.</w:t>
            </w: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468" w:rsidRPr="007A56EA" w:rsidRDefault="00316468" w:rsidP="0090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УУД: форм</w:t>
            </w:r>
            <w:r w:rsidR="007A56EA">
              <w:rPr>
                <w:rFonts w:ascii="Times New Roman" w:hAnsi="Times New Roman" w:cs="Times New Roman"/>
                <w:sz w:val="24"/>
                <w:szCs w:val="24"/>
              </w:rPr>
              <w:t>ировать умение работать с учебником.</w:t>
            </w:r>
          </w:p>
          <w:p w:rsidR="00316468" w:rsidRPr="00553393" w:rsidRDefault="00316468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EA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уметь высказывать свои предположения</w:t>
            </w:r>
            <w:r w:rsidR="007A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6468" w:rsidRPr="00553393" w:rsidTr="00900C1E">
        <w:tc>
          <w:tcPr>
            <w:tcW w:w="15417" w:type="dxa"/>
            <w:gridSpan w:val="13"/>
          </w:tcPr>
          <w:p w:rsidR="00316468" w:rsidRPr="00553393" w:rsidRDefault="00316468" w:rsidP="00900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Интерактивная </w:t>
            </w:r>
            <w:proofErr w:type="spellStart"/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внимание «Воздушные шарики»</w:t>
            </w:r>
            <w:r w:rsidR="00000E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16468" w:rsidRPr="00553393" w:rsidTr="00900C1E">
        <w:tc>
          <w:tcPr>
            <w:tcW w:w="15417" w:type="dxa"/>
            <w:gridSpan w:val="13"/>
          </w:tcPr>
          <w:p w:rsidR="00316468" w:rsidRPr="00553393" w:rsidRDefault="00316468" w:rsidP="00900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5. Первичное осмысление и закрепление изученного./Включение нового знания в систему знаний и повторение</w:t>
            </w:r>
          </w:p>
        </w:tc>
      </w:tr>
      <w:tr w:rsidR="0084653D" w:rsidRPr="00553393" w:rsidTr="00900C1E">
        <w:tc>
          <w:tcPr>
            <w:tcW w:w="7083" w:type="dxa"/>
            <w:gridSpan w:val="2"/>
          </w:tcPr>
          <w:p w:rsidR="0084653D" w:rsidRPr="0084653D" w:rsidRDefault="0084653D" w:rsidP="00900C1E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65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предлагает выполнить примеры, обращает внимание детей на то, чтобы они при комментировании читали выражения по-разному. </w:t>
            </w:r>
          </w:p>
          <w:p w:rsidR="0084653D" w:rsidRPr="0084653D" w:rsidRDefault="0084653D" w:rsidP="00900C1E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53D">
              <w:rPr>
                <w:rFonts w:ascii="Times New Roman" w:hAnsi="Times New Roman" w:cs="Times New Roman"/>
                <w:sz w:val="28"/>
                <w:szCs w:val="28"/>
              </w:rPr>
              <w:t>Папус</w:t>
            </w:r>
            <w:proofErr w:type="spellEnd"/>
            <w:r w:rsidRPr="0084653D">
              <w:rPr>
                <w:rFonts w:ascii="Times New Roman" w:hAnsi="Times New Roman" w:cs="Times New Roman"/>
                <w:sz w:val="28"/>
                <w:szCs w:val="28"/>
              </w:rPr>
              <w:t xml:space="preserve"> – папа Симки и Нолика предлагает вам </w:t>
            </w:r>
            <w:r w:rsidRPr="008465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открыть учебник</w:t>
            </w:r>
            <w:r w:rsidRPr="0084653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84653D">
              <w:rPr>
                <w:rFonts w:ascii="Times New Roman" w:hAnsi="Times New Roman" w:cs="Times New Roman"/>
                <w:b/>
                <w:sz w:val="28"/>
                <w:szCs w:val="28"/>
              </w:rPr>
              <w:t>с.86</w:t>
            </w:r>
            <w:r w:rsidRPr="0084653D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выполнить  </w:t>
            </w:r>
            <w:r w:rsidRPr="0084653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846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53D" w:rsidRPr="0084653D" w:rsidRDefault="0084653D" w:rsidP="00900C1E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53D">
              <w:rPr>
                <w:rFonts w:ascii="Times New Roman" w:hAnsi="Times New Roman" w:cs="Times New Roman"/>
                <w:sz w:val="28"/>
                <w:szCs w:val="28"/>
              </w:rPr>
              <w:t>Это задание мы будем выполнять письменно в тетрадях и на доске.</w:t>
            </w:r>
          </w:p>
          <w:p w:rsidR="0084653D" w:rsidRPr="0084653D" w:rsidRDefault="0084653D" w:rsidP="00900C1E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53D">
              <w:rPr>
                <w:rFonts w:ascii="Times New Roman" w:hAnsi="Times New Roman" w:cs="Times New Roman"/>
                <w:sz w:val="28"/>
                <w:szCs w:val="28"/>
              </w:rPr>
              <w:t xml:space="preserve">- Назовите первое и второе слагаемое и запишите, сколько получилось в сумме. </w:t>
            </w:r>
          </w:p>
          <w:p w:rsidR="0084653D" w:rsidRPr="0084653D" w:rsidRDefault="0084653D" w:rsidP="00900C1E">
            <w:pPr>
              <w:pStyle w:val="ParagraphStyle"/>
              <w:keepLine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3D" w:rsidRPr="0084653D" w:rsidRDefault="0084653D" w:rsidP="00900C1E">
            <w:pPr>
              <w:pStyle w:val="ParagraphStyle"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3D" w:rsidRPr="0084653D" w:rsidRDefault="0084653D" w:rsidP="00900C1E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65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Оцените свою работу в тетради «Светофор</w:t>
            </w:r>
            <w:r w:rsidRPr="008465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84653D" w:rsidRPr="0084653D" w:rsidRDefault="0084653D" w:rsidP="00900C1E">
            <w:pPr>
              <w:pStyle w:val="ParagraphStyle"/>
              <w:keepLines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84653D" w:rsidRPr="0084653D" w:rsidRDefault="0084653D" w:rsidP="00900C1E">
            <w:pPr>
              <w:pStyle w:val="ParagraphStyle"/>
              <w:keepLine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gridSpan w:val="5"/>
          </w:tcPr>
          <w:p w:rsidR="0084653D" w:rsidRPr="0084653D" w:rsidRDefault="0084653D" w:rsidP="00900C1E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53D">
              <w:rPr>
                <w:rFonts w:ascii="Times New Roman" w:hAnsi="Times New Roman" w:cs="Times New Roman"/>
                <w:sz w:val="28"/>
                <w:szCs w:val="28"/>
              </w:rPr>
              <w:t xml:space="preserve">Ученики выполняют </w:t>
            </w:r>
            <w:r w:rsidRPr="0084653D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с комментированием решают у доски</w:t>
            </w:r>
            <w:r w:rsidRPr="00846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465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Например:</w:t>
            </w:r>
            <w:r w:rsidRPr="0084653D">
              <w:rPr>
                <w:rFonts w:ascii="Times New Roman" w:hAnsi="Times New Roman" w:cs="Times New Roman"/>
                <w:sz w:val="28"/>
                <w:szCs w:val="28"/>
              </w:rPr>
              <w:t xml:space="preserve"> «Первое слагаемое – один, второе слагаемое – один, значение суммы – два. Сумма чисел два и один равна трём. Два увеличить на два получится четыре. К трём прибавить один получится четыре» и т. д.</w:t>
            </w:r>
          </w:p>
          <w:p w:rsidR="0084653D" w:rsidRPr="0084653D" w:rsidRDefault="0084653D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53D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задание. </w:t>
            </w:r>
          </w:p>
          <w:p w:rsidR="0084653D" w:rsidRDefault="0084653D" w:rsidP="0090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3D" w:rsidRPr="00B570D3" w:rsidRDefault="0084653D" w:rsidP="00900C1E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84653D" w:rsidRDefault="0084653D" w:rsidP="00900C1E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84653D" w:rsidRDefault="0084653D" w:rsidP="00900C1E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  <w:p w:rsidR="0084653D" w:rsidRPr="00B570D3" w:rsidRDefault="0084653D" w:rsidP="00900C1E">
            <w:pPr>
              <w:pStyle w:val="ParagraphStyle"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4"/>
          </w:tcPr>
          <w:p w:rsidR="0084653D" w:rsidRPr="00553393" w:rsidRDefault="0084653D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Частично – поисковый метод</w:t>
            </w:r>
          </w:p>
          <w:p w:rsidR="0084653D" w:rsidRPr="00553393" w:rsidRDefault="0084653D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653D" w:rsidRPr="00553393" w:rsidRDefault="0084653D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653D" w:rsidRPr="00553393" w:rsidRDefault="0084653D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653D" w:rsidRDefault="0084653D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0C1E" w:rsidRDefault="00900C1E" w:rsidP="00900C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Самокон</w:t>
            </w:r>
            <w:proofErr w:type="spellEnd"/>
          </w:p>
          <w:p w:rsidR="00900C1E" w:rsidRPr="00553393" w:rsidRDefault="00900C1E" w:rsidP="00900C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троль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84653D" w:rsidRPr="0084653D" w:rsidRDefault="0084653D" w:rsidP="0090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C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  <w:r w:rsidRPr="0084653D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вслух выражения на математическом языке</w:t>
            </w:r>
          </w:p>
          <w:p w:rsidR="0084653D" w:rsidRPr="0084653D" w:rsidRDefault="0084653D" w:rsidP="00900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0C1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 УУД</w:t>
            </w:r>
            <w:proofErr w:type="gramEnd"/>
            <w:r w:rsidRPr="00900C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4653D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работать </w:t>
            </w:r>
            <w:r w:rsidR="00EF04AC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тетради, </w:t>
            </w:r>
            <w:r w:rsidR="00900C1E">
              <w:rPr>
                <w:rFonts w:ascii="Times New Roman" w:hAnsi="Times New Roman" w:cs="Times New Roman"/>
                <w:sz w:val="24"/>
                <w:szCs w:val="24"/>
              </w:rPr>
              <w:t>с книгой</w:t>
            </w:r>
            <w:r w:rsidR="00EF0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C1E" w:rsidRDefault="0084653D" w:rsidP="00900C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C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proofErr w:type="spellEnd"/>
          </w:p>
          <w:p w:rsidR="00900C1E" w:rsidRDefault="0084653D" w:rsidP="00900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C1E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900C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  <w:r w:rsidRPr="0084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53D" w:rsidRPr="00553393" w:rsidRDefault="0084653D" w:rsidP="00900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53D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 в устной форме</w:t>
            </w:r>
          </w:p>
        </w:tc>
      </w:tr>
      <w:tr w:rsidR="0084653D" w:rsidRPr="00553393" w:rsidTr="00900C1E">
        <w:tc>
          <w:tcPr>
            <w:tcW w:w="15417" w:type="dxa"/>
            <w:gridSpan w:val="13"/>
          </w:tcPr>
          <w:p w:rsidR="0084653D" w:rsidRPr="00553393" w:rsidRDefault="0084653D" w:rsidP="00900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Рефлексия деятельности </w:t>
            </w:r>
          </w:p>
        </w:tc>
      </w:tr>
      <w:tr w:rsidR="0084653D" w:rsidRPr="00553393" w:rsidTr="00900C1E">
        <w:tc>
          <w:tcPr>
            <w:tcW w:w="7083" w:type="dxa"/>
            <w:gridSpan w:val="2"/>
          </w:tcPr>
          <w:p w:rsidR="0084653D" w:rsidRPr="00553393" w:rsidRDefault="0084653D" w:rsidP="00900C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А теперь время подвести итоги. Мы плодотворно поработали.</w:t>
            </w:r>
          </w:p>
          <w:p w:rsidR="0084653D" w:rsidRDefault="0084653D" w:rsidP="00900C1E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- Кто доволен своей работой и хорошо усвоил тему, поднимите </w:t>
            </w:r>
            <w:r w:rsidRPr="00553393">
              <w:rPr>
                <w:rFonts w:ascii="Times New Roman" w:hAnsi="Times New Roman" w:cs="Times New Roman"/>
                <w:color w:val="004821"/>
                <w:sz w:val="28"/>
                <w:szCs w:val="28"/>
              </w:rPr>
              <w:t xml:space="preserve">зеленого </w:t>
            </w:r>
            <w:proofErr w:type="spellStart"/>
            <w:r w:rsidRPr="00553393">
              <w:rPr>
                <w:rFonts w:ascii="Times New Roman" w:hAnsi="Times New Roman" w:cs="Times New Roman"/>
                <w:color w:val="004821"/>
                <w:sz w:val="28"/>
                <w:szCs w:val="28"/>
              </w:rPr>
              <w:t>фиксика</w:t>
            </w:r>
            <w:proofErr w:type="spellEnd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653D" w:rsidRPr="00553393" w:rsidRDefault="0084653D" w:rsidP="00900C1E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меня  все </w:t>
            </w:r>
            <w:r w:rsidRPr="007A56EA">
              <w:rPr>
                <w:rFonts w:ascii="Times New Roman" w:hAnsi="Times New Roman" w:cs="Times New Roman"/>
                <w:sz w:val="28"/>
                <w:szCs w:val="28"/>
              </w:rPr>
              <w:t xml:space="preserve">получалось, но были небольшие ошибки, поднимите </w:t>
            </w:r>
            <w:r w:rsidRPr="007A56EA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 xml:space="preserve">желтого </w:t>
            </w:r>
            <w:proofErr w:type="spellStart"/>
            <w:r w:rsidRPr="007A56EA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фиксика</w:t>
            </w:r>
            <w:proofErr w:type="spellEnd"/>
            <w:r w:rsidRPr="007A5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53D" w:rsidRPr="00553393" w:rsidRDefault="0084653D" w:rsidP="00900C1E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работал, у меня не все получалось, но я справился</w:t>
            </w: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56EA">
              <w:rPr>
                <w:rFonts w:ascii="Times New Roman" w:hAnsi="Times New Roman" w:cs="Times New Roman"/>
                <w:sz w:val="28"/>
                <w:szCs w:val="28"/>
              </w:rPr>
              <w:t xml:space="preserve"> поднимите </w:t>
            </w:r>
            <w:r w:rsidRPr="005533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красного </w:t>
            </w:r>
            <w:proofErr w:type="spellStart"/>
            <w:r w:rsidRPr="0055339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фиксика</w:t>
            </w:r>
            <w:proofErr w:type="spellEnd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8" w:type="dxa"/>
            <w:gridSpan w:val="6"/>
          </w:tcPr>
          <w:p w:rsidR="0084653D" w:rsidRPr="00553393" w:rsidRDefault="0084653D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отвечают на вопросы.</w:t>
            </w:r>
          </w:p>
          <w:p w:rsidR="0084653D" w:rsidRPr="00553393" w:rsidRDefault="0084653D" w:rsidP="00900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Выбирают сигнальную карточку, которая соответствует оценке работы на уроке.</w:t>
            </w:r>
          </w:p>
          <w:p w:rsidR="0084653D" w:rsidRPr="00553393" w:rsidRDefault="0084653D" w:rsidP="00900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</w:tcPr>
          <w:p w:rsidR="0084653D" w:rsidRPr="00553393" w:rsidRDefault="0084653D" w:rsidP="00900C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84653D" w:rsidRPr="007A56EA" w:rsidRDefault="0084653D" w:rsidP="00900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1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A56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осуществлять самоконтроль учебной деятельности</w:t>
            </w:r>
          </w:p>
        </w:tc>
      </w:tr>
      <w:tr w:rsidR="0084653D" w:rsidRPr="00553393" w:rsidTr="00900C1E">
        <w:tc>
          <w:tcPr>
            <w:tcW w:w="15417" w:type="dxa"/>
            <w:gridSpan w:val="13"/>
          </w:tcPr>
          <w:p w:rsidR="0084653D" w:rsidRPr="00553393" w:rsidRDefault="0084653D" w:rsidP="00900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</w:tr>
      <w:tr w:rsidR="0084653D" w:rsidRPr="00553393" w:rsidTr="00900C1E">
        <w:tc>
          <w:tcPr>
            <w:tcW w:w="7083" w:type="dxa"/>
            <w:gridSpan w:val="2"/>
          </w:tcPr>
          <w:p w:rsidR="007A56EA" w:rsidRPr="00553393" w:rsidRDefault="007A56EA" w:rsidP="00900C1E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Какие математические термины, вы, сегодня узнали?</w:t>
            </w:r>
          </w:p>
          <w:p w:rsidR="007A56EA" w:rsidRPr="00553393" w:rsidRDefault="007A56EA" w:rsidP="00900C1E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- Что называется слагаемыми?</w:t>
            </w:r>
          </w:p>
          <w:p w:rsidR="007A56EA" w:rsidRPr="00553393" w:rsidRDefault="007A56EA" w:rsidP="00900C1E">
            <w:pPr>
              <w:pStyle w:val="ParagraphStyle"/>
              <w:keepLines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называется результат, полученный при сложении?</w:t>
            </w:r>
          </w:p>
          <w:p w:rsidR="007A56EA" w:rsidRPr="00553393" w:rsidRDefault="007A56EA" w:rsidP="00900C1E">
            <w:pPr>
              <w:tabs>
                <w:tab w:val="left" w:pos="0"/>
              </w:tabs>
              <w:snapToGri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Урок наш окончен</w:t>
            </w:r>
          </w:p>
          <w:p w:rsidR="007A56EA" w:rsidRPr="00553393" w:rsidRDefault="007A56EA" w:rsidP="00900C1E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И выполнен план.</w:t>
            </w:r>
          </w:p>
          <w:p w:rsidR="007A56EA" w:rsidRPr="00553393" w:rsidRDefault="007A56EA" w:rsidP="00900C1E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Спасибо, ребята, </w:t>
            </w:r>
          </w:p>
          <w:p w:rsidR="007A56EA" w:rsidRPr="00553393" w:rsidRDefault="007A56EA" w:rsidP="00900C1E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Огромное вам,</w:t>
            </w:r>
          </w:p>
          <w:p w:rsidR="007A56EA" w:rsidRPr="00553393" w:rsidRDefault="007A56EA" w:rsidP="00900C1E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За то, что упорно,</w:t>
            </w:r>
          </w:p>
          <w:p w:rsidR="007A56EA" w:rsidRPr="00553393" w:rsidRDefault="007A56EA" w:rsidP="00900C1E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Усердно трудились!</w:t>
            </w:r>
          </w:p>
          <w:p w:rsidR="007A56EA" w:rsidRPr="00553393" w:rsidRDefault="007A56EA" w:rsidP="00900C1E">
            <w:pPr>
              <w:tabs>
                <w:tab w:val="left" w:pos="0"/>
              </w:tabs>
              <w:ind w:left="3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И знания ваши</w:t>
            </w:r>
          </w:p>
          <w:p w:rsidR="007A56EA" w:rsidRPr="00553393" w:rsidRDefault="007A56EA" w:rsidP="00900C1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i/>
                <w:sz w:val="28"/>
                <w:szCs w:val="28"/>
              </w:rPr>
              <w:t>Нам всем пригодились!</w:t>
            </w:r>
          </w:p>
          <w:p w:rsidR="0084653D" w:rsidRPr="00553393" w:rsidRDefault="007A56EA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553393">
              <w:rPr>
                <w:rFonts w:ascii="Times New Roman" w:hAnsi="Times New Roman" w:cs="Times New Roman"/>
                <w:sz w:val="28"/>
                <w:szCs w:val="28"/>
              </w:rPr>
              <w:t xml:space="preserve"> прощаются с вами и желают вам приходить на урок с хорошим настроением, а уходить с урока с новыми знаниями.</w:t>
            </w:r>
          </w:p>
        </w:tc>
        <w:tc>
          <w:tcPr>
            <w:tcW w:w="4082" w:type="dxa"/>
            <w:gridSpan w:val="4"/>
          </w:tcPr>
          <w:p w:rsidR="007A56EA" w:rsidRPr="00553393" w:rsidRDefault="007A56EA" w:rsidP="00900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Слагаемые, сумма.</w:t>
            </w:r>
          </w:p>
          <w:p w:rsidR="007A56EA" w:rsidRPr="00553393" w:rsidRDefault="007A56EA" w:rsidP="00900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6EA" w:rsidRPr="00553393" w:rsidRDefault="007A56EA" w:rsidP="00900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Число, которое складываем. </w:t>
            </w:r>
          </w:p>
          <w:p w:rsidR="007A56EA" w:rsidRPr="00553393" w:rsidRDefault="007A56EA" w:rsidP="00900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653D" w:rsidRPr="00553393" w:rsidRDefault="007A56EA" w:rsidP="00900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Сумма.</w:t>
            </w:r>
          </w:p>
        </w:tc>
        <w:tc>
          <w:tcPr>
            <w:tcW w:w="2126" w:type="dxa"/>
            <w:gridSpan w:val="4"/>
          </w:tcPr>
          <w:p w:rsidR="0084653D" w:rsidRPr="00553393" w:rsidRDefault="0084653D" w:rsidP="00900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84653D" w:rsidRPr="007A56EA" w:rsidRDefault="0084653D" w:rsidP="00900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C1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7A56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осуществлять </w:t>
            </w:r>
            <w:r w:rsidRPr="007A56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самоконтроль учебной деятельности</w:t>
            </w:r>
          </w:p>
        </w:tc>
      </w:tr>
    </w:tbl>
    <w:p w:rsidR="00E40C44" w:rsidRPr="00AB08D2" w:rsidRDefault="00900C1E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br w:type="textWrapping" w:clear="all"/>
      </w:r>
    </w:p>
    <w:p w:rsidR="00AB08D2" w:rsidRPr="00AB08D2" w:rsidRDefault="00AB08D2">
      <w:pPr>
        <w:rPr>
          <w:rFonts w:ascii="Times New Roman" w:hAnsi="Times New Roman" w:cs="Times New Roman"/>
          <w:sz w:val="28"/>
          <w:szCs w:val="28"/>
        </w:rPr>
      </w:pPr>
      <w:r w:rsidRPr="00AB08D2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AB08D2" w:rsidRDefault="00AB08D2" w:rsidP="00BB77A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B77AB">
        <w:rPr>
          <w:rFonts w:ascii="Times New Roman" w:hAnsi="Times New Roman" w:cs="Times New Roman"/>
          <w:sz w:val="24"/>
          <w:szCs w:val="24"/>
        </w:rPr>
        <w:t xml:space="preserve">При создании сценария </w:t>
      </w:r>
      <w:r w:rsidR="007309CD" w:rsidRPr="00BB77AB">
        <w:rPr>
          <w:rFonts w:ascii="Times New Roman" w:hAnsi="Times New Roman" w:cs="Times New Roman"/>
          <w:sz w:val="24"/>
          <w:szCs w:val="24"/>
        </w:rPr>
        <w:t>урока использованы</w:t>
      </w:r>
      <w:r w:rsidRPr="00BB77AB">
        <w:rPr>
          <w:rFonts w:ascii="Times New Roman" w:hAnsi="Times New Roman" w:cs="Times New Roman"/>
          <w:sz w:val="24"/>
          <w:szCs w:val="24"/>
        </w:rPr>
        <w:t xml:space="preserve"> материалы из сети Интернет.</w:t>
      </w:r>
    </w:p>
    <w:p w:rsidR="00BB77AB" w:rsidRPr="00BB77AB" w:rsidRDefault="00BB77AB" w:rsidP="00BB77A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«Математика» 1 класс:</w:t>
      </w:r>
      <w:r w:rsidR="0038482E">
        <w:rPr>
          <w:rFonts w:ascii="Times New Roman" w:hAnsi="Times New Roman" w:cs="Times New Roman"/>
          <w:sz w:val="24"/>
          <w:szCs w:val="24"/>
        </w:rPr>
        <w:t xml:space="preserve"> в 2 частях/</w:t>
      </w:r>
      <w:r>
        <w:rPr>
          <w:rFonts w:ascii="Times New Roman" w:hAnsi="Times New Roman" w:cs="Times New Roman"/>
          <w:sz w:val="24"/>
          <w:szCs w:val="24"/>
        </w:rPr>
        <w:t xml:space="preserve"> УМК «Школа России»</w:t>
      </w:r>
      <w:r w:rsidR="0038482E">
        <w:rPr>
          <w:rFonts w:ascii="Times New Roman" w:hAnsi="Times New Roman" w:cs="Times New Roman"/>
          <w:sz w:val="24"/>
          <w:szCs w:val="24"/>
        </w:rPr>
        <w:t xml:space="preserve">/ М.И. Моро, М.А. </w:t>
      </w:r>
      <w:proofErr w:type="spellStart"/>
      <w:r w:rsidR="0038482E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38482E">
        <w:rPr>
          <w:rFonts w:ascii="Times New Roman" w:hAnsi="Times New Roman" w:cs="Times New Roman"/>
          <w:sz w:val="24"/>
          <w:szCs w:val="24"/>
        </w:rPr>
        <w:t>, В.Г. Бельтюкова</w:t>
      </w:r>
      <w:r w:rsidR="007309CD">
        <w:rPr>
          <w:rFonts w:ascii="Times New Roman" w:hAnsi="Times New Roman" w:cs="Times New Roman"/>
          <w:sz w:val="24"/>
          <w:szCs w:val="24"/>
        </w:rPr>
        <w:t>: Просвещение, 2023.</w:t>
      </w:r>
    </w:p>
    <w:sectPr w:rsidR="00BB77AB" w:rsidRPr="00BB77AB" w:rsidSect="000D5FD9">
      <w:pgSz w:w="16838" w:h="11906" w:orient="landscape"/>
      <w:pgMar w:top="28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D31"/>
    <w:multiLevelType w:val="hybridMultilevel"/>
    <w:tmpl w:val="1B30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508C9"/>
    <w:multiLevelType w:val="hybridMultilevel"/>
    <w:tmpl w:val="5992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C472E"/>
    <w:multiLevelType w:val="hybridMultilevel"/>
    <w:tmpl w:val="0100CB52"/>
    <w:lvl w:ilvl="0" w:tplc="613A69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0E9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A667A"/>
    <w:multiLevelType w:val="hybridMultilevel"/>
    <w:tmpl w:val="4394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13C"/>
    <w:multiLevelType w:val="hybridMultilevel"/>
    <w:tmpl w:val="6AD86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382"/>
    <w:multiLevelType w:val="hybridMultilevel"/>
    <w:tmpl w:val="B5889DCE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44DB354A"/>
    <w:multiLevelType w:val="hybridMultilevel"/>
    <w:tmpl w:val="51E4F5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E6838CE"/>
    <w:multiLevelType w:val="hybridMultilevel"/>
    <w:tmpl w:val="E11A4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702EA"/>
    <w:multiLevelType w:val="hybridMultilevel"/>
    <w:tmpl w:val="FA14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0508A"/>
    <w:multiLevelType w:val="hybridMultilevel"/>
    <w:tmpl w:val="20E2FD3C"/>
    <w:lvl w:ilvl="0" w:tplc="613A69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13A69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580E9E3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580E9E3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5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580E9E3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7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0" w15:restartNumberingAfterBreak="0">
    <w:nsid w:val="7AF37CAE"/>
    <w:multiLevelType w:val="hybridMultilevel"/>
    <w:tmpl w:val="C92E7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59"/>
    <w:rsid w:val="00000E44"/>
    <w:rsid w:val="00001D5F"/>
    <w:rsid w:val="000029FF"/>
    <w:rsid w:val="000054AC"/>
    <w:rsid w:val="000055BE"/>
    <w:rsid w:val="0000694D"/>
    <w:rsid w:val="00012161"/>
    <w:rsid w:val="000123AA"/>
    <w:rsid w:val="00012438"/>
    <w:rsid w:val="00013DC5"/>
    <w:rsid w:val="00014011"/>
    <w:rsid w:val="000163F3"/>
    <w:rsid w:val="00016C09"/>
    <w:rsid w:val="000202FE"/>
    <w:rsid w:val="00021172"/>
    <w:rsid w:val="00021F5A"/>
    <w:rsid w:val="0002266A"/>
    <w:rsid w:val="00026551"/>
    <w:rsid w:val="00027031"/>
    <w:rsid w:val="000278B4"/>
    <w:rsid w:val="00027BA2"/>
    <w:rsid w:val="00027FEA"/>
    <w:rsid w:val="000305A0"/>
    <w:rsid w:val="00030F7C"/>
    <w:rsid w:val="000316A2"/>
    <w:rsid w:val="00032DE5"/>
    <w:rsid w:val="00035159"/>
    <w:rsid w:val="00037EDD"/>
    <w:rsid w:val="0004196C"/>
    <w:rsid w:val="00044E51"/>
    <w:rsid w:val="0004656D"/>
    <w:rsid w:val="00047EE1"/>
    <w:rsid w:val="0005051D"/>
    <w:rsid w:val="00050825"/>
    <w:rsid w:val="00050A27"/>
    <w:rsid w:val="00053A03"/>
    <w:rsid w:val="00053BBD"/>
    <w:rsid w:val="0005410A"/>
    <w:rsid w:val="00063AE5"/>
    <w:rsid w:val="000640EC"/>
    <w:rsid w:val="00064FEB"/>
    <w:rsid w:val="00067326"/>
    <w:rsid w:val="0007180F"/>
    <w:rsid w:val="00072069"/>
    <w:rsid w:val="00072C7E"/>
    <w:rsid w:val="0007411D"/>
    <w:rsid w:val="000761F9"/>
    <w:rsid w:val="000768CF"/>
    <w:rsid w:val="00080335"/>
    <w:rsid w:val="0008245C"/>
    <w:rsid w:val="00083603"/>
    <w:rsid w:val="00083AD7"/>
    <w:rsid w:val="00083E19"/>
    <w:rsid w:val="00084190"/>
    <w:rsid w:val="00086639"/>
    <w:rsid w:val="0009147B"/>
    <w:rsid w:val="00091E4E"/>
    <w:rsid w:val="0009254D"/>
    <w:rsid w:val="00094357"/>
    <w:rsid w:val="000945E0"/>
    <w:rsid w:val="0009542E"/>
    <w:rsid w:val="000956B1"/>
    <w:rsid w:val="00097646"/>
    <w:rsid w:val="00097BBD"/>
    <w:rsid w:val="000A1727"/>
    <w:rsid w:val="000A1B95"/>
    <w:rsid w:val="000A1EFA"/>
    <w:rsid w:val="000A2869"/>
    <w:rsid w:val="000A360A"/>
    <w:rsid w:val="000A4E46"/>
    <w:rsid w:val="000A766D"/>
    <w:rsid w:val="000B0A35"/>
    <w:rsid w:val="000B1F27"/>
    <w:rsid w:val="000B3F7E"/>
    <w:rsid w:val="000B6617"/>
    <w:rsid w:val="000C0127"/>
    <w:rsid w:val="000C13B3"/>
    <w:rsid w:val="000C15C6"/>
    <w:rsid w:val="000C25AF"/>
    <w:rsid w:val="000C368F"/>
    <w:rsid w:val="000C3EF5"/>
    <w:rsid w:val="000C4425"/>
    <w:rsid w:val="000C4837"/>
    <w:rsid w:val="000C4AC9"/>
    <w:rsid w:val="000C52B3"/>
    <w:rsid w:val="000C5718"/>
    <w:rsid w:val="000C5CFB"/>
    <w:rsid w:val="000D21C2"/>
    <w:rsid w:val="000D2E40"/>
    <w:rsid w:val="000D41BB"/>
    <w:rsid w:val="000D5EBC"/>
    <w:rsid w:val="000D5FD9"/>
    <w:rsid w:val="000D63F6"/>
    <w:rsid w:val="000D6919"/>
    <w:rsid w:val="000E11E1"/>
    <w:rsid w:val="000E1494"/>
    <w:rsid w:val="000E16A5"/>
    <w:rsid w:val="000E6370"/>
    <w:rsid w:val="000F0C5F"/>
    <w:rsid w:val="000F1AA6"/>
    <w:rsid w:val="000F3ADA"/>
    <w:rsid w:val="000F6843"/>
    <w:rsid w:val="000F7489"/>
    <w:rsid w:val="000F7E2B"/>
    <w:rsid w:val="000F7EA0"/>
    <w:rsid w:val="00101CDF"/>
    <w:rsid w:val="00103848"/>
    <w:rsid w:val="0010797C"/>
    <w:rsid w:val="00107DAC"/>
    <w:rsid w:val="00110C1B"/>
    <w:rsid w:val="00111B3C"/>
    <w:rsid w:val="00113E13"/>
    <w:rsid w:val="00115D18"/>
    <w:rsid w:val="00116558"/>
    <w:rsid w:val="0011682C"/>
    <w:rsid w:val="00116835"/>
    <w:rsid w:val="001173F7"/>
    <w:rsid w:val="00117BA6"/>
    <w:rsid w:val="0012010F"/>
    <w:rsid w:val="001201C5"/>
    <w:rsid w:val="0012059A"/>
    <w:rsid w:val="00120C8C"/>
    <w:rsid w:val="00121E22"/>
    <w:rsid w:val="0012209B"/>
    <w:rsid w:val="00122B2D"/>
    <w:rsid w:val="00124F02"/>
    <w:rsid w:val="00125621"/>
    <w:rsid w:val="001267B9"/>
    <w:rsid w:val="00127F02"/>
    <w:rsid w:val="00132EA1"/>
    <w:rsid w:val="001337E9"/>
    <w:rsid w:val="0013507B"/>
    <w:rsid w:val="00136464"/>
    <w:rsid w:val="0013683F"/>
    <w:rsid w:val="00136EC5"/>
    <w:rsid w:val="001411F8"/>
    <w:rsid w:val="0014283D"/>
    <w:rsid w:val="001472D1"/>
    <w:rsid w:val="00150175"/>
    <w:rsid w:val="00150373"/>
    <w:rsid w:val="00150D1A"/>
    <w:rsid w:val="001515EE"/>
    <w:rsid w:val="00155715"/>
    <w:rsid w:val="00155E0B"/>
    <w:rsid w:val="00156383"/>
    <w:rsid w:val="0015647B"/>
    <w:rsid w:val="0015742B"/>
    <w:rsid w:val="00162BC7"/>
    <w:rsid w:val="0016369C"/>
    <w:rsid w:val="00165E7B"/>
    <w:rsid w:val="00167DB6"/>
    <w:rsid w:val="00171646"/>
    <w:rsid w:val="00171885"/>
    <w:rsid w:val="00173712"/>
    <w:rsid w:val="001745B1"/>
    <w:rsid w:val="00174B17"/>
    <w:rsid w:val="00177B74"/>
    <w:rsid w:val="001807F3"/>
    <w:rsid w:val="00181F5E"/>
    <w:rsid w:val="0018276E"/>
    <w:rsid w:val="001828CB"/>
    <w:rsid w:val="00182F3F"/>
    <w:rsid w:val="00184158"/>
    <w:rsid w:val="00184ED8"/>
    <w:rsid w:val="0018508B"/>
    <w:rsid w:val="001854C9"/>
    <w:rsid w:val="0018756B"/>
    <w:rsid w:val="001902FC"/>
    <w:rsid w:val="001911C4"/>
    <w:rsid w:val="00192703"/>
    <w:rsid w:val="00192D79"/>
    <w:rsid w:val="001930B7"/>
    <w:rsid w:val="001936A2"/>
    <w:rsid w:val="0019375F"/>
    <w:rsid w:val="00195525"/>
    <w:rsid w:val="00195B41"/>
    <w:rsid w:val="00196725"/>
    <w:rsid w:val="001967E1"/>
    <w:rsid w:val="001A03EB"/>
    <w:rsid w:val="001A1B9B"/>
    <w:rsid w:val="001A37EE"/>
    <w:rsid w:val="001A4102"/>
    <w:rsid w:val="001A486C"/>
    <w:rsid w:val="001A4B98"/>
    <w:rsid w:val="001A5ACB"/>
    <w:rsid w:val="001A6388"/>
    <w:rsid w:val="001A64D1"/>
    <w:rsid w:val="001A6F59"/>
    <w:rsid w:val="001B1134"/>
    <w:rsid w:val="001B143E"/>
    <w:rsid w:val="001B2D8E"/>
    <w:rsid w:val="001B2F9F"/>
    <w:rsid w:val="001B39E3"/>
    <w:rsid w:val="001B3C10"/>
    <w:rsid w:val="001B4EE9"/>
    <w:rsid w:val="001B63FA"/>
    <w:rsid w:val="001C0C71"/>
    <w:rsid w:val="001C19D6"/>
    <w:rsid w:val="001C365C"/>
    <w:rsid w:val="001C4E61"/>
    <w:rsid w:val="001C67A5"/>
    <w:rsid w:val="001C71EA"/>
    <w:rsid w:val="001D05A1"/>
    <w:rsid w:val="001D08CB"/>
    <w:rsid w:val="001D22EC"/>
    <w:rsid w:val="001D4E91"/>
    <w:rsid w:val="001D568C"/>
    <w:rsid w:val="001D5C71"/>
    <w:rsid w:val="001D5DEB"/>
    <w:rsid w:val="001D65AC"/>
    <w:rsid w:val="001D7050"/>
    <w:rsid w:val="001D7C53"/>
    <w:rsid w:val="001E2E7C"/>
    <w:rsid w:val="001E59C1"/>
    <w:rsid w:val="001E695D"/>
    <w:rsid w:val="001E6B8E"/>
    <w:rsid w:val="001E6DF4"/>
    <w:rsid w:val="001E7F42"/>
    <w:rsid w:val="001F0091"/>
    <w:rsid w:val="001F05B2"/>
    <w:rsid w:val="001F1BFB"/>
    <w:rsid w:val="001F430C"/>
    <w:rsid w:val="001F4613"/>
    <w:rsid w:val="001F52F6"/>
    <w:rsid w:val="001F57C3"/>
    <w:rsid w:val="001F60A7"/>
    <w:rsid w:val="001F717D"/>
    <w:rsid w:val="00200176"/>
    <w:rsid w:val="002002A8"/>
    <w:rsid w:val="0020048B"/>
    <w:rsid w:val="00200D1E"/>
    <w:rsid w:val="0020100D"/>
    <w:rsid w:val="002014BA"/>
    <w:rsid w:val="00201BF0"/>
    <w:rsid w:val="00202884"/>
    <w:rsid w:val="002033B8"/>
    <w:rsid w:val="00204A86"/>
    <w:rsid w:val="0020561A"/>
    <w:rsid w:val="00205A31"/>
    <w:rsid w:val="00205D29"/>
    <w:rsid w:val="00205D4D"/>
    <w:rsid w:val="00206313"/>
    <w:rsid w:val="00207455"/>
    <w:rsid w:val="00207710"/>
    <w:rsid w:val="0021053D"/>
    <w:rsid w:val="002124C1"/>
    <w:rsid w:val="002158B5"/>
    <w:rsid w:val="002160CD"/>
    <w:rsid w:val="0021713D"/>
    <w:rsid w:val="002174B6"/>
    <w:rsid w:val="00217798"/>
    <w:rsid w:val="002223C9"/>
    <w:rsid w:val="002229F9"/>
    <w:rsid w:val="0022443C"/>
    <w:rsid w:val="002247FC"/>
    <w:rsid w:val="00227056"/>
    <w:rsid w:val="00232EA2"/>
    <w:rsid w:val="00233762"/>
    <w:rsid w:val="00233DDF"/>
    <w:rsid w:val="00234858"/>
    <w:rsid w:val="002348F4"/>
    <w:rsid w:val="00235A6D"/>
    <w:rsid w:val="00236502"/>
    <w:rsid w:val="00236948"/>
    <w:rsid w:val="002375BC"/>
    <w:rsid w:val="00240441"/>
    <w:rsid w:val="0024216D"/>
    <w:rsid w:val="002448B1"/>
    <w:rsid w:val="002468EC"/>
    <w:rsid w:val="00246A36"/>
    <w:rsid w:val="00247373"/>
    <w:rsid w:val="002479D3"/>
    <w:rsid w:val="0025484E"/>
    <w:rsid w:val="00255E8B"/>
    <w:rsid w:val="002573EE"/>
    <w:rsid w:val="00257B8B"/>
    <w:rsid w:val="002607D7"/>
    <w:rsid w:val="00260CA0"/>
    <w:rsid w:val="0026247F"/>
    <w:rsid w:val="0026271B"/>
    <w:rsid w:val="002639A4"/>
    <w:rsid w:val="002644E0"/>
    <w:rsid w:val="002648D6"/>
    <w:rsid w:val="00264FC9"/>
    <w:rsid w:val="002650A4"/>
    <w:rsid w:val="00265AEF"/>
    <w:rsid w:val="002668FA"/>
    <w:rsid w:val="00267E9D"/>
    <w:rsid w:val="00270398"/>
    <w:rsid w:val="00270B40"/>
    <w:rsid w:val="00270E3D"/>
    <w:rsid w:val="00273840"/>
    <w:rsid w:val="00274351"/>
    <w:rsid w:val="00274521"/>
    <w:rsid w:val="00276D57"/>
    <w:rsid w:val="002827A6"/>
    <w:rsid w:val="00282906"/>
    <w:rsid w:val="00283110"/>
    <w:rsid w:val="00283609"/>
    <w:rsid w:val="00284205"/>
    <w:rsid w:val="00284F8C"/>
    <w:rsid w:val="002913FE"/>
    <w:rsid w:val="00293570"/>
    <w:rsid w:val="002948EC"/>
    <w:rsid w:val="00296CED"/>
    <w:rsid w:val="002976C9"/>
    <w:rsid w:val="00297807"/>
    <w:rsid w:val="002A1F69"/>
    <w:rsid w:val="002A23C6"/>
    <w:rsid w:val="002A3301"/>
    <w:rsid w:val="002A34DD"/>
    <w:rsid w:val="002A37F0"/>
    <w:rsid w:val="002A37F5"/>
    <w:rsid w:val="002A478F"/>
    <w:rsid w:val="002A5A7E"/>
    <w:rsid w:val="002A705F"/>
    <w:rsid w:val="002B00CB"/>
    <w:rsid w:val="002B3571"/>
    <w:rsid w:val="002C0056"/>
    <w:rsid w:val="002C051A"/>
    <w:rsid w:val="002C052F"/>
    <w:rsid w:val="002C0B3D"/>
    <w:rsid w:val="002C0C7A"/>
    <w:rsid w:val="002C0E10"/>
    <w:rsid w:val="002C2EE8"/>
    <w:rsid w:val="002C3076"/>
    <w:rsid w:val="002C4DB1"/>
    <w:rsid w:val="002C5007"/>
    <w:rsid w:val="002C66AA"/>
    <w:rsid w:val="002D05AC"/>
    <w:rsid w:val="002D05BA"/>
    <w:rsid w:val="002D0AF5"/>
    <w:rsid w:val="002D12E7"/>
    <w:rsid w:val="002D2F14"/>
    <w:rsid w:val="002D3CD2"/>
    <w:rsid w:val="002D4DFF"/>
    <w:rsid w:val="002D587C"/>
    <w:rsid w:val="002D58F5"/>
    <w:rsid w:val="002E042C"/>
    <w:rsid w:val="002E1380"/>
    <w:rsid w:val="002E2AF2"/>
    <w:rsid w:val="002E373F"/>
    <w:rsid w:val="002E4136"/>
    <w:rsid w:val="002E4D86"/>
    <w:rsid w:val="002E6177"/>
    <w:rsid w:val="002F18BE"/>
    <w:rsid w:val="002F304A"/>
    <w:rsid w:val="002F4728"/>
    <w:rsid w:val="002F75B0"/>
    <w:rsid w:val="00300025"/>
    <w:rsid w:val="003014E5"/>
    <w:rsid w:val="0030222F"/>
    <w:rsid w:val="00302DED"/>
    <w:rsid w:val="00304340"/>
    <w:rsid w:val="0030467D"/>
    <w:rsid w:val="00304E09"/>
    <w:rsid w:val="00306394"/>
    <w:rsid w:val="00307D9A"/>
    <w:rsid w:val="00310A7A"/>
    <w:rsid w:val="00310DA9"/>
    <w:rsid w:val="00311087"/>
    <w:rsid w:val="00311FA6"/>
    <w:rsid w:val="00312195"/>
    <w:rsid w:val="003135A8"/>
    <w:rsid w:val="003142E2"/>
    <w:rsid w:val="00316468"/>
    <w:rsid w:val="00320CBD"/>
    <w:rsid w:val="003210E0"/>
    <w:rsid w:val="0032222E"/>
    <w:rsid w:val="00322B25"/>
    <w:rsid w:val="003240CD"/>
    <w:rsid w:val="0032419C"/>
    <w:rsid w:val="003266E0"/>
    <w:rsid w:val="00330400"/>
    <w:rsid w:val="0033194F"/>
    <w:rsid w:val="0033260E"/>
    <w:rsid w:val="00333832"/>
    <w:rsid w:val="003341ED"/>
    <w:rsid w:val="00334FE7"/>
    <w:rsid w:val="003353B7"/>
    <w:rsid w:val="00335E14"/>
    <w:rsid w:val="00336D62"/>
    <w:rsid w:val="00337531"/>
    <w:rsid w:val="00341BD8"/>
    <w:rsid w:val="00341E7E"/>
    <w:rsid w:val="00345DA3"/>
    <w:rsid w:val="003477C7"/>
    <w:rsid w:val="00350983"/>
    <w:rsid w:val="00350A95"/>
    <w:rsid w:val="00350DC4"/>
    <w:rsid w:val="00353FC0"/>
    <w:rsid w:val="003553D1"/>
    <w:rsid w:val="00355F87"/>
    <w:rsid w:val="00357302"/>
    <w:rsid w:val="00360CE2"/>
    <w:rsid w:val="00362A0E"/>
    <w:rsid w:val="0036348E"/>
    <w:rsid w:val="00363876"/>
    <w:rsid w:val="0036403D"/>
    <w:rsid w:val="00364348"/>
    <w:rsid w:val="003646E6"/>
    <w:rsid w:val="003648AA"/>
    <w:rsid w:val="00365C1B"/>
    <w:rsid w:val="00366DFA"/>
    <w:rsid w:val="003674FE"/>
    <w:rsid w:val="00370567"/>
    <w:rsid w:val="00371B3D"/>
    <w:rsid w:val="00371C30"/>
    <w:rsid w:val="0037207E"/>
    <w:rsid w:val="00373A8F"/>
    <w:rsid w:val="00373FAE"/>
    <w:rsid w:val="00375B38"/>
    <w:rsid w:val="003762CD"/>
    <w:rsid w:val="00376C6F"/>
    <w:rsid w:val="0037705B"/>
    <w:rsid w:val="0037726B"/>
    <w:rsid w:val="00381ABB"/>
    <w:rsid w:val="00383473"/>
    <w:rsid w:val="0038482E"/>
    <w:rsid w:val="00385337"/>
    <w:rsid w:val="00385C9C"/>
    <w:rsid w:val="00390BB6"/>
    <w:rsid w:val="00390CBB"/>
    <w:rsid w:val="00392C6E"/>
    <w:rsid w:val="003941CC"/>
    <w:rsid w:val="00394B04"/>
    <w:rsid w:val="00395A02"/>
    <w:rsid w:val="003A0252"/>
    <w:rsid w:val="003A18C4"/>
    <w:rsid w:val="003A1F01"/>
    <w:rsid w:val="003A27C1"/>
    <w:rsid w:val="003A2FCD"/>
    <w:rsid w:val="003A4D67"/>
    <w:rsid w:val="003A52CC"/>
    <w:rsid w:val="003A53E0"/>
    <w:rsid w:val="003A59B8"/>
    <w:rsid w:val="003B0776"/>
    <w:rsid w:val="003B1A5C"/>
    <w:rsid w:val="003B1B29"/>
    <w:rsid w:val="003B2677"/>
    <w:rsid w:val="003B2A2E"/>
    <w:rsid w:val="003B2B45"/>
    <w:rsid w:val="003B64BE"/>
    <w:rsid w:val="003C07DE"/>
    <w:rsid w:val="003C0A93"/>
    <w:rsid w:val="003C10F2"/>
    <w:rsid w:val="003C1CD0"/>
    <w:rsid w:val="003C392A"/>
    <w:rsid w:val="003C3AC4"/>
    <w:rsid w:val="003C3FDC"/>
    <w:rsid w:val="003C4724"/>
    <w:rsid w:val="003C520C"/>
    <w:rsid w:val="003C5952"/>
    <w:rsid w:val="003C5ECA"/>
    <w:rsid w:val="003C6A13"/>
    <w:rsid w:val="003C778C"/>
    <w:rsid w:val="003D2C2E"/>
    <w:rsid w:val="003D68F7"/>
    <w:rsid w:val="003E028A"/>
    <w:rsid w:val="003E0595"/>
    <w:rsid w:val="003E0E4D"/>
    <w:rsid w:val="003E24BD"/>
    <w:rsid w:val="003E30F1"/>
    <w:rsid w:val="003E31FC"/>
    <w:rsid w:val="003E3A80"/>
    <w:rsid w:val="003E4422"/>
    <w:rsid w:val="003E4E42"/>
    <w:rsid w:val="003E4E49"/>
    <w:rsid w:val="003E53E1"/>
    <w:rsid w:val="003E58B9"/>
    <w:rsid w:val="003E6544"/>
    <w:rsid w:val="003E7E72"/>
    <w:rsid w:val="003F157E"/>
    <w:rsid w:val="003F1AE1"/>
    <w:rsid w:val="003F1C46"/>
    <w:rsid w:val="003F1E2C"/>
    <w:rsid w:val="003F39FC"/>
    <w:rsid w:val="003F49AA"/>
    <w:rsid w:val="003F4B25"/>
    <w:rsid w:val="003F51C5"/>
    <w:rsid w:val="003F64C8"/>
    <w:rsid w:val="003F67CD"/>
    <w:rsid w:val="003F6D1E"/>
    <w:rsid w:val="003F74ED"/>
    <w:rsid w:val="00400695"/>
    <w:rsid w:val="00401409"/>
    <w:rsid w:val="004031BD"/>
    <w:rsid w:val="0040646E"/>
    <w:rsid w:val="0040733E"/>
    <w:rsid w:val="00410780"/>
    <w:rsid w:val="00410C79"/>
    <w:rsid w:val="004113EE"/>
    <w:rsid w:val="00416DA7"/>
    <w:rsid w:val="004170ED"/>
    <w:rsid w:val="00417B2C"/>
    <w:rsid w:val="00417C30"/>
    <w:rsid w:val="00422BA5"/>
    <w:rsid w:val="00423836"/>
    <w:rsid w:val="00425A8A"/>
    <w:rsid w:val="00425D15"/>
    <w:rsid w:val="00426003"/>
    <w:rsid w:val="0042704A"/>
    <w:rsid w:val="004276D4"/>
    <w:rsid w:val="004332E4"/>
    <w:rsid w:val="0043604E"/>
    <w:rsid w:val="00436F88"/>
    <w:rsid w:val="004502C5"/>
    <w:rsid w:val="004531D4"/>
    <w:rsid w:val="00453396"/>
    <w:rsid w:val="00453597"/>
    <w:rsid w:val="00453F9B"/>
    <w:rsid w:val="00455DEE"/>
    <w:rsid w:val="0045602D"/>
    <w:rsid w:val="004574EC"/>
    <w:rsid w:val="004600D3"/>
    <w:rsid w:val="00461060"/>
    <w:rsid w:val="00461873"/>
    <w:rsid w:val="00462621"/>
    <w:rsid w:val="00462BBB"/>
    <w:rsid w:val="00463498"/>
    <w:rsid w:val="00464082"/>
    <w:rsid w:val="004654ED"/>
    <w:rsid w:val="004664BE"/>
    <w:rsid w:val="00467383"/>
    <w:rsid w:val="004710AA"/>
    <w:rsid w:val="00471489"/>
    <w:rsid w:val="0047184A"/>
    <w:rsid w:val="00471C63"/>
    <w:rsid w:val="00472F8A"/>
    <w:rsid w:val="00476A39"/>
    <w:rsid w:val="0047764F"/>
    <w:rsid w:val="00477735"/>
    <w:rsid w:val="0048089E"/>
    <w:rsid w:val="00480F5F"/>
    <w:rsid w:val="004817A9"/>
    <w:rsid w:val="00482246"/>
    <w:rsid w:val="00482443"/>
    <w:rsid w:val="004878B9"/>
    <w:rsid w:val="00487E84"/>
    <w:rsid w:val="0049283D"/>
    <w:rsid w:val="0049386D"/>
    <w:rsid w:val="00493F32"/>
    <w:rsid w:val="00496282"/>
    <w:rsid w:val="00497B25"/>
    <w:rsid w:val="004A00D5"/>
    <w:rsid w:val="004A22FA"/>
    <w:rsid w:val="004A30E5"/>
    <w:rsid w:val="004A3A81"/>
    <w:rsid w:val="004A3C1C"/>
    <w:rsid w:val="004A4BF5"/>
    <w:rsid w:val="004B147C"/>
    <w:rsid w:val="004B1534"/>
    <w:rsid w:val="004B18BD"/>
    <w:rsid w:val="004B33E9"/>
    <w:rsid w:val="004B4388"/>
    <w:rsid w:val="004B5B77"/>
    <w:rsid w:val="004B6643"/>
    <w:rsid w:val="004B66E7"/>
    <w:rsid w:val="004B70F4"/>
    <w:rsid w:val="004C0162"/>
    <w:rsid w:val="004C1F0B"/>
    <w:rsid w:val="004C23B7"/>
    <w:rsid w:val="004C38D8"/>
    <w:rsid w:val="004C435B"/>
    <w:rsid w:val="004C48CE"/>
    <w:rsid w:val="004C502D"/>
    <w:rsid w:val="004C53E2"/>
    <w:rsid w:val="004C7848"/>
    <w:rsid w:val="004D0B5C"/>
    <w:rsid w:val="004D20C8"/>
    <w:rsid w:val="004D3C13"/>
    <w:rsid w:val="004D56DA"/>
    <w:rsid w:val="004D58AE"/>
    <w:rsid w:val="004D66F4"/>
    <w:rsid w:val="004E00BD"/>
    <w:rsid w:val="004E17B5"/>
    <w:rsid w:val="004E2727"/>
    <w:rsid w:val="004E31EF"/>
    <w:rsid w:val="004E32FD"/>
    <w:rsid w:val="004E5CC8"/>
    <w:rsid w:val="004E67C6"/>
    <w:rsid w:val="004E6F98"/>
    <w:rsid w:val="004E766D"/>
    <w:rsid w:val="004E7F07"/>
    <w:rsid w:val="004F09FE"/>
    <w:rsid w:val="004F4319"/>
    <w:rsid w:val="0050015A"/>
    <w:rsid w:val="00506664"/>
    <w:rsid w:val="00510834"/>
    <w:rsid w:val="00510B0C"/>
    <w:rsid w:val="00510EEB"/>
    <w:rsid w:val="005110A7"/>
    <w:rsid w:val="00515582"/>
    <w:rsid w:val="00517422"/>
    <w:rsid w:val="00520B3E"/>
    <w:rsid w:val="00521443"/>
    <w:rsid w:val="0052250F"/>
    <w:rsid w:val="005230CB"/>
    <w:rsid w:val="00524E96"/>
    <w:rsid w:val="00525399"/>
    <w:rsid w:val="00525CB7"/>
    <w:rsid w:val="00525D9E"/>
    <w:rsid w:val="00526899"/>
    <w:rsid w:val="005276F0"/>
    <w:rsid w:val="0053020C"/>
    <w:rsid w:val="00535FC4"/>
    <w:rsid w:val="00536F6A"/>
    <w:rsid w:val="0054073E"/>
    <w:rsid w:val="00541B9C"/>
    <w:rsid w:val="00541D63"/>
    <w:rsid w:val="00541FEC"/>
    <w:rsid w:val="005439D1"/>
    <w:rsid w:val="005449A6"/>
    <w:rsid w:val="005467D1"/>
    <w:rsid w:val="00546B72"/>
    <w:rsid w:val="005473D4"/>
    <w:rsid w:val="005520EB"/>
    <w:rsid w:val="00553393"/>
    <w:rsid w:val="005539CB"/>
    <w:rsid w:val="005547E4"/>
    <w:rsid w:val="00554A03"/>
    <w:rsid w:val="00554CD7"/>
    <w:rsid w:val="00554F18"/>
    <w:rsid w:val="00555486"/>
    <w:rsid w:val="00555698"/>
    <w:rsid w:val="00555A1B"/>
    <w:rsid w:val="00555A5E"/>
    <w:rsid w:val="005560AF"/>
    <w:rsid w:val="00556EF2"/>
    <w:rsid w:val="00563067"/>
    <w:rsid w:val="005655E4"/>
    <w:rsid w:val="00565691"/>
    <w:rsid w:val="00565902"/>
    <w:rsid w:val="00565FC6"/>
    <w:rsid w:val="005665B1"/>
    <w:rsid w:val="005679E7"/>
    <w:rsid w:val="00574BE0"/>
    <w:rsid w:val="0057507F"/>
    <w:rsid w:val="005779D9"/>
    <w:rsid w:val="00580C38"/>
    <w:rsid w:val="0058330F"/>
    <w:rsid w:val="00583883"/>
    <w:rsid w:val="00584845"/>
    <w:rsid w:val="00585603"/>
    <w:rsid w:val="00590CB2"/>
    <w:rsid w:val="005925EE"/>
    <w:rsid w:val="00595D49"/>
    <w:rsid w:val="00596AD5"/>
    <w:rsid w:val="005970D7"/>
    <w:rsid w:val="005A104E"/>
    <w:rsid w:val="005A43BD"/>
    <w:rsid w:val="005A66B6"/>
    <w:rsid w:val="005B066A"/>
    <w:rsid w:val="005B30F3"/>
    <w:rsid w:val="005B3192"/>
    <w:rsid w:val="005B431C"/>
    <w:rsid w:val="005B6286"/>
    <w:rsid w:val="005B790D"/>
    <w:rsid w:val="005C052A"/>
    <w:rsid w:val="005C17D3"/>
    <w:rsid w:val="005C2A8F"/>
    <w:rsid w:val="005C3C83"/>
    <w:rsid w:val="005C7E1E"/>
    <w:rsid w:val="005D03C1"/>
    <w:rsid w:val="005D25D0"/>
    <w:rsid w:val="005D2C8F"/>
    <w:rsid w:val="005D31A6"/>
    <w:rsid w:val="005D321C"/>
    <w:rsid w:val="005D39D1"/>
    <w:rsid w:val="005D445D"/>
    <w:rsid w:val="005D4E01"/>
    <w:rsid w:val="005D6627"/>
    <w:rsid w:val="005D6DDC"/>
    <w:rsid w:val="005D7D34"/>
    <w:rsid w:val="005E0E01"/>
    <w:rsid w:val="005E1998"/>
    <w:rsid w:val="005E1A70"/>
    <w:rsid w:val="005E373F"/>
    <w:rsid w:val="005E4B66"/>
    <w:rsid w:val="005E6E8D"/>
    <w:rsid w:val="005F0F8B"/>
    <w:rsid w:val="005F2E73"/>
    <w:rsid w:val="005F4626"/>
    <w:rsid w:val="005F6F0E"/>
    <w:rsid w:val="005F722B"/>
    <w:rsid w:val="005F72FD"/>
    <w:rsid w:val="005F7BE8"/>
    <w:rsid w:val="00600C79"/>
    <w:rsid w:val="00601733"/>
    <w:rsid w:val="00601E30"/>
    <w:rsid w:val="00602B8E"/>
    <w:rsid w:val="00607343"/>
    <w:rsid w:val="0060798C"/>
    <w:rsid w:val="00607B2E"/>
    <w:rsid w:val="00607D19"/>
    <w:rsid w:val="0061183A"/>
    <w:rsid w:val="00614D2D"/>
    <w:rsid w:val="00615FEA"/>
    <w:rsid w:val="0062071A"/>
    <w:rsid w:val="00620CB3"/>
    <w:rsid w:val="0062194C"/>
    <w:rsid w:val="006234D1"/>
    <w:rsid w:val="00623A45"/>
    <w:rsid w:val="00625BD4"/>
    <w:rsid w:val="00626370"/>
    <w:rsid w:val="00626C1A"/>
    <w:rsid w:val="0062755A"/>
    <w:rsid w:val="00630857"/>
    <w:rsid w:val="0063120B"/>
    <w:rsid w:val="0063143F"/>
    <w:rsid w:val="006316F9"/>
    <w:rsid w:val="00634400"/>
    <w:rsid w:val="00636A52"/>
    <w:rsid w:val="0064024D"/>
    <w:rsid w:val="00642DC5"/>
    <w:rsid w:val="00643251"/>
    <w:rsid w:val="006433CF"/>
    <w:rsid w:val="00643811"/>
    <w:rsid w:val="00644434"/>
    <w:rsid w:val="00644F8E"/>
    <w:rsid w:val="00645963"/>
    <w:rsid w:val="00646AF8"/>
    <w:rsid w:val="00647EDE"/>
    <w:rsid w:val="00650EE9"/>
    <w:rsid w:val="00652DB5"/>
    <w:rsid w:val="00653B5D"/>
    <w:rsid w:val="00653D8A"/>
    <w:rsid w:val="006540D8"/>
    <w:rsid w:val="0065468F"/>
    <w:rsid w:val="00654B5C"/>
    <w:rsid w:val="00654CA3"/>
    <w:rsid w:val="0065536F"/>
    <w:rsid w:val="006556E0"/>
    <w:rsid w:val="00656168"/>
    <w:rsid w:val="00656EC1"/>
    <w:rsid w:val="006575CF"/>
    <w:rsid w:val="00660FE3"/>
    <w:rsid w:val="00663017"/>
    <w:rsid w:val="00664909"/>
    <w:rsid w:val="0067035F"/>
    <w:rsid w:val="00670B58"/>
    <w:rsid w:val="00671F30"/>
    <w:rsid w:val="006743C6"/>
    <w:rsid w:val="006744EE"/>
    <w:rsid w:val="00675273"/>
    <w:rsid w:val="00675584"/>
    <w:rsid w:val="00675D76"/>
    <w:rsid w:val="006761BD"/>
    <w:rsid w:val="0067741B"/>
    <w:rsid w:val="00677F79"/>
    <w:rsid w:val="00680402"/>
    <w:rsid w:val="00680F07"/>
    <w:rsid w:val="00681359"/>
    <w:rsid w:val="006813D1"/>
    <w:rsid w:val="00685274"/>
    <w:rsid w:val="00685990"/>
    <w:rsid w:val="00693E75"/>
    <w:rsid w:val="0069460E"/>
    <w:rsid w:val="006958DE"/>
    <w:rsid w:val="00697BF9"/>
    <w:rsid w:val="006A0CC9"/>
    <w:rsid w:val="006A18AE"/>
    <w:rsid w:val="006A1FD7"/>
    <w:rsid w:val="006A2259"/>
    <w:rsid w:val="006A2767"/>
    <w:rsid w:val="006A27E3"/>
    <w:rsid w:val="006A47CE"/>
    <w:rsid w:val="006A539B"/>
    <w:rsid w:val="006A641D"/>
    <w:rsid w:val="006A75FB"/>
    <w:rsid w:val="006A7614"/>
    <w:rsid w:val="006A7A33"/>
    <w:rsid w:val="006B023D"/>
    <w:rsid w:val="006B0DB5"/>
    <w:rsid w:val="006B2D8E"/>
    <w:rsid w:val="006B4998"/>
    <w:rsid w:val="006B6924"/>
    <w:rsid w:val="006B7789"/>
    <w:rsid w:val="006C19F2"/>
    <w:rsid w:val="006C389A"/>
    <w:rsid w:val="006C452C"/>
    <w:rsid w:val="006C46BA"/>
    <w:rsid w:val="006C5560"/>
    <w:rsid w:val="006C5B75"/>
    <w:rsid w:val="006C7F40"/>
    <w:rsid w:val="006D00C1"/>
    <w:rsid w:val="006D0DB8"/>
    <w:rsid w:val="006D1ED5"/>
    <w:rsid w:val="006D2035"/>
    <w:rsid w:val="006D2E2D"/>
    <w:rsid w:val="006D3FA1"/>
    <w:rsid w:val="006D6502"/>
    <w:rsid w:val="006D7FBE"/>
    <w:rsid w:val="006E0890"/>
    <w:rsid w:val="006E267D"/>
    <w:rsid w:val="006E280F"/>
    <w:rsid w:val="006E301E"/>
    <w:rsid w:val="006E523C"/>
    <w:rsid w:val="006E5292"/>
    <w:rsid w:val="006E5FBF"/>
    <w:rsid w:val="006E6171"/>
    <w:rsid w:val="006E6B44"/>
    <w:rsid w:val="006F055F"/>
    <w:rsid w:val="006F3E00"/>
    <w:rsid w:val="006F4647"/>
    <w:rsid w:val="006F49F6"/>
    <w:rsid w:val="006F501A"/>
    <w:rsid w:val="006F517F"/>
    <w:rsid w:val="006F57FB"/>
    <w:rsid w:val="006F5FF8"/>
    <w:rsid w:val="006F7E81"/>
    <w:rsid w:val="006F7FA0"/>
    <w:rsid w:val="00700E03"/>
    <w:rsid w:val="0070734B"/>
    <w:rsid w:val="00714058"/>
    <w:rsid w:val="0071473E"/>
    <w:rsid w:val="00715F9C"/>
    <w:rsid w:val="00717450"/>
    <w:rsid w:val="007221D0"/>
    <w:rsid w:val="00722909"/>
    <w:rsid w:val="00722A34"/>
    <w:rsid w:val="00722E39"/>
    <w:rsid w:val="00725093"/>
    <w:rsid w:val="007263A5"/>
    <w:rsid w:val="00726744"/>
    <w:rsid w:val="007309CD"/>
    <w:rsid w:val="007309D9"/>
    <w:rsid w:val="00730DF7"/>
    <w:rsid w:val="00733ED4"/>
    <w:rsid w:val="007358DB"/>
    <w:rsid w:val="00735F87"/>
    <w:rsid w:val="0073612D"/>
    <w:rsid w:val="00736997"/>
    <w:rsid w:val="007434AC"/>
    <w:rsid w:val="00743CF3"/>
    <w:rsid w:val="007447A1"/>
    <w:rsid w:val="00744F70"/>
    <w:rsid w:val="00745A33"/>
    <w:rsid w:val="00745EC7"/>
    <w:rsid w:val="00746C9D"/>
    <w:rsid w:val="007474F6"/>
    <w:rsid w:val="00747905"/>
    <w:rsid w:val="00747906"/>
    <w:rsid w:val="00747E1D"/>
    <w:rsid w:val="00753184"/>
    <w:rsid w:val="00754AE2"/>
    <w:rsid w:val="00756B09"/>
    <w:rsid w:val="00756BE4"/>
    <w:rsid w:val="00757055"/>
    <w:rsid w:val="0075795E"/>
    <w:rsid w:val="00760A3B"/>
    <w:rsid w:val="00761258"/>
    <w:rsid w:val="00761482"/>
    <w:rsid w:val="007633D0"/>
    <w:rsid w:val="00763ED3"/>
    <w:rsid w:val="007648F2"/>
    <w:rsid w:val="007658AD"/>
    <w:rsid w:val="00765B92"/>
    <w:rsid w:val="00770076"/>
    <w:rsid w:val="00770F08"/>
    <w:rsid w:val="00771500"/>
    <w:rsid w:val="00772105"/>
    <w:rsid w:val="00773491"/>
    <w:rsid w:val="00773FEC"/>
    <w:rsid w:val="007757DE"/>
    <w:rsid w:val="007806D7"/>
    <w:rsid w:val="00781650"/>
    <w:rsid w:val="0078192F"/>
    <w:rsid w:val="007825F3"/>
    <w:rsid w:val="007853A0"/>
    <w:rsid w:val="00790625"/>
    <w:rsid w:val="0079299A"/>
    <w:rsid w:val="00792D7B"/>
    <w:rsid w:val="00793407"/>
    <w:rsid w:val="00793E9D"/>
    <w:rsid w:val="007943A4"/>
    <w:rsid w:val="0079559E"/>
    <w:rsid w:val="007957CA"/>
    <w:rsid w:val="00797B37"/>
    <w:rsid w:val="007A011C"/>
    <w:rsid w:val="007A018B"/>
    <w:rsid w:val="007A356D"/>
    <w:rsid w:val="007A3AAF"/>
    <w:rsid w:val="007A4513"/>
    <w:rsid w:val="007A4E8A"/>
    <w:rsid w:val="007A5123"/>
    <w:rsid w:val="007A52BC"/>
    <w:rsid w:val="007A56EA"/>
    <w:rsid w:val="007A592F"/>
    <w:rsid w:val="007A5DC7"/>
    <w:rsid w:val="007A7734"/>
    <w:rsid w:val="007B1545"/>
    <w:rsid w:val="007B1A3D"/>
    <w:rsid w:val="007B1BD6"/>
    <w:rsid w:val="007B390A"/>
    <w:rsid w:val="007B3FA9"/>
    <w:rsid w:val="007B457F"/>
    <w:rsid w:val="007B54CF"/>
    <w:rsid w:val="007C1C6E"/>
    <w:rsid w:val="007C1D77"/>
    <w:rsid w:val="007C1E02"/>
    <w:rsid w:val="007C374E"/>
    <w:rsid w:val="007C547E"/>
    <w:rsid w:val="007C7882"/>
    <w:rsid w:val="007D0B10"/>
    <w:rsid w:val="007D0FC8"/>
    <w:rsid w:val="007D104C"/>
    <w:rsid w:val="007D1D2A"/>
    <w:rsid w:val="007D2081"/>
    <w:rsid w:val="007D36AD"/>
    <w:rsid w:val="007D641F"/>
    <w:rsid w:val="007E1A2C"/>
    <w:rsid w:val="007E3014"/>
    <w:rsid w:val="007E3C32"/>
    <w:rsid w:val="007E47DE"/>
    <w:rsid w:val="007E51E4"/>
    <w:rsid w:val="007E6003"/>
    <w:rsid w:val="007E618D"/>
    <w:rsid w:val="007E6804"/>
    <w:rsid w:val="007E7742"/>
    <w:rsid w:val="007F2E70"/>
    <w:rsid w:val="007F373D"/>
    <w:rsid w:val="007F7C3F"/>
    <w:rsid w:val="007F7F03"/>
    <w:rsid w:val="008006B6"/>
    <w:rsid w:val="00800A26"/>
    <w:rsid w:val="00803108"/>
    <w:rsid w:val="0080459C"/>
    <w:rsid w:val="008047A9"/>
    <w:rsid w:val="008057EB"/>
    <w:rsid w:val="00805A3D"/>
    <w:rsid w:val="00806902"/>
    <w:rsid w:val="00807138"/>
    <w:rsid w:val="0081066A"/>
    <w:rsid w:val="00811B67"/>
    <w:rsid w:val="00812BDD"/>
    <w:rsid w:val="0081391D"/>
    <w:rsid w:val="008214B5"/>
    <w:rsid w:val="0082225E"/>
    <w:rsid w:val="00822602"/>
    <w:rsid w:val="008230D1"/>
    <w:rsid w:val="00823F1B"/>
    <w:rsid w:val="00825659"/>
    <w:rsid w:val="00825888"/>
    <w:rsid w:val="008259DB"/>
    <w:rsid w:val="0082651C"/>
    <w:rsid w:val="0083044A"/>
    <w:rsid w:val="008305C7"/>
    <w:rsid w:val="0083445A"/>
    <w:rsid w:val="00834B64"/>
    <w:rsid w:val="00835EDD"/>
    <w:rsid w:val="00836DA3"/>
    <w:rsid w:val="008379E1"/>
    <w:rsid w:val="0084123B"/>
    <w:rsid w:val="00841A52"/>
    <w:rsid w:val="00841B40"/>
    <w:rsid w:val="00841FC7"/>
    <w:rsid w:val="008457BE"/>
    <w:rsid w:val="00845F0C"/>
    <w:rsid w:val="0084653B"/>
    <w:rsid w:val="0084653D"/>
    <w:rsid w:val="0084701C"/>
    <w:rsid w:val="00847FF4"/>
    <w:rsid w:val="00850F8D"/>
    <w:rsid w:val="008515E3"/>
    <w:rsid w:val="00852C25"/>
    <w:rsid w:val="008532AB"/>
    <w:rsid w:val="008548FA"/>
    <w:rsid w:val="00854C3F"/>
    <w:rsid w:val="00855A8A"/>
    <w:rsid w:val="00856A43"/>
    <w:rsid w:val="008605F1"/>
    <w:rsid w:val="00862D9F"/>
    <w:rsid w:val="00863579"/>
    <w:rsid w:val="00872A1B"/>
    <w:rsid w:val="00873920"/>
    <w:rsid w:val="008742DD"/>
    <w:rsid w:val="00875A9F"/>
    <w:rsid w:val="00876064"/>
    <w:rsid w:val="008769C9"/>
    <w:rsid w:val="00877B07"/>
    <w:rsid w:val="0088027F"/>
    <w:rsid w:val="00882663"/>
    <w:rsid w:val="008828B8"/>
    <w:rsid w:val="00883A18"/>
    <w:rsid w:val="008847DF"/>
    <w:rsid w:val="008900A1"/>
    <w:rsid w:val="008906AF"/>
    <w:rsid w:val="008926A6"/>
    <w:rsid w:val="00892864"/>
    <w:rsid w:val="008958EF"/>
    <w:rsid w:val="008976A8"/>
    <w:rsid w:val="00897E23"/>
    <w:rsid w:val="008A03D0"/>
    <w:rsid w:val="008A0AF8"/>
    <w:rsid w:val="008A3F6A"/>
    <w:rsid w:val="008A3FCD"/>
    <w:rsid w:val="008B06FD"/>
    <w:rsid w:val="008B1651"/>
    <w:rsid w:val="008B1D87"/>
    <w:rsid w:val="008B1EAF"/>
    <w:rsid w:val="008B2423"/>
    <w:rsid w:val="008B251B"/>
    <w:rsid w:val="008B2846"/>
    <w:rsid w:val="008B6ACD"/>
    <w:rsid w:val="008C0D6C"/>
    <w:rsid w:val="008C2016"/>
    <w:rsid w:val="008C20BE"/>
    <w:rsid w:val="008C2B58"/>
    <w:rsid w:val="008C4353"/>
    <w:rsid w:val="008C5232"/>
    <w:rsid w:val="008C5F08"/>
    <w:rsid w:val="008C6E8A"/>
    <w:rsid w:val="008C793F"/>
    <w:rsid w:val="008C7E90"/>
    <w:rsid w:val="008D0639"/>
    <w:rsid w:val="008D1A67"/>
    <w:rsid w:val="008D4B38"/>
    <w:rsid w:val="008D4DB5"/>
    <w:rsid w:val="008D4F95"/>
    <w:rsid w:val="008D6850"/>
    <w:rsid w:val="008D76F4"/>
    <w:rsid w:val="008D7FF7"/>
    <w:rsid w:val="008E0D6A"/>
    <w:rsid w:val="008E1D9A"/>
    <w:rsid w:val="008E226E"/>
    <w:rsid w:val="008E3D5B"/>
    <w:rsid w:val="008E4079"/>
    <w:rsid w:val="008E413C"/>
    <w:rsid w:val="008E48B9"/>
    <w:rsid w:val="008E5066"/>
    <w:rsid w:val="008E5F67"/>
    <w:rsid w:val="008E606A"/>
    <w:rsid w:val="008E771F"/>
    <w:rsid w:val="008E7CF4"/>
    <w:rsid w:val="008F2CF6"/>
    <w:rsid w:val="008F5333"/>
    <w:rsid w:val="008F556C"/>
    <w:rsid w:val="008F5AFA"/>
    <w:rsid w:val="008F7DDF"/>
    <w:rsid w:val="00900C1E"/>
    <w:rsid w:val="00900F2B"/>
    <w:rsid w:val="009011EC"/>
    <w:rsid w:val="00901E34"/>
    <w:rsid w:val="00902D5E"/>
    <w:rsid w:val="009034D9"/>
    <w:rsid w:val="0090447F"/>
    <w:rsid w:val="00905877"/>
    <w:rsid w:val="00907684"/>
    <w:rsid w:val="009077DC"/>
    <w:rsid w:val="00907F36"/>
    <w:rsid w:val="009100E0"/>
    <w:rsid w:val="00910FFB"/>
    <w:rsid w:val="00912928"/>
    <w:rsid w:val="00914DEB"/>
    <w:rsid w:val="00916394"/>
    <w:rsid w:val="009166EF"/>
    <w:rsid w:val="009169BB"/>
    <w:rsid w:val="00917A6B"/>
    <w:rsid w:val="00917B5F"/>
    <w:rsid w:val="00920A9A"/>
    <w:rsid w:val="00921AFC"/>
    <w:rsid w:val="00922461"/>
    <w:rsid w:val="009233BC"/>
    <w:rsid w:val="00923453"/>
    <w:rsid w:val="009235F8"/>
    <w:rsid w:val="009242F1"/>
    <w:rsid w:val="00924A67"/>
    <w:rsid w:val="00925E23"/>
    <w:rsid w:val="009267E0"/>
    <w:rsid w:val="00927B2E"/>
    <w:rsid w:val="009315D4"/>
    <w:rsid w:val="00931CF9"/>
    <w:rsid w:val="00931E82"/>
    <w:rsid w:val="00934D85"/>
    <w:rsid w:val="009357DE"/>
    <w:rsid w:val="00941504"/>
    <w:rsid w:val="00943CBF"/>
    <w:rsid w:val="0094518D"/>
    <w:rsid w:val="00947A74"/>
    <w:rsid w:val="00947AD7"/>
    <w:rsid w:val="00947D16"/>
    <w:rsid w:val="00950686"/>
    <w:rsid w:val="0095179D"/>
    <w:rsid w:val="009523ED"/>
    <w:rsid w:val="0095250D"/>
    <w:rsid w:val="00954479"/>
    <w:rsid w:val="00956313"/>
    <w:rsid w:val="009564AF"/>
    <w:rsid w:val="00957180"/>
    <w:rsid w:val="00957E86"/>
    <w:rsid w:val="0096122E"/>
    <w:rsid w:val="00962F9F"/>
    <w:rsid w:val="00963BF7"/>
    <w:rsid w:val="0096657F"/>
    <w:rsid w:val="00967A21"/>
    <w:rsid w:val="00970A84"/>
    <w:rsid w:val="00971715"/>
    <w:rsid w:val="00972E88"/>
    <w:rsid w:val="00975BB8"/>
    <w:rsid w:val="00977414"/>
    <w:rsid w:val="00981666"/>
    <w:rsid w:val="00981977"/>
    <w:rsid w:val="00981D9F"/>
    <w:rsid w:val="00982258"/>
    <w:rsid w:val="00983C44"/>
    <w:rsid w:val="00985FC1"/>
    <w:rsid w:val="00987330"/>
    <w:rsid w:val="009877FF"/>
    <w:rsid w:val="00987D8E"/>
    <w:rsid w:val="00987E82"/>
    <w:rsid w:val="0099328E"/>
    <w:rsid w:val="00994B78"/>
    <w:rsid w:val="00994FA5"/>
    <w:rsid w:val="00995326"/>
    <w:rsid w:val="00997C4E"/>
    <w:rsid w:val="009A0A19"/>
    <w:rsid w:val="009A281F"/>
    <w:rsid w:val="009A5C03"/>
    <w:rsid w:val="009A651C"/>
    <w:rsid w:val="009B172B"/>
    <w:rsid w:val="009B288C"/>
    <w:rsid w:val="009B4EE5"/>
    <w:rsid w:val="009B74C8"/>
    <w:rsid w:val="009B76EE"/>
    <w:rsid w:val="009B78C7"/>
    <w:rsid w:val="009B7C92"/>
    <w:rsid w:val="009C1A64"/>
    <w:rsid w:val="009C38B1"/>
    <w:rsid w:val="009C5246"/>
    <w:rsid w:val="009C592B"/>
    <w:rsid w:val="009D00B2"/>
    <w:rsid w:val="009D0631"/>
    <w:rsid w:val="009D0AB5"/>
    <w:rsid w:val="009D1265"/>
    <w:rsid w:val="009D1FE0"/>
    <w:rsid w:val="009D213D"/>
    <w:rsid w:val="009D6925"/>
    <w:rsid w:val="009D721D"/>
    <w:rsid w:val="009E14C8"/>
    <w:rsid w:val="009E232A"/>
    <w:rsid w:val="009E3818"/>
    <w:rsid w:val="009E643B"/>
    <w:rsid w:val="009E799D"/>
    <w:rsid w:val="009F056A"/>
    <w:rsid w:val="009F0AF4"/>
    <w:rsid w:val="009F2153"/>
    <w:rsid w:val="009F33BA"/>
    <w:rsid w:val="009F3459"/>
    <w:rsid w:val="009F3AD7"/>
    <w:rsid w:val="009F45A1"/>
    <w:rsid w:val="009F47F2"/>
    <w:rsid w:val="009F47FE"/>
    <w:rsid w:val="009F5505"/>
    <w:rsid w:val="009F6AFF"/>
    <w:rsid w:val="00A00E26"/>
    <w:rsid w:val="00A01CE0"/>
    <w:rsid w:val="00A03E60"/>
    <w:rsid w:val="00A03F8C"/>
    <w:rsid w:val="00A11610"/>
    <w:rsid w:val="00A11753"/>
    <w:rsid w:val="00A12E9B"/>
    <w:rsid w:val="00A12F6E"/>
    <w:rsid w:val="00A13009"/>
    <w:rsid w:val="00A148F0"/>
    <w:rsid w:val="00A14988"/>
    <w:rsid w:val="00A14A80"/>
    <w:rsid w:val="00A15264"/>
    <w:rsid w:val="00A1688C"/>
    <w:rsid w:val="00A1689C"/>
    <w:rsid w:val="00A17F11"/>
    <w:rsid w:val="00A20B90"/>
    <w:rsid w:val="00A212ED"/>
    <w:rsid w:val="00A21FCC"/>
    <w:rsid w:val="00A231D4"/>
    <w:rsid w:val="00A239E9"/>
    <w:rsid w:val="00A2433F"/>
    <w:rsid w:val="00A26069"/>
    <w:rsid w:val="00A2670E"/>
    <w:rsid w:val="00A3057F"/>
    <w:rsid w:val="00A30DF5"/>
    <w:rsid w:val="00A31D9B"/>
    <w:rsid w:val="00A36EED"/>
    <w:rsid w:val="00A37F90"/>
    <w:rsid w:val="00A40678"/>
    <w:rsid w:val="00A40A85"/>
    <w:rsid w:val="00A40D1F"/>
    <w:rsid w:val="00A41505"/>
    <w:rsid w:val="00A43BA8"/>
    <w:rsid w:val="00A449F7"/>
    <w:rsid w:val="00A45744"/>
    <w:rsid w:val="00A4635B"/>
    <w:rsid w:val="00A47C98"/>
    <w:rsid w:val="00A51F2A"/>
    <w:rsid w:val="00A52FBE"/>
    <w:rsid w:val="00A539DA"/>
    <w:rsid w:val="00A5463D"/>
    <w:rsid w:val="00A55AEC"/>
    <w:rsid w:val="00A57D05"/>
    <w:rsid w:val="00A61074"/>
    <w:rsid w:val="00A64676"/>
    <w:rsid w:val="00A65A83"/>
    <w:rsid w:val="00A70A42"/>
    <w:rsid w:val="00A72067"/>
    <w:rsid w:val="00A72458"/>
    <w:rsid w:val="00A73101"/>
    <w:rsid w:val="00A736C9"/>
    <w:rsid w:val="00A73738"/>
    <w:rsid w:val="00A73909"/>
    <w:rsid w:val="00A73EEB"/>
    <w:rsid w:val="00A74646"/>
    <w:rsid w:val="00A74C36"/>
    <w:rsid w:val="00A77089"/>
    <w:rsid w:val="00A773D0"/>
    <w:rsid w:val="00A77F30"/>
    <w:rsid w:val="00A80390"/>
    <w:rsid w:val="00A81859"/>
    <w:rsid w:val="00A82823"/>
    <w:rsid w:val="00A8383E"/>
    <w:rsid w:val="00A8660D"/>
    <w:rsid w:val="00A86F2F"/>
    <w:rsid w:val="00A90742"/>
    <w:rsid w:val="00A917D8"/>
    <w:rsid w:val="00A93349"/>
    <w:rsid w:val="00A93A90"/>
    <w:rsid w:val="00A94B55"/>
    <w:rsid w:val="00A95C73"/>
    <w:rsid w:val="00A96AC7"/>
    <w:rsid w:val="00AA233A"/>
    <w:rsid w:val="00AA5557"/>
    <w:rsid w:val="00AA5BD5"/>
    <w:rsid w:val="00AA6EDE"/>
    <w:rsid w:val="00AA74C2"/>
    <w:rsid w:val="00AA77F5"/>
    <w:rsid w:val="00AA7FD9"/>
    <w:rsid w:val="00AB08D2"/>
    <w:rsid w:val="00AB45FD"/>
    <w:rsid w:val="00AB4BFF"/>
    <w:rsid w:val="00AB61AB"/>
    <w:rsid w:val="00AB63B5"/>
    <w:rsid w:val="00AB7AC3"/>
    <w:rsid w:val="00AC1555"/>
    <w:rsid w:val="00AC2BF3"/>
    <w:rsid w:val="00AC383A"/>
    <w:rsid w:val="00AC4CC1"/>
    <w:rsid w:val="00AC682E"/>
    <w:rsid w:val="00AD034D"/>
    <w:rsid w:val="00AD0442"/>
    <w:rsid w:val="00AD188D"/>
    <w:rsid w:val="00AD1BE3"/>
    <w:rsid w:val="00AD3344"/>
    <w:rsid w:val="00AD5BC5"/>
    <w:rsid w:val="00AE036E"/>
    <w:rsid w:val="00AE09CF"/>
    <w:rsid w:val="00AE2162"/>
    <w:rsid w:val="00AE2668"/>
    <w:rsid w:val="00AE2C0D"/>
    <w:rsid w:val="00AE54D7"/>
    <w:rsid w:val="00AE6F3E"/>
    <w:rsid w:val="00AF28F9"/>
    <w:rsid w:val="00AF3689"/>
    <w:rsid w:val="00AF3C08"/>
    <w:rsid w:val="00AF4C9E"/>
    <w:rsid w:val="00AF5705"/>
    <w:rsid w:val="00AF5C3F"/>
    <w:rsid w:val="00AF68C3"/>
    <w:rsid w:val="00B0149E"/>
    <w:rsid w:val="00B03B99"/>
    <w:rsid w:val="00B077A3"/>
    <w:rsid w:val="00B077E2"/>
    <w:rsid w:val="00B10C7F"/>
    <w:rsid w:val="00B13275"/>
    <w:rsid w:val="00B1483C"/>
    <w:rsid w:val="00B157B0"/>
    <w:rsid w:val="00B16994"/>
    <w:rsid w:val="00B174C0"/>
    <w:rsid w:val="00B245B8"/>
    <w:rsid w:val="00B2527D"/>
    <w:rsid w:val="00B26371"/>
    <w:rsid w:val="00B26837"/>
    <w:rsid w:val="00B26FD8"/>
    <w:rsid w:val="00B271C1"/>
    <w:rsid w:val="00B3187F"/>
    <w:rsid w:val="00B31AA4"/>
    <w:rsid w:val="00B3251D"/>
    <w:rsid w:val="00B339C6"/>
    <w:rsid w:val="00B411C2"/>
    <w:rsid w:val="00B45A3D"/>
    <w:rsid w:val="00B46469"/>
    <w:rsid w:val="00B47582"/>
    <w:rsid w:val="00B50E04"/>
    <w:rsid w:val="00B51406"/>
    <w:rsid w:val="00B5191C"/>
    <w:rsid w:val="00B51A62"/>
    <w:rsid w:val="00B5458E"/>
    <w:rsid w:val="00B559C8"/>
    <w:rsid w:val="00B57A9E"/>
    <w:rsid w:val="00B6002F"/>
    <w:rsid w:val="00B611C4"/>
    <w:rsid w:val="00B617E6"/>
    <w:rsid w:val="00B622DD"/>
    <w:rsid w:val="00B62BF4"/>
    <w:rsid w:val="00B62C1F"/>
    <w:rsid w:val="00B62FB0"/>
    <w:rsid w:val="00B63AEC"/>
    <w:rsid w:val="00B644E8"/>
    <w:rsid w:val="00B655B4"/>
    <w:rsid w:val="00B6609E"/>
    <w:rsid w:val="00B6673E"/>
    <w:rsid w:val="00B67564"/>
    <w:rsid w:val="00B6764D"/>
    <w:rsid w:val="00B67E3F"/>
    <w:rsid w:val="00B70148"/>
    <w:rsid w:val="00B7083A"/>
    <w:rsid w:val="00B71977"/>
    <w:rsid w:val="00B72811"/>
    <w:rsid w:val="00B73BC5"/>
    <w:rsid w:val="00B73FB1"/>
    <w:rsid w:val="00B751A7"/>
    <w:rsid w:val="00B76193"/>
    <w:rsid w:val="00B77D40"/>
    <w:rsid w:val="00B80E33"/>
    <w:rsid w:val="00B8364A"/>
    <w:rsid w:val="00B84FDC"/>
    <w:rsid w:val="00B859E5"/>
    <w:rsid w:val="00B85FEF"/>
    <w:rsid w:val="00B87429"/>
    <w:rsid w:val="00B90E51"/>
    <w:rsid w:val="00B91641"/>
    <w:rsid w:val="00B92E67"/>
    <w:rsid w:val="00B94A7F"/>
    <w:rsid w:val="00BA2A81"/>
    <w:rsid w:val="00BA2C79"/>
    <w:rsid w:val="00BA3139"/>
    <w:rsid w:val="00BA3528"/>
    <w:rsid w:val="00BA4B56"/>
    <w:rsid w:val="00BA5073"/>
    <w:rsid w:val="00BA5A5A"/>
    <w:rsid w:val="00BB14B8"/>
    <w:rsid w:val="00BB172E"/>
    <w:rsid w:val="00BB1881"/>
    <w:rsid w:val="00BB2AE2"/>
    <w:rsid w:val="00BB2F06"/>
    <w:rsid w:val="00BB3E3B"/>
    <w:rsid w:val="00BB3E5F"/>
    <w:rsid w:val="00BB46D8"/>
    <w:rsid w:val="00BB4A88"/>
    <w:rsid w:val="00BB4BBC"/>
    <w:rsid w:val="00BB70BB"/>
    <w:rsid w:val="00BB77AB"/>
    <w:rsid w:val="00BC015A"/>
    <w:rsid w:val="00BC0204"/>
    <w:rsid w:val="00BC0364"/>
    <w:rsid w:val="00BC1AFE"/>
    <w:rsid w:val="00BC3411"/>
    <w:rsid w:val="00BC6DC3"/>
    <w:rsid w:val="00BC74EA"/>
    <w:rsid w:val="00BD07D9"/>
    <w:rsid w:val="00BD098A"/>
    <w:rsid w:val="00BD298F"/>
    <w:rsid w:val="00BD334A"/>
    <w:rsid w:val="00BD4437"/>
    <w:rsid w:val="00BD4651"/>
    <w:rsid w:val="00BD7851"/>
    <w:rsid w:val="00BD79D5"/>
    <w:rsid w:val="00BE019F"/>
    <w:rsid w:val="00BE33D6"/>
    <w:rsid w:val="00BE379E"/>
    <w:rsid w:val="00BE39D2"/>
    <w:rsid w:val="00BE3F3C"/>
    <w:rsid w:val="00BE5D81"/>
    <w:rsid w:val="00BE65B6"/>
    <w:rsid w:val="00BE748C"/>
    <w:rsid w:val="00BF0507"/>
    <w:rsid w:val="00BF0FF8"/>
    <w:rsid w:val="00BF170B"/>
    <w:rsid w:val="00BF3453"/>
    <w:rsid w:val="00BF3C06"/>
    <w:rsid w:val="00BF4D60"/>
    <w:rsid w:val="00BF5CEF"/>
    <w:rsid w:val="00BF75C1"/>
    <w:rsid w:val="00C013F4"/>
    <w:rsid w:val="00C0320C"/>
    <w:rsid w:val="00C04187"/>
    <w:rsid w:val="00C044CC"/>
    <w:rsid w:val="00C04A53"/>
    <w:rsid w:val="00C05597"/>
    <w:rsid w:val="00C06F54"/>
    <w:rsid w:val="00C10D4D"/>
    <w:rsid w:val="00C10FD1"/>
    <w:rsid w:val="00C1168B"/>
    <w:rsid w:val="00C13A9B"/>
    <w:rsid w:val="00C144FC"/>
    <w:rsid w:val="00C14737"/>
    <w:rsid w:val="00C157FE"/>
    <w:rsid w:val="00C16157"/>
    <w:rsid w:val="00C16530"/>
    <w:rsid w:val="00C16822"/>
    <w:rsid w:val="00C172F2"/>
    <w:rsid w:val="00C21722"/>
    <w:rsid w:val="00C224BC"/>
    <w:rsid w:val="00C23201"/>
    <w:rsid w:val="00C23B8C"/>
    <w:rsid w:val="00C24703"/>
    <w:rsid w:val="00C24753"/>
    <w:rsid w:val="00C26548"/>
    <w:rsid w:val="00C26D40"/>
    <w:rsid w:val="00C300CB"/>
    <w:rsid w:val="00C30F6B"/>
    <w:rsid w:val="00C31162"/>
    <w:rsid w:val="00C31614"/>
    <w:rsid w:val="00C31784"/>
    <w:rsid w:val="00C3282B"/>
    <w:rsid w:val="00C3421F"/>
    <w:rsid w:val="00C34AF4"/>
    <w:rsid w:val="00C3671E"/>
    <w:rsid w:val="00C41604"/>
    <w:rsid w:val="00C416FC"/>
    <w:rsid w:val="00C42238"/>
    <w:rsid w:val="00C468EE"/>
    <w:rsid w:val="00C46B92"/>
    <w:rsid w:val="00C46BC0"/>
    <w:rsid w:val="00C47566"/>
    <w:rsid w:val="00C50CDA"/>
    <w:rsid w:val="00C51F60"/>
    <w:rsid w:val="00C5463C"/>
    <w:rsid w:val="00C5756F"/>
    <w:rsid w:val="00C605D0"/>
    <w:rsid w:val="00C61FEE"/>
    <w:rsid w:val="00C63493"/>
    <w:rsid w:val="00C63DF3"/>
    <w:rsid w:val="00C6527B"/>
    <w:rsid w:val="00C6611F"/>
    <w:rsid w:val="00C6686A"/>
    <w:rsid w:val="00C70870"/>
    <w:rsid w:val="00C71FE4"/>
    <w:rsid w:val="00C7295D"/>
    <w:rsid w:val="00C740E0"/>
    <w:rsid w:val="00C742E8"/>
    <w:rsid w:val="00C75B06"/>
    <w:rsid w:val="00C8197B"/>
    <w:rsid w:val="00C823E0"/>
    <w:rsid w:val="00C83068"/>
    <w:rsid w:val="00C8315F"/>
    <w:rsid w:val="00C8339F"/>
    <w:rsid w:val="00C84672"/>
    <w:rsid w:val="00C85E3B"/>
    <w:rsid w:val="00C86657"/>
    <w:rsid w:val="00C87437"/>
    <w:rsid w:val="00C92A50"/>
    <w:rsid w:val="00C94332"/>
    <w:rsid w:val="00C95189"/>
    <w:rsid w:val="00C95B51"/>
    <w:rsid w:val="00C95E2D"/>
    <w:rsid w:val="00C96A44"/>
    <w:rsid w:val="00C96CFC"/>
    <w:rsid w:val="00C975C5"/>
    <w:rsid w:val="00CA00D5"/>
    <w:rsid w:val="00CA1B43"/>
    <w:rsid w:val="00CA4E5B"/>
    <w:rsid w:val="00CA5118"/>
    <w:rsid w:val="00CA5558"/>
    <w:rsid w:val="00CB0392"/>
    <w:rsid w:val="00CB0B9D"/>
    <w:rsid w:val="00CB1861"/>
    <w:rsid w:val="00CB2683"/>
    <w:rsid w:val="00CB2CCF"/>
    <w:rsid w:val="00CB449B"/>
    <w:rsid w:val="00CB5256"/>
    <w:rsid w:val="00CB669B"/>
    <w:rsid w:val="00CB6828"/>
    <w:rsid w:val="00CB7BBD"/>
    <w:rsid w:val="00CB7CB3"/>
    <w:rsid w:val="00CC2180"/>
    <w:rsid w:val="00CC277F"/>
    <w:rsid w:val="00CC3358"/>
    <w:rsid w:val="00CC4965"/>
    <w:rsid w:val="00CC68B8"/>
    <w:rsid w:val="00CC7A53"/>
    <w:rsid w:val="00CD142C"/>
    <w:rsid w:val="00CD1B27"/>
    <w:rsid w:val="00CD4B61"/>
    <w:rsid w:val="00CD56B5"/>
    <w:rsid w:val="00CD5774"/>
    <w:rsid w:val="00CD6770"/>
    <w:rsid w:val="00CD7A1A"/>
    <w:rsid w:val="00CE0819"/>
    <w:rsid w:val="00CE118D"/>
    <w:rsid w:val="00CE20E8"/>
    <w:rsid w:val="00CE2989"/>
    <w:rsid w:val="00CE301D"/>
    <w:rsid w:val="00CE41B7"/>
    <w:rsid w:val="00CE4E28"/>
    <w:rsid w:val="00CF0EC6"/>
    <w:rsid w:val="00CF1897"/>
    <w:rsid w:val="00CF1FCF"/>
    <w:rsid w:val="00CF2EEF"/>
    <w:rsid w:val="00CF3425"/>
    <w:rsid w:val="00CF34DB"/>
    <w:rsid w:val="00CF4500"/>
    <w:rsid w:val="00CF4D7C"/>
    <w:rsid w:val="00CF5698"/>
    <w:rsid w:val="00CF7FD4"/>
    <w:rsid w:val="00D0090B"/>
    <w:rsid w:val="00D00DCE"/>
    <w:rsid w:val="00D016D5"/>
    <w:rsid w:val="00D02260"/>
    <w:rsid w:val="00D026D2"/>
    <w:rsid w:val="00D02DD0"/>
    <w:rsid w:val="00D039B7"/>
    <w:rsid w:val="00D03E42"/>
    <w:rsid w:val="00D04A3B"/>
    <w:rsid w:val="00D054DB"/>
    <w:rsid w:val="00D05E32"/>
    <w:rsid w:val="00D06743"/>
    <w:rsid w:val="00D0752B"/>
    <w:rsid w:val="00D115DB"/>
    <w:rsid w:val="00D116E7"/>
    <w:rsid w:val="00D11B15"/>
    <w:rsid w:val="00D12A2C"/>
    <w:rsid w:val="00D13A43"/>
    <w:rsid w:val="00D1464D"/>
    <w:rsid w:val="00D15343"/>
    <w:rsid w:val="00D16152"/>
    <w:rsid w:val="00D16362"/>
    <w:rsid w:val="00D17BE4"/>
    <w:rsid w:val="00D17CEF"/>
    <w:rsid w:val="00D20B70"/>
    <w:rsid w:val="00D2202E"/>
    <w:rsid w:val="00D24450"/>
    <w:rsid w:val="00D24FC9"/>
    <w:rsid w:val="00D24FE6"/>
    <w:rsid w:val="00D269E3"/>
    <w:rsid w:val="00D33979"/>
    <w:rsid w:val="00D33A50"/>
    <w:rsid w:val="00D346EA"/>
    <w:rsid w:val="00D36620"/>
    <w:rsid w:val="00D3662D"/>
    <w:rsid w:val="00D40ABF"/>
    <w:rsid w:val="00D43A7B"/>
    <w:rsid w:val="00D43B7C"/>
    <w:rsid w:val="00D44852"/>
    <w:rsid w:val="00D44B56"/>
    <w:rsid w:val="00D4559E"/>
    <w:rsid w:val="00D457B6"/>
    <w:rsid w:val="00D51295"/>
    <w:rsid w:val="00D5138F"/>
    <w:rsid w:val="00D52BDD"/>
    <w:rsid w:val="00D54A5D"/>
    <w:rsid w:val="00D54CE4"/>
    <w:rsid w:val="00D54F3E"/>
    <w:rsid w:val="00D56B25"/>
    <w:rsid w:val="00D57AC7"/>
    <w:rsid w:val="00D62D29"/>
    <w:rsid w:val="00D630A1"/>
    <w:rsid w:val="00D64D1E"/>
    <w:rsid w:val="00D65FDA"/>
    <w:rsid w:val="00D67AC3"/>
    <w:rsid w:val="00D70FBD"/>
    <w:rsid w:val="00D7108E"/>
    <w:rsid w:val="00D71443"/>
    <w:rsid w:val="00D72EB4"/>
    <w:rsid w:val="00D74025"/>
    <w:rsid w:val="00D74C2B"/>
    <w:rsid w:val="00D75305"/>
    <w:rsid w:val="00D757C1"/>
    <w:rsid w:val="00D75932"/>
    <w:rsid w:val="00D76246"/>
    <w:rsid w:val="00D76925"/>
    <w:rsid w:val="00D76C1F"/>
    <w:rsid w:val="00D771C5"/>
    <w:rsid w:val="00D77487"/>
    <w:rsid w:val="00D775DB"/>
    <w:rsid w:val="00D77F11"/>
    <w:rsid w:val="00D81848"/>
    <w:rsid w:val="00D81A2C"/>
    <w:rsid w:val="00D82786"/>
    <w:rsid w:val="00D8410D"/>
    <w:rsid w:val="00D847B4"/>
    <w:rsid w:val="00D85E37"/>
    <w:rsid w:val="00D90701"/>
    <w:rsid w:val="00D92072"/>
    <w:rsid w:val="00D92987"/>
    <w:rsid w:val="00D92F3B"/>
    <w:rsid w:val="00D939A6"/>
    <w:rsid w:val="00D9424A"/>
    <w:rsid w:val="00D95972"/>
    <w:rsid w:val="00D9712A"/>
    <w:rsid w:val="00DA01DB"/>
    <w:rsid w:val="00DA59A8"/>
    <w:rsid w:val="00DA6286"/>
    <w:rsid w:val="00DA656A"/>
    <w:rsid w:val="00DA662F"/>
    <w:rsid w:val="00DA67B6"/>
    <w:rsid w:val="00DA7961"/>
    <w:rsid w:val="00DB02F3"/>
    <w:rsid w:val="00DB09C0"/>
    <w:rsid w:val="00DB233D"/>
    <w:rsid w:val="00DB24C1"/>
    <w:rsid w:val="00DB291B"/>
    <w:rsid w:val="00DB375B"/>
    <w:rsid w:val="00DB5A18"/>
    <w:rsid w:val="00DB7FFD"/>
    <w:rsid w:val="00DC046C"/>
    <w:rsid w:val="00DC07F7"/>
    <w:rsid w:val="00DC1110"/>
    <w:rsid w:val="00DC13F0"/>
    <w:rsid w:val="00DC1E40"/>
    <w:rsid w:val="00DC273E"/>
    <w:rsid w:val="00DC2A66"/>
    <w:rsid w:val="00DC3BD6"/>
    <w:rsid w:val="00DC4F71"/>
    <w:rsid w:val="00DC6C64"/>
    <w:rsid w:val="00DD0F98"/>
    <w:rsid w:val="00DD0FFD"/>
    <w:rsid w:val="00DD3F1D"/>
    <w:rsid w:val="00DD496B"/>
    <w:rsid w:val="00DD5A65"/>
    <w:rsid w:val="00DD5E6F"/>
    <w:rsid w:val="00DD61C9"/>
    <w:rsid w:val="00DD6A4D"/>
    <w:rsid w:val="00DD758D"/>
    <w:rsid w:val="00DD77BE"/>
    <w:rsid w:val="00DE2550"/>
    <w:rsid w:val="00DE269B"/>
    <w:rsid w:val="00DE581A"/>
    <w:rsid w:val="00DE599E"/>
    <w:rsid w:val="00DE73C6"/>
    <w:rsid w:val="00DF1030"/>
    <w:rsid w:val="00DF1D19"/>
    <w:rsid w:val="00DF248C"/>
    <w:rsid w:val="00DF2D25"/>
    <w:rsid w:val="00DF4482"/>
    <w:rsid w:val="00DF553D"/>
    <w:rsid w:val="00DF7A28"/>
    <w:rsid w:val="00E00E78"/>
    <w:rsid w:val="00E010B5"/>
    <w:rsid w:val="00E0320B"/>
    <w:rsid w:val="00E03D2B"/>
    <w:rsid w:val="00E04B58"/>
    <w:rsid w:val="00E05241"/>
    <w:rsid w:val="00E05A59"/>
    <w:rsid w:val="00E06E97"/>
    <w:rsid w:val="00E072AC"/>
    <w:rsid w:val="00E1080A"/>
    <w:rsid w:val="00E10BC8"/>
    <w:rsid w:val="00E10D70"/>
    <w:rsid w:val="00E11A76"/>
    <w:rsid w:val="00E11FA5"/>
    <w:rsid w:val="00E14AC3"/>
    <w:rsid w:val="00E151C3"/>
    <w:rsid w:val="00E15876"/>
    <w:rsid w:val="00E1602A"/>
    <w:rsid w:val="00E16371"/>
    <w:rsid w:val="00E20978"/>
    <w:rsid w:val="00E21177"/>
    <w:rsid w:val="00E215BF"/>
    <w:rsid w:val="00E22CAE"/>
    <w:rsid w:val="00E23E83"/>
    <w:rsid w:val="00E2631E"/>
    <w:rsid w:val="00E26E9A"/>
    <w:rsid w:val="00E27181"/>
    <w:rsid w:val="00E27352"/>
    <w:rsid w:val="00E30A79"/>
    <w:rsid w:val="00E30A7C"/>
    <w:rsid w:val="00E316C3"/>
    <w:rsid w:val="00E316F2"/>
    <w:rsid w:val="00E336C7"/>
    <w:rsid w:val="00E35BBD"/>
    <w:rsid w:val="00E36155"/>
    <w:rsid w:val="00E369F4"/>
    <w:rsid w:val="00E36D93"/>
    <w:rsid w:val="00E375F0"/>
    <w:rsid w:val="00E408E8"/>
    <w:rsid w:val="00E40C44"/>
    <w:rsid w:val="00E43117"/>
    <w:rsid w:val="00E4347F"/>
    <w:rsid w:val="00E43A1A"/>
    <w:rsid w:val="00E4595C"/>
    <w:rsid w:val="00E45FBF"/>
    <w:rsid w:val="00E46995"/>
    <w:rsid w:val="00E511EE"/>
    <w:rsid w:val="00E519E9"/>
    <w:rsid w:val="00E51F93"/>
    <w:rsid w:val="00E526BB"/>
    <w:rsid w:val="00E5528A"/>
    <w:rsid w:val="00E5581D"/>
    <w:rsid w:val="00E56CAC"/>
    <w:rsid w:val="00E576D6"/>
    <w:rsid w:val="00E57BD4"/>
    <w:rsid w:val="00E57DBA"/>
    <w:rsid w:val="00E62154"/>
    <w:rsid w:val="00E65E41"/>
    <w:rsid w:val="00E66FDB"/>
    <w:rsid w:val="00E67042"/>
    <w:rsid w:val="00E6711D"/>
    <w:rsid w:val="00E67497"/>
    <w:rsid w:val="00E679FE"/>
    <w:rsid w:val="00E67D33"/>
    <w:rsid w:val="00E70094"/>
    <w:rsid w:val="00E70268"/>
    <w:rsid w:val="00E726D5"/>
    <w:rsid w:val="00E742AA"/>
    <w:rsid w:val="00E742C9"/>
    <w:rsid w:val="00E7453A"/>
    <w:rsid w:val="00E75F34"/>
    <w:rsid w:val="00E77373"/>
    <w:rsid w:val="00E77D29"/>
    <w:rsid w:val="00E81347"/>
    <w:rsid w:val="00E82DF1"/>
    <w:rsid w:val="00E841ED"/>
    <w:rsid w:val="00E9246E"/>
    <w:rsid w:val="00E92CF4"/>
    <w:rsid w:val="00E93510"/>
    <w:rsid w:val="00E96FCA"/>
    <w:rsid w:val="00E97678"/>
    <w:rsid w:val="00EA07C5"/>
    <w:rsid w:val="00EA0D37"/>
    <w:rsid w:val="00EA140A"/>
    <w:rsid w:val="00EA295A"/>
    <w:rsid w:val="00EA3AE3"/>
    <w:rsid w:val="00EA4EAC"/>
    <w:rsid w:val="00EA5D54"/>
    <w:rsid w:val="00EA6A50"/>
    <w:rsid w:val="00EA75F7"/>
    <w:rsid w:val="00EA7F66"/>
    <w:rsid w:val="00EB0CA9"/>
    <w:rsid w:val="00EB2E79"/>
    <w:rsid w:val="00EB51BB"/>
    <w:rsid w:val="00EB6FA0"/>
    <w:rsid w:val="00EC6BF0"/>
    <w:rsid w:val="00EC7907"/>
    <w:rsid w:val="00ED25CD"/>
    <w:rsid w:val="00ED290E"/>
    <w:rsid w:val="00ED4235"/>
    <w:rsid w:val="00ED4CA3"/>
    <w:rsid w:val="00ED5655"/>
    <w:rsid w:val="00ED591E"/>
    <w:rsid w:val="00ED6758"/>
    <w:rsid w:val="00ED6796"/>
    <w:rsid w:val="00ED7AE1"/>
    <w:rsid w:val="00EE0EE5"/>
    <w:rsid w:val="00EE4C06"/>
    <w:rsid w:val="00EE5708"/>
    <w:rsid w:val="00EE5D86"/>
    <w:rsid w:val="00EE5F27"/>
    <w:rsid w:val="00EE6934"/>
    <w:rsid w:val="00EE7FA4"/>
    <w:rsid w:val="00EF04AC"/>
    <w:rsid w:val="00EF05B5"/>
    <w:rsid w:val="00EF0B42"/>
    <w:rsid w:val="00EF170F"/>
    <w:rsid w:val="00EF207C"/>
    <w:rsid w:val="00EF3339"/>
    <w:rsid w:val="00EF4F5A"/>
    <w:rsid w:val="00EF6569"/>
    <w:rsid w:val="00EF7FA0"/>
    <w:rsid w:val="00F018E3"/>
    <w:rsid w:val="00F01DF8"/>
    <w:rsid w:val="00F02360"/>
    <w:rsid w:val="00F02CE6"/>
    <w:rsid w:val="00F05F30"/>
    <w:rsid w:val="00F10657"/>
    <w:rsid w:val="00F1301F"/>
    <w:rsid w:val="00F16BE5"/>
    <w:rsid w:val="00F16F57"/>
    <w:rsid w:val="00F204FC"/>
    <w:rsid w:val="00F21EDB"/>
    <w:rsid w:val="00F223C7"/>
    <w:rsid w:val="00F229B3"/>
    <w:rsid w:val="00F2365C"/>
    <w:rsid w:val="00F246B9"/>
    <w:rsid w:val="00F24783"/>
    <w:rsid w:val="00F24AC3"/>
    <w:rsid w:val="00F24E6D"/>
    <w:rsid w:val="00F25153"/>
    <w:rsid w:val="00F26798"/>
    <w:rsid w:val="00F27C64"/>
    <w:rsid w:val="00F309D6"/>
    <w:rsid w:val="00F30B03"/>
    <w:rsid w:val="00F32769"/>
    <w:rsid w:val="00F335E8"/>
    <w:rsid w:val="00F33C35"/>
    <w:rsid w:val="00F34D0C"/>
    <w:rsid w:val="00F37FDE"/>
    <w:rsid w:val="00F40446"/>
    <w:rsid w:val="00F4045C"/>
    <w:rsid w:val="00F40D7A"/>
    <w:rsid w:val="00F41002"/>
    <w:rsid w:val="00F4115F"/>
    <w:rsid w:val="00F42891"/>
    <w:rsid w:val="00F43D63"/>
    <w:rsid w:val="00F44035"/>
    <w:rsid w:val="00F4615D"/>
    <w:rsid w:val="00F47BC5"/>
    <w:rsid w:val="00F5012B"/>
    <w:rsid w:val="00F5153B"/>
    <w:rsid w:val="00F51784"/>
    <w:rsid w:val="00F51800"/>
    <w:rsid w:val="00F564F1"/>
    <w:rsid w:val="00F5741C"/>
    <w:rsid w:val="00F57918"/>
    <w:rsid w:val="00F57FE2"/>
    <w:rsid w:val="00F605DB"/>
    <w:rsid w:val="00F67C60"/>
    <w:rsid w:val="00F70140"/>
    <w:rsid w:val="00F70194"/>
    <w:rsid w:val="00F712D4"/>
    <w:rsid w:val="00F71899"/>
    <w:rsid w:val="00F719FC"/>
    <w:rsid w:val="00F7221C"/>
    <w:rsid w:val="00F74605"/>
    <w:rsid w:val="00F75D33"/>
    <w:rsid w:val="00F761F5"/>
    <w:rsid w:val="00F80C28"/>
    <w:rsid w:val="00F81697"/>
    <w:rsid w:val="00F82230"/>
    <w:rsid w:val="00F82841"/>
    <w:rsid w:val="00F82D66"/>
    <w:rsid w:val="00F84184"/>
    <w:rsid w:val="00F860AF"/>
    <w:rsid w:val="00F874CF"/>
    <w:rsid w:val="00F876EC"/>
    <w:rsid w:val="00F87D54"/>
    <w:rsid w:val="00F92942"/>
    <w:rsid w:val="00F92C86"/>
    <w:rsid w:val="00F93BDB"/>
    <w:rsid w:val="00F94590"/>
    <w:rsid w:val="00F970AD"/>
    <w:rsid w:val="00F97AE0"/>
    <w:rsid w:val="00FA1A21"/>
    <w:rsid w:val="00FA1C49"/>
    <w:rsid w:val="00FA3C14"/>
    <w:rsid w:val="00FA49F2"/>
    <w:rsid w:val="00FA4CAA"/>
    <w:rsid w:val="00FA6EAD"/>
    <w:rsid w:val="00FA7986"/>
    <w:rsid w:val="00FB0930"/>
    <w:rsid w:val="00FB0F35"/>
    <w:rsid w:val="00FB2B5B"/>
    <w:rsid w:val="00FB3C84"/>
    <w:rsid w:val="00FB451E"/>
    <w:rsid w:val="00FB4524"/>
    <w:rsid w:val="00FB695B"/>
    <w:rsid w:val="00FB7A94"/>
    <w:rsid w:val="00FC0D00"/>
    <w:rsid w:val="00FC2334"/>
    <w:rsid w:val="00FC384D"/>
    <w:rsid w:val="00FC655E"/>
    <w:rsid w:val="00FC7966"/>
    <w:rsid w:val="00FD0F0E"/>
    <w:rsid w:val="00FD1D3C"/>
    <w:rsid w:val="00FD358C"/>
    <w:rsid w:val="00FD5678"/>
    <w:rsid w:val="00FD64D1"/>
    <w:rsid w:val="00FE0FCC"/>
    <w:rsid w:val="00FE1CA4"/>
    <w:rsid w:val="00FE2083"/>
    <w:rsid w:val="00FE3630"/>
    <w:rsid w:val="00FE4488"/>
    <w:rsid w:val="00FE45F0"/>
    <w:rsid w:val="00FE67E8"/>
    <w:rsid w:val="00FE69F6"/>
    <w:rsid w:val="00FF0B16"/>
    <w:rsid w:val="00FF1B04"/>
    <w:rsid w:val="00FF282F"/>
    <w:rsid w:val="00FF2B3A"/>
    <w:rsid w:val="00FF2FA5"/>
    <w:rsid w:val="00FF3AD8"/>
    <w:rsid w:val="00FF4316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4688CB3"/>
  <w15:docId w15:val="{5E57DF5A-2FFD-4357-BA50-54867208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FD9"/>
    <w:pPr>
      <w:ind w:left="720"/>
      <w:contextualSpacing/>
    </w:pPr>
  </w:style>
  <w:style w:type="paragraph" w:styleId="a5">
    <w:name w:val="No Spacing"/>
    <w:uiPriority w:val="99"/>
    <w:qFormat/>
    <w:rsid w:val="000D5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rsid w:val="000D5F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Ольга Додекова</cp:lastModifiedBy>
  <cp:revision>6</cp:revision>
  <cp:lastPrinted>2018-12-23T19:51:00Z</cp:lastPrinted>
  <dcterms:created xsi:type="dcterms:W3CDTF">2018-12-21T18:03:00Z</dcterms:created>
  <dcterms:modified xsi:type="dcterms:W3CDTF">2024-10-21T15:44:00Z</dcterms:modified>
</cp:coreProperties>
</file>