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F73BD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Сценарий осеннего </w:t>
      </w:r>
      <w:r w:rsidR="002F73BD" w:rsidRPr="00FC2B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развлечения </w:t>
      </w:r>
    </w:p>
    <w:p w:rsidR="00013DDE" w:rsidRPr="00FC2B96" w:rsidRDefault="002F73BD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 подготовительной группе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«Сказочная осень»</w:t>
      </w:r>
      <w:r w:rsidRPr="00FC2B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br/>
      </w:r>
      <w:r w:rsidRPr="00FC2B9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013D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013DDE" w:rsidRPr="00FC2B96" w:rsidRDefault="00013DDE" w:rsidP="002F73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73BD" w:rsidRPr="00FC2B96" w:rsidRDefault="002F73BD" w:rsidP="002F73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31D9E" w:rsidRDefault="00331D9E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1E61AF" w:rsidRDefault="001E61AF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1E61AF" w:rsidRDefault="001E61AF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1E61AF" w:rsidRDefault="001E61AF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1E61AF" w:rsidRDefault="001E61AF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1E61AF" w:rsidRPr="00FC2B96" w:rsidRDefault="001E61AF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31D9E" w:rsidRPr="00FC2B96" w:rsidRDefault="00331D9E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331D9E" w:rsidRPr="00FC2B96" w:rsidRDefault="00331D9E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</w:p>
    <w:p w:rsidR="00013DDE" w:rsidRDefault="00013DDE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lastRenderedPageBreak/>
        <w:t>Дети цепочкой входят в зал п</w:t>
      </w:r>
      <w:r w:rsidR="00872CA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од музыку и строятся на танец с листочками.</w:t>
      </w:r>
    </w:p>
    <w:p w:rsidR="00872CA1" w:rsidRPr="00FC2B96" w:rsidRDefault="00872CA1" w:rsidP="002F73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Танец-упражнения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с листочками.</w:t>
      </w:r>
    </w:p>
    <w:p w:rsidR="00013DDE" w:rsidRPr="00FC2B96" w:rsidRDefault="00013DDE" w:rsidP="002F73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</w:p>
    <w:p w:rsidR="00013DDE" w:rsidRPr="00FC2B96" w:rsidRDefault="00013DDE" w:rsidP="008B2FC1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Снова осень, снова птицы</w:t>
      </w:r>
      <w:proofErr w:type="gramStart"/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теплый край лететь спешат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опять осенний праздник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нам приходит в детский сад.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Невидимкой осень в гости к нам приходит.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неслышны осени шаги. 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Желто-красной кистью по ветвям проводит,</w:t>
      </w:r>
    </w:p>
    <w:p w:rsidR="00013DDE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заметят осени следы.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B2FC1"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</w:p>
    <w:p w:rsidR="001D796C" w:rsidRPr="00FC2B96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Дарина</w:t>
      </w:r>
      <w:proofErr w:type="spellEnd"/>
    </w:p>
    <w:p w:rsidR="00013DDE" w:rsidRPr="00FC2B96" w:rsidRDefault="008B2FC1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Красные рябины, желтые березы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ветру листвою весело шумят.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ладошки хлопают золотые клены.</w:t>
      </w:r>
    </w:p>
    <w:p w:rsidR="00013DDE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Радуе</w:t>
      </w:r>
      <w:r w:rsidR="008B2FC1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осени весь наш детский сад!</w:t>
      </w:r>
    </w:p>
    <w:p w:rsidR="001D796C" w:rsidRPr="001D796C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D79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Максим</w:t>
      </w:r>
    </w:p>
    <w:p w:rsidR="00013DDE" w:rsidRPr="00FC2B96" w:rsidRDefault="008B2FC1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Покраснела клюква и брусника тоже.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румянит щечки осени рука.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Астры поднимают гордые головки.</w:t>
      </w:r>
    </w:p>
    <w:p w:rsidR="001D796C" w:rsidRDefault="00013DDE" w:rsidP="0001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Осени кивают — рады, что пришла!</w:t>
      </w:r>
    </w:p>
    <w:p w:rsidR="00013DDE" w:rsidRPr="00FC2B96" w:rsidRDefault="001D796C" w:rsidP="0001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79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Костя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2FD9" w:rsidRPr="00FC2B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</w:t>
      </w:r>
      <w:r w:rsidR="00013DDE" w:rsidRPr="00FC2B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Снова осень за окошком,</w:t>
      </w:r>
    </w:p>
    <w:p w:rsidR="00013DDE" w:rsidRPr="00FC2B96" w:rsidRDefault="00013DDE" w:rsidP="0001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Дождик сыплется горошком,</w:t>
      </w:r>
    </w:p>
    <w:p w:rsidR="00013DDE" w:rsidRPr="00FC2B96" w:rsidRDefault="00013DDE" w:rsidP="0001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Листья падают, шурша,</w:t>
      </w:r>
    </w:p>
    <w:p w:rsidR="00013DDE" w:rsidRPr="00FC2B96" w:rsidRDefault="00013DDE" w:rsidP="0001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же осень хороша!</w:t>
      </w:r>
      <w:r w:rsidR="005925D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013DDE" w:rsidRDefault="00013DDE" w:rsidP="00412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 исполняют «Осеннюю песенку»</w:t>
      </w:r>
      <w:r w:rsidR="00A675AA" w:rsidRPr="00FC2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муз.</w:t>
      </w:r>
      <w:r w:rsidR="00592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После исполнения проходят по кругу на стульчики.</w:t>
      </w:r>
    </w:p>
    <w:p w:rsidR="001D796C" w:rsidRPr="00FC2B96" w:rsidRDefault="001D796C" w:rsidP="00412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Алиса</w:t>
      </w:r>
    </w:p>
    <w:p w:rsidR="00013DDE" w:rsidRPr="00FC2B96" w:rsidRDefault="00412FD9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 устали не знает,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Заглянув во все сады.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Собирать нам помогает</w:t>
      </w:r>
    </w:p>
    <w:p w:rsidR="001D796C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Золотистые плоды.</w:t>
      </w:r>
    </w:p>
    <w:p w:rsidR="00013DDE" w:rsidRPr="00FC2B96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79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Тимофей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12FD9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Черноплодную рябину,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Наклоняя ветки, рвет,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бочонки и в кувшины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Льет густой душистый мед.</w:t>
      </w:r>
    </w:p>
    <w:p w:rsidR="00013DDE" w:rsidRPr="00FC2B96" w:rsidRDefault="00412FD9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Отгадайте, кто стучит?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праздник наш спешит: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сарафане золотистом и в кокошнике из листьев. 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идёт к нам в гости. Кто она, ребята? 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 хором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Осень!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Выходит </w:t>
      </w:r>
      <w:r w:rsidRPr="00FC2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Осень</w:t>
      </w:r>
      <w:r w:rsidR="00412FD9" w:rsidRPr="00FC2B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с букетом осенних веток.</w:t>
      </w:r>
      <w:r w:rsidR="001D79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013DDE" w:rsidRPr="00FC2B96" w:rsidRDefault="00013DDE" w:rsidP="00412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Здравствуйте</w:t>
      </w:r>
      <w:r w:rsidR="00412FD9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ребята! Видеть всех вас рада!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виделись мы целый год!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летом следом мой черёд.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Привет осенний вам, друзья!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 с букетом нынче я.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Стихи послушать буду рада.</w:t>
      </w:r>
    </w:p>
    <w:p w:rsidR="00013DDE" w:rsidRPr="00FC2B96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меня они - отрада!</w:t>
      </w:r>
    </w:p>
    <w:p w:rsidR="00D90A9E" w:rsidRDefault="00013DD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Дети читают стихи про осень</w:t>
      </w:r>
      <w:r w:rsidR="00412FD9" w:rsidRPr="00FC2B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1D796C" w:rsidRPr="00FC2B96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Миша</w:t>
      </w:r>
    </w:p>
    <w:p w:rsidR="00FC2B96" w:rsidRPr="00FC2B96" w:rsidRDefault="00412FD9" w:rsidP="00FC2B96">
      <w:pPr>
        <w:pStyle w:val="3"/>
        <w:shd w:val="clear" w:color="auto" w:fill="FFFFFF"/>
        <w:spacing w:before="0" w:line="396" w:lineRule="atLeast"/>
        <w:textAlignment w:val="baseline"/>
        <w:rPr>
          <w:rFonts w:ascii="Times New Roman" w:hAnsi="Times New Roman" w:cs="Times New Roman"/>
          <w:color w:val="222222"/>
          <w:sz w:val="36"/>
          <w:szCs w:val="36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FC2B96" w:rsidRPr="00FC2B96">
        <w:rPr>
          <w:rFonts w:ascii="Times New Roman" w:hAnsi="Times New Roman" w:cs="Times New Roman"/>
          <w:color w:val="222222"/>
          <w:sz w:val="36"/>
          <w:szCs w:val="36"/>
        </w:rPr>
        <w:t xml:space="preserve"> Осенний лес</w:t>
      </w:r>
    </w:p>
    <w:p w:rsidR="00FC2B96" w:rsidRPr="00FC2B96" w:rsidRDefault="00FC2B96" w:rsidP="00FC2B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FC2B96">
        <w:rPr>
          <w:color w:val="222222"/>
        </w:rPr>
        <w:t>Осенний лес готовится ко сну.</w:t>
      </w:r>
      <w:r w:rsidRPr="00FC2B96">
        <w:rPr>
          <w:color w:val="222222"/>
        </w:rPr>
        <w:br/>
        <w:t>Гоняет ветер желтую листву.</w:t>
      </w:r>
      <w:r w:rsidRPr="00FC2B96">
        <w:rPr>
          <w:color w:val="222222"/>
        </w:rPr>
        <w:br/>
        <w:t>Рябина красная, как огонек горит.</w:t>
      </w:r>
      <w:r w:rsidRPr="00FC2B96">
        <w:rPr>
          <w:color w:val="222222"/>
        </w:rPr>
        <w:br/>
        <w:t>Осина вся от холода дрожит.</w:t>
      </w:r>
      <w:r w:rsidRPr="00FC2B96">
        <w:rPr>
          <w:color w:val="222222"/>
        </w:rPr>
        <w:br/>
        <w:t>В лесу осеннем много треска,</w:t>
      </w:r>
      <w:r w:rsidRPr="00FC2B96">
        <w:rPr>
          <w:color w:val="222222"/>
        </w:rPr>
        <w:br/>
        <w:t>И дождик моет все до блеска.</w:t>
      </w:r>
    </w:p>
    <w:p w:rsidR="00013DDE" w:rsidRPr="001D796C" w:rsidRDefault="001D796C" w:rsidP="00331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D79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Арина</w:t>
      </w:r>
    </w:p>
    <w:p w:rsidR="00331D9E" w:rsidRDefault="00331D9E" w:rsidP="00331D9E">
      <w:pPr>
        <w:shd w:val="clear" w:color="auto" w:fill="FFFFFF"/>
        <w:spacing w:after="0" w:line="294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FC2B96" w:rsidRPr="00FC2B96">
        <w:rPr>
          <w:rStyle w:val="10"/>
          <w:rFonts w:eastAsiaTheme="minorHAnsi"/>
          <w:b w:val="0"/>
          <w:bCs w:val="0"/>
          <w:color w:val="000000"/>
          <w:sz w:val="28"/>
          <w:szCs w:val="28"/>
        </w:rPr>
        <w:t xml:space="preserve"> </w:t>
      </w:r>
      <w:r w:rsidR="00FC2B96" w:rsidRPr="00FC2B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Листья-бабочки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Яркими красками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Листья сверкают,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Ветер подует —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Они облетают.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Будто бы бабочки,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Листья порхают,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Кружатся в небе,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Летают, летают...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Style w:val="c0"/>
          <w:rFonts w:ascii="Times New Roman" w:hAnsi="Times New Roman" w:cs="Times New Roman"/>
          <w:color w:val="000000"/>
          <w:sz w:val="28"/>
          <w:szCs w:val="28"/>
        </w:rPr>
        <w:t>(Д. Герасимова)</w:t>
      </w:r>
    </w:p>
    <w:p w:rsidR="00FC2B96" w:rsidRPr="001D796C" w:rsidRDefault="001D796C" w:rsidP="00331D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D79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Арина </w:t>
      </w:r>
      <w:proofErr w:type="gramStart"/>
      <w:r w:rsidRPr="001D796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proofErr w:type="gramEnd"/>
    </w:p>
    <w:p w:rsidR="00331D9E" w:rsidRDefault="00331D9E" w:rsidP="00331D9E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 вы, скворушки-скворцы,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 вы молодцы!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красивы, и пестры,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готовы для игры.</w:t>
      </w:r>
      <w:proofErr w:type="gramEnd"/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газону </w:t>
      </w:r>
      <w:proofErr w:type="gramStart"/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</w:t>
      </w:r>
      <w:proofErr w:type="gramEnd"/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скок,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Глядь, под веткой червячок.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Съел его он на обед</w:t>
      </w:r>
      <w:proofErr w:type="gramStart"/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знает дальше бед.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Пёрышки свои встряхнул,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берёзу упорхнул.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оттуда с высоты</w:t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B96" w:rsidRPr="00FC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поёт. Внимай и ты!</w:t>
      </w:r>
    </w:p>
    <w:p w:rsidR="00FC2B96" w:rsidRPr="00FC2B96" w:rsidRDefault="00FC2B96" w:rsidP="00331D9E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32B8" w:rsidRDefault="00FC2B96" w:rsidP="00013DD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2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  <w:r w:rsidR="008732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«Скворушка прощается»</w:t>
      </w:r>
    </w:p>
    <w:p w:rsidR="005925DD" w:rsidRDefault="005925DD" w:rsidP="00013DD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(Поют около стульчиков)</w:t>
      </w:r>
    </w:p>
    <w:p w:rsidR="008732B8" w:rsidRDefault="008732B8" w:rsidP="00013DDE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32B8" w:rsidRPr="008732B8" w:rsidRDefault="008732B8" w:rsidP="00013DDE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песни остаются на местах</w:t>
      </w:r>
    </w:p>
    <w:p w:rsidR="00331D9E" w:rsidRPr="00FC2B96" w:rsidRDefault="00412FD9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Ведущий </w:t>
      </w:r>
      <w:r w:rsidR="00013DDE"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A675AA"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31D9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Дорогая осень,</w:t>
      </w:r>
      <w:r w:rsidR="00013DD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рады </w:t>
      </w:r>
      <w:r w:rsidR="00331D9E"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встретиться с тобой,</w:t>
      </w:r>
    </w:p>
    <w:p w:rsidR="005925DD" w:rsidRDefault="00331D9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танец для тебя исполним</w:t>
      </w:r>
      <w:r w:rsidR="00592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25DD" w:rsidRDefault="005925DD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Проходят парами, встают на танец.</w:t>
      </w:r>
    </w:p>
    <w:p w:rsidR="00C662B9" w:rsidRPr="00FC2B96" w:rsidRDefault="00C662B9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1D9E" w:rsidRDefault="00331D9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Танец «Полька»</w:t>
      </w:r>
    </w:p>
    <w:p w:rsidR="005925DD" w:rsidRDefault="005925DD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925DD" w:rsidRPr="00FC2B96" w:rsidRDefault="005925DD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31D9E" w:rsidRDefault="00331D9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Осень: </w:t>
      </w:r>
      <w:r w:rsidRPr="00FC2B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Весело вы танцевали.</w:t>
      </w:r>
    </w:p>
    <w:p w:rsidR="005925DD" w:rsidRPr="001D796C" w:rsidRDefault="005925DD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D796C" w:rsidRPr="00D25FB1" w:rsidRDefault="005925DD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Ведущий: </w:t>
      </w: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Но мы Осень, не устали! </w:t>
      </w:r>
    </w:p>
    <w:p w:rsidR="001D796C" w:rsidRPr="00D25FB1" w:rsidRDefault="001D796C" w:rsidP="001D7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Велика Россия наша,</w:t>
      </w:r>
    </w:p>
    <w:p w:rsidR="001D796C" w:rsidRPr="00D25FB1" w:rsidRDefault="001D796C" w:rsidP="001D7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талантлив наш народ,</w:t>
      </w:r>
    </w:p>
    <w:p w:rsidR="001D796C" w:rsidRPr="00D25FB1" w:rsidRDefault="001D796C" w:rsidP="001D7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 искусниках-умельцах,</w:t>
      </w:r>
    </w:p>
    <w:p w:rsidR="001D796C" w:rsidRPr="00D25FB1" w:rsidRDefault="001D796C" w:rsidP="001D7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весь мир молва идёт.</w:t>
      </w:r>
    </w:p>
    <w:p w:rsidR="001D796C" w:rsidRPr="00D25FB1" w:rsidRDefault="001D796C" w:rsidP="001D7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Сделать ложку лишь полдела,</w:t>
      </w:r>
    </w:p>
    <w:p w:rsidR="001D796C" w:rsidRPr="001D796C" w:rsidRDefault="001D796C" w:rsidP="001D7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25FB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Нужно, чтоб она запела</w:t>
      </w:r>
      <w:r w:rsidRPr="001D79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D796C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D796C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Оркестр Ложек</w:t>
      </w:r>
      <w:r w:rsidR="00D25F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25FB1" w:rsidRDefault="00D25FB1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5FB1" w:rsidRPr="00D25FB1" w:rsidRDefault="00D25FB1" w:rsidP="00D25FB1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Осень: </w:t>
      </w:r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ложитесь,</w:t>
      </w:r>
      <w:r w:rsidRPr="00D25F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</w:t>
      </w:r>
      <w:r w:rsidRPr="00D25F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садитесь, а в две команды становитесь!</w:t>
      </w:r>
    </w:p>
    <w:p w:rsidR="00D25FB1" w:rsidRPr="00D25FB1" w:rsidRDefault="00D25FB1" w:rsidP="00D25FB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Тень-тень-</w:t>
      </w:r>
      <w:proofErr w:type="spellStart"/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потетень</w:t>
      </w:r>
      <w:proofErr w:type="spellEnd"/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Выше города плетень.</w:t>
      </w:r>
    </w:p>
    <w:p w:rsidR="00D25FB1" w:rsidRPr="00D25FB1" w:rsidRDefault="00D25FB1" w:rsidP="00D25FB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Сели звери под плетень, </w:t>
      </w:r>
      <w:proofErr w:type="spellStart"/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Похвалялися</w:t>
      </w:r>
      <w:proofErr w:type="spellEnd"/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весь день.</w:t>
      </w:r>
    </w:p>
    <w:p w:rsidR="00D25FB1" w:rsidRPr="00D25FB1" w:rsidRDefault="00D25FB1" w:rsidP="00D25FB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5F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Знаете, что такое плетень? Это раньше был плетеный забор.  Давайте заплетем плетень! (Вызывает двух воспитателей, показывает, как надо держать друг друга, потом они встают каждый со своей шеренгой)</w:t>
      </w:r>
    </w:p>
    <w:p w:rsidR="00D25FB1" w:rsidRDefault="00D25FB1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925DD" w:rsidRDefault="005925DD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5925DD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Игра Плетень</w:t>
      </w:r>
    </w:p>
    <w:p w:rsidR="001D796C" w:rsidRPr="005925DD" w:rsidRDefault="001D796C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5925DD" w:rsidRPr="005925DD" w:rsidRDefault="00D25FB1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Строятся в полукруг после игры. </w:t>
      </w:r>
    </w:p>
    <w:p w:rsidR="00331D9E" w:rsidRPr="00FC2B96" w:rsidRDefault="00D90A9E" w:rsidP="00013D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Осень достает из корзинки веточку с ягодами </w:t>
      </w:r>
      <w:r w:rsidR="00384FBD"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с</w:t>
      </w: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прашивает детей:</w:t>
      </w:r>
    </w:p>
    <w:p w:rsidR="00412FD9" w:rsidRPr="00FC2B96" w:rsidRDefault="00D90A9E" w:rsidP="00412F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</w:t>
      </w:r>
      <w:r w:rsidR="00412FD9"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это за ягода?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D25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выходит на середину зала.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те ягоды не знает,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помогают.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кустах они висят,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маков цвет, горят.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малина.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ягода?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</w:t>
      </w:r>
      <w:r w:rsidRPr="00FC2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Калина!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FC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73BD"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A9E"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вставайте, про калину запевайте!</w:t>
      </w:r>
    </w:p>
    <w:p w:rsidR="004B2370" w:rsidRPr="00FC2B96" w:rsidRDefault="004B2370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«На горе-то калина» русская народная песня</w:t>
      </w:r>
    </w:p>
    <w:p w:rsidR="004B2370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Осень</w:t>
      </w:r>
      <w:r w:rsidR="004B2370" w:rsidRPr="00FC2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пригласить потанцевать, поставить её в круг, она будет помогать показывать движения).</w:t>
      </w:r>
      <w:r w:rsidR="0069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После танца, </w:t>
      </w:r>
      <w:proofErr w:type="spellStart"/>
      <w:r w:rsidR="0069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идудт</w:t>
      </w:r>
      <w:proofErr w:type="spellEnd"/>
      <w:r w:rsidR="00694F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кругу, садятся на стульчики.</w:t>
      </w:r>
    </w:p>
    <w:p w:rsidR="00D90A9E" w:rsidRPr="00FC2B96" w:rsidRDefault="00D90A9E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</w:t>
      </w:r>
      <w:r w:rsidRPr="00FC2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рада</w:t>
      </w:r>
      <w:proofErr w:type="gramStart"/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танцевать, песни петь, играть.</w:t>
      </w:r>
    </w:p>
    <w:p w:rsidR="00D90A9E" w:rsidRDefault="00D90A9E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у меня для вас </w:t>
      </w:r>
      <w:proofErr w:type="gramStart"/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сюрприз-предлагаю</w:t>
      </w:r>
      <w:proofErr w:type="gramEnd"/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инструменты в руки взять и про осень всем сыграть!</w:t>
      </w:r>
    </w:p>
    <w:p w:rsidR="00694F05" w:rsidRDefault="00694F05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05" w:rsidRDefault="00694F05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инструменты. </w:t>
      </w:r>
    </w:p>
    <w:p w:rsidR="008732B8" w:rsidRPr="00FC2B96" w:rsidRDefault="008732B8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A9E" w:rsidRDefault="00D90A9E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 «Осенняя полька»</w:t>
      </w:r>
      <w:r w:rsidR="00324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24775" w:rsidRDefault="00324775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Инструменты: Колокольчик,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трещётки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бубен, бубенцы, коробочка, ложки, ксилофон.</w:t>
      </w:r>
    </w:p>
    <w:p w:rsidR="008732B8" w:rsidRDefault="008732B8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2B8" w:rsidRPr="008732B8" w:rsidRDefault="008732B8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Кладут инструменты, садятся на стульчики. Остаются </w:t>
      </w:r>
      <w:proofErr w:type="gramStart"/>
      <w:r w:rsidRPr="0087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87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исполняют частушки.</w:t>
      </w:r>
      <w:r w:rsidR="0069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890" w:rsidRPr="00FC2B96" w:rsidRDefault="00B33890" w:rsidP="00B338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33890" w:rsidRPr="00FC2B96" w:rsidRDefault="00B33890" w:rsidP="00B33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скорее все</w:t>
      </w:r>
    </w:p>
    <w:p w:rsidR="00B33890" w:rsidRPr="00FC2B96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Навострите ушки!</w:t>
      </w:r>
    </w:p>
    <w:p w:rsidR="00B33890" w:rsidRPr="00FC2B96" w:rsidRDefault="00B33890" w:rsidP="00B338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Мы об осени споём</w:t>
      </w:r>
    </w:p>
    <w:p w:rsidR="00B33890" w:rsidRPr="00FC2B96" w:rsidRDefault="00B33890" w:rsidP="00B338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Весёлые частушки!</w:t>
      </w:r>
    </w:p>
    <w:p w:rsidR="00B33890" w:rsidRDefault="00D25FB1" w:rsidP="00B33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Катя</w:t>
      </w:r>
    </w:p>
    <w:p w:rsidR="00D25FB1" w:rsidRDefault="00B33890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осенние частушки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Пропоем сейчас для вас!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Громче хлопайте в ладоши,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Веселей встречайте нас! Ух!</w:t>
      </w:r>
    </w:p>
    <w:p w:rsidR="00D25FB1" w:rsidRDefault="00B33890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25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Марк</w:t>
      </w:r>
      <w:proofErr w:type="gramStart"/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</w:t>
      </w:r>
      <w:proofErr w:type="gramEnd"/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 красиво всё кругом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Золотым осенним днем: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Листья желтые летят,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Под ногами шелестят! Ух!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25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Ульяна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Осень — чудная пора,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Любит осень детвора!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лес с корзинками мы ходим,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Много там грибов находим! Ух!</w:t>
      </w:r>
      <w:r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25FB1" w:rsidRDefault="00D25FB1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Полина</w:t>
      </w:r>
      <w:proofErr w:type="gramStart"/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</w:t>
      </w:r>
      <w:proofErr w:type="gramEnd"/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 вкуснее яблок спелых,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Это знает детвора.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Как мы яблоки увидим,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Сразу все кричим: «Ура!» Ух!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25FB1" w:rsidRDefault="00D25FB1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Андрей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Любим мы свеклу, морковку</w:t>
      </w:r>
      <w:proofErr w:type="gramStart"/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</w:t>
      </w:r>
      <w:proofErr w:type="gramEnd"/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капусту тоже есть,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Потому что витамины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овощах и фруктах есть! Ух!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25FB1" w:rsidRDefault="00D25FB1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Осень, Осень золотая,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Хорошо, что ты пришла!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Ты и яблок, ты и меду,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Ты и хлеба принесла! Ух!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732B8" w:rsidRDefault="00D25FB1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 М.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Мы частушки вам пропели,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Вы скажите от души,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Хороши частушки наши,</w:t>
      </w:r>
      <w:r w:rsidR="00B33890" w:rsidRPr="00B3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мы тоже хороши! Ух!</w:t>
      </w:r>
    </w:p>
    <w:p w:rsidR="00C06A5E" w:rsidRPr="00C06A5E" w:rsidRDefault="00C06A5E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A5E" w:rsidRPr="00C06A5E" w:rsidRDefault="00C06A5E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890" w:rsidRDefault="00B33890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F79" w:rsidRDefault="00252A37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Осень: Вот какие молодцы, громко пели от души! </w:t>
      </w:r>
    </w:p>
    <w:p w:rsidR="00C06A5E" w:rsidRDefault="00C06A5E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A37" w:rsidRDefault="007111E8" w:rsidP="00384FBD">
      <w:pPr>
        <w:shd w:val="clear" w:color="auto" w:fill="FFFFFF"/>
        <w:spacing w:after="0" w:line="294" w:lineRule="atLeast"/>
        <w:rPr>
          <w:rStyle w:val="c1"/>
          <w:rFonts w:ascii="Arial" w:hAnsi="Arial" w:cs="Arial"/>
          <w:i/>
          <w:iCs/>
          <w:color w:val="111111"/>
          <w:sz w:val="27"/>
          <w:szCs w:val="27"/>
        </w:rPr>
      </w:pPr>
      <w:r>
        <w:rPr>
          <w:rStyle w:val="c4"/>
          <w:rFonts w:ascii="Arial" w:hAnsi="Arial" w:cs="Arial"/>
          <w:b/>
          <w:bCs/>
          <w:color w:val="111111"/>
          <w:sz w:val="27"/>
          <w:szCs w:val="27"/>
        </w:rPr>
        <w:t>Ведущий.</w:t>
      </w:r>
      <w:r>
        <w:rPr>
          <w:rStyle w:val="c1"/>
          <w:rFonts w:ascii="Arial" w:hAnsi="Arial" w:cs="Arial"/>
          <w:color w:val="111111"/>
          <w:sz w:val="27"/>
          <w:szCs w:val="27"/>
        </w:rPr>
        <w:t> Осень, наши ребята не только хорошо умеют танцевать петь и играть, она так же умеют и соревноваться. И для тебя они приготовили замечательную </w:t>
      </w:r>
      <w:r>
        <w:rPr>
          <w:rStyle w:val="c4"/>
          <w:rFonts w:ascii="Arial" w:hAnsi="Arial" w:cs="Arial"/>
          <w:b/>
          <w:bCs/>
          <w:color w:val="111111"/>
          <w:sz w:val="27"/>
          <w:szCs w:val="27"/>
        </w:rPr>
        <w:t>эстафету</w:t>
      </w:r>
      <w:r>
        <w:rPr>
          <w:rStyle w:val="c1"/>
          <w:rFonts w:ascii="Arial" w:hAnsi="Arial" w:cs="Arial"/>
          <w:color w:val="111111"/>
          <w:sz w:val="27"/>
          <w:szCs w:val="27"/>
        </w:rPr>
        <w:t>, которая называется </w:t>
      </w:r>
      <w:r>
        <w:rPr>
          <w:rStyle w:val="c1"/>
          <w:rFonts w:ascii="Arial" w:hAnsi="Arial" w:cs="Arial"/>
          <w:i/>
          <w:iCs/>
          <w:color w:val="111111"/>
          <w:sz w:val="27"/>
          <w:szCs w:val="27"/>
        </w:rPr>
        <w:t xml:space="preserve">«Посади овощи» </w:t>
      </w:r>
    </w:p>
    <w:p w:rsidR="007111E8" w:rsidRDefault="007111E8" w:rsidP="00384FBD">
      <w:pPr>
        <w:shd w:val="clear" w:color="auto" w:fill="FFFFFF"/>
        <w:spacing w:after="0" w:line="294" w:lineRule="atLeast"/>
        <w:rPr>
          <w:rStyle w:val="c1"/>
          <w:rFonts w:ascii="Arial" w:hAnsi="Arial" w:cs="Arial"/>
          <w:i/>
          <w:iCs/>
          <w:color w:val="111111"/>
          <w:sz w:val="27"/>
          <w:szCs w:val="27"/>
        </w:rPr>
      </w:pPr>
    </w:p>
    <w:p w:rsidR="007111E8" w:rsidRDefault="00FF04CC" w:rsidP="00384FBD">
      <w:pPr>
        <w:shd w:val="clear" w:color="auto" w:fill="FFFFFF"/>
        <w:spacing w:after="0" w:line="294" w:lineRule="atLeast"/>
        <w:rPr>
          <w:rStyle w:val="c1"/>
          <w:rFonts w:ascii="Arial" w:hAnsi="Arial" w:cs="Arial"/>
          <w:iCs/>
          <w:color w:val="111111"/>
          <w:sz w:val="27"/>
          <w:szCs w:val="27"/>
        </w:rPr>
      </w:pPr>
      <w:r>
        <w:rPr>
          <w:rStyle w:val="c1"/>
          <w:rFonts w:ascii="Arial" w:hAnsi="Arial" w:cs="Arial"/>
          <w:iCs/>
          <w:color w:val="111111"/>
          <w:sz w:val="27"/>
          <w:szCs w:val="27"/>
        </w:rPr>
        <w:t xml:space="preserve">Вторая эстафета «Свари Компот и Борщ» </w:t>
      </w:r>
    </w:p>
    <w:p w:rsidR="007111E8" w:rsidRPr="007111E8" w:rsidRDefault="007111E8" w:rsidP="00384FBD">
      <w:pPr>
        <w:shd w:val="clear" w:color="auto" w:fill="FFFFFF"/>
        <w:spacing w:after="0" w:line="294" w:lineRule="atLeast"/>
        <w:rPr>
          <w:rStyle w:val="c1"/>
          <w:rFonts w:ascii="Arial" w:hAnsi="Arial" w:cs="Arial"/>
          <w:color w:val="111111"/>
          <w:sz w:val="27"/>
          <w:szCs w:val="27"/>
        </w:rPr>
      </w:pPr>
    </w:p>
    <w:p w:rsidR="007111E8" w:rsidRDefault="007111E8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Осень: </w:t>
      </w: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Порадовали вы меня</w:t>
      </w: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</w:t>
      </w:r>
      <w:r w:rsidRPr="00FC2B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выносит поднос с пирожками):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Угощу вас пирожками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пылу с жару</w:t>
      </w:r>
      <w:proofErr w:type="gramStart"/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Угощаю даром!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Нажарила, напекла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вас  Я.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Давай, наскакивай!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Угощайся, не стесняйся!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Отдаёт пирожки   ведущей.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Осень:</w:t>
      </w:r>
    </w:p>
    <w:p w:rsidR="00384FBD" w:rsidRPr="00FC2B96" w:rsidRDefault="00384FBD" w:rsidP="00384FBD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мне в путь – дорогу пора:</w:t>
      </w:r>
    </w:p>
    <w:p w:rsidR="00384FBD" w:rsidRPr="00FC2B96" w:rsidRDefault="00384FBD" w:rsidP="00384FBD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дел у меня, детвора:</w:t>
      </w:r>
    </w:p>
    <w:p w:rsidR="00384FBD" w:rsidRPr="00FC2B96" w:rsidRDefault="00384FBD" w:rsidP="00384FBD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птиц до весны провожать,</w:t>
      </w:r>
    </w:p>
    <w:p w:rsidR="00384FBD" w:rsidRPr="00FC2B96" w:rsidRDefault="00384FBD" w:rsidP="00384FBD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землю листвой укрывать,</w:t>
      </w:r>
    </w:p>
    <w:p w:rsidR="00384FBD" w:rsidRPr="00FC2B96" w:rsidRDefault="00384FBD" w:rsidP="00384FBD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Колыбельную спеть медвежатам,</w:t>
      </w:r>
    </w:p>
    <w:p w:rsidR="00384FBD" w:rsidRPr="00FC2B96" w:rsidRDefault="00384FBD" w:rsidP="00B33890">
      <w:pPr>
        <w:shd w:val="clear" w:color="auto" w:fill="FFFFFF"/>
        <w:tabs>
          <w:tab w:val="left" w:pos="8565"/>
        </w:tabs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ежам и барсучьим ребятам.</w:t>
      </w:r>
      <w:r w:rsidR="00B3389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ab/>
      </w:r>
    </w:p>
    <w:p w:rsidR="00384FBD" w:rsidRPr="00FC2B96" w:rsidRDefault="00384FBD" w:rsidP="00384FBD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а с вами прощаться пора…</w:t>
      </w:r>
    </w:p>
    <w:p w:rsidR="00384FBD" w:rsidRPr="00FC2B96" w:rsidRDefault="00384FBD" w:rsidP="00384F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C2B9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свидания, детвора!</w:t>
      </w:r>
    </w:p>
    <w:p w:rsidR="00384FBD" w:rsidRPr="00FC2B96" w:rsidRDefault="00384FBD" w:rsidP="00384F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C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мы пойдем</w:t>
      </w:r>
    </w:p>
    <w:p w:rsidR="00384FBD" w:rsidRPr="00FC2B96" w:rsidRDefault="00384FBD" w:rsidP="00384F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Угощение возьмем.</w:t>
      </w:r>
    </w:p>
    <w:p w:rsidR="00384FBD" w:rsidRPr="00FC2B96" w:rsidRDefault="00384FBD" w:rsidP="00384F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потом будем играть,</w:t>
      </w:r>
    </w:p>
    <w:p w:rsidR="00384FBD" w:rsidRPr="00FC2B96" w:rsidRDefault="00384FBD" w:rsidP="00384F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Осень вспоминать.</w:t>
      </w:r>
    </w:p>
    <w:p w:rsidR="00D90A9E" w:rsidRPr="00FC2B96" w:rsidRDefault="00D90A9E" w:rsidP="00D90A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84FBD" w:rsidRPr="00FC2B96" w:rsidRDefault="00384FBD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0A9E" w:rsidRPr="00FC2B96" w:rsidRDefault="00D90A9E" w:rsidP="004B23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A184E" w:rsidRPr="00FC2B96" w:rsidRDefault="00CA184E">
      <w:pPr>
        <w:rPr>
          <w:rFonts w:ascii="Times New Roman" w:hAnsi="Times New Roman" w:cs="Times New Roman"/>
        </w:rPr>
      </w:pPr>
    </w:p>
    <w:sectPr w:rsidR="00CA184E" w:rsidRPr="00FC2B96" w:rsidSect="004B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C2A"/>
    <w:multiLevelType w:val="multilevel"/>
    <w:tmpl w:val="069E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963B0"/>
    <w:multiLevelType w:val="multilevel"/>
    <w:tmpl w:val="550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10D92"/>
    <w:multiLevelType w:val="multilevel"/>
    <w:tmpl w:val="8E3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E5338"/>
    <w:multiLevelType w:val="multilevel"/>
    <w:tmpl w:val="C9D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B1853"/>
    <w:multiLevelType w:val="multilevel"/>
    <w:tmpl w:val="964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A4C22"/>
    <w:multiLevelType w:val="multilevel"/>
    <w:tmpl w:val="E54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85FD4"/>
    <w:multiLevelType w:val="multilevel"/>
    <w:tmpl w:val="0A3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04D6C"/>
    <w:multiLevelType w:val="multilevel"/>
    <w:tmpl w:val="BB4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9203F"/>
    <w:multiLevelType w:val="multilevel"/>
    <w:tmpl w:val="6E1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97E59"/>
    <w:multiLevelType w:val="multilevel"/>
    <w:tmpl w:val="D1AE9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2259A"/>
    <w:multiLevelType w:val="multilevel"/>
    <w:tmpl w:val="5FC8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677E9"/>
    <w:multiLevelType w:val="multilevel"/>
    <w:tmpl w:val="DDE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A623C"/>
    <w:multiLevelType w:val="multilevel"/>
    <w:tmpl w:val="A2E6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94FD7"/>
    <w:multiLevelType w:val="multilevel"/>
    <w:tmpl w:val="861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421E3"/>
    <w:multiLevelType w:val="multilevel"/>
    <w:tmpl w:val="860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51048"/>
    <w:multiLevelType w:val="multilevel"/>
    <w:tmpl w:val="74A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C7E20"/>
    <w:multiLevelType w:val="multilevel"/>
    <w:tmpl w:val="D48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B3B40"/>
    <w:multiLevelType w:val="multilevel"/>
    <w:tmpl w:val="88A4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DDE"/>
    <w:rsid w:val="00013DDE"/>
    <w:rsid w:val="001D796C"/>
    <w:rsid w:val="001E61AF"/>
    <w:rsid w:val="00250FE2"/>
    <w:rsid w:val="00252A37"/>
    <w:rsid w:val="002F73BD"/>
    <w:rsid w:val="00324775"/>
    <w:rsid w:val="00331D9E"/>
    <w:rsid w:val="00384FBD"/>
    <w:rsid w:val="00412FD9"/>
    <w:rsid w:val="004A1819"/>
    <w:rsid w:val="004B2370"/>
    <w:rsid w:val="004B7914"/>
    <w:rsid w:val="005925DD"/>
    <w:rsid w:val="00673F79"/>
    <w:rsid w:val="00694F05"/>
    <w:rsid w:val="007111E8"/>
    <w:rsid w:val="00872CA1"/>
    <w:rsid w:val="008732B8"/>
    <w:rsid w:val="008B2FC1"/>
    <w:rsid w:val="008E1EDA"/>
    <w:rsid w:val="00A675AA"/>
    <w:rsid w:val="00B33890"/>
    <w:rsid w:val="00C06A5E"/>
    <w:rsid w:val="00C662B9"/>
    <w:rsid w:val="00CA184E"/>
    <w:rsid w:val="00CB19D9"/>
    <w:rsid w:val="00D25FB1"/>
    <w:rsid w:val="00D90A9E"/>
    <w:rsid w:val="00FC2B96"/>
    <w:rsid w:val="00FD20D8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14"/>
  </w:style>
  <w:style w:type="paragraph" w:styleId="1">
    <w:name w:val="heading 1"/>
    <w:basedOn w:val="a"/>
    <w:link w:val="10"/>
    <w:uiPriority w:val="9"/>
    <w:qFormat/>
    <w:rsid w:val="0001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3DDE"/>
  </w:style>
  <w:style w:type="paragraph" w:customStyle="1" w:styleId="msonormal0">
    <w:name w:val="msonormal"/>
    <w:basedOn w:val="a"/>
    <w:rsid w:val="0001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counter-numb-dot">
    <w:name w:val="v-counter-numb-dot"/>
    <w:basedOn w:val="a0"/>
    <w:rsid w:val="00013DDE"/>
  </w:style>
  <w:style w:type="character" w:styleId="a3">
    <w:name w:val="Hyperlink"/>
    <w:basedOn w:val="a0"/>
    <w:uiPriority w:val="99"/>
    <w:semiHidden/>
    <w:unhideWhenUsed/>
    <w:rsid w:val="00013D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DDE"/>
    <w:rPr>
      <w:color w:val="800080"/>
      <w:u w:val="single"/>
    </w:rPr>
  </w:style>
  <w:style w:type="character" w:customStyle="1" w:styleId="st-certificate">
    <w:name w:val="st-certificate"/>
    <w:basedOn w:val="a0"/>
    <w:rsid w:val="00013DDE"/>
  </w:style>
  <w:style w:type="character" w:customStyle="1" w:styleId="st-text">
    <w:name w:val="st-text"/>
    <w:basedOn w:val="a0"/>
    <w:rsid w:val="00013DDE"/>
  </w:style>
  <w:style w:type="character" w:customStyle="1" w:styleId="dg-menu-tease">
    <w:name w:val="dg-menu-tease"/>
    <w:basedOn w:val="a0"/>
    <w:rsid w:val="00013DDE"/>
  </w:style>
  <w:style w:type="paragraph" w:customStyle="1" w:styleId="bnr-recommend-coursestext">
    <w:name w:val="bnr-recommend-courses__text"/>
    <w:basedOn w:val="a"/>
    <w:rsid w:val="0001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3DDE"/>
    <w:rPr>
      <w:b/>
      <w:bCs/>
    </w:rPr>
  </w:style>
  <w:style w:type="character" w:customStyle="1" w:styleId="dg-loginheader--order">
    <w:name w:val="dg-login__header--order"/>
    <w:basedOn w:val="a0"/>
    <w:rsid w:val="00013DD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3D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3DD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3D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3DD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013DDE"/>
  </w:style>
  <w:style w:type="character" w:customStyle="1" w:styleId="battext">
    <w:name w:val="bat__text"/>
    <w:basedOn w:val="a0"/>
    <w:rsid w:val="00013DDE"/>
  </w:style>
  <w:style w:type="character" w:customStyle="1" w:styleId="batseparator">
    <w:name w:val="bat__separator"/>
    <w:basedOn w:val="a0"/>
    <w:rsid w:val="00013DDE"/>
  </w:style>
  <w:style w:type="character" w:customStyle="1" w:styleId="batposition">
    <w:name w:val="bat__position"/>
    <w:basedOn w:val="a0"/>
    <w:rsid w:val="00013DDE"/>
  </w:style>
  <w:style w:type="character" w:customStyle="1" w:styleId="banner-checkwarning">
    <w:name w:val="banner-check__warning"/>
    <w:basedOn w:val="a0"/>
    <w:rsid w:val="00013DDE"/>
  </w:style>
  <w:style w:type="character" w:customStyle="1" w:styleId="banner-checktitle">
    <w:name w:val="banner-check__title"/>
    <w:basedOn w:val="a0"/>
    <w:rsid w:val="00013DDE"/>
  </w:style>
  <w:style w:type="character" w:customStyle="1" w:styleId="international-start-minititle">
    <w:name w:val="international-start-mini__title"/>
    <w:basedOn w:val="a0"/>
    <w:rsid w:val="00013DDE"/>
  </w:style>
  <w:style w:type="character" w:customStyle="1" w:styleId="international-start-minirequest">
    <w:name w:val="international-start-mini__request"/>
    <w:basedOn w:val="a0"/>
    <w:rsid w:val="00013DDE"/>
  </w:style>
  <w:style w:type="character" w:customStyle="1" w:styleId="international-start-miniblock">
    <w:name w:val="international-start-mini__block"/>
    <w:basedOn w:val="a0"/>
    <w:rsid w:val="00013DDE"/>
  </w:style>
  <w:style w:type="character" w:customStyle="1" w:styleId="international-start-miniitem">
    <w:name w:val="international-start-mini__item"/>
    <w:basedOn w:val="a0"/>
    <w:rsid w:val="00013DDE"/>
  </w:style>
  <w:style w:type="character" w:customStyle="1" w:styleId="international-start-miniicon">
    <w:name w:val="international-start-mini__icon"/>
    <w:basedOn w:val="a0"/>
    <w:rsid w:val="00013DDE"/>
  </w:style>
  <w:style w:type="character" w:customStyle="1" w:styleId="international-start-minitext">
    <w:name w:val="international-start-mini__text"/>
    <w:basedOn w:val="a0"/>
    <w:rsid w:val="00013DDE"/>
  </w:style>
  <w:style w:type="character" w:customStyle="1" w:styleId="international-start-minipayment">
    <w:name w:val="international-start-mini__payment"/>
    <w:basedOn w:val="a0"/>
    <w:rsid w:val="00013DDE"/>
  </w:style>
  <w:style w:type="character" w:customStyle="1" w:styleId="international-start-minimore">
    <w:name w:val="international-start-mini__more"/>
    <w:basedOn w:val="a0"/>
    <w:rsid w:val="00013DDE"/>
  </w:style>
  <w:style w:type="paragraph" w:styleId="a6">
    <w:name w:val="Normal (Web)"/>
    <w:basedOn w:val="a"/>
    <w:uiPriority w:val="99"/>
    <w:semiHidden/>
    <w:unhideWhenUsed/>
    <w:rsid w:val="0001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013DDE"/>
  </w:style>
  <w:style w:type="character" w:customStyle="1" w:styleId="old">
    <w:name w:val="old"/>
    <w:basedOn w:val="a0"/>
    <w:rsid w:val="00013DDE"/>
  </w:style>
  <w:style w:type="character" w:customStyle="1" w:styleId="new">
    <w:name w:val="new"/>
    <w:basedOn w:val="a0"/>
    <w:rsid w:val="00013DDE"/>
  </w:style>
  <w:style w:type="character" w:customStyle="1" w:styleId="infoforum-minileft">
    <w:name w:val="infoforum-mini__left"/>
    <w:basedOn w:val="a0"/>
    <w:rsid w:val="00013DDE"/>
  </w:style>
  <w:style w:type="character" w:customStyle="1" w:styleId="infoforum-minidate">
    <w:name w:val="infoforum-mini__date"/>
    <w:basedOn w:val="a0"/>
    <w:rsid w:val="00013DDE"/>
  </w:style>
  <w:style w:type="character" w:customStyle="1" w:styleId="infoforum-minititle">
    <w:name w:val="infoforum-mini__title"/>
    <w:basedOn w:val="a0"/>
    <w:rsid w:val="00013DDE"/>
  </w:style>
  <w:style w:type="character" w:customStyle="1" w:styleId="infoforum-minisubtitle">
    <w:name w:val="infoforum-mini__subtitle"/>
    <w:basedOn w:val="a0"/>
    <w:rsid w:val="00013DDE"/>
  </w:style>
  <w:style w:type="character" w:customStyle="1" w:styleId="infoforum-minibtn">
    <w:name w:val="infoforum-mini__btn"/>
    <w:basedOn w:val="a0"/>
    <w:rsid w:val="00013DDE"/>
  </w:style>
  <w:style w:type="character" w:customStyle="1" w:styleId="infoforum-miniright">
    <w:name w:val="infoforum-mini__right"/>
    <w:basedOn w:val="a0"/>
    <w:rsid w:val="00013DDE"/>
  </w:style>
  <w:style w:type="character" w:customStyle="1" w:styleId="infoforum-minicheck">
    <w:name w:val="infoforum-mini__check"/>
    <w:basedOn w:val="a0"/>
    <w:rsid w:val="00013DDE"/>
  </w:style>
  <w:style w:type="character" w:customStyle="1" w:styleId="icon-block">
    <w:name w:val="icon-block"/>
    <w:basedOn w:val="a0"/>
    <w:rsid w:val="00013DDE"/>
  </w:style>
  <w:style w:type="character" w:customStyle="1" w:styleId="international-konkurstitle">
    <w:name w:val="international-konkurs__title"/>
    <w:basedOn w:val="a0"/>
    <w:rsid w:val="00013DDE"/>
  </w:style>
  <w:style w:type="character" w:customStyle="1" w:styleId="international-konkursinfo">
    <w:name w:val="international-konkurs__info"/>
    <w:basedOn w:val="a0"/>
    <w:rsid w:val="00013DDE"/>
  </w:style>
  <w:style w:type="character" w:customStyle="1" w:styleId="international-konkursmore">
    <w:name w:val="international-konkurs__more"/>
    <w:basedOn w:val="a0"/>
    <w:rsid w:val="00013DDE"/>
  </w:style>
  <w:style w:type="paragraph" w:customStyle="1" w:styleId="v-library-new-title">
    <w:name w:val="v-library-new-title"/>
    <w:basedOn w:val="a"/>
    <w:rsid w:val="0001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013DDE"/>
  </w:style>
  <w:style w:type="character" w:customStyle="1" w:styleId="b-fire-technical-minimumtraining-bottom">
    <w:name w:val="b-fire-technical-minimum__training-bottom"/>
    <w:basedOn w:val="a0"/>
    <w:rsid w:val="00013DDE"/>
  </w:style>
  <w:style w:type="character" w:customStyle="1" w:styleId="b-fire-technical-minimumprice-old">
    <w:name w:val="b-fire-technical-minimum__price-old"/>
    <w:basedOn w:val="a0"/>
    <w:rsid w:val="00013DDE"/>
  </w:style>
  <w:style w:type="character" w:customStyle="1" w:styleId="b-fire-technical-minimumprice-new">
    <w:name w:val="b-fire-technical-minimum__price-new"/>
    <w:basedOn w:val="a0"/>
    <w:rsid w:val="00013DDE"/>
  </w:style>
  <w:style w:type="character" w:customStyle="1" w:styleId="dg-price">
    <w:name w:val="dg-price"/>
    <w:basedOn w:val="a0"/>
    <w:rsid w:val="00013DDE"/>
  </w:style>
  <w:style w:type="character" w:customStyle="1" w:styleId="30">
    <w:name w:val="Заголовок 3 Знак"/>
    <w:basedOn w:val="a0"/>
    <w:link w:val="3"/>
    <w:uiPriority w:val="9"/>
    <w:semiHidden/>
    <w:rsid w:val="00FC2B9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1">
    <w:name w:val="c1"/>
    <w:basedOn w:val="a0"/>
    <w:rsid w:val="00FC2B96"/>
  </w:style>
  <w:style w:type="character" w:customStyle="1" w:styleId="c0">
    <w:name w:val="c0"/>
    <w:basedOn w:val="a0"/>
    <w:rsid w:val="00FC2B96"/>
  </w:style>
  <w:style w:type="paragraph" w:styleId="a7">
    <w:name w:val="No Spacing"/>
    <w:uiPriority w:val="1"/>
    <w:qFormat/>
    <w:rsid w:val="00B33890"/>
    <w:pPr>
      <w:spacing w:after="0" w:line="240" w:lineRule="auto"/>
    </w:pPr>
  </w:style>
  <w:style w:type="character" w:customStyle="1" w:styleId="c4">
    <w:name w:val="c4"/>
    <w:basedOn w:val="a0"/>
    <w:rsid w:val="00711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93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842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8357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029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044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5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5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  <w:div w:id="640113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9289216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15478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712025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48004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9374031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486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46593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5706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3785554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45676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594259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3313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267288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03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6909568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6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53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067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854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6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9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013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572578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6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67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2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0113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1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98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6779">
                                  <w:marLeft w:val="-450"/>
                                  <w:marRight w:val="-4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369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062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957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42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89586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6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057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8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289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2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01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6092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160775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00324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9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523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909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81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3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32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9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6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3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268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3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6961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59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5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990201">
                              <w:marLeft w:val="-150"/>
                              <w:marRight w:val="-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689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0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54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93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069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4009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5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4516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5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58800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49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1828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1603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811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65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384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376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755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58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067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1814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5731970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343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4523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0155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71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8985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4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7930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09509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4569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60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6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745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954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305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165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029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11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003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0699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6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2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2002-12-31T23:54:00Z</cp:lastPrinted>
  <dcterms:created xsi:type="dcterms:W3CDTF">2024-10-17T09:05:00Z</dcterms:created>
  <dcterms:modified xsi:type="dcterms:W3CDTF">2024-10-21T20:19:00Z</dcterms:modified>
</cp:coreProperties>
</file>