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D8" w:rsidRPr="00D8751E" w:rsidRDefault="009F2BD8" w:rsidP="004F652F"/>
    <w:p w:rsidR="009F2BD8" w:rsidRPr="00D8751E" w:rsidRDefault="00F02C74" w:rsidP="004F652F">
      <w:r w:rsidRPr="00D8751E">
        <w:rPr>
          <w:b/>
        </w:rPr>
        <w:t xml:space="preserve"> </w:t>
      </w:r>
    </w:p>
    <w:p w:rsidR="009F2BD8" w:rsidRPr="00D8751E" w:rsidRDefault="00F02C74" w:rsidP="004F652F">
      <w:r w:rsidRPr="00D8751E">
        <w:rPr>
          <w:b/>
        </w:rPr>
        <w:t xml:space="preserve"> </w:t>
      </w:r>
    </w:p>
    <w:p w:rsidR="00F737B3" w:rsidRPr="00D8751E" w:rsidRDefault="00F737B3" w:rsidP="004F652F">
      <w:pPr>
        <w:rPr>
          <w:b/>
        </w:rPr>
      </w:pPr>
    </w:p>
    <w:p w:rsidR="00F737B3" w:rsidRPr="00D8751E" w:rsidRDefault="00F737B3" w:rsidP="004F652F">
      <w:pPr>
        <w:rPr>
          <w:b/>
        </w:rPr>
      </w:pPr>
    </w:p>
    <w:p w:rsidR="009F2BD8" w:rsidRPr="00D8751E" w:rsidRDefault="00F02C74" w:rsidP="004F652F">
      <w:r w:rsidRPr="00D8751E">
        <w:rPr>
          <w:b/>
        </w:rPr>
        <w:t xml:space="preserve"> </w:t>
      </w:r>
    </w:p>
    <w:p w:rsidR="009F2BD8" w:rsidRPr="00D8751E" w:rsidRDefault="00F02C74" w:rsidP="004F652F">
      <w:pPr>
        <w:jc w:val="center"/>
        <w:rPr>
          <w:b/>
        </w:rPr>
      </w:pPr>
      <w:r w:rsidRPr="00D8751E">
        <w:rPr>
          <w:b/>
        </w:rPr>
        <w:t>Сценарий праздника для детей дошкольного возраста</w:t>
      </w:r>
    </w:p>
    <w:p w:rsidR="009F2BD8" w:rsidRPr="00D8751E" w:rsidRDefault="00F02C74" w:rsidP="004F652F">
      <w:pPr>
        <w:jc w:val="center"/>
      </w:pPr>
      <w:r w:rsidRPr="00D8751E">
        <w:rPr>
          <w:b/>
        </w:rPr>
        <w:t>«Лето провожаем, осень встречаем»</w:t>
      </w:r>
    </w:p>
    <w:p w:rsidR="009F2BD8" w:rsidRPr="00D8751E" w:rsidRDefault="00F02C74" w:rsidP="004F652F">
      <w:r w:rsidRPr="00D8751E">
        <w:rPr>
          <w:b/>
        </w:rPr>
        <w:t xml:space="preserve"> </w:t>
      </w:r>
    </w:p>
    <w:p w:rsidR="009F2BD8" w:rsidRPr="00D8751E" w:rsidRDefault="00F02C74" w:rsidP="004F652F">
      <w:r w:rsidRPr="00D8751E">
        <w:rPr>
          <w:b/>
        </w:rPr>
        <w:t xml:space="preserve"> </w:t>
      </w:r>
    </w:p>
    <w:p w:rsidR="009F2BD8" w:rsidRPr="00D8751E" w:rsidRDefault="00F02C74" w:rsidP="004F652F">
      <w:r w:rsidRPr="00D8751E">
        <w:rPr>
          <w:b/>
        </w:rPr>
        <w:t xml:space="preserve"> </w:t>
      </w:r>
    </w:p>
    <w:p w:rsidR="009F2BD8" w:rsidRPr="00D8751E" w:rsidRDefault="00F02C74" w:rsidP="004F652F">
      <w:r w:rsidRPr="00D8751E">
        <w:rPr>
          <w:b/>
        </w:rPr>
        <w:t xml:space="preserve"> </w:t>
      </w:r>
    </w:p>
    <w:p w:rsidR="009F2BD8" w:rsidRPr="00D8751E" w:rsidRDefault="00F02C74" w:rsidP="004F652F">
      <w:r w:rsidRPr="00D8751E">
        <w:rPr>
          <w:b/>
        </w:rPr>
        <w:t xml:space="preserve"> </w:t>
      </w:r>
    </w:p>
    <w:p w:rsidR="009F2BD8" w:rsidRPr="00D8751E" w:rsidRDefault="00F02C74" w:rsidP="004F652F">
      <w:r w:rsidRPr="00D8751E">
        <w:t xml:space="preserve"> </w:t>
      </w:r>
    </w:p>
    <w:p w:rsidR="009F2BD8" w:rsidRPr="00D8751E" w:rsidRDefault="00F02C74" w:rsidP="004F652F">
      <w:r w:rsidRPr="00D8751E">
        <w:t xml:space="preserve"> </w:t>
      </w:r>
    </w:p>
    <w:p w:rsidR="009F2BD8" w:rsidRPr="00D8751E" w:rsidRDefault="00F02C74" w:rsidP="004F652F">
      <w:r w:rsidRPr="00D8751E">
        <w:rPr>
          <w:b/>
        </w:rPr>
        <w:t xml:space="preserve"> </w:t>
      </w:r>
    </w:p>
    <w:p w:rsidR="009F2BD8" w:rsidRPr="00D8751E" w:rsidRDefault="00F02C74" w:rsidP="004F652F">
      <w:r w:rsidRPr="00D8751E">
        <w:rPr>
          <w:b/>
        </w:rPr>
        <w:t xml:space="preserve"> </w:t>
      </w:r>
    </w:p>
    <w:p w:rsidR="009F2BD8" w:rsidRPr="00D8751E" w:rsidRDefault="00F02C74" w:rsidP="004F652F">
      <w:r w:rsidRPr="00D8751E">
        <w:rPr>
          <w:b/>
        </w:rPr>
        <w:t xml:space="preserve"> </w:t>
      </w:r>
    </w:p>
    <w:p w:rsidR="009F2BD8" w:rsidRPr="00D8751E" w:rsidRDefault="00F02C74" w:rsidP="004F652F">
      <w:r w:rsidRPr="00D8751E">
        <w:rPr>
          <w:b/>
        </w:rPr>
        <w:t xml:space="preserve"> </w:t>
      </w:r>
    </w:p>
    <w:p w:rsidR="009F2BD8" w:rsidRPr="00D8751E" w:rsidRDefault="00F02C74" w:rsidP="004F652F">
      <w:r w:rsidRPr="00D8751E">
        <w:rPr>
          <w:b/>
        </w:rPr>
        <w:t xml:space="preserve"> </w:t>
      </w:r>
    </w:p>
    <w:p w:rsidR="009F2BD8" w:rsidRPr="00D8751E" w:rsidRDefault="00F02C74" w:rsidP="004F652F">
      <w:r w:rsidRPr="00D8751E">
        <w:rPr>
          <w:b/>
        </w:rPr>
        <w:t xml:space="preserve"> </w:t>
      </w:r>
    </w:p>
    <w:p w:rsidR="009F2BD8" w:rsidRPr="00D8751E" w:rsidRDefault="00F02C74" w:rsidP="004F652F">
      <w:r w:rsidRPr="00D8751E">
        <w:rPr>
          <w:b/>
        </w:rPr>
        <w:t xml:space="preserve"> </w:t>
      </w:r>
    </w:p>
    <w:p w:rsidR="009F2BD8" w:rsidRPr="00D8751E" w:rsidRDefault="00F02C74" w:rsidP="004F652F">
      <w:r w:rsidRPr="00D8751E">
        <w:rPr>
          <w:b/>
        </w:rPr>
        <w:t xml:space="preserve"> </w:t>
      </w:r>
    </w:p>
    <w:p w:rsidR="009F2BD8" w:rsidRPr="00D8751E" w:rsidRDefault="009F2BD8" w:rsidP="004F652F"/>
    <w:p w:rsidR="00F737B3" w:rsidRPr="00D8751E" w:rsidRDefault="00F737B3" w:rsidP="004F652F"/>
    <w:p w:rsidR="00F737B3" w:rsidRPr="00D8751E" w:rsidRDefault="00F737B3" w:rsidP="004F652F"/>
    <w:p w:rsidR="004F652F" w:rsidRPr="00D8751E" w:rsidRDefault="004F652F" w:rsidP="004F652F">
      <w:pPr>
        <w:rPr>
          <w:b/>
        </w:rPr>
      </w:pPr>
    </w:p>
    <w:p w:rsidR="009F2BD8" w:rsidRPr="00D8751E" w:rsidRDefault="00F02C74" w:rsidP="004F652F">
      <w:r w:rsidRPr="00D8751E">
        <w:rPr>
          <w:b/>
        </w:rPr>
        <w:lastRenderedPageBreak/>
        <w:t xml:space="preserve">Цель: </w:t>
      </w:r>
      <w:r w:rsidRPr="00D8751E">
        <w:t xml:space="preserve">Создание у детей доброго, позитивного настроения от участия в играх и забавах, тем самым создать благоприятную, дружескую и доброжелательную атмосферу в процессе общения. Наладить коммуникации между детьми и педагогами после летних каникул. </w:t>
      </w:r>
    </w:p>
    <w:p w:rsidR="009F2BD8" w:rsidRPr="00D8751E" w:rsidRDefault="00F02C74" w:rsidP="004F652F">
      <w:r w:rsidRPr="00D8751E">
        <w:rPr>
          <w:b/>
        </w:rPr>
        <w:t xml:space="preserve">Задачи: </w:t>
      </w:r>
    </w:p>
    <w:p w:rsidR="009F2BD8" w:rsidRPr="00D8751E" w:rsidRDefault="00F02C74" w:rsidP="004F652F">
      <w:r w:rsidRPr="00D8751E">
        <w:t xml:space="preserve">Совершенствование двигательных умений и навыков; </w:t>
      </w:r>
    </w:p>
    <w:p w:rsidR="009F2BD8" w:rsidRPr="00D8751E" w:rsidRDefault="00F02C74" w:rsidP="004F652F">
      <w:r w:rsidRPr="00D8751E">
        <w:t xml:space="preserve">Развитие физических качеств: сила, ловкость, быстрота, координация движений; </w:t>
      </w:r>
    </w:p>
    <w:p w:rsidR="009F2BD8" w:rsidRPr="00D8751E" w:rsidRDefault="00F02C74" w:rsidP="004F652F">
      <w:r w:rsidRPr="00D8751E">
        <w:t xml:space="preserve">Воспитание доброжелательных отношений и внимания друг к другу. </w:t>
      </w:r>
    </w:p>
    <w:p w:rsidR="009F2BD8" w:rsidRPr="00D8751E" w:rsidRDefault="00F02C74" w:rsidP="004F652F">
      <w:r w:rsidRPr="00D8751E">
        <w:rPr>
          <w:b/>
        </w:rPr>
        <w:t>Предварительная работа:</w:t>
      </w:r>
      <w:r w:rsidRPr="00D8751E">
        <w:t xml:space="preserve"> музыкальное сопровождение, атрибуты для праздника и спортивный инвентарь, разучивание песен с детьми. </w:t>
      </w:r>
    </w:p>
    <w:p w:rsidR="009F2BD8" w:rsidRPr="00D8751E" w:rsidRDefault="00F02C74" w:rsidP="004F652F">
      <w:r w:rsidRPr="00D8751E">
        <w:rPr>
          <w:b/>
        </w:rPr>
        <w:t xml:space="preserve">Ход праздника: </w:t>
      </w:r>
    </w:p>
    <w:p w:rsidR="009F2BD8" w:rsidRPr="00D8751E" w:rsidRDefault="00F02C74" w:rsidP="004F652F">
      <w:r w:rsidRPr="00D8751E">
        <w:t xml:space="preserve">Дети под музыку собираются на площадке. </w:t>
      </w:r>
    </w:p>
    <w:p w:rsidR="009F2BD8" w:rsidRPr="00D8751E" w:rsidRDefault="0016753A" w:rsidP="004F652F">
      <w:r w:rsidRPr="00D8751E">
        <w:rPr>
          <w:b/>
        </w:rPr>
        <w:t>Ведущий</w:t>
      </w:r>
      <w:r w:rsidR="00F02C74" w:rsidRPr="00D8751E">
        <w:rPr>
          <w:b/>
        </w:rPr>
        <w:t>:</w:t>
      </w:r>
      <w:r w:rsidR="00F02C74" w:rsidRPr="00D8751E">
        <w:t xml:space="preserve"> Здравствуйте дорогие ребята! </w:t>
      </w:r>
    </w:p>
    <w:p w:rsidR="0016753A" w:rsidRPr="00D8751E" w:rsidRDefault="0016753A" w:rsidP="004F652F">
      <w:r w:rsidRPr="00D8751E">
        <w:rPr>
          <w:b/>
        </w:rPr>
        <w:t xml:space="preserve"> </w:t>
      </w:r>
      <w:r w:rsidRPr="00D8751E">
        <w:t xml:space="preserve">Сегодня мы с вами будем прощаться с летом и встречать золотую осень. А что вы делали летом? Загорали? В речке купались? </w:t>
      </w:r>
    </w:p>
    <w:p w:rsidR="0016753A" w:rsidRPr="00D8751E" w:rsidRDefault="0016753A" w:rsidP="004F652F">
      <w:r w:rsidRPr="00D8751E">
        <w:rPr>
          <w:i/>
        </w:rPr>
        <w:t xml:space="preserve">Ответы детей. </w:t>
      </w:r>
    </w:p>
    <w:p w:rsidR="0016753A" w:rsidRPr="00D8751E" w:rsidRDefault="0016753A" w:rsidP="004F652F"/>
    <w:p w:rsidR="0016753A" w:rsidRPr="00D8751E" w:rsidRDefault="00F02C74" w:rsidP="004F652F">
      <w:r w:rsidRPr="00D8751E">
        <w:t xml:space="preserve">Я вам сейчас загадаю загадку, </w:t>
      </w:r>
    </w:p>
    <w:p w:rsidR="0016753A" w:rsidRPr="00D8751E" w:rsidRDefault="0016753A" w:rsidP="004F652F">
      <w:r w:rsidRPr="00D8751E">
        <w:t>А</w:t>
      </w:r>
      <w:r w:rsidR="00F02C74" w:rsidRPr="00D8751E">
        <w:t xml:space="preserve"> вы попробуйте её отгадать.</w:t>
      </w:r>
    </w:p>
    <w:p w:rsidR="009F2BD8" w:rsidRPr="00D8751E" w:rsidRDefault="00D8751E" w:rsidP="004F652F">
      <w:r>
        <w:t xml:space="preserve"> </w:t>
      </w:r>
    </w:p>
    <w:p w:rsidR="009F2BD8" w:rsidRPr="00D8751E" w:rsidRDefault="00E541E5" w:rsidP="004F652F">
      <w:r w:rsidRPr="00D8751E">
        <w:t>Слышно пени</w:t>
      </w:r>
      <w:r w:rsidR="00F02C74" w:rsidRPr="00D8751E">
        <w:t xml:space="preserve">е комаров, </w:t>
      </w:r>
    </w:p>
    <w:p w:rsidR="009F2BD8" w:rsidRPr="00D8751E" w:rsidRDefault="00F02C74" w:rsidP="004F652F">
      <w:r w:rsidRPr="00D8751E">
        <w:t xml:space="preserve">Время ягод и цветов, </w:t>
      </w:r>
    </w:p>
    <w:p w:rsidR="00F737B3" w:rsidRPr="00D8751E" w:rsidRDefault="00F02C74" w:rsidP="004F652F">
      <w:r w:rsidRPr="00D8751E">
        <w:t xml:space="preserve">Озеро теплом согрето, </w:t>
      </w:r>
    </w:p>
    <w:p w:rsidR="009F2BD8" w:rsidRPr="00D8751E" w:rsidRDefault="00F02C74" w:rsidP="004F652F">
      <w:r w:rsidRPr="00D8751E">
        <w:t>Всех зовёт купаться …(</w:t>
      </w:r>
      <w:r w:rsidRPr="00D8751E">
        <w:rPr>
          <w:i/>
        </w:rPr>
        <w:t>лето</w:t>
      </w:r>
      <w:r w:rsidRPr="00D8751E">
        <w:t xml:space="preserve">) </w:t>
      </w:r>
    </w:p>
    <w:p w:rsidR="009F2BD8" w:rsidRPr="00D8751E" w:rsidRDefault="00F02C74" w:rsidP="004F652F">
      <w:r w:rsidRPr="00D8751E">
        <w:rPr>
          <w:b/>
        </w:rPr>
        <w:t>Лето:</w:t>
      </w:r>
      <w:r w:rsidRPr="00D8751E">
        <w:t xml:space="preserve"> Давайте поиграем, я буду у вас спрашивать, а вы будете мне отвечать: «Да или нет».  </w:t>
      </w:r>
    </w:p>
    <w:p w:rsidR="009F2BD8" w:rsidRPr="00D8751E" w:rsidRDefault="00F02C74" w:rsidP="004F652F">
      <w:r w:rsidRPr="00D8751E">
        <w:rPr>
          <w:b/>
        </w:rPr>
        <w:t xml:space="preserve">Речевая игра «Да/нет с вредными советами» </w:t>
      </w:r>
    </w:p>
    <w:p w:rsidR="009F2BD8" w:rsidRPr="00D8751E" w:rsidRDefault="00F02C74" w:rsidP="004F652F">
      <w:r w:rsidRPr="00D8751E">
        <w:rPr>
          <w:color w:val="252626"/>
        </w:rPr>
        <w:t xml:space="preserve">Если летом пекло в доме и на улице жара, шапку зимнюю достаньте – ДА? </w:t>
      </w:r>
    </w:p>
    <w:p w:rsidR="009F2BD8" w:rsidRPr="00D8751E" w:rsidRDefault="00F02C74" w:rsidP="004F652F">
      <w:r w:rsidRPr="00D8751E">
        <w:rPr>
          <w:color w:val="252626"/>
        </w:rPr>
        <w:t xml:space="preserve">И, пальто своё надев, залезайте в холодильник – Да? </w:t>
      </w:r>
    </w:p>
    <w:p w:rsidR="009F2BD8" w:rsidRPr="00D8751E" w:rsidRDefault="00F02C74" w:rsidP="004F652F">
      <w:r w:rsidRPr="00D8751E">
        <w:rPr>
          <w:color w:val="252626"/>
        </w:rPr>
        <w:t xml:space="preserve">Только, Боже упаси, не сидите слишком долго на холодной колбасе. </w:t>
      </w:r>
    </w:p>
    <w:p w:rsidR="009F2BD8" w:rsidRPr="00D8751E" w:rsidRDefault="00F02C74" w:rsidP="004F652F">
      <w:r w:rsidRPr="00D8751E">
        <w:lastRenderedPageBreak/>
        <w:t>В неизвестный водоем прыгать надо нам вдвоём и желательно вниз головой – Да?</w:t>
      </w:r>
      <w:r w:rsidRPr="00D8751E">
        <w:rPr>
          <w:color w:val="252626"/>
        </w:rPr>
        <w:t xml:space="preserve"> </w:t>
      </w:r>
    </w:p>
    <w:p w:rsidR="009F2BD8" w:rsidRPr="00D8751E" w:rsidRDefault="00F02C74" w:rsidP="004F652F">
      <w:r w:rsidRPr="00D8751E">
        <w:t>Разжигать костры мы будем, да повыше, да по круче – Да?</w:t>
      </w:r>
      <w:r w:rsidRPr="00D8751E">
        <w:rPr>
          <w:color w:val="252626"/>
        </w:rPr>
        <w:t xml:space="preserve"> </w:t>
      </w:r>
    </w:p>
    <w:p w:rsidR="009F2BD8" w:rsidRPr="00D8751E" w:rsidRDefault="00F02C74" w:rsidP="004F652F">
      <w:r w:rsidRPr="00D8751E">
        <w:t xml:space="preserve">Этим летом за порядок были вы в ответе </w:t>
      </w:r>
      <w:proofErr w:type="gramStart"/>
      <w:r w:rsidRPr="00D8751E">
        <w:t>- ?</w:t>
      </w:r>
      <w:proofErr w:type="gramEnd"/>
      <w:r w:rsidRPr="00D8751E">
        <w:rPr>
          <w:color w:val="252626"/>
        </w:rPr>
        <w:t xml:space="preserve"> </w:t>
      </w:r>
    </w:p>
    <w:p w:rsidR="009F2BD8" w:rsidRPr="00D8751E" w:rsidRDefault="00F02C74" w:rsidP="004F652F">
      <w:r w:rsidRPr="00D8751E">
        <w:rPr>
          <w:color w:val="252626"/>
        </w:rPr>
        <w:t xml:space="preserve">А зелёных мух охраняли на лугу </w:t>
      </w:r>
      <w:proofErr w:type="gramStart"/>
      <w:r w:rsidRPr="00D8751E">
        <w:rPr>
          <w:color w:val="252626"/>
        </w:rPr>
        <w:t>- ?</w:t>
      </w:r>
      <w:proofErr w:type="gramEnd"/>
      <w:r w:rsidRPr="00D8751E">
        <w:rPr>
          <w:color w:val="252626"/>
        </w:rPr>
        <w:t xml:space="preserve"> </w:t>
      </w:r>
    </w:p>
    <w:p w:rsidR="009F2BD8" w:rsidRPr="00D8751E" w:rsidRDefault="00F02C74" w:rsidP="004F652F">
      <w:r w:rsidRPr="00D8751E">
        <w:t xml:space="preserve">Ты старательно, как мог, поливал свой огород </w:t>
      </w:r>
      <w:proofErr w:type="gramStart"/>
      <w:r w:rsidRPr="00D8751E">
        <w:t>- ?</w:t>
      </w:r>
      <w:proofErr w:type="gramEnd"/>
      <w:r w:rsidRPr="00D8751E">
        <w:rPr>
          <w:color w:val="252626"/>
        </w:rPr>
        <w:t xml:space="preserve"> </w:t>
      </w:r>
    </w:p>
    <w:p w:rsidR="009F2BD8" w:rsidRPr="00D8751E" w:rsidRDefault="00F02C74" w:rsidP="004F652F">
      <w:r w:rsidRPr="00D8751E">
        <w:t xml:space="preserve">И проснувшись утром рано, умывались из-под крана </w:t>
      </w:r>
      <w:proofErr w:type="gramStart"/>
      <w:r w:rsidRPr="00D8751E">
        <w:t>- ?</w:t>
      </w:r>
      <w:proofErr w:type="gramEnd"/>
      <w:r w:rsidRPr="00D8751E">
        <w:t xml:space="preserve"> </w:t>
      </w:r>
      <w:r w:rsidRPr="00D8751E">
        <w:rPr>
          <w:color w:val="252626"/>
        </w:rPr>
        <w:t xml:space="preserve"> </w:t>
      </w:r>
    </w:p>
    <w:p w:rsidR="009F2BD8" w:rsidRPr="00D8751E" w:rsidRDefault="00F02C74" w:rsidP="004F652F">
      <w:r w:rsidRPr="00D8751E">
        <w:t xml:space="preserve">А когда умылись, бритвой папиной побрились </w:t>
      </w:r>
      <w:proofErr w:type="gramStart"/>
      <w:r w:rsidRPr="00D8751E">
        <w:t>- ?</w:t>
      </w:r>
      <w:proofErr w:type="gramEnd"/>
      <w:r w:rsidRPr="00D8751E">
        <w:t xml:space="preserve"> </w:t>
      </w:r>
      <w:r w:rsidRPr="00D8751E">
        <w:rPr>
          <w:color w:val="252626"/>
        </w:rPr>
        <w:t xml:space="preserve"> </w:t>
      </w:r>
    </w:p>
    <w:p w:rsidR="009F2BD8" w:rsidRPr="00D8751E" w:rsidRDefault="00F02C74" w:rsidP="004F652F">
      <w:r w:rsidRPr="00D8751E">
        <w:t xml:space="preserve">Вы на море отдыхали, накупались, загорали </w:t>
      </w:r>
      <w:proofErr w:type="gramStart"/>
      <w:r w:rsidRPr="00D8751E">
        <w:t>- ?</w:t>
      </w:r>
      <w:proofErr w:type="gramEnd"/>
      <w:r w:rsidRPr="00D8751E">
        <w:rPr>
          <w:color w:val="252626"/>
        </w:rPr>
        <w:t xml:space="preserve"> </w:t>
      </w:r>
    </w:p>
    <w:p w:rsidR="009F2BD8" w:rsidRPr="00D8751E" w:rsidRDefault="00F02C74" w:rsidP="004F652F">
      <w:r w:rsidRPr="00D8751E">
        <w:t xml:space="preserve">А когда на море накупались, на снегу потом валялись </w:t>
      </w:r>
      <w:proofErr w:type="gramStart"/>
      <w:r w:rsidRPr="00D8751E">
        <w:t>- ?</w:t>
      </w:r>
      <w:proofErr w:type="gramEnd"/>
      <w:r w:rsidRPr="00D8751E">
        <w:rPr>
          <w:color w:val="252626"/>
        </w:rPr>
        <w:t xml:space="preserve"> </w:t>
      </w:r>
    </w:p>
    <w:p w:rsidR="009F2BD8" w:rsidRPr="00D8751E" w:rsidRDefault="00F02C74" w:rsidP="004F652F">
      <w:r w:rsidRPr="00D8751E">
        <w:t>Летом хмурыми не хо</w:t>
      </w:r>
      <w:r w:rsidR="00D8751E">
        <w:t>дим, любим спорт и физкультуру -</w:t>
      </w:r>
      <w:r w:rsidRPr="00D8751E">
        <w:t>?</w:t>
      </w:r>
      <w:r w:rsidRPr="00D8751E">
        <w:rPr>
          <w:color w:val="252626"/>
        </w:rPr>
        <w:t xml:space="preserve"> </w:t>
      </w:r>
    </w:p>
    <w:p w:rsidR="009F2BD8" w:rsidRPr="00D8751E" w:rsidRDefault="00F02C74" w:rsidP="004F652F">
      <w:r w:rsidRPr="00D8751E">
        <w:rPr>
          <w:b/>
        </w:rPr>
        <w:t>Лето:</w:t>
      </w:r>
      <w:r w:rsidRPr="00D8751E">
        <w:t xml:space="preserve"> Молодцы, что любите физкультуру. Чтоб здоровье закалять, ребятам нужно поиграть. </w:t>
      </w:r>
    </w:p>
    <w:p w:rsidR="00E541E5" w:rsidRPr="00D8751E" w:rsidRDefault="00F02C74" w:rsidP="004F652F">
      <w:pPr>
        <w:rPr>
          <w:b/>
          <w:i/>
        </w:rPr>
      </w:pPr>
      <w:r w:rsidRPr="00D8751E">
        <w:rPr>
          <w:b/>
          <w:i/>
        </w:rPr>
        <w:t>Дет</w:t>
      </w:r>
      <w:r w:rsidR="004F652F" w:rsidRPr="00D8751E">
        <w:rPr>
          <w:b/>
          <w:i/>
        </w:rPr>
        <w:t>и встают в круг</w:t>
      </w:r>
    </w:p>
    <w:p w:rsidR="009F2BD8" w:rsidRPr="00D8751E" w:rsidRDefault="00F02C74" w:rsidP="004F652F">
      <w:r w:rsidRPr="00D8751E">
        <w:rPr>
          <w:b/>
          <w:i/>
        </w:rPr>
        <w:t xml:space="preserve"> Игра</w:t>
      </w:r>
      <w:r w:rsidR="00081B96" w:rsidRPr="00D8751E">
        <w:rPr>
          <w:b/>
          <w:i/>
        </w:rPr>
        <w:t xml:space="preserve"> с ускорением «Да, да, да</w:t>
      </w:r>
      <w:r w:rsidR="00F737B3" w:rsidRPr="00D8751E">
        <w:rPr>
          <w:b/>
          <w:i/>
        </w:rPr>
        <w:t>, сказала голова</w:t>
      </w:r>
      <w:r w:rsidRPr="00D8751E">
        <w:rPr>
          <w:b/>
          <w:i/>
        </w:rPr>
        <w:t>»</w:t>
      </w:r>
      <w:r w:rsidRPr="00D8751E">
        <w:t xml:space="preserve"> </w:t>
      </w:r>
    </w:p>
    <w:p w:rsidR="009F2BD8" w:rsidRPr="00D8751E" w:rsidRDefault="006627FF" w:rsidP="004F652F">
      <w:r w:rsidRPr="00D8751E">
        <w:rPr>
          <w:b/>
        </w:rPr>
        <w:t>Ведущий</w:t>
      </w:r>
      <w:r w:rsidR="00F02C74" w:rsidRPr="00D8751E">
        <w:rPr>
          <w:b/>
        </w:rPr>
        <w:t>:</w:t>
      </w:r>
      <w:r w:rsidR="00F02C74" w:rsidRPr="00D8751E">
        <w:t xml:space="preserve"> Ребята, а еще лето, это путешествия и приключения. А у вас были какие - </w:t>
      </w:r>
      <w:proofErr w:type="spellStart"/>
      <w:r w:rsidR="00F02C74" w:rsidRPr="00D8751E">
        <w:t>нибудь</w:t>
      </w:r>
      <w:proofErr w:type="spellEnd"/>
      <w:r w:rsidR="00F02C74" w:rsidRPr="00D8751E">
        <w:t xml:space="preserve"> приключения? </w:t>
      </w:r>
      <w:r w:rsidR="00F02C74" w:rsidRPr="00D8751E">
        <w:rPr>
          <w:i/>
        </w:rPr>
        <w:t>(Дети рассказывают).</w:t>
      </w:r>
      <w:r w:rsidR="00F02C74" w:rsidRPr="00D8751E">
        <w:t xml:space="preserve"> </w:t>
      </w:r>
    </w:p>
    <w:p w:rsidR="009F2BD8" w:rsidRPr="00D8751E" w:rsidRDefault="00F02C74" w:rsidP="004F652F">
      <w:r w:rsidRPr="00D8751E">
        <w:t xml:space="preserve">Но лето, к сожалению, уже закончилось, но мы с вами не будим огорчаться и устроим настоящее развлечение и весело встретим осень. </w:t>
      </w:r>
    </w:p>
    <w:p w:rsidR="009F2BD8" w:rsidRPr="00D8751E" w:rsidRDefault="00F02C74" w:rsidP="004F652F">
      <w:r w:rsidRPr="00D8751E">
        <w:t xml:space="preserve">Но, чтобы нам начать наши соревнования, нам нужно с вами придумать девиз! </w:t>
      </w:r>
    </w:p>
    <w:p w:rsidR="009F2BD8" w:rsidRPr="00D8751E" w:rsidRDefault="00F02C74" w:rsidP="004F652F">
      <w:r w:rsidRPr="00D8751E">
        <w:rPr>
          <w:b/>
        </w:rPr>
        <w:t>Лето:</w:t>
      </w:r>
      <w:r w:rsidRPr="00D8751E">
        <w:t xml:space="preserve"> О, ребята, точно девиз «Солнце, воздух и вода </w:t>
      </w:r>
      <w:proofErr w:type="gramStart"/>
      <w:r w:rsidRPr="00D8751E">
        <w:t>–….</w:t>
      </w:r>
      <w:proofErr w:type="gramEnd"/>
      <w:r w:rsidRPr="00D8751E">
        <w:t xml:space="preserve">.» </w:t>
      </w:r>
      <w:r w:rsidRPr="00D8751E">
        <w:rPr>
          <w:i/>
        </w:rPr>
        <w:t xml:space="preserve">дети отвечают все вместе </w:t>
      </w:r>
    </w:p>
    <w:p w:rsidR="00B7679D" w:rsidRPr="00D8751E" w:rsidRDefault="00F02C74" w:rsidP="004F652F">
      <w:r w:rsidRPr="00D8751E">
        <w:rPr>
          <w:b/>
        </w:rPr>
        <w:t>Дети все вместе:</w:t>
      </w:r>
      <w:r w:rsidR="00B7679D" w:rsidRPr="00D8751E">
        <w:t xml:space="preserve"> «Н</w:t>
      </w:r>
      <w:r w:rsidRPr="00D8751E">
        <w:t>аши лучшие друзья!»</w:t>
      </w:r>
    </w:p>
    <w:p w:rsidR="009F2BD8" w:rsidRPr="00D8751E" w:rsidRDefault="00F02C74" w:rsidP="004F652F">
      <w:r w:rsidRPr="00D8751E">
        <w:t xml:space="preserve"> </w:t>
      </w:r>
      <w:r w:rsidRPr="00D8751E">
        <w:rPr>
          <w:b/>
        </w:rPr>
        <w:t>Лето:</w:t>
      </w:r>
      <w:r w:rsidRPr="00D8751E">
        <w:t xml:space="preserve"> И так, вот первая эстафета. </w:t>
      </w:r>
    </w:p>
    <w:p w:rsidR="009F2BD8" w:rsidRPr="00D8751E" w:rsidRDefault="00F02C74" w:rsidP="004F652F">
      <w:r w:rsidRPr="00D8751E">
        <w:t xml:space="preserve"> </w:t>
      </w:r>
      <w:r w:rsidRPr="00D8751E">
        <w:rPr>
          <w:b/>
        </w:rPr>
        <w:t>Эстафета</w:t>
      </w:r>
      <w:r w:rsidR="000315DB" w:rsidRPr="00D8751E">
        <w:rPr>
          <w:b/>
        </w:rPr>
        <w:t xml:space="preserve"> №1 «Летний заплыв» </w:t>
      </w:r>
    </w:p>
    <w:p w:rsidR="009F2BD8" w:rsidRPr="00D8751E" w:rsidRDefault="00F02C74" w:rsidP="004F652F">
      <w:r w:rsidRPr="00D8751E">
        <w:rPr>
          <w:i/>
        </w:rPr>
        <w:t>Нужно каждому участнику команд по очереди надеть спасательный круг и проплыть между буйков кеглей, вперед и назад, передавая эстафету другому участнику.</w:t>
      </w:r>
      <w:r w:rsidRPr="00D8751E">
        <w:t xml:space="preserve"> </w:t>
      </w:r>
    </w:p>
    <w:p w:rsidR="000315DB" w:rsidRPr="00D8751E" w:rsidRDefault="006627FF" w:rsidP="004F652F">
      <w:r w:rsidRPr="00D8751E">
        <w:rPr>
          <w:b/>
        </w:rPr>
        <w:t>Ведущий</w:t>
      </w:r>
      <w:r w:rsidR="00F02C74" w:rsidRPr="00D8751E">
        <w:rPr>
          <w:b/>
        </w:rPr>
        <w:t xml:space="preserve">: </w:t>
      </w:r>
      <w:r w:rsidR="00F02C74" w:rsidRPr="00D8751E">
        <w:t xml:space="preserve">Пусть не сразу все дается, </w:t>
      </w:r>
    </w:p>
    <w:p w:rsidR="009F2BD8" w:rsidRPr="00D8751E" w:rsidRDefault="00F02C74" w:rsidP="004F652F">
      <w:r w:rsidRPr="00D8751E">
        <w:t xml:space="preserve">Поработать вам придется! </w:t>
      </w:r>
    </w:p>
    <w:p w:rsidR="009F2BD8" w:rsidRPr="00D8751E" w:rsidRDefault="00F02C74" w:rsidP="004F652F">
      <w:r w:rsidRPr="00D8751E">
        <w:t xml:space="preserve">Ждут вас обручи, мячи, </w:t>
      </w:r>
    </w:p>
    <w:p w:rsidR="009F2BD8" w:rsidRPr="00D8751E" w:rsidRDefault="00F02C74" w:rsidP="004F652F">
      <w:r w:rsidRPr="00D8751E">
        <w:t xml:space="preserve">Ловкость всем ты покажи! </w:t>
      </w:r>
    </w:p>
    <w:p w:rsidR="009F2BD8" w:rsidRPr="00D8751E" w:rsidRDefault="006627FF" w:rsidP="004F652F">
      <w:r w:rsidRPr="00D8751E">
        <w:rPr>
          <w:b/>
        </w:rPr>
        <w:lastRenderedPageBreak/>
        <w:t>Ведущий</w:t>
      </w:r>
      <w:r w:rsidR="00F02C74" w:rsidRPr="00D8751E">
        <w:rPr>
          <w:b/>
        </w:rPr>
        <w:t xml:space="preserve">: </w:t>
      </w:r>
      <w:r w:rsidR="00F02C74" w:rsidRPr="00D8751E">
        <w:rPr>
          <w:b/>
        </w:rPr>
        <w:tab/>
      </w:r>
      <w:r w:rsidR="000315DB" w:rsidRPr="00D8751E">
        <w:t xml:space="preserve">Наша вторая эстафета </w:t>
      </w:r>
    </w:p>
    <w:p w:rsidR="009F2BD8" w:rsidRPr="00D8751E" w:rsidRDefault="000315DB" w:rsidP="004F652F">
      <w:r w:rsidRPr="00D8751E">
        <w:rPr>
          <w:b/>
        </w:rPr>
        <w:t>Эстафета №2</w:t>
      </w:r>
      <w:r w:rsidR="00F02C74" w:rsidRPr="00D8751E">
        <w:rPr>
          <w:b/>
        </w:rPr>
        <w:t xml:space="preserve"> «Ловкий воздушный шарик» </w:t>
      </w:r>
    </w:p>
    <w:p w:rsidR="00B7679D" w:rsidRPr="00D8751E" w:rsidRDefault="00F02C74" w:rsidP="004F652F">
      <w:pPr>
        <w:rPr>
          <w:i/>
        </w:rPr>
      </w:pPr>
      <w:r w:rsidRPr="00D8751E">
        <w:rPr>
          <w:i/>
        </w:rPr>
        <w:t xml:space="preserve">Каждой команде выдается по 1 ракетке и 1 воздушному шарику, каждый участник по очереди бежит до конуса, стараясь не уронить с ракетки воздушный шарик, затем передает шарик и ракетку следующему участнику. </w:t>
      </w:r>
    </w:p>
    <w:p w:rsidR="0016753A" w:rsidRPr="00D8751E" w:rsidRDefault="0016753A" w:rsidP="004F652F">
      <w:proofErr w:type="gramStart"/>
      <w:r w:rsidRPr="00D8751E">
        <w:rPr>
          <w:b/>
          <w:bCs/>
          <w:shd w:val="clear" w:color="auto" w:fill="FFFFFF"/>
        </w:rPr>
        <w:t>Ведущий</w:t>
      </w:r>
      <w:r w:rsidR="00081B96" w:rsidRPr="00D8751E">
        <w:rPr>
          <w:b/>
          <w:bCs/>
          <w:shd w:val="clear" w:color="auto" w:fill="FFFFFF"/>
        </w:rPr>
        <w:t>:</w:t>
      </w:r>
      <w:r w:rsidRPr="00D8751E">
        <w:rPr>
          <w:shd w:val="clear" w:color="auto" w:fill="FFFFFF"/>
        </w:rPr>
        <w:t> </w:t>
      </w:r>
      <w:r w:rsidR="00F02C74" w:rsidRPr="00D8751E">
        <w:rPr>
          <w:b/>
        </w:rPr>
        <w:t xml:space="preserve"> </w:t>
      </w:r>
      <w:r w:rsidR="00F02C74" w:rsidRPr="00D8751E">
        <w:t>А</w:t>
      </w:r>
      <w:proofErr w:type="gramEnd"/>
      <w:r w:rsidR="00F02C74" w:rsidRPr="00D8751E">
        <w:t xml:space="preserve"> сейчас отгадайте – ка загадку!</w:t>
      </w:r>
    </w:p>
    <w:p w:rsidR="0016753A" w:rsidRPr="00D8751E" w:rsidRDefault="00F02C74" w:rsidP="004F652F">
      <w:pPr>
        <w:jc w:val="left"/>
      </w:pPr>
      <w:r w:rsidRPr="00D8751E">
        <w:t xml:space="preserve"> </w:t>
      </w:r>
      <w:r w:rsidR="0016753A" w:rsidRPr="00D8751E">
        <w:rPr>
          <w:shd w:val="clear" w:color="auto" w:fill="FFFFFF"/>
        </w:rPr>
        <w:t xml:space="preserve">                  Утром мы во двор </w:t>
      </w:r>
      <w:proofErr w:type="gramStart"/>
      <w:r w:rsidR="0016753A" w:rsidRPr="00D8751E">
        <w:rPr>
          <w:shd w:val="clear" w:color="auto" w:fill="FFFFFF"/>
        </w:rPr>
        <w:t xml:space="preserve">идем,   </w:t>
      </w:r>
      <w:proofErr w:type="gramEnd"/>
      <w:r w:rsidR="0016753A" w:rsidRPr="00D8751E">
        <w:rPr>
          <w:shd w:val="clear" w:color="auto" w:fill="FFFFFF"/>
        </w:rPr>
        <w:t xml:space="preserve"> </w:t>
      </w:r>
      <w:r w:rsidR="0016753A" w:rsidRPr="00D8751E">
        <w:rPr>
          <w:shd w:val="clear" w:color="auto" w:fill="FFFFFF"/>
        </w:rPr>
        <w:br/>
        <w:t>                    Листья сыплются дождем,</w:t>
      </w:r>
      <w:r w:rsidR="0016753A" w:rsidRPr="00D8751E">
        <w:rPr>
          <w:shd w:val="clear" w:color="auto" w:fill="FFFFFF"/>
        </w:rPr>
        <w:br/>
        <w:t>                    Под ногами шелестят</w:t>
      </w:r>
      <w:r w:rsidR="0016753A" w:rsidRPr="00D8751E">
        <w:rPr>
          <w:shd w:val="clear" w:color="auto" w:fill="FFFFFF"/>
        </w:rPr>
        <w:br/>
        <w:t>                    И летят, летят, летят…</w:t>
      </w:r>
      <w:r w:rsidR="0016753A" w:rsidRPr="00D8751E">
        <w:rPr>
          <w:shd w:val="clear" w:color="auto" w:fill="FFFFFF"/>
        </w:rPr>
        <w:br/>
        <w:t>                    Если знаешь, не молчи! </w:t>
      </w:r>
      <w:r w:rsidR="0016753A" w:rsidRPr="00D8751E">
        <w:rPr>
          <w:shd w:val="clear" w:color="auto" w:fill="FFFFFF"/>
        </w:rPr>
        <w:br/>
        <w:t>                    Время года назови!  </w:t>
      </w:r>
    </w:p>
    <w:p w:rsidR="0016753A" w:rsidRPr="00D8751E" w:rsidRDefault="0016753A" w:rsidP="004F652F">
      <w:r w:rsidRPr="00D8751E">
        <w:rPr>
          <w:b/>
          <w:bCs/>
          <w:shd w:val="clear" w:color="auto" w:fill="FFFFFF"/>
        </w:rPr>
        <w:t>Дети.</w:t>
      </w:r>
      <w:r w:rsidRPr="00D8751E">
        <w:rPr>
          <w:shd w:val="clear" w:color="auto" w:fill="FFFFFF"/>
        </w:rPr>
        <w:t> Осень!</w:t>
      </w:r>
    </w:p>
    <w:p w:rsidR="0016753A" w:rsidRPr="00D8751E" w:rsidRDefault="0016753A" w:rsidP="004F652F">
      <w:r w:rsidRPr="00D8751E">
        <w:rPr>
          <w:b/>
          <w:i/>
        </w:rPr>
        <w:t>Дети стоят в круге.</w:t>
      </w:r>
      <w:r w:rsidRPr="00D8751E">
        <w:rPr>
          <w:b/>
        </w:rPr>
        <w:t xml:space="preserve"> </w:t>
      </w:r>
      <w:r w:rsidRPr="00D8751E">
        <w:rPr>
          <w:b/>
          <w:color w:val="252525"/>
        </w:rPr>
        <w:t xml:space="preserve"> </w:t>
      </w:r>
      <w:r w:rsidRPr="00D8751E">
        <w:rPr>
          <w:b/>
          <w:i/>
          <w:color w:val="252525"/>
        </w:rPr>
        <w:t>Входит осень</w:t>
      </w:r>
      <w:r w:rsidRPr="00D8751E">
        <w:rPr>
          <w:i/>
          <w:color w:val="252525"/>
        </w:rPr>
        <w:t>.</w:t>
      </w:r>
      <w:r w:rsidRPr="00D8751E">
        <w:rPr>
          <w:color w:val="252525"/>
        </w:rPr>
        <w:t xml:space="preserve"> </w:t>
      </w:r>
    </w:p>
    <w:p w:rsidR="0016753A" w:rsidRPr="00D8751E" w:rsidRDefault="0016753A" w:rsidP="004F652F">
      <w:proofErr w:type="gramStart"/>
      <w:r w:rsidRPr="00D8751E">
        <w:rPr>
          <w:b/>
        </w:rPr>
        <w:t>Осень:</w:t>
      </w:r>
      <w:r w:rsidRPr="00D8751E">
        <w:t xml:space="preserve">  Здравствуйте</w:t>
      </w:r>
      <w:proofErr w:type="gramEnd"/>
      <w:r w:rsidRPr="00D8751E">
        <w:t xml:space="preserve">, мои друзья! Как рада встрече с вами я! Вы подросли, большими стали. Будем вместе провожать лето, веселиться, играть. Согласны ребята? </w:t>
      </w:r>
    </w:p>
    <w:p w:rsidR="0016753A" w:rsidRPr="00D8751E" w:rsidRDefault="0016753A" w:rsidP="004F652F">
      <w:r w:rsidRPr="00D8751E">
        <w:rPr>
          <w:b/>
        </w:rPr>
        <w:t>Дети</w:t>
      </w:r>
      <w:r w:rsidRPr="00D8751E">
        <w:t xml:space="preserve">. Да! </w:t>
      </w:r>
    </w:p>
    <w:p w:rsidR="0016753A" w:rsidRPr="00D8751E" w:rsidRDefault="0016753A" w:rsidP="004F652F">
      <w:r w:rsidRPr="00D8751E">
        <w:rPr>
          <w:b/>
        </w:rPr>
        <w:t>Лето:</w:t>
      </w:r>
      <w:r w:rsidRPr="00D8751E">
        <w:t xml:space="preserve"> Здравствуй, Осень! Конечно, мы с ребятами очень любим веселиться! </w:t>
      </w:r>
    </w:p>
    <w:p w:rsidR="006627FF" w:rsidRPr="00D8751E" w:rsidRDefault="006627FF" w:rsidP="004F652F">
      <w:r w:rsidRPr="00D8751E">
        <w:t>А давайте попрощаемся с летом веселым танцем.</w:t>
      </w:r>
      <w:r w:rsidRPr="00D8751E">
        <w:rPr>
          <w:color w:val="FF0000"/>
        </w:rPr>
        <w:t xml:space="preserve"> </w:t>
      </w:r>
    </w:p>
    <w:p w:rsidR="006627FF" w:rsidRPr="00D8751E" w:rsidRDefault="006627FF" w:rsidP="004F652F">
      <w:r w:rsidRPr="00D8751E">
        <w:rPr>
          <w:b/>
          <w:i/>
        </w:rPr>
        <w:t>Общий танец «Песенка п</w:t>
      </w:r>
      <w:r w:rsidR="00E3477E" w:rsidRPr="00D8751E">
        <w:rPr>
          <w:b/>
          <w:i/>
        </w:rPr>
        <w:t xml:space="preserve">ро лето»  </w:t>
      </w:r>
      <w:r w:rsidRPr="00D8751E">
        <w:t xml:space="preserve"> </w:t>
      </w:r>
    </w:p>
    <w:p w:rsidR="006627FF" w:rsidRPr="00D8751E" w:rsidRDefault="006627FF" w:rsidP="004F652F">
      <w:r w:rsidRPr="00D8751E">
        <w:rPr>
          <w:b/>
        </w:rPr>
        <w:t>Осень.</w:t>
      </w:r>
      <w:r w:rsidRPr="00D8751E">
        <w:t xml:space="preserve"> Весёлое Лето, всем </w:t>
      </w:r>
      <w:proofErr w:type="spellStart"/>
      <w:r w:rsidRPr="00D8751E">
        <w:t>дОрого</w:t>
      </w:r>
      <w:proofErr w:type="spellEnd"/>
      <w:r w:rsidRPr="00D8751E">
        <w:t xml:space="preserve"> ты, </w:t>
      </w:r>
    </w:p>
    <w:p w:rsidR="006627FF" w:rsidRPr="00D8751E" w:rsidRDefault="006627FF" w:rsidP="004F652F">
      <w:r w:rsidRPr="00D8751E">
        <w:t xml:space="preserve">И жалко с тобою прощаться. </w:t>
      </w:r>
    </w:p>
    <w:p w:rsidR="003D0887" w:rsidRPr="00D8751E" w:rsidRDefault="003D0887" w:rsidP="004F652F">
      <w:pPr>
        <w:rPr>
          <w:bCs/>
          <w:color w:val="111111"/>
          <w:shd w:val="clear" w:color="auto" w:fill="FFFFFF"/>
        </w:rPr>
      </w:pPr>
      <w:r w:rsidRPr="00D8751E">
        <w:rPr>
          <w:b/>
          <w:bCs/>
          <w:color w:val="111111"/>
          <w:shd w:val="clear" w:color="auto" w:fill="FFFFFF"/>
        </w:rPr>
        <w:t xml:space="preserve">Осень: </w:t>
      </w:r>
      <w:r w:rsidRPr="00D8751E">
        <w:rPr>
          <w:bCs/>
          <w:color w:val="111111"/>
          <w:shd w:val="clear" w:color="auto" w:fill="FFFFFF"/>
        </w:rPr>
        <w:t>Ребята, ну а со мной то вы готовы поиграть?</w:t>
      </w:r>
    </w:p>
    <w:p w:rsidR="003D0887" w:rsidRPr="00D8751E" w:rsidRDefault="003D0887" w:rsidP="004F652F">
      <w:pPr>
        <w:rPr>
          <w:color w:val="111111"/>
        </w:rPr>
      </w:pPr>
      <w:r w:rsidRPr="00D8751E">
        <w:rPr>
          <w:bCs/>
          <w:color w:val="111111"/>
          <w:shd w:val="clear" w:color="auto" w:fill="FFFFFF"/>
        </w:rPr>
        <w:t xml:space="preserve"> Мое пер</w:t>
      </w:r>
      <w:bookmarkStart w:id="0" w:name="_GoBack"/>
      <w:bookmarkEnd w:id="0"/>
      <w:r w:rsidRPr="00D8751E">
        <w:rPr>
          <w:bCs/>
          <w:color w:val="111111"/>
          <w:shd w:val="clear" w:color="auto" w:fill="FFFFFF"/>
        </w:rPr>
        <w:t>вое задание: Н</w:t>
      </w:r>
      <w:r w:rsidRPr="00D8751E">
        <w:rPr>
          <w:color w:val="111111"/>
          <w:shd w:val="clear" w:color="auto" w:fill="FFFFFF"/>
        </w:rPr>
        <w:t>еобходимо закончить предложения, а для этого вспомните все признаки осени. Готовы? Будьте внимательны.</w:t>
      </w:r>
    </w:p>
    <w:p w:rsidR="003D0887" w:rsidRPr="00D8751E" w:rsidRDefault="003D0887" w:rsidP="004F652F">
      <w:pPr>
        <w:rPr>
          <w:color w:val="111111"/>
        </w:rPr>
      </w:pPr>
      <w:r w:rsidRPr="00D8751E">
        <w:rPr>
          <w:color w:val="111111"/>
          <w:shd w:val="clear" w:color="auto" w:fill="FFFFFF"/>
        </w:rPr>
        <w:t xml:space="preserve">Мы, ребята, друг друга спросим: Что настало </w:t>
      </w:r>
      <w:proofErr w:type="gramStart"/>
      <w:r w:rsidRPr="00D8751E">
        <w:rPr>
          <w:color w:val="111111"/>
          <w:shd w:val="clear" w:color="auto" w:fill="FFFFFF"/>
        </w:rPr>
        <w:t>нынче?.</w:t>
      </w:r>
      <w:proofErr w:type="gramEnd"/>
      <w:r w:rsidRPr="00D8751E">
        <w:rPr>
          <w:color w:val="111111"/>
          <w:shd w:val="clear" w:color="auto" w:fill="FFFFFF"/>
        </w:rPr>
        <w:t> </w:t>
      </w:r>
      <w:r w:rsidRPr="00D8751E">
        <w:rPr>
          <w:i/>
          <w:iCs/>
          <w:color w:val="111111"/>
          <w:shd w:val="clear" w:color="auto" w:fill="FFFFFF"/>
        </w:rPr>
        <w:t>(</w:t>
      </w:r>
      <w:proofErr w:type="gramStart"/>
      <w:r w:rsidRPr="00D8751E">
        <w:rPr>
          <w:i/>
          <w:iCs/>
          <w:color w:val="111111"/>
          <w:shd w:val="clear" w:color="auto" w:fill="FFFFFF"/>
        </w:rPr>
        <w:t>осень</w:t>
      </w:r>
      <w:proofErr w:type="gramEnd"/>
      <w:r w:rsidRPr="00D8751E">
        <w:rPr>
          <w:i/>
          <w:iCs/>
          <w:color w:val="111111"/>
          <w:shd w:val="clear" w:color="auto" w:fill="FFFFFF"/>
        </w:rPr>
        <w:t>)</w:t>
      </w:r>
      <w:r w:rsidRPr="00D8751E">
        <w:rPr>
          <w:color w:val="111111"/>
          <w:shd w:val="clear" w:color="auto" w:fill="FFFFFF"/>
        </w:rPr>
        <w:t>.</w:t>
      </w:r>
    </w:p>
    <w:p w:rsidR="003D0887" w:rsidRPr="00D8751E" w:rsidRDefault="003D0887" w:rsidP="004F652F">
      <w:pPr>
        <w:rPr>
          <w:color w:val="111111"/>
        </w:rPr>
      </w:pPr>
      <w:r w:rsidRPr="00D8751E">
        <w:rPr>
          <w:color w:val="111111"/>
          <w:shd w:val="clear" w:color="auto" w:fill="FFFFFF"/>
        </w:rPr>
        <w:t>Осень, осень – непогода. Лужи прямо у … </w:t>
      </w:r>
      <w:r w:rsidRPr="00D8751E">
        <w:rPr>
          <w:i/>
          <w:iCs/>
          <w:color w:val="111111"/>
          <w:shd w:val="clear" w:color="auto" w:fill="FFFFFF"/>
        </w:rPr>
        <w:t>(порога)</w:t>
      </w:r>
      <w:r w:rsidRPr="00D8751E">
        <w:rPr>
          <w:color w:val="111111"/>
          <w:shd w:val="clear" w:color="auto" w:fill="FFFFFF"/>
        </w:rPr>
        <w:t>.</w:t>
      </w:r>
    </w:p>
    <w:p w:rsidR="003D0887" w:rsidRPr="00D8751E" w:rsidRDefault="003D0887" w:rsidP="004F652F">
      <w:pPr>
        <w:rPr>
          <w:color w:val="111111"/>
        </w:rPr>
      </w:pPr>
      <w:r w:rsidRPr="00D8751E">
        <w:rPr>
          <w:color w:val="111111"/>
          <w:shd w:val="clear" w:color="auto" w:fill="FFFFFF"/>
        </w:rPr>
        <w:t>Лужи на дорогах, берегите свои </w:t>
      </w:r>
      <w:r w:rsidRPr="00D8751E">
        <w:rPr>
          <w:i/>
          <w:iCs/>
          <w:color w:val="111111"/>
          <w:shd w:val="clear" w:color="auto" w:fill="FFFFFF"/>
        </w:rPr>
        <w:t>(ноги)</w:t>
      </w:r>
      <w:r w:rsidRPr="00D8751E">
        <w:rPr>
          <w:color w:val="111111"/>
          <w:shd w:val="clear" w:color="auto" w:fill="FFFFFF"/>
        </w:rPr>
        <w:t>.</w:t>
      </w:r>
    </w:p>
    <w:p w:rsidR="003D0887" w:rsidRPr="00D8751E" w:rsidRDefault="003D0887" w:rsidP="004F652F">
      <w:pPr>
        <w:rPr>
          <w:color w:val="111111"/>
        </w:rPr>
      </w:pPr>
      <w:r w:rsidRPr="00D8751E">
        <w:rPr>
          <w:color w:val="111111"/>
          <w:shd w:val="clear" w:color="auto" w:fill="FFFFFF"/>
        </w:rPr>
        <w:t>Как птица, туча по небу </w:t>
      </w:r>
      <w:r w:rsidRPr="00D8751E">
        <w:rPr>
          <w:i/>
          <w:iCs/>
          <w:color w:val="111111"/>
          <w:shd w:val="clear" w:color="auto" w:fill="FFFFFF"/>
        </w:rPr>
        <w:t>(мчится)</w:t>
      </w:r>
      <w:r w:rsidRPr="00D8751E">
        <w:rPr>
          <w:color w:val="111111"/>
          <w:shd w:val="clear" w:color="auto" w:fill="FFFFFF"/>
        </w:rPr>
        <w:t>.</w:t>
      </w:r>
    </w:p>
    <w:p w:rsidR="003D0887" w:rsidRPr="00D8751E" w:rsidRDefault="003D0887" w:rsidP="004F652F">
      <w:pPr>
        <w:rPr>
          <w:color w:val="111111"/>
        </w:rPr>
      </w:pPr>
      <w:r w:rsidRPr="00D8751E">
        <w:rPr>
          <w:color w:val="111111"/>
          <w:shd w:val="clear" w:color="auto" w:fill="FFFFFF"/>
        </w:rPr>
        <w:t>Осень, осень листопад, листья жёлтые </w:t>
      </w:r>
      <w:r w:rsidRPr="00D8751E">
        <w:rPr>
          <w:i/>
          <w:iCs/>
          <w:color w:val="111111"/>
          <w:shd w:val="clear" w:color="auto" w:fill="FFFFFF"/>
        </w:rPr>
        <w:t>(летят)</w:t>
      </w:r>
      <w:r w:rsidRPr="00D8751E">
        <w:rPr>
          <w:color w:val="111111"/>
          <w:shd w:val="clear" w:color="auto" w:fill="FFFFFF"/>
        </w:rPr>
        <w:t>.</w:t>
      </w:r>
    </w:p>
    <w:p w:rsidR="004F652F" w:rsidRPr="00D8751E" w:rsidRDefault="006627FF" w:rsidP="004F652F">
      <w:r w:rsidRPr="00D8751E">
        <w:t xml:space="preserve">Снова туча набежала, </w:t>
      </w:r>
    </w:p>
    <w:p w:rsidR="006627FF" w:rsidRPr="00D8751E" w:rsidRDefault="006627FF" w:rsidP="004F652F">
      <w:r w:rsidRPr="00D8751E">
        <w:lastRenderedPageBreak/>
        <w:t xml:space="preserve">Очень сыро, мокро стало. </w:t>
      </w:r>
    </w:p>
    <w:p w:rsidR="006627FF" w:rsidRPr="00D8751E" w:rsidRDefault="006627FF" w:rsidP="004F652F">
      <w:r w:rsidRPr="00D8751E">
        <w:t xml:space="preserve">Яркий зонтик раскрываем </w:t>
      </w:r>
    </w:p>
    <w:p w:rsidR="006627FF" w:rsidRPr="00D8751E" w:rsidRDefault="006627FF" w:rsidP="004F652F">
      <w:r w:rsidRPr="00D8751E">
        <w:t>От чего себя спасаем? (</w:t>
      </w:r>
      <w:proofErr w:type="gramStart"/>
      <w:r w:rsidRPr="00D8751E">
        <w:rPr>
          <w:i/>
        </w:rPr>
        <w:t>дождик</w:t>
      </w:r>
      <w:proofErr w:type="gramEnd"/>
      <w:r w:rsidRPr="00D8751E">
        <w:t xml:space="preserve">) </w:t>
      </w:r>
    </w:p>
    <w:p w:rsidR="006627FF" w:rsidRPr="00D8751E" w:rsidRDefault="006627FF" w:rsidP="004F652F">
      <w:pPr>
        <w:rPr>
          <w:b/>
        </w:rPr>
      </w:pPr>
      <w:r w:rsidRPr="00D8751E">
        <w:rPr>
          <w:b/>
        </w:rPr>
        <w:t>Музыкальная игра на ускорение «Дождик по небу ходил»</w:t>
      </w:r>
    </w:p>
    <w:p w:rsidR="003D0887" w:rsidRPr="00D8751E" w:rsidRDefault="003D0887" w:rsidP="004F652F">
      <w:pPr>
        <w:rPr>
          <w:b/>
          <w:bCs/>
        </w:rPr>
      </w:pPr>
      <w:r w:rsidRPr="00D8751E">
        <w:rPr>
          <w:b/>
          <w:bCs/>
        </w:rPr>
        <w:t>Ведущий:</w:t>
      </w:r>
    </w:p>
    <w:p w:rsidR="003D0887" w:rsidRPr="00D8751E" w:rsidRDefault="003D0887" w:rsidP="004F652F">
      <w:r w:rsidRPr="00D8751E">
        <w:t>Дождь земле и людям нужен.</w:t>
      </w:r>
    </w:p>
    <w:p w:rsidR="003D0887" w:rsidRPr="00D8751E" w:rsidRDefault="003D0887" w:rsidP="004F652F">
      <w:r w:rsidRPr="00D8751E">
        <w:t>Дождь прошел и всюду лужи.</w:t>
      </w:r>
    </w:p>
    <w:p w:rsidR="003D0887" w:rsidRPr="00D8751E" w:rsidRDefault="003D0887" w:rsidP="004F652F">
      <w:r w:rsidRPr="00D8751E">
        <w:t>Чтобы не промокли ножки,</w:t>
      </w:r>
    </w:p>
    <w:p w:rsidR="003D0887" w:rsidRPr="00D8751E" w:rsidRDefault="003D0887" w:rsidP="004F652F">
      <w:r w:rsidRPr="00D8751E">
        <w:t>Надеваем мы галоши</w:t>
      </w:r>
    </w:p>
    <w:p w:rsidR="003D0887" w:rsidRPr="00D8751E" w:rsidRDefault="003D0887" w:rsidP="004F652F">
      <w:r w:rsidRPr="00D8751E">
        <w:t>Будем весело играть,</w:t>
      </w:r>
    </w:p>
    <w:p w:rsidR="003D0887" w:rsidRPr="00D8751E" w:rsidRDefault="003D0887" w:rsidP="004F652F">
      <w:r w:rsidRPr="00D8751E">
        <w:t>Через лужицы скакать.</w:t>
      </w:r>
    </w:p>
    <w:p w:rsidR="003D0887" w:rsidRPr="00D8751E" w:rsidRDefault="003D0887" w:rsidP="004F652F">
      <w:r w:rsidRPr="00D8751E">
        <w:rPr>
          <w:b/>
          <w:bCs/>
        </w:rPr>
        <w:t>Эстафета «Бег в галошах»</w:t>
      </w:r>
    </w:p>
    <w:p w:rsidR="003D0887" w:rsidRPr="00D8751E" w:rsidRDefault="003D0887" w:rsidP="004F652F">
      <w:r w:rsidRPr="00D8751E">
        <w:t>На одну ногу ребенок одевает резиновую галошу, вторая остается обутой, таким образом проходит дистанцию: бежит змейкой между конусами и возвращается по прямой.</w:t>
      </w:r>
    </w:p>
    <w:p w:rsidR="003D0887" w:rsidRPr="00D8751E" w:rsidRDefault="003D0887" w:rsidP="004F652F">
      <w:r w:rsidRPr="00D8751E">
        <w:t> </w:t>
      </w:r>
      <w:r w:rsidR="006C12D7" w:rsidRPr="00D8751E">
        <w:rPr>
          <w:b/>
        </w:rPr>
        <w:t>Осень</w:t>
      </w:r>
      <w:r w:rsidRPr="00D8751E">
        <w:rPr>
          <w:b/>
          <w:bCs/>
        </w:rPr>
        <w:t>:</w:t>
      </w:r>
      <w:r w:rsidRPr="00D8751E">
        <w:t xml:space="preserve"> Молодцы ребята, вы старательно выполняете каждое задание пришло время и отдохнуть. А теперь поиграем в игру «Вершки и корешки». </w:t>
      </w:r>
    </w:p>
    <w:p w:rsidR="003D0887" w:rsidRPr="00D8751E" w:rsidRDefault="003D0887" w:rsidP="004F652F">
      <w:r w:rsidRPr="00D8751E">
        <w:t>Съедобный корень овоща называется...... корешки, а съедобный плод на стебле - вершки.</w:t>
      </w:r>
    </w:p>
    <w:p w:rsidR="003D0887" w:rsidRPr="00D8751E" w:rsidRDefault="003D0887" w:rsidP="004F652F">
      <w:pPr>
        <w:rPr>
          <w:i/>
          <w:iCs/>
        </w:rPr>
      </w:pPr>
      <w:r w:rsidRPr="00D8751E">
        <w:t>На нашем огороде растут разные овощи, я буду говорить название овощей, если он относится к корешкам, то надо присесть, а если к вершкам, то подпрыгнуть. Будьте внимательны и не запутайтесь! </w:t>
      </w:r>
      <w:r w:rsidRPr="00D8751E">
        <w:rPr>
          <w:i/>
          <w:iCs/>
        </w:rPr>
        <w:t>Например: Морковь (корешки), помидор (вершки), редис (корешки), картофель (корешки), огурец (вершки), свекла (корешки), тыква....</w:t>
      </w:r>
    </w:p>
    <w:p w:rsidR="003D0887" w:rsidRPr="00D8751E" w:rsidRDefault="00E541E5" w:rsidP="004F652F">
      <w:pPr>
        <w:rPr>
          <w:color w:val="111111"/>
          <w:shd w:val="clear" w:color="auto" w:fill="FFFFFF"/>
        </w:rPr>
      </w:pPr>
      <w:r w:rsidRPr="00D8751E">
        <w:rPr>
          <w:b/>
          <w:color w:val="111111"/>
          <w:shd w:val="clear" w:color="auto" w:fill="FFFFFF"/>
        </w:rPr>
        <w:t xml:space="preserve">Осень: </w:t>
      </w:r>
      <w:r w:rsidR="003D0887" w:rsidRPr="00D8751E">
        <w:rPr>
          <w:color w:val="111111"/>
          <w:shd w:val="clear" w:color="auto" w:fill="FFFFFF"/>
        </w:rPr>
        <w:t>Молодцы, ребята, и с этим заданием вы справились. Скажите, а каки</w:t>
      </w:r>
      <w:r w:rsidRPr="00D8751E">
        <w:rPr>
          <w:color w:val="111111"/>
          <w:shd w:val="clear" w:color="auto" w:fill="FFFFFF"/>
        </w:rPr>
        <w:t xml:space="preserve">е еще дары приносит осень? </w:t>
      </w:r>
    </w:p>
    <w:p w:rsidR="00E541E5" w:rsidRPr="00D8751E" w:rsidRDefault="00E541E5" w:rsidP="004F652F">
      <w:pPr>
        <w:rPr>
          <w:b/>
          <w:i/>
          <w:color w:val="111111"/>
        </w:rPr>
      </w:pPr>
      <w:r w:rsidRPr="00D8751E">
        <w:rPr>
          <w:b/>
          <w:i/>
          <w:color w:val="111111"/>
          <w:shd w:val="clear" w:color="auto" w:fill="FFFFFF"/>
        </w:rPr>
        <w:t>Дети называют дары осени</w:t>
      </w:r>
    </w:p>
    <w:p w:rsidR="003D0887" w:rsidRPr="00D8751E" w:rsidRDefault="00D8751E" w:rsidP="004F652F">
      <w:pPr>
        <w:rPr>
          <w:b/>
          <w:bCs/>
          <w:i/>
          <w:iCs/>
        </w:rPr>
      </w:pPr>
      <w:r>
        <w:rPr>
          <w:b/>
          <w:bCs/>
          <w:color w:val="111111"/>
          <w:shd w:val="clear" w:color="auto" w:fill="FFFFFF"/>
        </w:rPr>
        <w:t>Ведущий</w:t>
      </w:r>
      <w:r w:rsidR="003D0887" w:rsidRPr="00D8751E">
        <w:rPr>
          <w:b/>
          <w:bCs/>
        </w:rPr>
        <w:t>:</w:t>
      </w:r>
      <w:r w:rsidR="003D0887" w:rsidRPr="00D8751E">
        <w:t> Оделись тепло, урожай собрали и через лужи попрыгали</w:t>
      </w:r>
      <w:r w:rsidR="00E541E5" w:rsidRPr="00D8751E">
        <w:t xml:space="preserve">, </w:t>
      </w:r>
      <w:r w:rsidR="003D0887" w:rsidRPr="00D8751E">
        <w:t xml:space="preserve">...ой, а это что </w:t>
      </w:r>
      <w:proofErr w:type="gramStart"/>
      <w:r w:rsidR="003D0887" w:rsidRPr="00D8751E">
        <w:t>начинается?...</w:t>
      </w:r>
      <w:proofErr w:type="gramEnd"/>
      <w:r w:rsidR="003D0887" w:rsidRPr="00D8751E">
        <w:t>звучит</w:t>
      </w:r>
      <w:r w:rsidR="003D0887" w:rsidRPr="00D8751E">
        <w:rPr>
          <w:b/>
          <w:bCs/>
          <w:i/>
          <w:iCs/>
        </w:rPr>
        <w:t> «Шум дождя»</w:t>
      </w:r>
    </w:p>
    <w:p w:rsidR="003D0887" w:rsidRPr="00D8751E" w:rsidRDefault="003D0887" w:rsidP="004F652F">
      <w:r w:rsidRPr="00D8751E">
        <w:rPr>
          <w:b/>
          <w:bCs/>
        </w:rPr>
        <w:t>Эстафета </w:t>
      </w:r>
      <w:r w:rsidR="004F652F" w:rsidRPr="00D8751E">
        <w:rPr>
          <w:b/>
          <w:bCs/>
        </w:rPr>
        <w:t>“Под дождём”</w:t>
      </w:r>
    </w:p>
    <w:p w:rsidR="003D0887" w:rsidRPr="00D8751E" w:rsidRDefault="003D0887" w:rsidP="004F652F">
      <w:r w:rsidRPr="00D8751E">
        <w:t>Участники поочередно под зонтом преодолевают дистанцию и возвращаются в команду.</w:t>
      </w:r>
    </w:p>
    <w:p w:rsidR="003D0887" w:rsidRPr="00D8751E" w:rsidRDefault="00E3477E" w:rsidP="004F652F">
      <w:r w:rsidRPr="00D8751E">
        <w:rPr>
          <w:b/>
          <w:bCs/>
        </w:rPr>
        <w:lastRenderedPageBreak/>
        <w:t>Ведущий</w:t>
      </w:r>
      <w:r w:rsidR="003D0887" w:rsidRPr="00D8751E">
        <w:rPr>
          <w:b/>
          <w:bCs/>
        </w:rPr>
        <w:t xml:space="preserve">: </w:t>
      </w:r>
      <w:r w:rsidR="003D0887" w:rsidRPr="00D8751E">
        <w:t>Милая осень щедра и красива, скажем мы осени дружно…</w:t>
      </w:r>
    </w:p>
    <w:p w:rsidR="003D0887" w:rsidRPr="00D8751E" w:rsidRDefault="003D0887" w:rsidP="004F652F">
      <w:r w:rsidRPr="00D8751E">
        <w:rPr>
          <w:b/>
          <w:bCs/>
        </w:rPr>
        <w:t>Дети:</w:t>
      </w:r>
      <w:r w:rsidRPr="00D8751E">
        <w:t xml:space="preserve"> СПАСИБО!</w:t>
      </w:r>
    </w:p>
    <w:p w:rsidR="003D0887" w:rsidRPr="00D8751E" w:rsidRDefault="003D0887" w:rsidP="004F652F">
      <w:r w:rsidRPr="00D8751E">
        <w:rPr>
          <w:i/>
          <w:iCs/>
        </w:rPr>
        <w:t>Дети благодарят и прощаются с Осенью.</w:t>
      </w:r>
    </w:p>
    <w:p w:rsidR="009F2BD8" w:rsidRPr="00D8751E" w:rsidRDefault="00F02C74" w:rsidP="004F652F">
      <w:r w:rsidRPr="00D8751E">
        <w:rPr>
          <w:b/>
        </w:rPr>
        <w:t>Осень:</w:t>
      </w:r>
      <w:r w:rsidRPr="00D8751E">
        <w:t xml:space="preserve"> На этом наш праздник окончен и нам пора возвращаться в группы, а я ещё обязательно порадую вас еще теплыми денечками, золотыми листочками. </w:t>
      </w:r>
    </w:p>
    <w:p w:rsidR="009F2BD8" w:rsidRPr="00D8751E" w:rsidRDefault="00F02C74" w:rsidP="004F652F">
      <w:r w:rsidRPr="00D8751E">
        <w:t xml:space="preserve">До свиданья, ребята! </w:t>
      </w:r>
    </w:p>
    <w:p w:rsidR="009F2BD8" w:rsidRPr="00D8751E" w:rsidRDefault="00E541E5" w:rsidP="004F652F">
      <w:r w:rsidRPr="00D8751E">
        <w:rPr>
          <w:b/>
          <w:i/>
        </w:rPr>
        <w:t>Праздник окончен</w:t>
      </w:r>
      <w:r w:rsidR="00F02C74" w:rsidRPr="00D8751E">
        <w:rPr>
          <w:b/>
          <w:i/>
        </w:rPr>
        <w:t xml:space="preserve"> </w:t>
      </w:r>
    </w:p>
    <w:p w:rsidR="009F2BD8" w:rsidRPr="00D8751E" w:rsidRDefault="00F02C74" w:rsidP="004F652F">
      <w:r w:rsidRPr="00D8751E">
        <w:rPr>
          <w:b/>
          <w:i/>
        </w:rPr>
        <w:t xml:space="preserve"> </w:t>
      </w:r>
    </w:p>
    <w:p w:rsidR="009F2BD8" w:rsidRPr="00D8751E" w:rsidRDefault="00F02C74" w:rsidP="004F652F">
      <w:r w:rsidRPr="00D8751E">
        <w:rPr>
          <w:b/>
          <w:i/>
        </w:rPr>
        <w:t xml:space="preserve"> </w:t>
      </w:r>
    </w:p>
    <w:p w:rsidR="009F2BD8" w:rsidRPr="00D8751E" w:rsidRDefault="00F02C74" w:rsidP="004F652F">
      <w:r w:rsidRPr="00D8751E">
        <w:rPr>
          <w:b/>
          <w:i/>
        </w:rPr>
        <w:t xml:space="preserve"> </w:t>
      </w:r>
    </w:p>
    <w:p w:rsidR="009F2BD8" w:rsidRPr="00D8751E" w:rsidRDefault="00F02C74" w:rsidP="004F652F">
      <w:r w:rsidRPr="00D8751E">
        <w:rPr>
          <w:b/>
          <w:i/>
        </w:rPr>
        <w:t xml:space="preserve"> </w:t>
      </w:r>
    </w:p>
    <w:p w:rsidR="009F2BD8" w:rsidRPr="00D8751E" w:rsidRDefault="00F02C74" w:rsidP="004F652F">
      <w:r w:rsidRPr="00D8751E">
        <w:rPr>
          <w:b/>
          <w:i/>
        </w:rPr>
        <w:t xml:space="preserve"> </w:t>
      </w:r>
    </w:p>
    <w:p w:rsidR="009F2BD8" w:rsidRPr="00D8751E" w:rsidRDefault="00F02C74" w:rsidP="004F652F">
      <w:r w:rsidRPr="00D8751E">
        <w:rPr>
          <w:b/>
          <w:i/>
        </w:rPr>
        <w:t xml:space="preserve"> </w:t>
      </w:r>
    </w:p>
    <w:p w:rsidR="009F2BD8" w:rsidRPr="00D8751E" w:rsidRDefault="00F02C74" w:rsidP="004F652F">
      <w:r w:rsidRPr="00D8751E">
        <w:rPr>
          <w:b/>
          <w:i/>
        </w:rPr>
        <w:t xml:space="preserve"> </w:t>
      </w:r>
    </w:p>
    <w:p w:rsidR="009F2BD8" w:rsidRPr="00D8751E" w:rsidRDefault="00F02C74" w:rsidP="004F652F">
      <w:r w:rsidRPr="00D8751E">
        <w:rPr>
          <w:b/>
          <w:i/>
        </w:rPr>
        <w:t xml:space="preserve"> </w:t>
      </w:r>
    </w:p>
    <w:p w:rsidR="009F2BD8" w:rsidRPr="00D8751E" w:rsidRDefault="00F02C74" w:rsidP="004F652F">
      <w:r w:rsidRPr="00D8751E">
        <w:rPr>
          <w:b/>
          <w:i/>
        </w:rPr>
        <w:t xml:space="preserve"> </w:t>
      </w:r>
    </w:p>
    <w:p w:rsidR="009F2BD8" w:rsidRPr="00D8751E" w:rsidRDefault="00F02C74" w:rsidP="004F652F">
      <w:r w:rsidRPr="00D8751E">
        <w:rPr>
          <w:b/>
          <w:i/>
        </w:rPr>
        <w:t xml:space="preserve"> </w:t>
      </w:r>
    </w:p>
    <w:p w:rsidR="009F2BD8" w:rsidRPr="00D8751E" w:rsidRDefault="00F02C74" w:rsidP="004F652F">
      <w:r w:rsidRPr="00D8751E">
        <w:rPr>
          <w:b/>
          <w:i/>
        </w:rPr>
        <w:t xml:space="preserve"> </w:t>
      </w:r>
    </w:p>
    <w:p w:rsidR="009F2BD8" w:rsidRPr="00D8751E" w:rsidRDefault="00F02C74" w:rsidP="004F652F">
      <w:r w:rsidRPr="00D8751E">
        <w:rPr>
          <w:b/>
          <w:i/>
        </w:rPr>
        <w:t xml:space="preserve"> </w:t>
      </w:r>
    </w:p>
    <w:p w:rsidR="009F2BD8" w:rsidRPr="00D8751E" w:rsidRDefault="00F02C74" w:rsidP="004F652F">
      <w:r w:rsidRPr="00D8751E">
        <w:rPr>
          <w:b/>
          <w:i/>
        </w:rPr>
        <w:t xml:space="preserve"> </w:t>
      </w:r>
    </w:p>
    <w:p w:rsidR="009F2BD8" w:rsidRPr="00D8751E" w:rsidRDefault="00F02C74" w:rsidP="004F652F">
      <w:r w:rsidRPr="00D8751E">
        <w:rPr>
          <w:b/>
          <w:i/>
        </w:rPr>
        <w:t xml:space="preserve"> </w:t>
      </w:r>
    </w:p>
    <w:p w:rsidR="009F2BD8" w:rsidRPr="00D8751E" w:rsidRDefault="00F02C74" w:rsidP="004F652F">
      <w:r w:rsidRPr="00D8751E">
        <w:rPr>
          <w:b/>
          <w:i/>
        </w:rPr>
        <w:t xml:space="preserve"> </w:t>
      </w:r>
    </w:p>
    <w:p w:rsidR="009F2BD8" w:rsidRPr="00D8751E" w:rsidRDefault="00F02C74" w:rsidP="004F652F">
      <w:r w:rsidRPr="00D8751E">
        <w:rPr>
          <w:b/>
          <w:i/>
        </w:rPr>
        <w:t xml:space="preserve"> </w:t>
      </w:r>
    </w:p>
    <w:p w:rsidR="009F2BD8" w:rsidRPr="00D8751E" w:rsidRDefault="00F02C74" w:rsidP="004F652F">
      <w:r w:rsidRPr="00D8751E">
        <w:rPr>
          <w:b/>
          <w:i/>
        </w:rPr>
        <w:t xml:space="preserve"> </w:t>
      </w:r>
    </w:p>
    <w:p w:rsidR="009F2BD8" w:rsidRPr="00D8751E" w:rsidRDefault="00F02C74" w:rsidP="004F652F">
      <w:r w:rsidRPr="00D8751E">
        <w:rPr>
          <w:b/>
          <w:i/>
        </w:rPr>
        <w:t xml:space="preserve"> </w:t>
      </w:r>
    </w:p>
    <w:p w:rsidR="009F2BD8" w:rsidRPr="00D8751E" w:rsidRDefault="00F02C74" w:rsidP="004F652F">
      <w:r w:rsidRPr="00D8751E">
        <w:rPr>
          <w:b/>
          <w:i/>
        </w:rPr>
        <w:t xml:space="preserve"> </w:t>
      </w:r>
    </w:p>
    <w:p w:rsidR="009F2BD8" w:rsidRPr="00D8751E" w:rsidRDefault="009F2BD8" w:rsidP="004F652F">
      <w:pPr>
        <w:sectPr w:rsidR="009F2BD8" w:rsidRPr="00D8751E" w:rsidSect="00B7679D">
          <w:headerReference w:type="even" r:id="rId7"/>
          <w:headerReference w:type="default" r:id="rId8"/>
          <w:headerReference w:type="first" r:id="rId9"/>
          <w:pgSz w:w="11904" w:h="16838"/>
          <w:pgMar w:top="851" w:right="705" w:bottom="1222" w:left="709" w:header="1133" w:footer="720" w:gutter="0"/>
          <w:cols w:space="720"/>
        </w:sectPr>
      </w:pPr>
    </w:p>
    <w:p w:rsidR="009F2BD8" w:rsidRPr="00D8751E" w:rsidRDefault="00F02C74" w:rsidP="004F652F">
      <w:r w:rsidRPr="00D8751E">
        <w:rPr>
          <w:rFonts w:eastAsia="Calibri"/>
        </w:rPr>
        <w:lastRenderedPageBreak/>
        <w:t xml:space="preserve"> </w:t>
      </w:r>
    </w:p>
    <w:sectPr w:rsidR="009F2BD8" w:rsidRPr="00D8751E">
      <w:headerReference w:type="even" r:id="rId10"/>
      <w:headerReference w:type="default" r:id="rId11"/>
      <w:headerReference w:type="first" r:id="rId12"/>
      <w:pgSz w:w="11904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11D" w:rsidRDefault="004D711D">
      <w:pPr>
        <w:spacing w:after="0" w:line="240" w:lineRule="auto"/>
      </w:pPr>
      <w:r>
        <w:separator/>
      </w:r>
    </w:p>
  </w:endnote>
  <w:endnote w:type="continuationSeparator" w:id="0">
    <w:p w:rsidR="004D711D" w:rsidRDefault="004D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11D" w:rsidRDefault="004D711D">
      <w:pPr>
        <w:spacing w:after="0" w:line="240" w:lineRule="auto"/>
      </w:pPr>
      <w:r>
        <w:separator/>
      </w:r>
    </w:p>
  </w:footnote>
  <w:footnote w:type="continuationSeparator" w:id="0">
    <w:p w:rsidR="004D711D" w:rsidRDefault="004D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77E" w:rsidRDefault="00E3477E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77E" w:rsidRDefault="00E3477E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77E" w:rsidRDefault="00E3477E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77E" w:rsidRDefault="00E3477E">
    <w:pPr>
      <w:spacing w:after="0" w:line="276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77E" w:rsidRDefault="00E3477E">
    <w:pPr>
      <w:spacing w:after="0" w:line="276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77E" w:rsidRDefault="00E3477E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C5980"/>
    <w:multiLevelType w:val="hybridMultilevel"/>
    <w:tmpl w:val="BB8ED73A"/>
    <w:lvl w:ilvl="0" w:tplc="45C27BAA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62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9CFCB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62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965F4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62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A4B35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62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48A94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62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8809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62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42B2E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62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F093E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626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960D94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626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08541D"/>
    <w:multiLevelType w:val="hybridMultilevel"/>
    <w:tmpl w:val="431CF3FC"/>
    <w:lvl w:ilvl="0" w:tplc="8A2A103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66B0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F8F8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54B8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AC3F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D687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DA1B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4A7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8EBB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D8"/>
    <w:rsid w:val="000315DB"/>
    <w:rsid w:val="00081B96"/>
    <w:rsid w:val="0016753A"/>
    <w:rsid w:val="00266FCD"/>
    <w:rsid w:val="003D0887"/>
    <w:rsid w:val="004D711D"/>
    <w:rsid w:val="004F652F"/>
    <w:rsid w:val="006627FF"/>
    <w:rsid w:val="006C12D7"/>
    <w:rsid w:val="009F2BD8"/>
    <w:rsid w:val="00B7679D"/>
    <w:rsid w:val="00B80848"/>
    <w:rsid w:val="00D8751E"/>
    <w:rsid w:val="00E3477E"/>
    <w:rsid w:val="00E541E5"/>
    <w:rsid w:val="00F02C74"/>
    <w:rsid w:val="00F7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4D214-9707-43D2-BD01-6504A8FC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7" w:line="25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8" w:line="240" w:lineRule="auto"/>
      <w:ind w:left="327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styleId="a3">
    <w:name w:val="Strong"/>
    <w:basedOn w:val="a0"/>
    <w:qFormat/>
    <w:rsid w:val="003D0887"/>
    <w:rPr>
      <w:b/>
      <w:bCs/>
    </w:rPr>
  </w:style>
  <w:style w:type="paragraph" w:styleId="a4">
    <w:name w:val="Normal (Web)"/>
    <w:qFormat/>
    <w:rsid w:val="003D0887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footer"/>
    <w:basedOn w:val="a"/>
    <w:link w:val="a6"/>
    <w:uiPriority w:val="99"/>
    <w:unhideWhenUsed/>
    <w:rsid w:val="004F6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652F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81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1B9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1</cp:lastModifiedBy>
  <cp:revision>4</cp:revision>
  <cp:lastPrinted>2024-09-11T09:10:00Z</cp:lastPrinted>
  <dcterms:created xsi:type="dcterms:W3CDTF">2024-09-11T09:06:00Z</dcterms:created>
  <dcterms:modified xsi:type="dcterms:W3CDTF">2024-10-22T09:54:00Z</dcterms:modified>
</cp:coreProperties>
</file>