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A48E" w14:textId="0E872E7B" w:rsidR="00B86155" w:rsidRPr="006C2B12" w:rsidRDefault="00EE6F32" w:rsidP="00B86155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</w:t>
      </w:r>
      <w:r w:rsidR="003E6EC3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  <w:r w:rsidR="00FC2C2B">
        <w:rPr>
          <w:rFonts w:ascii="Times New Roman" w:hAnsi="Times New Roman"/>
          <w:b/>
          <w:sz w:val="28"/>
          <w:szCs w:val="28"/>
        </w:rPr>
        <w:t>городского округа Саранск «Центр развития ребенка – детский сад №10»</w:t>
      </w:r>
    </w:p>
    <w:p w14:paraId="0F26A3BF" w14:textId="77777777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586486CA" w14:textId="77777777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2393DA43" w14:textId="77777777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7A28FEDF" w14:textId="70A55625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11C6BC9B" w14:textId="77777777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103E4913" w14:textId="77777777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40860B4F" w14:textId="77777777" w:rsidR="00B86155" w:rsidRPr="007630CF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14:paraId="716CB262" w14:textId="77777777" w:rsidR="00B86155" w:rsidRPr="007630CF" w:rsidRDefault="00B86155" w:rsidP="00B86155">
      <w:pPr>
        <w:tabs>
          <w:tab w:val="left" w:pos="1658"/>
        </w:tabs>
        <w:ind w:right="-57"/>
        <w:rPr>
          <w:rFonts w:ascii="Times New Roman" w:hAnsi="Times New Roman"/>
          <w:sz w:val="28"/>
          <w:szCs w:val="28"/>
        </w:rPr>
      </w:pPr>
    </w:p>
    <w:p w14:paraId="72044DE3" w14:textId="77777777" w:rsidR="00B86155" w:rsidRPr="007630CF" w:rsidRDefault="00B86155" w:rsidP="00B86155">
      <w:pPr>
        <w:tabs>
          <w:tab w:val="left" w:pos="1658"/>
        </w:tabs>
        <w:ind w:right="-57"/>
        <w:rPr>
          <w:rFonts w:ascii="Times New Roman" w:hAnsi="Times New Roman"/>
          <w:sz w:val="28"/>
          <w:szCs w:val="28"/>
        </w:rPr>
      </w:pPr>
    </w:p>
    <w:p w14:paraId="2A2CFA12" w14:textId="77777777" w:rsidR="00B86155" w:rsidRPr="007630CF" w:rsidRDefault="00B86155" w:rsidP="00B86155">
      <w:pPr>
        <w:tabs>
          <w:tab w:val="left" w:pos="1658"/>
        </w:tabs>
        <w:ind w:right="-57"/>
        <w:rPr>
          <w:rFonts w:ascii="Times New Roman" w:hAnsi="Times New Roman"/>
          <w:sz w:val="28"/>
          <w:szCs w:val="28"/>
        </w:rPr>
      </w:pPr>
    </w:p>
    <w:p w14:paraId="1A826114" w14:textId="77777777" w:rsidR="00B86155" w:rsidRPr="007630CF" w:rsidRDefault="00B86155" w:rsidP="00B86155">
      <w:pPr>
        <w:tabs>
          <w:tab w:val="left" w:pos="1658"/>
        </w:tabs>
        <w:ind w:right="-57"/>
        <w:rPr>
          <w:rFonts w:ascii="Times New Roman" w:hAnsi="Times New Roman"/>
          <w:sz w:val="28"/>
          <w:szCs w:val="28"/>
        </w:rPr>
      </w:pPr>
    </w:p>
    <w:p w14:paraId="37242819" w14:textId="06974320" w:rsidR="00B86155" w:rsidRPr="007630CF" w:rsidRDefault="00B86155" w:rsidP="00B86155">
      <w:pPr>
        <w:tabs>
          <w:tab w:val="left" w:pos="1658"/>
        </w:tabs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B86155">
        <w:rPr>
          <w:rFonts w:ascii="Times New Roman" w:hAnsi="Times New Roman"/>
          <w:b/>
          <w:sz w:val="28"/>
          <w:szCs w:val="28"/>
        </w:rPr>
        <w:t>Технологическая карта непосредственно-образовательной деятельности  для подготовительной группы «Чтение и пересказ рассказа А. И. Куприна «Слон»</w:t>
      </w:r>
    </w:p>
    <w:p w14:paraId="012322CC" w14:textId="77777777" w:rsidR="00B86155" w:rsidRPr="007630CF" w:rsidRDefault="00B86155" w:rsidP="00B86155">
      <w:pPr>
        <w:tabs>
          <w:tab w:val="left" w:pos="1658"/>
        </w:tabs>
        <w:ind w:right="-57"/>
        <w:jc w:val="center"/>
        <w:rPr>
          <w:rFonts w:ascii="Times New Roman" w:hAnsi="Times New Roman"/>
          <w:sz w:val="28"/>
          <w:szCs w:val="28"/>
        </w:rPr>
      </w:pPr>
    </w:p>
    <w:p w14:paraId="3BFAAC2C" w14:textId="77777777" w:rsidR="00B86155" w:rsidRPr="007630CF" w:rsidRDefault="00B86155" w:rsidP="00B86155">
      <w:pPr>
        <w:tabs>
          <w:tab w:val="left" w:pos="1658"/>
        </w:tabs>
        <w:ind w:right="-57"/>
        <w:jc w:val="center"/>
        <w:rPr>
          <w:rFonts w:ascii="Times New Roman" w:hAnsi="Times New Roman"/>
          <w:sz w:val="28"/>
          <w:szCs w:val="28"/>
        </w:rPr>
      </w:pPr>
    </w:p>
    <w:p w14:paraId="1AABF971" w14:textId="77777777" w:rsidR="00B86155" w:rsidRPr="007630CF" w:rsidRDefault="00B86155" w:rsidP="00B86155">
      <w:pPr>
        <w:tabs>
          <w:tab w:val="left" w:pos="1658"/>
        </w:tabs>
        <w:ind w:right="-57"/>
        <w:jc w:val="center"/>
        <w:rPr>
          <w:rFonts w:ascii="Times New Roman" w:hAnsi="Times New Roman"/>
          <w:sz w:val="28"/>
          <w:szCs w:val="28"/>
        </w:rPr>
      </w:pPr>
    </w:p>
    <w:p w14:paraId="528D20BE" w14:textId="77777777" w:rsidR="00B86155" w:rsidRPr="007630CF" w:rsidRDefault="00B86155" w:rsidP="00B86155">
      <w:pPr>
        <w:tabs>
          <w:tab w:val="left" w:pos="1658"/>
        </w:tabs>
        <w:spacing w:after="0" w:line="240" w:lineRule="auto"/>
        <w:ind w:left="5670" w:right="-57"/>
        <w:rPr>
          <w:rFonts w:ascii="Times New Roman" w:hAnsi="Times New Roman"/>
          <w:sz w:val="28"/>
          <w:szCs w:val="28"/>
        </w:rPr>
      </w:pPr>
    </w:p>
    <w:p w14:paraId="0B2DF7D0" w14:textId="77777777" w:rsidR="00B86155" w:rsidRDefault="00B86155" w:rsidP="00B86155">
      <w:pPr>
        <w:tabs>
          <w:tab w:val="left" w:pos="1658"/>
        </w:tabs>
        <w:spacing w:after="0" w:line="240" w:lineRule="auto"/>
        <w:ind w:left="5670" w:right="-57"/>
        <w:rPr>
          <w:rFonts w:ascii="Times New Roman" w:hAnsi="Times New Roman"/>
          <w:sz w:val="28"/>
          <w:szCs w:val="28"/>
        </w:rPr>
      </w:pPr>
    </w:p>
    <w:p w14:paraId="7D88916B" w14:textId="77777777" w:rsidR="00B86155" w:rsidRDefault="00B86155" w:rsidP="00B86155">
      <w:pPr>
        <w:tabs>
          <w:tab w:val="left" w:pos="1658"/>
        </w:tabs>
        <w:spacing w:after="0" w:line="240" w:lineRule="auto"/>
        <w:ind w:left="5670" w:right="-57"/>
        <w:rPr>
          <w:rFonts w:ascii="Times New Roman" w:hAnsi="Times New Roman"/>
          <w:sz w:val="28"/>
          <w:szCs w:val="28"/>
        </w:rPr>
      </w:pPr>
    </w:p>
    <w:p w14:paraId="7B3FB22D" w14:textId="77777777" w:rsidR="00B86155" w:rsidRPr="007630CF" w:rsidRDefault="00B86155" w:rsidP="00B86155">
      <w:pPr>
        <w:tabs>
          <w:tab w:val="left" w:pos="1658"/>
        </w:tabs>
        <w:spacing w:after="0" w:line="240" w:lineRule="auto"/>
        <w:ind w:left="5670" w:right="-57"/>
        <w:rPr>
          <w:rFonts w:ascii="Times New Roman" w:hAnsi="Times New Roman"/>
          <w:sz w:val="28"/>
          <w:szCs w:val="28"/>
        </w:rPr>
      </w:pPr>
    </w:p>
    <w:p w14:paraId="7528E66C" w14:textId="4914E71E" w:rsidR="00B86155" w:rsidRDefault="00B86155" w:rsidP="00B86155">
      <w:pPr>
        <w:tabs>
          <w:tab w:val="left" w:pos="1658"/>
        </w:tabs>
        <w:spacing w:after="0" w:line="240" w:lineRule="auto"/>
        <w:ind w:left="4536" w:right="-57"/>
        <w:rPr>
          <w:rFonts w:ascii="Times New Roman" w:hAnsi="Times New Roman"/>
          <w:sz w:val="28"/>
          <w:szCs w:val="28"/>
        </w:rPr>
      </w:pPr>
      <w:r w:rsidRPr="007630CF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Самсонова Алёна Александр</w:t>
      </w:r>
      <w:r w:rsidR="00C319FA">
        <w:rPr>
          <w:rFonts w:ascii="Times New Roman" w:hAnsi="Times New Roman"/>
          <w:sz w:val="28"/>
          <w:szCs w:val="28"/>
        </w:rPr>
        <w:t>овна</w:t>
      </w:r>
      <w:r w:rsidR="004A7517">
        <w:rPr>
          <w:rFonts w:ascii="Times New Roman" w:hAnsi="Times New Roman"/>
          <w:sz w:val="28"/>
          <w:szCs w:val="28"/>
        </w:rPr>
        <w:t>;</w:t>
      </w:r>
    </w:p>
    <w:p w14:paraId="5658C263" w14:textId="0B67FA3A" w:rsidR="00C319FA" w:rsidRPr="00C319FA" w:rsidRDefault="004A7517" w:rsidP="004A7517">
      <w:pPr>
        <w:tabs>
          <w:tab w:val="left" w:pos="1658"/>
        </w:tabs>
        <w:spacing w:after="0" w:line="240" w:lineRule="auto"/>
        <w:ind w:right="-57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="00C319FA">
        <w:rPr>
          <w:rFonts w:ascii="Times New Roman" w:hAnsi="Times New Roman"/>
          <w:sz w:val="28"/>
          <w:szCs w:val="28"/>
        </w:rPr>
        <w:t>Юськаева</w:t>
      </w:r>
      <w:proofErr w:type="spellEnd"/>
      <w:r w:rsidR="00C319FA">
        <w:rPr>
          <w:rFonts w:ascii="Times New Roman" w:hAnsi="Times New Roman"/>
          <w:sz w:val="28"/>
          <w:szCs w:val="28"/>
        </w:rPr>
        <w:t xml:space="preserve"> Элеонора Васильевна</w:t>
      </w:r>
    </w:p>
    <w:p w14:paraId="3D1CA130" w14:textId="77777777" w:rsidR="00B86155" w:rsidRDefault="00B86155" w:rsidP="00B86155">
      <w:pPr>
        <w:tabs>
          <w:tab w:val="left" w:pos="1658"/>
        </w:tabs>
        <w:spacing w:after="0" w:line="240" w:lineRule="auto"/>
        <w:ind w:left="4536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 Республика Мордовия, город Саранск</w:t>
      </w:r>
    </w:p>
    <w:p w14:paraId="0E609445" w14:textId="59E2CE5C" w:rsidR="00B86155" w:rsidRPr="00C319FA" w:rsidRDefault="00B86155" w:rsidP="00B86155">
      <w:pPr>
        <w:tabs>
          <w:tab w:val="left" w:pos="1658"/>
        </w:tabs>
        <w:spacing w:after="0" w:line="240" w:lineRule="auto"/>
        <w:ind w:left="4536" w:right="-57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asamsonova</w:t>
      </w:r>
      <w:proofErr w:type="spellEnd"/>
      <w:r w:rsidRPr="00B86155">
        <w:rPr>
          <w:rFonts w:ascii="Times New Roman" w:hAnsi="Times New Roman"/>
          <w:sz w:val="28"/>
          <w:szCs w:val="28"/>
        </w:rPr>
        <w:t>2004</w:t>
      </w:r>
      <w:r w:rsidR="00C319FA">
        <w:rPr>
          <w:rFonts w:ascii="Times New Roman" w:hAnsi="Times New Roman"/>
          <w:sz w:val="28"/>
          <w:szCs w:val="28"/>
        </w:rPr>
        <w:t>@</w:t>
      </w:r>
      <w:r w:rsidR="00C319FA">
        <w:rPr>
          <w:rFonts w:ascii="Times New Roman" w:hAnsi="Times New Roman"/>
          <w:sz w:val="28"/>
          <w:szCs w:val="28"/>
          <w:lang w:val="en-GB"/>
        </w:rPr>
        <w:t>gmail.com</w:t>
      </w:r>
    </w:p>
    <w:p w14:paraId="2A24C8C6" w14:textId="77777777" w:rsidR="00B86155" w:rsidRPr="007630CF" w:rsidRDefault="00B86155" w:rsidP="00B86155">
      <w:pPr>
        <w:tabs>
          <w:tab w:val="left" w:pos="1658"/>
        </w:tabs>
        <w:spacing w:after="0" w:line="240" w:lineRule="auto"/>
        <w:ind w:left="5387" w:right="-57"/>
        <w:rPr>
          <w:rFonts w:ascii="Times New Roman" w:hAnsi="Times New Roman"/>
          <w:sz w:val="28"/>
          <w:szCs w:val="28"/>
        </w:rPr>
      </w:pPr>
    </w:p>
    <w:p w14:paraId="60372620" w14:textId="77777777" w:rsidR="00B86155" w:rsidRPr="007630CF" w:rsidRDefault="00B86155" w:rsidP="00B86155">
      <w:pPr>
        <w:tabs>
          <w:tab w:val="left" w:pos="1658"/>
        </w:tabs>
        <w:spacing w:after="0" w:line="240" w:lineRule="auto"/>
        <w:ind w:left="5387" w:right="-57"/>
        <w:rPr>
          <w:rFonts w:ascii="Times New Roman" w:hAnsi="Times New Roman"/>
          <w:sz w:val="28"/>
          <w:szCs w:val="28"/>
        </w:rPr>
      </w:pPr>
    </w:p>
    <w:p w14:paraId="3EBE7D6E" w14:textId="77777777" w:rsidR="00B86155" w:rsidRPr="007630CF" w:rsidRDefault="00B86155" w:rsidP="00B86155">
      <w:pPr>
        <w:tabs>
          <w:tab w:val="left" w:pos="1658"/>
        </w:tabs>
        <w:spacing w:after="0" w:line="240" w:lineRule="auto"/>
        <w:ind w:left="5387" w:right="-57"/>
        <w:rPr>
          <w:rFonts w:ascii="Times New Roman" w:hAnsi="Times New Roman"/>
          <w:sz w:val="28"/>
          <w:szCs w:val="28"/>
        </w:rPr>
      </w:pPr>
    </w:p>
    <w:p w14:paraId="2CDEBCB4" w14:textId="77777777" w:rsidR="00B86155" w:rsidRPr="007630CF" w:rsidRDefault="00B86155" w:rsidP="00B86155">
      <w:pPr>
        <w:tabs>
          <w:tab w:val="left" w:pos="1658"/>
        </w:tabs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14:paraId="4FD51FE4" w14:textId="77777777" w:rsidR="00B86155" w:rsidRPr="007630CF" w:rsidRDefault="00B86155" w:rsidP="00B86155">
      <w:pPr>
        <w:tabs>
          <w:tab w:val="left" w:pos="1407"/>
        </w:tabs>
        <w:ind w:right="-57"/>
        <w:jc w:val="center"/>
        <w:rPr>
          <w:rFonts w:ascii="Times New Roman" w:hAnsi="Times New Roman"/>
          <w:sz w:val="28"/>
          <w:szCs w:val="28"/>
        </w:rPr>
      </w:pPr>
      <w:r w:rsidRPr="007630CF">
        <w:rPr>
          <w:rFonts w:ascii="Times New Roman" w:hAnsi="Times New Roman"/>
          <w:sz w:val="28"/>
          <w:szCs w:val="28"/>
        </w:rPr>
        <w:t>Саранск 202</w:t>
      </w:r>
      <w:r>
        <w:rPr>
          <w:rFonts w:ascii="Times New Roman" w:hAnsi="Times New Roman"/>
          <w:sz w:val="28"/>
          <w:szCs w:val="28"/>
        </w:rPr>
        <w:t>4</w:t>
      </w:r>
    </w:p>
    <w:p w14:paraId="677FDAE0" w14:textId="77777777" w:rsidR="00B86155" w:rsidRDefault="00B86155" w:rsidP="00B86155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  <w:sectPr w:rsidR="00B86155" w:rsidSect="00801AFA">
          <w:footerReference w:type="default" r:id="rId8"/>
          <w:footerReference w:type="first" r:id="rId9"/>
          <w:pgSz w:w="12240" w:h="15840" w:code="1"/>
          <w:pgMar w:top="1134" w:right="851" w:bottom="1134" w:left="1701" w:header="709" w:footer="709" w:gutter="0"/>
          <w:cols w:space="708"/>
          <w:docGrid w:linePitch="360"/>
        </w:sectPr>
      </w:pPr>
    </w:p>
    <w:p w14:paraId="741366DF" w14:textId="1F8F738F" w:rsidR="00A90F26" w:rsidRPr="00B86155" w:rsidRDefault="00293510" w:rsidP="00B86155">
      <w:pPr>
        <w:tabs>
          <w:tab w:val="left" w:pos="1407"/>
        </w:tabs>
        <w:ind w:right="-57"/>
        <w:jc w:val="center"/>
        <w:rPr>
          <w:rFonts w:ascii="Times New Roman" w:hAnsi="Times New Roman"/>
          <w:sz w:val="28"/>
          <w:szCs w:val="28"/>
        </w:rPr>
      </w:pPr>
      <w:r w:rsidRPr="008E4B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непосредственно-образовательной деятельности  для подготовительной группы</w:t>
      </w:r>
      <w:r w:rsidR="000A527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66DAF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0A527A">
        <w:rPr>
          <w:rFonts w:ascii="Times New Roman" w:hAnsi="Times New Roman" w:cs="Times New Roman"/>
          <w:b/>
          <w:bCs/>
          <w:sz w:val="28"/>
          <w:szCs w:val="28"/>
        </w:rPr>
        <w:t xml:space="preserve">тение и пересказ рассказа </w:t>
      </w:r>
      <w:r w:rsidR="00EE30E7" w:rsidRPr="008E4B0F">
        <w:rPr>
          <w:rFonts w:ascii="Times New Roman" w:hAnsi="Times New Roman" w:cs="Times New Roman"/>
          <w:b/>
          <w:bCs/>
          <w:sz w:val="28"/>
          <w:szCs w:val="28"/>
        </w:rPr>
        <w:t>А. И. Куприн</w:t>
      </w:r>
      <w:r w:rsidR="00266DA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E30E7" w:rsidRPr="008E4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D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30E7" w:rsidRPr="008E4B0F">
        <w:rPr>
          <w:rFonts w:ascii="Times New Roman" w:hAnsi="Times New Roman" w:cs="Times New Roman"/>
          <w:b/>
          <w:bCs/>
          <w:sz w:val="28"/>
          <w:szCs w:val="28"/>
        </w:rPr>
        <w:t>Слон».</w:t>
      </w:r>
    </w:p>
    <w:p w14:paraId="27CC6258" w14:textId="1BB81098" w:rsidR="008E4B0F" w:rsidRDefault="0012109C" w:rsidP="00356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09C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311" w:rsidRPr="003F4311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</w:t>
      </w:r>
      <w:r w:rsidR="006E5657">
        <w:rPr>
          <w:rFonts w:ascii="Times New Roman" w:hAnsi="Times New Roman" w:cs="Times New Roman"/>
          <w:sz w:val="28"/>
          <w:szCs w:val="28"/>
        </w:rPr>
        <w:t xml:space="preserve"> «Художественно- эстетическое развитие»</w:t>
      </w:r>
      <w:r w:rsidR="003F4311" w:rsidRPr="003F4311">
        <w:rPr>
          <w:rFonts w:ascii="Times New Roman" w:hAnsi="Times New Roman" w:cs="Times New Roman"/>
          <w:sz w:val="28"/>
          <w:szCs w:val="28"/>
        </w:rPr>
        <w:t xml:space="preserve"> «Физическое развитие». </w:t>
      </w:r>
    </w:p>
    <w:p w14:paraId="5410FC87" w14:textId="4B56586A" w:rsidR="003F4311" w:rsidRDefault="00B82EC3" w:rsidP="00356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C3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DAF" w:rsidRPr="00266DAF">
        <w:rPr>
          <w:rFonts w:ascii="Times New Roman" w:hAnsi="Times New Roman" w:cs="Times New Roman"/>
          <w:sz w:val="28"/>
          <w:szCs w:val="28"/>
        </w:rPr>
        <w:t xml:space="preserve">«Чтение и пересказ рассказа А. И. Куприна </w:t>
      </w:r>
      <w:r w:rsidR="00266DAF">
        <w:rPr>
          <w:rFonts w:ascii="Times New Roman" w:hAnsi="Times New Roman" w:cs="Times New Roman"/>
          <w:sz w:val="28"/>
          <w:szCs w:val="28"/>
        </w:rPr>
        <w:t>«</w:t>
      </w:r>
      <w:r w:rsidR="00266DAF" w:rsidRPr="00266DAF">
        <w:rPr>
          <w:rFonts w:ascii="Times New Roman" w:hAnsi="Times New Roman" w:cs="Times New Roman"/>
          <w:sz w:val="28"/>
          <w:szCs w:val="28"/>
        </w:rPr>
        <w:t>Слон»</w:t>
      </w:r>
    </w:p>
    <w:p w14:paraId="5C40A083" w14:textId="6C91C46A" w:rsidR="00B82EC3" w:rsidRDefault="00E564B8" w:rsidP="00356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40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 w:rsidR="00A80B40" w:rsidRPr="00A80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B40">
        <w:rPr>
          <w:rFonts w:ascii="Times New Roman" w:hAnsi="Times New Roman" w:cs="Times New Roman"/>
          <w:sz w:val="28"/>
          <w:szCs w:val="28"/>
        </w:rPr>
        <w:t>6-7 лет (подготовительная группа)</w:t>
      </w:r>
    </w:p>
    <w:p w14:paraId="55873F61" w14:textId="2EB39202" w:rsidR="00A45CAF" w:rsidRDefault="00DF75B8" w:rsidP="00356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8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5B8">
        <w:rPr>
          <w:rFonts w:ascii="Times New Roman" w:hAnsi="Times New Roman" w:cs="Times New Roman"/>
          <w:sz w:val="28"/>
          <w:szCs w:val="28"/>
        </w:rPr>
        <w:t>Создание условий</w:t>
      </w:r>
      <w:r w:rsidR="007F6D74">
        <w:rPr>
          <w:rFonts w:ascii="Times New Roman" w:hAnsi="Times New Roman" w:cs="Times New Roman"/>
          <w:sz w:val="28"/>
          <w:szCs w:val="28"/>
        </w:rPr>
        <w:t xml:space="preserve"> </w:t>
      </w:r>
      <w:r w:rsidR="004F493C">
        <w:rPr>
          <w:rFonts w:ascii="Times New Roman" w:hAnsi="Times New Roman" w:cs="Times New Roman"/>
          <w:sz w:val="28"/>
          <w:szCs w:val="28"/>
        </w:rPr>
        <w:t>для знакомства с произведением А. И Куприна «Слон»</w:t>
      </w:r>
      <w:r w:rsidR="000A527A">
        <w:rPr>
          <w:rFonts w:ascii="Times New Roman" w:hAnsi="Times New Roman" w:cs="Times New Roman"/>
          <w:sz w:val="28"/>
          <w:szCs w:val="28"/>
        </w:rPr>
        <w:t xml:space="preserve"> и его пересказа </w:t>
      </w:r>
      <w:r w:rsidR="00AB4969">
        <w:rPr>
          <w:rFonts w:ascii="Times New Roman" w:hAnsi="Times New Roman" w:cs="Times New Roman"/>
          <w:sz w:val="28"/>
          <w:szCs w:val="28"/>
        </w:rPr>
        <w:t>для детей подготовительного к школе возраста посредством ИКТ-оборудования.</w:t>
      </w:r>
    </w:p>
    <w:p w14:paraId="5934B649" w14:textId="2069290A" w:rsidR="00E82873" w:rsidRDefault="00FB1D3A" w:rsidP="00356B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D3A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739267" w14:textId="2E99C19E" w:rsidR="00FB1D3A" w:rsidRDefault="00FB1D3A" w:rsidP="00356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B51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7156763D" w14:textId="42F194C4" w:rsidR="000A527A" w:rsidRDefault="000A527A" w:rsidP="00CF49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произведением А. И. Куприна «Слон»</w:t>
      </w:r>
    </w:p>
    <w:p w14:paraId="5EB50D3E" w14:textId="7BC47E10" w:rsidR="00266DAF" w:rsidRDefault="00266DAF" w:rsidP="00CF49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66DAF">
        <w:rPr>
          <w:rFonts w:ascii="Times New Roman" w:hAnsi="Times New Roman" w:cs="Times New Roman"/>
          <w:sz w:val="28"/>
          <w:szCs w:val="28"/>
        </w:rPr>
        <w:t xml:space="preserve">чить детей выразительно </w:t>
      </w:r>
      <w:r>
        <w:rPr>
          <w:rFonts w:ascii="Times New Roman" w:hAnsi="Times New Roman" w:cs="Times New Roman"/>
          <w:sz w:val="28"/>
          <w:szCs w:val="28"/>
        </w:rPr>
        <w:t>читать и пересказывать произведение с помощью сюжетных картинок;</w:t>
      </w:r>
    </w:p>
    <w:p w14:paraId="510C4B78" w14:textId="5B34A4C7" w:rsidR="00B8111C" w:rsidRDefault="00266DAF" w:rsidP="00CF49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66DAF">
        <w:rPr>
          <w:rFonts w:ascii="Times New Roman" w:hAnsi="Times New Roman" w:cs="Times New Roman"/>
          <w:sz w:val="28"/>
          <w:szCs w:val="28"/>
        </w:rPr>
        <w:t>ормировать умение воспринимать литературное произведение в единстве содержания и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B4DE3" w14:textId="51791AB2" w:rsidR="00E94321" w:rsidRDefault="00E94321" w:rsidP="00E9432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B45AE72" w14:textId="43EAFCE1" w:rsidR="00E94321" w:rsidRDefault="00534F8F" w:rsidP="00E943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516AF">
        <w:rPr>
          <w:rFonts w:ascii="Times New Roman" w:hAnsi="Times New Roman" w:cs="Times New Roman"/>
          <w:sz w:val="28"/>
          <w:szCs w:val="28"/>
        </w:rPr>
        <w:t>связную монологическую речь;</w:t>
      </w:r>
    </w:p>
    <w:p w14:paraId="7BB70A01" w14:textId="2EAC909E" w:rsidR="00534F8F" w:rsidRDefault="00534F8F" w:rsidP="00E943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r w:rsidR="008D050B">
        <w:rPr>
          <w:rFonts w:ascii="Times New Roman" w:hAnsi="Times New Roman" w:cs="Times New Roman"/>
          <w:sz w:val="28"/>
          <w:szCs w:val="28"/>
        </w:rPr>
        <w:t xml:space="preserve">умения грамматически </w:t>
      </w:r>
      <w:r w:rsidR="003657A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8D050B">
        <w:rPr>
          <w:rFonts w:ascii="Times New Roman" w:hAnsi="Times New Roman" w:cs="Times New Roman"/>
          <w:sz w:val="28"/>
          <w:szCs w:val="28"/>
        </w:rPr>
        <w:t>строить свои предложения;</w:t>
      </w:r>
    </w:p>
    <w:p w14:paraId="712C751C" w14:textId="786C07C0" w:rsidR="008D050B" w:rsidRDefault="00580041" w:rsidP="00E943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41">
        <w:rPr>
          <w:rFonts w:ascii="Times New Roman" w:hAnsi="Times New Roman" w:cs="Times New Roman"/>
          <w:sz w:val="28"/>
          <w:szCs w:val="28"/>
        </w:rPr>
        <w:t>Развивать у детей</w:t>
      </w:r>
      <w:r w:rsidR="005516AF">
        <w:rPr>
          <w:rFonts w:ascii="Times New Roman" w:hAnsi="Times New Roman" w:cs="Times New Roman"/>
          <w:sz w:val="28"/>
          <w:szCs w:val="28"/>
        </w:rPr>
        <w:t xml:space="preserve"> образное мышление и память.</w:t>
      </w:r>
    </w:p>
    <w:p w14:paraId="2BE46FC3" w14:textId="5AC9913A" w:rsidR="00580041" w:rsidRDefault="00580041" w:rsidP="00580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AD223FB" w14:textId="56F85DD4" w:rsidR="005516AF" w:rsidRDefault="005516AF" w:rsidP="005800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16AF">
        <w:rPr>
          <w:rFonts w:ascii="Times New Roman" w:hAnsi="Times New Roman" w:cs="Times New Roman"/>
          <w:sz w:val="28"/>
          <w:szCs w:val="28"/>
        </w:rPr>
        <w:t>оспитывать интерес и любовь к художественному слову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C61412" w14:textId="375108FA" w:rsidR="00CE2C3C" w:rsidRDefault="009435A2" w:rsidP="005800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Продолжать в</w:t>
      </w:r>
      <w:r w:rsidRPr="009435A2">
        <w:rPr>
          <w:rFonts w:ascii="Times New Roman" w:hAnsi="Times New Roman" w:cs="Times New Roman"/>
          <w:sz w:val="28"/>
          <w:szCs w:val="28"/>
        </w:rPr>
        <w:t>оспитывать уважение детей выслушивать друг друга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4E183B" w14:textId="2C43251A" w:rsidR="009435A2" w:rsidRDefault="009435A2" w:rsidP="005800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сочувствие к больным людям.</w:t>
      </w:r>
    </w:p>
    <w:p w14:paraId="5AD52F16" w14:textId="35C206F2" w:rsidR="009435A2" w:rsidRPr="003657A7" w:rsidRDefault="002816E0" w:rsidP="00281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16E0">
        <w:rPr>
          <w:rFonts w:ascii="Times New Roman" w:hAnsi="Times New Roman" w:cs="Times New Roman"/>
          <w:b/>
          <w:bCs/>
          <w:sz w:val="28"/>
          <w:szCs w:val="28"/>
        </w:rPr>
        <w:t>Дополнительные задачи</w:t>
      </w:r>
      <w:r w:rsidR="00F27F96" w:rsidRPr="002816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7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F96" w:rsidRPr="00CB6255">
        <w:rPr>
          <w:rFonts w:ascii="Times New Roman" w:hAnsi="Times New Roman" w:cs="Times New Roman"/>
          <w:sz w:val="28"/>
          <w:szCs w:val="28"/>
        </w:rPr>
        <w:t>продолжать</w:t>
      </w:r>
      <w:r w:rsidR="00CB6255" w:rsidRPr="00CB6255">
        <w:rPr>
          <w:rFonts w:ascii="Times New Roman" w:hAnsi="Times New Roman" w:cs="Times New Roman"/>
          <w:sz w:val="28"/>
          <w:szCs w:val="28"/>
        </w:rPr>
        <w:t xml:space="preserve"> развивать умение работать в команде и договариваться</w:t>
      </w:r>
      <w:r w:rsidR="00CB6255">
        <w:rPr>
          <w:rFonts w:ascii="Times New Roman" w:hAnsi="Times New Roman" w:cs="Times New Roman"/>
          <w:sz w:val="28"/>
          <w:szCs w:val="28"/>
        </w:rPr>
        <w:t xml:space="preserve">; </w:t>
      </w:r>
      <w:r w:rsidR="00945F18" w:rsidRPr="00945F18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</w:t>
      </w:r>
      <w:r w:rsidR="00945F18" w:rsidRPr="005516AF">
        <w:rPr>
          <w:rFonts w:ascii="Times New Roman" w:hAnsi="Times New Roman" w:cs="Times New Roman"/>
          <w:sz w:val="28"/>
          <w:szCs w:val="28"/>
        </w:rPr>
        <w:t xml:space="preserve">у детей по </w:t>
      </w:r>
      <w:r w:rsidR="00F27F96" w:rsidRPr="005516AF">
        <w:rPr>
          <w:rFonts w:ascii="Times New Roman" w:hAnsi="Times New Roman" w:cs="Times New Roman"/>
          <w:sz w:val="28"/>
          <w:szCs w:val="28"/>
        </w:rPr>
        <w:t>произведению «Слон</w:t>
      </w:r>
      <w:r w:rsidR="00F27F96">
        <w:rPr>
          <w:rFonts w:ascii="Times New Roman" w:hAnsi="Times New Roman" w:cs="Times New Roman"/>
          <w:sz w:val="28"/>
          <w:szCs w:val="28"/>
        </w:rPr>
        <w:t>»</w:t>
      </w:r>
      <w:r w:rsidR="00945F18" w:rsidRPr="00945F18">
        <w:rPr>
          <w:rFonts w:ascii="Times New Roman" w:hAnsi="Times New Roman" w:cs="Times New Roman"/>
          <w:sz w:val="28"/>
          <w:szCs w:val="28"/>
        </w:rPr>
        <w:t>,</w:t>
      </w:r>
      <w:r w:rsidR="005516AF" w:rsidRPr="005516AF">
        <w:t xml:space="preserve"> </w:t>
      </w:r>
      <w:r w:rsidR="005516AF" w:rsidRPr="005516AF">
        <w:rPr>
          <w:rFonts w:ascii="Times New Roman" w:hAnsi="Times New Roman" w:cs="Times New Roman"/>
          <w:sz w:val="28"/>
          <w:szCs w:val="28"/>
        </w:rPr>
        <w:t xml:space="preserve">подвести детей к пониманию нравственного смысла </w:t>
      </w:r>
      <w:r w:rsidR="005516AF">
        <w:rPr>
          <w:rFonts w:ascii="Times New Roman" w:hAnsi="Times New Roman" w:cs="Times New Roman"/>
          <w:sz w:val="28"/>
          <w:szCs w:val="28"/>
        </w:rPr>
        <w:t>рассказа;</w:t>
      </w:r>
      <w:r w:rsidR="00945F18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="005516AF">
        <w:rPr>
          <w:rFonts w:ascii="Times New Roman" w:hAnsi="Times New Roman" w:cs="Times New Roman"/>
          <w:sz w:val="28"/>
          <w:szCs w:val="28"/>
        </w:rPr>
        <w:t>в</w:t>
      </w:r>
      <w:r w:rsidR="003657A7" w:rsidRPr="005516A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A527A" w:rsidRPr="005516AF">
        <w:rPr>
          <w:rFonts w:ascii="Times New Roman" w:hAnsi="Times New Roman" w:cs="Times New Roman"/>
          <w:sz w:val="28"/>
          <w:szCs w:val="28"/>
        </w:rPr>
        <w:t xml:space="preserve"> выделять последовательность рассказывания</w:t>
      </w:r>
      <w:r w:rsidR="005516AF">
        <w:rPr>
          <w:rFonts w:ascii="Times New Roman" w:hAnsi="Times New Roman" w:cs="Times New Roman"/>
          <w:sz w:val="28"/>
          <w:szCs w:val="28"/>
        </w:rPr>
        <w:t>.</w:t>
      </w:r>
    </w:p>
    <w:p w14:paraId="5274C1E1" w14:textId="453C3C9F" w:rsidR="00F27F96" w:rsidRDefault="002A58F0" w:rsidP="0028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0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855" w:rsidRPr="00C85855">
        <w:rPr>
          <w:rFonts w:ascii="Times New Roman" w:hAnsi="Times New Roman" w:cs="Times New Roman"/>
          <w:sz w:val="28"/>
          <w:szCs w:val="28"/>
        </w:rPr>
        <w:t>равнодушие, сударыня, благовоспитанный, зверинец, дрессировщик, публикум.</w:t>
      </w:r>
    </w:p>
    <w:p w14:paraId="009987AF" w14:textId="09FF4D83" w:rsidR="00C85855" w:rsidRDefault="00AA41ED" w:rsidP="0028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ED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5C6" w:rsidRPr="000A527A">
        <w:rPr>
          <w:rFonts w:ascii="Times New Roman" w:hAnsi="Times New Roman" w:cs="Times New Roman"/>
          <w:sz w:val="28"/>
          <w:szCs w:val="28"/>
        </w:rPr>
        <w:t>дети</w:t>
      </w:r>
      <w:r w:rsidR="001405C6" w:rsidRPr="000A5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5C6" w:rsidRPr="000A527A">
        <w:rPr>
          <w:rFonts w:ascii="Times New Roman" w:hAnsi="Times New Roman" w:cs="Times New Roman"/>
          <w:sz w:val="28"/>
          <w:szCs w:val="28"/>
        </w:rPr>
        <w:t>знают автора А. И. Куприна</w:t>
      </w:r>
      <w:r w:rsidR="001405C6">
        <w:rPr>
          <w:rFonts w:ascii="Times New Roman" w:hAnsi="Times New Roman" w:cs="Times New Roman"/>
          <w:sz w:val="28"/>
          <w:szCs w:val="28"/>
        </w:rPr>
        <w:t xml:space="preserve">, так же его и произведения; </w:t>
      </w:r>
      <w:r w:rsidR="00A208D2">
        <w:rPr>
          <w:rFonts w:ascii="Times New Roman" w:hAnsi="Times New Roman" w:cs="Times New Roman"/>
          <w:sz w:val="28"/>
          <w:szCs w:val="28"/>
        </w:rPr>
        <w:t>умеют пересказ</w:t>
      </w:r>
      <w:r w:rsidR="00F95E7E">
        <w:rPr>
          <w:rFonts w:ascii="Times New Roman" w:hAnsi="Times New Roman" w:cs="Times New Roman"/>
          <w:sz w:val="28"/>
          <w:szCs w:val="28"/>
        </w:rPr>
        <w:t>ывать</w:t>
      </w:r>
      <w:r w:rsidR="00A208D2">
        <w:rPr>
          <w:rFonts w:ascii="Times New Roman" w:hAnsi="Times New Roman" w:cs="Times New Roman"/>
          <w:sz w:val="28"/>
          <w:szCs w:val="28"/>
        </w:rPr>
        <w:t xml:space="preserve"> содержание произведения</w:t>
      </w:r>
      <w:r w:rsidR="00F75046">
        <w:rPr>
          <w:rFonts w:ascii="Times New Roman" w:hAnsi="Times New Roman" w:cs="Times New Roman"/>
          <w:sz w:val="28"/>
          <w:szCs w:val="28"/>
        </w:rPr>
        <w:t xml:space="preserve">, научились по сюжетным картинкам </w:t>
      </w:r>
      <w:r w:rsidR="006E06A5" w:rsidRPr="000A527A">
        <w:rPr>
          <w:rFonts w:ascii="Times New Roman" w:hAnsi="Times New Roman" w:cs="Times New Roman"/>
          <w:sz w:val="28"/>
          <w:szCs w:val="28"/>
        </w:rPr>
        <w:t>строить</w:t>
      </w:r>
      <w:r w:rsidR="006E06A5">
        <w:rPr>
          <w:rFonts w:ascii="Times New Roman" w:hAnsi="Times New Roman" w:cs="Times New Roman"/>
          <w:sz w:val="28"/>
          <w:szCs w:val="28"/>
        </w:rPr>
        <w:t xml:space="preserve"> последовательность сюжета.</w:t>
      </w:r>
    </w:p>
    <w:p w14:paraId="0A8DB0FF" w14:textId="06C42067" w:rsidR="006E06A5" w:rsidRDefault="000477B8" w:rsidP="0028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B8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  <w:r w:rsidR="002A4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861" w:rsidRPr="002A4861">
        <w:rPr>
          <w:rFonts w:ascii="Times New Roman" w:hAnsi="Times New Roman" w:cs="Times New Roman"/>
          <w:sz w:val="28"/>
          <w:szCs w:val="28"/>
        </w:rPr>
        <w:t>рассматривание иллюстраций книги</w:t>
      </w:r>
      <w:r w:rsidR="00C6368A">
        <w:rPr>
          <w:rFonts w:ascii="Times New Roman" w:hAnsi="Times New Roman" w:cs="Times New Roman"/>
          <w:sz w:val="28"/>
          <w:szCs w:val="28"/>
        </w:rPr>
        <w:t>;</w:t>
      </w:r>
      <w:r w:rsidR="00D10F72">
        <w:rPr>
          <w:rFonts w:ascii="Times New Roman" w:hAnsi="Times New Roman" w:cs="Times New Roman"/>
          <w:sz w:val="28"/>
          <w:szCs w:val="28"/>
        </w:rPr>
        <w:t xml:space="preserve"> отгадывание загадок;</w:t>
      </w:r>
      <w:r w:rsidR="00C6368A">
        <w:rPr>
          <w:rFonts w:ascii="Times New Roman" w:hAnsi="Times New Roman" w:cs="Times New Roman"/>
          <w:sz w:val="28"/>
          <w:szCs w:val="28"/>
        </w:rPr>
        <w:t xml:space="preserve"> знакомство с автором А. И. Куприным, </w:t>
      </w:r>
      <w:r w:rsidR="007E5EE9" w:rsidRPr="000A527A">
        <w:rPr>
          <w:rFonts w:ascii="Times New Roman" w:hAnsi="Times New Roman" w:cs="Times New Roman"/>
          <w:sz w:val="28"/>
          <w:szCs w:val="28"/>
        </w:rPr>
        <w:t>рассмотрение сложных слов в произведении</w:t>
      </w:r>
      <w:r w:rsidR="007E5EE9">
        <w:rPr>
          <w:rFonts w:ascii="Times New Roman" w:hAnsi="Times New Roman" w:cs="Times New Roman"/>
          <w:sz w:val="28"/>
          <w:szCs w:val="28"/>
        </w:rPr>
        <w:t xml:space="preserve">; </w:t>
      </w:r>
      <w:r w:rsidR="000A527A">
        <w:rPr>
          <w:rFonts w:ascii="Times New Roman" w:hAnsi="Times New Roman" w:cs="Times New Roman"/>
          <w:sz w:val="28"/>
          <w:szCs w:val="28"/>
        </w:rPr>
        <w:t>словарная работа с новыми словами.</w:t>
      </w:r>
    </w:p>
    <w:p w14:paraId="74AC920A" w14:textId="63E1472D" w:rsidR="00BE1482" w:rsidRDefault="00B41E0F" w:rsidP="0028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0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F54" w:rsidRPr="00F85F54">
        <w:rPr>
          <w:rFonts w:ascii="Times New Roman" w:hAnsi="Times New Roman" w:cs="Times New Roman"/>
          <w:sz w:val="28"/>
          <w:szCs w:val="28"/>
        </w:rPr>
        <w:t>презентация,</w:t>
      </w:r>
      <w:r w:rsidR="00F85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D74">
        <w:rPr>
          <w:rFonts w:ascii="Times New Roman" w:hAnsi="Times New Roman" w:cs="Times New Roman"/>
          <w:sz w:val="28"/>
          <w:szCs w:val="28"/>
        </w:rPr>
        <w:t xml:space="preserve">изображение слона, </w:t>
      </w:r>
      <w:r w:rsidR="00B7576D">
        <w:rPr>
          <w:rFonts w:ascii="Times New Roman" w:hAnsi="Times New Roman" w:cs="Times New Roman"/>
          <w:sz w:val="28"/>
          <w:szCs w:val="28"/>
        </w:rPr>
        <w:t>портрет А. И. Куприна, книга с произведением,</w:t>
      </w:r>
      <w:r w:rsidR="006E5657">
        <w:rPr>
          <w:rFonts w:ascii="Times New Roman" w:hAnsi="Times New Roman" w:cs="Times New Roman"/>
          <w:sz w:val="28"/>
          <w:szCs w:val="28"/>
        </w:rPr>
        <w:t xml:space="preserve"> краски, акварель, бумага, баночки непроливайки, </w:t>
      </w:r>
      <w:r w:rsidR="00F85F54">
        <w:rPr>
          <w:rFonts w:ascii="Times New Roman" w:hAnsi="Times New Roman" w:cs="Times New Roman"/>
          <w:sz w:val="28"/>
          <w:szCs w:val="28"/>
        </w:rPr>
        <w:t>клеенки на столы,</w:t>
      </w:r>
      <w:r w:rsidR="00FE00AE">
        <w:rPr>
          <w:rFonts w:ascii="Times New Roman" w:hAnsi="Times New Roman" w:cs="Times New Roman"/>
          <w:sz w:val="28"/>
          <w:szCs w:val="28"/>
        </w:rPr>
        <w:t xml:space="preserve"> простые карандаши.</w:t>
      </w:r>
    </w:p>
    <w:p w14:paraId="2AE21EC6" w14:textId="77777777" w:rsidR="000C7CC8" w:rsidRP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44A5F1C9" w14:textId="77777777" w:rsidR="000C7CC8" w:rsidRP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12108343" w14:textId="77777777" w:rsidR="000C7CC8" w:rsidRP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703BBB4F" w14:textId="77777777" w:rsidR="000C7CC8" w:rsidRP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5EAEEEF2" w14:textId="77777777" w:rsidR="000C7CC8" w:rsidRP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54DCCA9B" w14:textId="77777777" w:rsidR="000C7CC8" w:rsidRP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299FAD1E" w14:textId="77777777" w:rsidR="000C7CC8" w:rsidRPr="000C7CC8" w:rsidRDefault="000C7CC8" w:rsidP="000C7C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3"/>
        <w:tblW w:w="15135" w:type="dxa"/>
        <w:tblLayout w:type="fixed"/>
        <w:tblLook w:val="04A0" w:firstRow="1" w:lastRow="0" w:firstColumn="1" w:lastColumn="0" w:noHBand="0" w:noVBand="1"/>
      </w:tblPr>
      <w:tblGrid>
        <w:gridCol w:w="709"/>
        <w:gridCol w:w="2650"/>
        <w:gridCol w:w="2309"/>
        <w:gridCol w:w="2553"/>
        <w:gridCol w:w="2127"/>
        <w:gridCol w:w="2836"/>
        <w:gridCol w:w="1951"/>
      </w:tblGrid>
      <w:tr w:rsidR="006C1395" w:rsidRPr="0098678B" w14:paraId="2E5A1617" w14:textId="77777777" w:rsidTr="006B6A66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D319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63D1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F49C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DA8B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C01D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0C87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516A" w14:textId="77777777" w:rsidR="006C1395" w:rsidRPr="0098678B" w:rsidRDefault="006C1395" w:rsidP="006B6A66">
            <w:pPr>
              <w:jc w:val="center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Планируемые результаты</w:t>
            </w:r>
          </w:p>
        </w:tc>
      </w:tr>
      <w:tr w:rsidR="006C1395" w:rsidRPr="0098678B" w14:paraId="5950425B" w14:textId="77777777" w:rsidTr="006B6A66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4E3D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6ADB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E3B" w14:textId="011506F0" w:rsidR="006C1395" w:rsidRPr="0098678B" w:rsidRDefault="00D80E89" w:rsidP="006B6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</w:t>
            </w:r>
            <w:r w:rsidR="00462765">
              <w:rPr>
                <w:sz w:val="28"/>
                <w:szCs w:val="28"/>
              </w:rPr>
              <w:t>детей на предстоящую деятельность</w:t>
            </w:r>
            <w:r w:rsidR="009233B9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FDB" w14:textId="77777777" w:rsidR="005516AF" w:rsidRDefault="00D10F72" w:rsidP="00D1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</w:t>
            </w:r>
            <w:r w:rsidRPr="00D10F72">
              <w:rPr>
                <w:sz w:val="28"/>
                <w:szCs w:val="28"/>
              </w:rPr>
              <w:t>егодня мы познакомимся с великим русским писателем А. И. Куприн</w:t>
            </w:r>
            <w:r>
              <w:rPr>
                <w:sz w:val="28"/>
                <w:szCs w:val="28"/>
              </w:rPr>
              <w:t xml:space="preserve">ым </w:t>
            </w:r>
            <w:r w:rsidRPr="00D10F72">
              <w:rPr>
                <w:sz w:val="28"/>
                <w:szCs w:val="28"/>
              </w:rPr>
              <w:t>(показываю портрет).</w:t>
            </w:r>
          </w:p>
          <w:p w14:paraId="7C842034" w14:textId="6AC428BA" w:rsidR="005516AF" w:rsidRDefault="005516AF" w:rsidP="00D1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</w:t>
            </w:r>
            <w:r w:rsidRPr="005516AF">
              <w:rPr>
                <w:sz w:val="28"/>
                <w:szCs w:val="28"/>
              </w:rPr>
              <w:t>каким</w:t>
            </w:r>
            <w:r w:rsidR="00C21555" w:rsidRPr="005516AF">
              <w:rPr>
                <w:sz w:val="28"/>
                <w:szCs w:val="28"/>
              </w:rPr>
              <w:t xml:space="preserve"> вы видите его портрет?</w:t>
            </w:r>
            <w:r w:rsidR="00D10F72" w:rsidRPr="005516AF">
              <w:rPr>
                <w:sz w:val="28"/>
                <w:szCs w:val="28"/>
              </w:rPr>
              <w:t xml:space="preserve"> </w:t>
            </w:r>
          </w:p>
          <w:p w14:paraId="4A7C5FD7" w14:textId="77777777" w:rsidR="005516AF" w:rsidRDefault="005516AF" w:rsidP="00D1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правильно, он был очень добрым и великим человеком. </w:t>
            </w:r>
          </w:p>
          <w:p w14:paraId="08AF409B" w14:textId="1C3E4029" w:rsidR="00D10F72" w:rsidRDefault="005516AF" w:rsidP="00D1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Куприн</w:t>
            </w:r>
            <w:r w:rsidR="00D10F72" w:rsidRPr="00C21555">
              <w:rPr>
                <w:sz w:val="28"/>
                <w:szCs w:val="28"/>
              </w:rPr>
              <w:t xml:space="preserve"> один из самых читаемых писателей в наши дни, </w:t>
            </w:r>
            <w:r w:rsidR="00D10F72" w:rsidRPr="00D10F72">
              <w:rPr>
                <w:sz w:val="28"/>
                <w:szCs w:val="28"/>
              </w:rPr>
              <w:t>с которым мы сегодня познакомим</w:t>
            </w:r>
            <w:r w:rsidR="00D10F72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. А с каким произведением,</w:t>
            </w:r>
            <w:r w:rsidR="00D10F72">
              <w:rPr>
                <w:sz w:val="28"/>
                <w:szCs w:val="28"/>
              </w:rPr>
              <w:t xml:space="preserve"> вы узнаете, отгадав загадку:</w:t>
            </w:r>
          </w:p>
          <w:p w14:paraId="027A441A" w14:textId="77777777" w:rsidR="00D10F72" w:rsidRPr="005516AF" w:rsidRDefault="00D10F72" w:rsidP="00D10F72">
            <w:pPr>
              <w:rPr>
                <w:i/>
                <w:iCs/>
                <w:sz w:val="28"/>
                <w:szCs w:val="28"/>
              </w:rPr>
            </w:pPr>
            <w:r w:rsidRPr="005516AF">
              <w:rPr>
                <w:i/>
                <w:iCs/>
                <w:sz w:val="28"/>
                <w:szCs w:val="28"/>
              </w:rPr>
              <w:lastRenderedPageBreak/>
              <w:t>Ростом он с большую башню,</w:t>
            </w:r>
          </w:p>
          <w:p w14:paraId="599BC42A" w14:textId="77777777" w:rsidR="00D10F72" w:rsidRPr="005516AF" w:rsidRDefault="00D10F72" w:rsidP="00D10F72">
            <w:pPr>
              <w:rPr>
                <w:i/>
                <w:iCs/>
                <w:sz w:val="28"/>
                <w:szCs w:val="28"/>
              </w:rPr>
            </w:pPr>
            <w:r w:rsidRPr="005516AF">
              <w:rPr>
                <w:i/>
                <w:iCs/>
                <w:sz w:val="28"/>
                <w:szCs w:val="28"/>
              </w:rPr>
              <w:t>Но ничуточки не страшный.</w:t>
            </w:r>
          </w:p>
          <w:p w14:paraId="62CE1FDC" w14:textId="77777777" w:rsidR="00D10F72" w:rsidRPr="005516AF" w:rsidRDefault="00D10F72" w:rsidP="00D10F72">
            <w:pPr>
              <w:rPr>
                <w:i/>
                <w:iCs/>
                <w:sz w:val="28"/>
                <w:szCs w:val="28"/>
              </w:rPr>
            </w:pPr>
            <w:r w:rsidRPr="005516AF">
              <w:rPr>
                <w:i/>
                <w:iCs/>
                <w:sz w:val="28"/>
                <w:szCs w:val="28"/>
              </w:rPr>
              <w:t>Добродушен и силён</w:t>
            </w:r>
          </w:p>
          <w:p w14:paraId="7161FBFA" w14:textId="2C824C80" w:rsidR="00D10F72" w:rsidRPr="005516AF" w:rsidRDefault="00D10F72" w:rsidP="00D10F72">
            <w:pPr>
              <w:rPr>
                <w:i/>
                <w:iCs/>
                <w:sz w:val="28"/>
                <w:szCs w:val="28"/>
              </w:rPr>
            </w:pPr>
            <w:r w:rsidRPr="005516AF">
              <w:rPr>
                <w:i/>
                <w:iCs/>
                <w:sz w:val="28"/>
                <w:szCs w:val="28"/>
              </w:rPr>
              <w:t>Африканский Чудо</w:t>
            </w:r>
          </w:p>
          <w:p w14:paraId="0DD260BD" w14:textId="77777777" w:rsidR="00D10F72" w:rsidRPr="005516AF" w:rsidRDefault="00D10F72" w:rsidP="00D10F72">
            <w:pPr>
              <w:rPr>
                <w:i/>
                <w:iCs/>
                <w:sz w:val="28"/>
                <w:szCs w:val="28"/>
              </w:rPr>
            </w:pPr>
            <w:r w:rsidRPr="005516AF">
              <w:rPr>
                <w:i/>
                <w:iCs/>
                <w:sz w:val="28"/>
                <w:szCs w:val="28"/>
              </w:rPr>
              <w:t>«Слон».</w:t>
            </w:r>
          </w:p>
          <w:p w14:paraId="522A75B3" w14:textId="77777777" w:rsidR="006C1395" w:rsidRDefault="00D10F72" w:rsidP="00D10F72">
            <w:pPr>
              <w:rPr>
                <w:sz w:val="28"/>
                <w:szCs w:val="28"/>
              </w:rPr>
            </w:pPr>
            <w:r w:rsidRPr="00D10F72">
              <w:rPr>
                <w:sz w:val="28"/>
                <w:szCs w:val="28"/>
              </w:rPr>
              <w:t xml:space="preserve"> Ребята к нам в детский сад пришло очень грустное письмо от девочки Нади</w:t>
            </w:r>
            <w:r>
              <w:rPr>
                <w:sz w:val="28"/>
                <w:szCs w:val="28"/>
              </w:rPr>
              <w:t>.</w:t>
            </w:r>
          </w:p>
          <w:p w14:paraId="1762A822" w14:textId="77777777" w:rsidR="00D10F72" w:rsidRDefault="00D10F72" w:rsidP="00D1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прочтем его.</w:t>
            </w:r>
          </w:p>
          <w:p w14:paraId="46BAA987" w14:textId="0A6BAC49" w:rsidR="00D10F72" w:rsidRPr="003657A7" w:rsidRDefault="003657A7" w:rsidP="00D10F72">
            <w:pPr>
              <w:rPr>
                <w:i/>
                <w:sz w:val="28"/>
                <w:szCs w:val="28"/>
              </w:rPr>
            </w:pPr>
            <w:r w:rsidRPr="003657A7">
              <w:rPr>
                <w:i/>
                <w:sz w:val="28"/>
                <w:szCs w:val="28"/>
              </w:rPr>
              <w:t>«</w:t>
            </w:r>
            <w:r w:rsidR="00D10F72" w:rsidRPr="003657A7">
              <w:rPr>
                <w:i/>
                <w:sz w:val="28"/>
                <w:szCs w:val="28"/>
              </w:rPr>
              <w:t xml:space="preserve">Дорогие ребята. Меня зовут Надя. Прошлой осенью я очень сильно заболела, и мой друг слон Томми спас меня от тяжелого заболевания своим присутствием. А недавно я узнала, что Томми тоже серьезно заболел и </w:t>
            </w:r>
            <w:r w:rsidR="00D10F72" w:rsidRPr="003657A7">
              <w:rPr>
                <w:i/>
                <w:sz w:val="28"/>
                <w:szCs w:val="28"/>
              </w:rPr>
              <w:lastRenderedPageBreak/>
              <w:t>его лечащий врач сказал, что спасти его могут только друзья. Помогите ему, пожалуйста. Надя.</w:t>
            </w:r>
            <w:r w:rsidRPr="003657A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D73" w14:textId="4E42B8B3" w:rsidR="006C1395" w:rsidRPr="0098678B" w:rsidRDefault="00D10F72" w:rsidP="006B6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Словесный (беседа), Наглядный (показ автора, книги, письма)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A3E" w14:textId="6DDD12A0" w:rsidR="006C1395" w:rsidRPr="0098678B" w:rsidRDefault="00A44318" w:rsidP="006B6A66">
            <w:pPr>
              <w:jc w:val="both"/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 xml:space="preserve">Дети активно участвуют в беседе, отвечают на вопросы воспитателя и </w:t>
            </w:r>
            <w:r>
              <w:rPr>
                <w:sz w:val="28"/>
                <w:szCs w:val="28"/>
              </w:rPr>
              <w:t>слушают поручения Нади, которая отправила им письмо.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F7A" w14:textId="40BB3F41" w:rsidR="006C1395" w:rsidRPr="0098678B" w:rsidRDefault="00A44318" w:rsidP="006B6A66">
            <w:pPr>
              <w:jc w:val="both"/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>Дети замотивированы на предстоящую деятельность. Эмоционально готовы к совместной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C1395" w:rsidRPr="0098678B" w14:paraId="6DCFEFDC" w14:textId="77777777" w:rsidTr="006B6A66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8F3F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D33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400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</w:p>
        </w:tc>
      </w:tr>
      <w:tr w:rsidR="006C1395" w:rsidRPr="0098678B" w14:paraId="341CBD56" w14:textId="77777777" w:rsidTr="006B6A66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F49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30CE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2E25" w14:textId="5966CA45" w:rsidR="006C1395" w:rsidRPr="0098678B" w:rsidRDefault="00A44318" w:rsidP="006B6A66">
            <w:pPr>
              <w:jc w:val="both"/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>Постановка проблемной ситуации перед детьми.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FE2" w14:textId="2FC51462" w:rsidR="006C1395" w:rsidRPr="00A44318" w:rsidRDefault="006C1395" w:rsidP="0001433F">
            <w:pPr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 xml:space="preserve"> </w:t>
            </w:r>
            <w:r w:rsidR="00A44318" w:rsidRPr="00A44318">
              <w:rPr>
                <w:sz w:val="28"/>
                <w:szCs w:val="28"/>
              </w:rPr>
              <w:t>Воспитатель: Ребята вы знаете эту девочку?</w:t>
            </w:r>
          </w:p>
          <w:p w14:paraId="1C8CA087" w14:textId="77777777" w:rsidR="00A44318" w:rsidRDefault="00A44318" w:rsidP="0001433F">
            <w:pPr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>Дети: Нет.</w:t>
            </w:r>
          </w:p>
          <w:p w14:paraId="22E11A1B" w14:textId="68E5A6E7" w:rsidR="00A44318" w:rsidRPr="00A44318" w:rsidRDefault="00A44318" w:rsidP="0001433F">
            <w:pPr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>Тогда я вас сейчас познакомлю вас с этой девочкой и историей ее знакомства с Томми. Послушайте, пожалуйста, рассказ А.</w:t>
            </w:r>
            <w:r w:rsidR="00291EED">
              <w:rPr>
                <w:sz w:val="28"/>
                <w:szCs w:val="28"/>
              </w:rPr>
              <w:t xml:space="preserve"> И</w:t>
            </w:r>
            <w:r w:rsidR="0001433F">
              <w:rPr>
                <w:sz w:val="28"/>
                <w:szCs w:val="28"/>
              </w:rPr>
              <w:t>.</w:t>
            </w:r>
            <w:r w:rsidR="005516AF">
              <w:rPr>
                <w:sz w:val="28"/>
                <w:szCs w:val="28"/>
              </w:rPr>
              <w:t xml:space="preserve"> </w:t>
            </w:r>
            <w:r w:rsidRPr="00A44318">
              <w:rPr>
                <w:sz w:val="28"/>
                <w:szCs w:val="28"/>
              </w:rPr>
              <w:t>Куприна «Слон»</w:t>
            </w:r>
            <w:r w:rsidR="00C21555">
              <w:rPr>
                <w:sz w:val="28"/>
                <w:szCs w:val="28"/>
              </w:rPr>
              <w:t xml:space="preserve">, мне его </w:t>
            </w:r>
            <w:r w:rsidR="005516AF">
              <w:rPr>
                <w:sz w:val="28"/>
                <w:szCs w:val="28"/>
              </w:rPr>
              <w:t>прочитали,</w:t>
            </w:r>
            <w:r w:rsidR="00C21555">
              <w:rPr>
                <w:sz w:val="28"/>
                <w:szCs w:val="28"/>
              </w:rPr>
              <w:t xml:space="preserve"> </w:t>
            </w:r>
            <w:r w:rsidR="005516AF">
              <w:rPr>
                <w:sz w:val="28"/>
                <w:szCs w:val="28"/>
              </w:rPr>
              <w:t xml:space="preserve">когда я была в возрасте, как вы сейчас. Мне очень понравилось это произведение, когда мы вместе с </w:t>
            </w:r>
            <w:r w:rsidR="005516AF">
              <w:rPr>
                <w:sz w:val="28"/>
                <w:szCs w:val="28"/>
              </w:rPr>
              <w:lastRenderedPageBreak/>
              <w:t xml:space="preserve">мамой дочитали его, я одновременно и плакала, и хлопала в ладоши, оно мне подарило очень много эмоций. </w:t>
            </w:r>
            <w:r w:rsidR="00040227">
              <w:rPr>
                <w:sz w:val="28"/>
                <w:szCs w:val="28"/>
              </w:rPr>
              <w:t>Давайте сейчас вместе с вами прочтем этот рассказ, и я</w:t>
            </w:r>
            <w:r w:rsidR="005516AF">
              <w:rPr>
                <w:sz w:val="28"/>
                <w:szCs w:val="28"/>
              </w:rPr>
              <w:t xml:space="preserve"> думаю, вам </w:t>
            </w:r>
            <w:r w:rsidR="00040227">
              <w:rPr>
                <w:sz w:val="28"/>
                <w:szCs w:val="28"/>
              </w:rPr>
              <w:t>он тоже понравится.</w:t>
            </w:r>
            <w:r w:rsidR="00551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21555">
              <w:rPr>
                <w:sz w:val="28"/>
                <w:szCs w:val="28"/>
              </w:rPr>
              <w:t>чтение с элементами пересказа</w:t>
            </w:r>
            <w:r>
              <w:rPr>
                <w:sz w:val="28"/>
                <w:szCs w:val="28"/>
              </w:rPr>
              <w:t>)</w:t>
            </w:r>
          </w:p>
          <w:p w14:paraId="5F641D14" w14:textId="665D560E" w:rsidR="00A44318" w:rsidRPr="0098678B" w:rsidRDefault="00A44318" w:rsidP="006B6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7BA" w14:textId="72F40810" w:rsidR="006C1395" w:rsidRPr="0098678B" w:rsidRDefault="00A11E67" w:rsidP="006B6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Словесный (беседа), Наглядный( </w:t>
            </w:r>
            <w:r w:rsidR="00267607">
              <w:rPr>
                <w:sz w:val="28"/>
                <w:szCs w:val="28"/>
              </w:rPr>
              <w:t>девочка Надя, книга).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DC8" w14:textId="5F19DF7A" w:rsidR="006C1395" w:rsidRPr="0098678B" w:rsidRDefault="00A44318" w:rsidP="00A44318">
            <w:pPr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>Дети отвечают на поставленные им вопросы, и выполняют заданные им действия.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8E0" w14:textId="265D808D" w:rsidR="006C1395" w:rsidRPr="0098678B" w:rsidRDefault="00A44318" w:rsidP="006B6A66">
            <w:pPr>
              <w:jc w:val="both"/>
              <w:rPr>
                <w:sz w:val="28"/>
                <w:szCs w:val="28"/>
              </w:rPr>
            </w:pPr>
            <w:r w:rsidRPr="00A44318">
              <w:rPr>
                <w:sz w:val="28"/>
                <w:szCs w:val="28"/>
              </w:rPr>
              <w:t>Дети выявили проблему, и нашли путь ее решения.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C1395" w:rsidRPr="0098678B" w14:paraId="538AE50C" w14:textId="77777777" w:rsidTr="006B6A66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5C6A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35FB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877" w14:textId="6DBC9B73" w:rsidR="006C1395" w:rsidRPr="0098678B" w:rsidRDefault="00C072AE" w:rsidP="006B6A66">
            <w:pPr>
              <w:jc w:val="both"/>
              <w:rPr>
                <w:sz w:val="28"/>
                <w:szCs w:val="28"/>
              </w:rPr>
            </w:pPr>
            <w:r w:rsidRPr="00C072AE">
              <w:rPr>
                <w:sz w:val="28"/>
                <w:szCs w:val="28"/>
              </w:rPr>
              <w:t>Познакомить детей с новым материал</w:t>
            </w:r>
            <w:r>
              <w:rPr>
                <w:sz w:val="28"/>
                <w:szCs w:val="28"/>
              </w:rPr>
              <w:t>ом (сказкой А. И. Куприна «Слон».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D4F" w14:textId="77777777" w:rsidR="006C1395" w:rsidRDefault="004220F2" w:rsidP="004220F2">
            <w:pPr>
              <w:rPr>
                <w:sz w:val="28"/>
                <w:szCs w:val="28"/>
              </w:rPr>
            </w:pPr>
            <w:r w:rsidRPr="004220F2">
              <w:rPr>
                <w:sz w:val="28"/>
                <w:szCs w:val="28"/>
              </w:rPr>
              <w:t xml:space="preserve">Маленькая девочка Надя не здорова: она равнодушна к жизни. Отец и мать готовы исполнить любой ее каприз, но беда в том, что у девочки нет капризов. Но однажды она захотела слона. Может ли ее </w:t>
            </w:r>
            <w:r w:rsidRPr="004220F2">
              <w:rPr>
                <w:sz w:val="28"/>
                <w:szCs w:val="28"/>
              </w:rPr>
              <w:lastRenderedPageBreak/>
              <w:t>желание исполнится</w:t>
            </w:r>
            <w:r>
              <w:rPr>
                <w:sz w:val="28"/>
                <w:szCs w:val="28"/>
              </w:rPr>
              <w:t>, как вы думаете</w:t>
            </w:r>
            <w:r w:rsidRPr="004220F2">
              <w:rPr>
                <w:sz w:val="28"/>
                <w:szCs w:val="28"/>
              </w:rPr>
              <w:t>?</w:t>
            </w:r>
          </w:p>
          <w:p w14:paraId="05286C85" w14:textId="1370A064" w:rsidR="00C21555" w:rsidRDefault="00040227" w:rsidP="0035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</w:t>
            </w:r>
            <w:r w:rsidR="00C21555">
              <w:rPr>
                <w:sz w:val="28"/>
                <w:szCs w:val="28"/>
              </w:rPr>
              <w:t xml:space="preserve">ейчас мы </w:t>
            </w:r>
            <w:r>
              <w:rPr>
                <w:sz w:val="28"/>
                <w:szCs w:val="28"/>
              </w:rPr>
              <w:t xml:space="preserve">вместе с вами, </w:t>
            </w:r>
            <w:r w:rsidR="00C21555">
              <w:rPr>
                <w:sz w:val="28"/>
                <w:szCs w:val="28"/>
              </w:rPr>
              <w:t>еще раз вспомним этот рассказ, затем вы будете его пересказывать</w:t>
            </w:r>
            <w:r>
              <w:rPr>
                <w:sz w:val="28"/>
                <w:szCs w:val="28"/>
              </w:rPr>
              <w:t xml:space="preserve"> последовательно по цепочке.</w:t>
            </w:r>
            <w:r w:rsidR="00C21555">
              <w:rPr>
                <w:sz w:val="28"/>
                <w:szCs w:val="28"/>
              </w:rPr>
              <w:t xml:space="preserve"> </w:t>
            </w:r>
          </w:p>
          <w:p w14:paraId="41F0EA3C" w14:textId="62C5D708" w:rsidR="00C21555" w:rsidRDefault="00C21555" w:rsidP="0035542F">
            <w:pPr>
              <w:rPr>
                <w:sz w:val="28"/>
                <w:szCs w:val="28"/>
              </w:rPr>
            </w:pPr>
          </w:p>
          <w:p w14:paraId="46FED422" w14:textId="276DFF89" w:rsidR="0035542F" w:rsidRPr="0035542F" w:rsidRDefault="0035542F" w:rsidP="0035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542F">
              <w:rPr>
                <w:sz w:val="28"/>
                <w:szCs w:val="28"/>
              </w:rPr>
              <w:t>опросы:</w:t>
            </w:r>
          </w:p>
          <w:p w14:paraId="26C18B9D" w14:textId="77777777" w:rsidR="0035542F" w:rsidRPr="0035542F" w:rsidRDefault="0035542F" w:rsidP="0035542F">
            <w:pPr>
              <w:rPr>
                <w:sz w:val="28"/>
                <w:szCs w:val="28"/>
              </w:rPr>
            </w:pPr>
            <w:r w:rsidRPr="0035542F">
              <w:rPr>
                <w:sz w:val="28"/>
                <w:szCs w:val="28"/>
              </w:rPr>
              <w:t>- Какое желание было у больной девочки?</w:t>
            </w:r>
          </w:p>
          <w:p w14:paraId="60ED4C11" w14:textId="77777777" w:rsidR="0035542F" w:rsidRPr="0035542F" w:rsidRDefault="0035542F" w:rsidP="0035542F">
            <w:pPr>
              <w:rPr>
                <w:sz w:val="28"/>
                <w:szCs w:val="28"/>
              </w:rPr>
            </w:pPr>
            <w:r w:rsidRPr="0035542F">
              <w:rPr>
                <w:sz w:val="28"/>
                <w:szCs w:val="28"/>
              </w:rPr>
              <w:t>- Как Надин папа сначала воспринял просьбу дочери привести в дом настоящего слона?</w:t>
            </w:r>
          </w:p>
          <w:p w14:paraId="3B7D7F5D" w14:textId="77777777" w:rsidR="0035542F" w:rsidRPr="0035542F" w:rsidRDefault="0035542F" w:rsidP="0035542F">
            <w:pPr>
              <w:rPr>
                <w:sz w:val="28"/>
                <w:szCs w:val="28"/>
              </w:rPr>
            </w:pPr>
            <w:r w:rsidRPr="0035542F">
              <w:rPr>
                <w:sz w:val="28"/>
                <w:szCs w:val="28"/>
              </w:rPr>
              <w:t>- Что сделал отец потом?</w:t>
            </w:r>
          </w:p>
          <w:p w14:paraId="08D3E0E4" w14:textId="77777777" w:rsidR="0035542F" w:rsidRPr="0035542F" w:rsidRDefault="0035542F" w:rsidP="0035542F">
            <w:pPr>
              <w:rPr>
                <w:sz w:val="28"/>
                <w:szCs w:val="28"/>
              </w:rPr>
            </w:pPr>
            <w:r w:rsidRPr="0035542F">
              <w:rPr>
                <w:sz w:val="28"/>
                <w:szCs w:val="28"/>
              </w:rPr>
              <w:t>- Что случилось дальше? Почему дрессировщик не отказал?</w:t>
            </w:r>
          </w:p>
          <w:p w14:paraId="34C6BBF4" w14:textId="77777777" w:rsidR="00304F70" w:rsidRDefault="0035542F" w:rsidP="0035542F">
            <w:pPr>
              <w:rPr>
                <w:sz w:val="28"/>
                <w:szCs w:val="28"/>
              </w:rPr>
            </w:pPr>
            <w:r w:rsidRPr="0035542F">
              <w:rPr>
                <w:sz w:val="28"/>
                <w:szCs w:val="28"/>
              </w:rPr>
              <w:lastRenderedPageBreak/>
              <w:t>- Почему пап</w:t>
            </w:r>
            <w:r>
              <w:rPr>
                <w:sz w:val="28"/>
                <w:szCs w:val="28"/>
              </w:rPr>
              <w:t>а</w:t>
            </w:r>
            <w:r w:rsidRPr="0035542F">
              <w:rPr>
                <w:sz w:val="28"/>
                <w:szCs w:val="28"/>
              </w:rPr>
              <w:t xml:space="preserve"> выбирает для Нади именно Томми – самого большого слона, - ведь в зверинце есть и два маленьких слона?</w:t>
            </w:r>
          </w:p>
          <w:p w14:paraId="5E09DC68" w14:textId="5FF3F167" w:rsidR="00474FE2" w:rsidRDefault="00474FE2" w:rsidP="0035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я вижу, вы устали, давайте немного отвлечемся от нашего </w:t>
            </w:r>
            <w:r w:rsidR="004D345C">
              <w:rPr>
                <w:sz w:val="28"/>
                <w:szCs w:val="28"/>
              </w:rPr>
              <w:t>рассказа, и проведем физкультминутку.</w:t>
            </w:r>
          </w:p>
          <w:p w14:paraId="54DEA6B0" w14:textId="5256D3DE" w:rsidR="004D345C" w:rsidRPr="00C21555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C21555">
              <w:rPr>
                <w:i/>
                <w:iCs/>
                <w:sz w:val="28"/>
                <w:szCs w:val="28"/>
              </w:rPr>
              <w:t>Физ</w:t>
            </w:r>
            <w:r w:rsidR="004D345C" w:rsidRPr="00C21555">
              <w:rPr>
                <w:i/>
                <w:iCs/>
                <w:sz w:val="28"/>
                <w:szCs w:val="28"/>
              </w:rPr>
              <w:t>культ</w:t>
            </w:r>
            <w:r w:rsidRPr="00C21555">
              <w:rPr>
                <w:i/>
                <w:iCs/>
                <w:sz w:val="28"/>
                <w:szCs w:val="28"/>
              </w:rPr>
              <w:t>минутка</w:t>
            </w:r>
            <w:r w:rsidR="00C21555">
              <w:rPr>
                <w:i/>
                <w:iCs/>
                <w:sz w:val="28"/>
                <w:szCs w:val="28"/>
              </w:rPr>
              <w:t>:</w:t>
            </w:r>
          </w:p>
          <w:p w14:paraId="46BDA007" w14:textId="4B2D6DC1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«Слон»</w:t>
            </w:r>
            <w:r w:rsidR="004D345C" w:rsidRPr="00040227">
              <w:rPr>
                <w:i/>
                <w:iCs/>
                <w:sz w:val="28"/>
                <w:szCs w:val="28"/>
              </w:rPr>
              <w:t>:</w:t>
            </w:r>
          </w:p>
          <w:p w14:paraId="6BD8520B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В зоопарке ходит слон,</w:t>
            </w:r>
          </w:p>
          <w:p w14:paraId="29C3B96B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Уши, хобот, серый он.</w:t>
            </w:r>
          </w:p>
          <w:p w14:paraId="0A18507B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(Наклоны головы в стороны.)</w:t>
            </w:r>
          </w:p>
          <w:p w14:paraId="25E57170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Головой своей кивает,</w:t>
            </w:r>
          </w:p>
          <w:p w14:paraId="4C2DE620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(Наклоны головы вперед.)</w:t>
            </w:r>
          </w:p>
          <w:p w14:paraId="5B41F4E2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lastRenderedPageBreak/>
              <w:t>Будто в гости приглашает.</w:t>
            </w:r>
          </w:p>
          <w:p w14:paraId="52C949F9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(Голову прямо.)</w:t>
            </w:r>
          </w:p>
          <w:p w14:paraId="03E0E13B" w14:textId="4110857F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 xml:space="preserve">Раз, два, три </w:t>
            </w:r>
            <w:r w:rsidR="00D16214" w:rsidRPr="00040227">
              <w:rPr>
                <w:i/>
                <w:iCs/>
                <w:sz w:val="28"/>
                <w:szCs w:val="28"/>
              </w:rPr>
              <w:t>-</w:t>
            </w:r>
            <w:r w:rsidRPr="00040227">
              <w:rPr>
                <w:i/>
                <w:iCs/>
                <w:sz w:val="28"/>
                <w:szCs w:val="28"/>
              </w:rPr>
              <w:t xml:space="preserve"> вперёд наклон,</w:t>
            </w:r>
          </w:p>
          <w:p w14:paraId="1291A553" w14:textId="314895AC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 xml:space="preserve">Раз, два, три </w:t>
            </w:r>
            <w:r w:rsidR="00D16214" w:rsidRPr="00040227">
              <w:rPr>
                <w:i/>
                <w:iCs/>
                <w:sz w:val="28"/>
                <w:szCs w:val="28"/>
              </w:rPr>
              <w:t>-</w:t>
            </w:r>
            <w:r w:rsidRPr="00040227">
              <w:rPr>
                <w:i/>
                <w:iCs/>
                <w:sz w:val="28"/>
                <w:szCs w:val="28"/>
              </w:rPr>
              <w:t xml:space="preserve"> теперь назад.</w:t>
            </w:r>
          </w:p>
          <w:p w14:paraId="641FFC1B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(Наклоны вперёд, назад.)</w:t>
            </w:r>
          </w:p>
          <w:p w14:paraId="35C8016B" w14:textId="68C5A7E5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 xml:space="preserve">Головой качает слон </w:t>
            </w:r>
            <w:r w:rsidR="00D16214" w:rsidRPr="00040227">
              <w:rPr>
                <w:i/>
                <w:iCs/>
                <w:sz w:val="28"/>
                <w:szCs w:val="28"/>
              </w:rPr>
              <w:t>-</w:t>
            </w:r>
          </w:p>
          <w:p w14:paraId="5F23445C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Он зарядку делать рад.</w:t>
            </w:r>
          </w:p>
          <w:p w14:paraId="5F7E7B26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(Подбородок к груди, затем голову запрокинуть назад.)</w:t>
            </w:r>
          </w:p>
          <w:p w14:paraId="5414416B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Хоть зарядка коротка,</w:t>
            </w:r>
          </w:p>
          <w:p w14:paraId="385D9507" w14:textId="77777777" w:rsidR="00474FE2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Отдохнули мы слегка.</w:t>
            </w:r>
          </w:p>
          <w:p w14:paraId="3EAE6054" w14:textId="77777777" w:rsidR="0035542F" w:rsidRPr="00040227" w:rsidRDefault="00474FE2" w:rsidP="00474FE2">
            <w:pPr>
              <w:rPr>
                <w:i/>
                <w:iCs/>
                <w:sz w:val="28"/>
                <w:szCs w:val="28"/>
              </w:rPr>
            </w:pPr>
            <w:r w:rsidRPr="00040227">
              <w:rPr>
                <w:i/>
                <w:iCs/>
                <w:sz w:val="28"/>
                <w:szCs w:val="28"/>
              </w:rPr>
              <w:t>(Дети садятся.)</w:t>
            </w:r>
          </w:p>
          <w:p w14:paraId="0185059C" w14:textId="77777777" w:rsidR="004D345C" w:rsidRDefault="004D345C" w:rsidP="0047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ребята, давайте продолжим работу.</w:t>
            </w:r>
          </w:p>
          <w:p w14:paraId="589D4719" w14:textId="1B3276A0" w:rsidR="001163F1" w:rsidRDefault="00555B81" w:rsidP="0047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555B81">
              <w:rPr>
                <w:sz w:val="28"/>
                <w:szCs w:val="28"/>
              </w:rPr>
              <w:t>Как проходит общение между Томми и Надей?</w:t>
            </w:r>
            <w:r>
              <w:rPr>
                <w:sz w:val="28"/>
                <w:szCs w:val="28"/>
              </w:rPr>
              <w:t xml:space="preserve"> </w:t>
            </w:r>
          </w:p>
          <w:p w14:paraId="122B9EBA" w14:textId="5A6945B1" w:rsidR="00555B81" w:rsidRDefault="00495316" w:rsidP="0047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316">
              <w:rPr>
                <w:sz w:val="28"/>
                <w:szCs w:val="28"/>
              </w:rPr>
              <w:t xml:space="preserve"> Надя боялась слона?</w:t>
            </w:r>
            <w:r>
              <w:rPr>
                <w:sz w:val="28"/>
                <w:szCs w:val="28"/>
              </w:rPr>
              <w:t xml:space="preserve"> </w:t>
            </w:r>
          </w:p>
          <w:p w14:paraId="02350CDD" w14:textId="758BA5BD" w:rsidR="00495316" w:rsidRDefault="007273EC" w:rsidP="0047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7273EC">
              <w:rPr>
                <w:sz w:val="28"/>
                <w:szCs w:val="28"/>
              </w:rPr>
              <w:t>Почему родители Нади готовы были исполнить любое её желание?</w:t>
            </w:r>
            <w:r>
              <w:rPr>
                <w:sz w:val="28"/>
                <w:szCs w:val="28"/>
              </w:rPr>
              <w:t xml:space="preserve"> </w:t>
            </w:r>
          </w:p>
          <w:p w14:paraId="174E6401" w14:textId="7E2425FB" w:rsidR="007273EC" w:rsidRDefault="007273EC" w:rsidP="0047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147F">
              <w:t xml:space="preserve"> </w:t>
            </w:r>
            <w:r w:rsidR="00DB147F" w:rsidRPr="00DB147F">
              <w:rPr>
                <w:sz w:val="28"/>
                <w:szCs w:val="28"/>
              </w:rPr>
              <w:t>Почему же девочка все-таки выздоравливает?</w:t>
            </w:r>
            <w:r w:rsidR="00DB147F">
              <w:rPr>
                <w:sz w:val="28"/>
                <w:szCs w:val="28"/>
              </w:rPr>
              <w:t xml:space="preserve"> </w:t>
            </w:r>
          </w:p>
          <w:p w14:paraId="510C4557" w14:textId="6852172B" w:rsidR="00DB147F" w:rsidRDefault="00DB147F" w:rsidP="0047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DB147F">
              <w:rPr>
                <w:sz w:val="28"/>
                <w:szCs w:val="28"/>
              </w:rPr>
              <w:t>Ребята, понравился ли вам этот рассказ? Какие моменты особенно понравились?</w:t>
            </w:r>
            <w:r>
              <w:rPr>
                <w:sz w:val="28"/>
                <w:szCs w:val="28"/>
              </w:rPr>
              <w:t xml:space="preserve"> </w:t>
            </w:r>
          </w:p>
          <w:p w14:paraId="5FC237DA" w14:textId="5CD016D3" w:rsidR="004D345C" w:rsidRPr="0098678B" w:rsidRDefault="004D345C" w:rsidP="00474F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23E" w14:textId="73B1954B" w:rsidR="006C1395" w:rsidRPr="0098678B" w:rsidRDefault="009A43C2" w:rsidP="006B6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Словесный (беседа), Наглядный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B84" w14:textId="0244409C" w:rsidR="006C1395" w:rsidRPr="0098678B" w:rsidRDefault="00A11E67" w:rsidP="006B6A66">
            <w:pPr>
              <w:jc w:val="both"/>
              <w:rPr>
                <w:sz w:val="28"/>
                <w:szCs w:val="28"/>
              </w:rPr>
            </w:pPr>
            <w:r w:rsidRPr="00A11E67">
              <w:rPr>
                <w:sz w:val="28"/>
                <w:szCs w:val="28"/>
              </w:rPr>
              <w:t xml:space="preserve">Дети активно участвуют в беседе с воспитателем и </w:t>
            </w:r>
            <w:r w:rsidR="00267607">
              <w:rPr>
                <w:sz w:val="28"/>
                <w:szCs w:val="28"/>
              </w:rPr>
              <w:t>Надей</w:t>
            </w:r>
            <w:r w:rsidRPr="00A11E67">
              <w:rPr>
                <w:sz w:val="28"/>
                <w:szCs w:val="28"/>
              </w:rPr>
              <w:t>, отвечают на их вопросы, и играют в предложенные игры.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C5F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</w:p>
        </w:tc>
      </w:tr>
      <w:tr w:rsidR="006C1395" w:rsidRPr="0098678B" w14:paraId="2BB95FC0" w14:textId="77777777" w:rsidTr="006B6A66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3B7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9B9B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EA9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AFA" w14:textId="25D16651" w:rsidR="004D6201" w:rsidRPr="00B86155" w:rsidRDefault="00936C5A" w:rsidP="00936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прежде чем приступить к пересказу, давайте закрепим наш материал, интерактивной игрой</w:t>
            </w:r>
            <w:r w:rsidR="00A80B99">
              <w:rPr>
                <w:sz w:val="28"/>
                <w:szCs w:val="28"/>
              </w:rPr>
              <w:t xml:space="preserve">, но сначала проведем </w:t>
            </w:r>
            <w:r w:rsidR="00A268F6">
              <w:rPr>
                <w:sz w:val="28"/>
                <w:szCs w:val="28"/>
              </w:rPr>
              <w:t xml:space="preserve">инструктаж по </w:t>
            </w:r>
            <w:r w:rsidR="00A268F6">
              <w:rPr>
                <w:sz w:val="28"/>
                <w:szCs w:val="28"/>
              </w:rPr>
              <w:lastRenderedPageBreak/>
              <w:t>технике безопасности при работе с интерактивной доской. (проводится инструктаж, затем</w:t>
            </w:r>
            <w:r>
              <w:rPr>
                <w:sz w:val="28"/>
                <w:szCs w:val="28"/>
              </w:rPr>
              <w:t xml:space="preserve"> включается интерактивная игра по рассказу А. И. Куприна «Слон»</w:t>
            </w:r>
            <w:r w:rsidR="001B25FB">
              <w:rPr>
                <w:sz w:val="28"/>
                <w:szCs w:val="28"/>
              </w:rPr>
              <w:t>)</w:t>
            </w:r>
            <w:r w:rsidR="004D6201" w:rsidRPr="004D6201">
              <w:rPr>
                <w:color w:val="FF0000"/>
                <w:sz w:val="28"/>
                <w:szCs w:val="28"/>
              </w:rPr>
              <w:t>.</w:t>
            </w:r>
          </w:p>
          <w:p w14:paraId="45BC5A13" w14:textId="40A6F065" w:rsidR="001B25FB" w:rsidRDefault="0014029E" w:rsidP="00936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="001B25FB">
              <w:rPr>
                <w:sz w:val="28"/>
                <w:szCs w:val="28"/>
              </w:rPr>
              <w:t>, наши</w:t>
            </w:r>
            <w:r>
              <w:rPr>
                <w:sz w:val="28"/>
                <w:szCs w:val="28"/>
              </w:rPr>
              <w:t xml:space="preserve"> глазки немного подустали, давайте</w:t>
            </w:r>
            <w:r w:rsidR="001B25FB">
              <w:rPr>
                <w:sz w:val="28"/>
                <w:szCs w:val="28"/>
              </w:rPr>
              <w:t xml:space="preserve"> проведем гимнастику для глаз:</w:t>
            </w:r>
          </w:p>
          <w:p w14:paraId="5335309D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Закрываем мы глаза, вот какие чудеса</w:t>
            </w:r>
          </w:p>
          <w:p w14:paraId="4A92481C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(Закрывают оба глаза)</w:t>
            </w:r>
          </w:p>
          <w:p w14:paraId="3DE6534B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Наши глазки отдыхают, упражненья выполняют</w:t>
            </w:r>
          </w:p>
          <w:p w14:paraId="193E9952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lastRenderedPageBreak/>
              <w:t>(Продолжают стоять с закрытыми глазами)</w:t>
            </w:r>
          </w:p>
          <w:p w14:paraId="5B18B240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А теперь мы их откроем, через речку мост построим.</w:t>
            </w:r>
          </w:p>
          <w:p w14:paraId="58747FE3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(Открывают глаза, взглядом рисуют мост)</w:t>
            </w:r>
          </w:p>
          <w:p w14:paraId="26D21910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Нарисуем букву «О», получается легко</w:t>
            </w:r>
          </w:p>
          <w:p w14:paraId="6BF99B73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(Глазами рисуют букву «О»)</w:t>
            </w:r>
          </w:p>
          <w:p w14:paraId="21F577FD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Вверх поднимем, глянем вниз</w:t>
            </w:r>
          </w:p>
          <w:p w14:paraId="2EE5D729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(Глаза поднимают вверх, опускают вниз)</w:t>
            </w:r>
          </w:p>
          <w:p w14:paraId="2A4DDD00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Вправо, влево повернем</w:t>
            </w:r>
          </w:p>
          <w:p w14:paraId="6CC6CA5F" w14:textId="5F612988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(Глазами двигают вправо-влево)</w:t>
            </w:r>
          </w:p>
          <w:p w14:paraId="5D1AE79B" w14:textId="77777777" w:rsidR="007B779F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t>Заниматься вновь начнем.</w:t>
            </w:r>
          </w:p>
          <w:p w14:paraId="7AA84510" w14:textId="77777777" w:rsidR="001B25FB" w:rsidRPr="0014029E" w:rsidRDefault="007B779F" w:rsidP="007B779F">
            <w:pPr>
              <w:rPr>
                <w:i/>
                <w:iCs/>
                <w:sz w:val="28"/>
                <w:szCs w:val="28"/>
              </w:rPr>
            </w:pPr>
            <w:r w:rsidRPr="0014029E">
              <w:rPr>
                <w:i/>
                <w:iCs/>
                <w:sz w:val="28"/>
                <w:szCs w:val="28"/>
              </w:rPr>
              <w:lastRenderedPageBreak/>
              <w:t>(Глазами смотрят вверх-вниз).</w:t>
            </w:r>
          </w:p>
          <w:p w14:paraId="7ED5F08E" w14:textId="77777777" w:rsidR="007B779F" w:rsidRDefault="007B779F" w:rsidP="007B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приступим к игре.</w:t>
            </w:r>
            <w:r w:rsidR="00676EAE">
              <w:rPr>
                <w:sz w:val="28"/>
                <w:szCs w:val="28"/>
              </w:rPr>
              <w:t xml:space="preserve"> (дети поочередно играют в интерактивную игру, с целью запоминания рассказа).</w:t>
            </w:r>
          </w:p>
          <w:p w14:paraId="43151E60" w14:textId="77777777" w:rsidR="00676EAE" w:rsidRDefault="009A43C2" w:rsidP="007B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большие молодцы!</w:t>
            </w:r>
          </w:p>
          <w:p w14:paraId="0CA79976" w14:textId="581ED37A" w:rsidR="00861A3F" w:rsidRPr="0098678B" w:rsidRDefault="009A43C2" w:rsidP="007B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дружненько </w:t>
            </w:r>
            <w:r w:rsidR="00C21555">
              <w:rPr>
                <w:sz w:val="28"/>
                <w:szCs w:val="28"/>
              </w:rPr>
              <w:t>составим план пересказа нашего произведения.</w:t>
            </w:r>
            <w:r w:rsidR="00040227">
              <w:rPr>
                <w:sz w:val="28"/>
                <w:szCs w:val="28"/>
              </w:rPr>
              <w:t xml:space="preserve"> Мы будем пересказывать наш рассказ при помощи сюжетных картинок. Сейчас на экране будут появляться картинки из рассказа, и мы будем при помощи этого составлять </w:t>
            </w:r>
            <w:r w:rsidR="00040227">
              <w:rPr>
                <w:sz w:val="28"/>
                <w:szCs w:val="28"/>
              </w:rPr>
              <w:lastRenderedPageBreak/>
              <w:t>пересказ (дети по цепочке с помощью сюжетных картинок составляют пересказ)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2F6" w14:textId="6F6465C7" w:rsidR="006C1395" w:rsidRPr="0098678B" w:rsidRDefault="00507D08" w:rsidP="006B6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Словесный (беседа), Наглядный </w:t>
            </w:r>
            <w:r w:rsidR="00B86155">
              <w:rPr>
                <w:sz w:val="28"/>
                <w:szCs w:val="28"/>
              </w:rPr>
              <w:t>(игра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898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605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</w:p>
        </w:tc>
      </w:tr>
      <w:tr w:rsidR="006C1395" w:rsidRPr="0098678B" w14:paraId="00D338AF" w14:textId="77777777" w:rsidTr="006B6A66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0BBD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13F9" w14:textId="77777777" w:rsidR="006C1395" w:rsidRPr="0098678B" w:rsidRDefault="006C1395" w:rsidP="006B6A66">
            <w:pPr>
              <w:jc w:val="both"/>
              <w:rPr>
                <w:sz w:val="28"/>
                <w:szCs w:val="28"/>
              </w:rPr>
            </w:pPr>
            <w:r w:rsidRPr="0098678B"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7C9" w14:textId="45CD5520" w:rsidR="0034649F" w:rsidRPr="0098678B" w:rsidRDefault="0034649F" w:rsidP="006B6A66">
            <w:pPr>
              <w:jc w:val="both"/>
              <w:rPr>
                <w:sz w:val="28"/>
                <w:szCs w:val="28"/>
              </w:rPr>
            </w:pPr>
            <w:r w:rsidRPr="0034649F">
              <w:rPr>
                <w:sz w:val="28"/>
                <w:szCs w:val="28"/>
              </w:rPr>
              <w:t>Развитие умения анализировать, делать выводы, высказывать свою мысль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587" w14:textId="556F194B" w:rsidR="006C1395" w:rsidRDefault="00344415" w:rsidP="006B6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что мы с вами сегодня</w:t>
            </w:r>
            <w:r w:rsidR="004D6201">
              <w:rPr>
                <w:sz w:val="28"/>
                <w:szCs w:val="28"/>
              </w:rPr>
              <w:t xml:space="preserve"> прочитали</w:t>
            </w:r>
            <w:r>
              <w:rPr>
                <w:sz w:val="28"/>
                <w:szCs w:val="28"/>
              </w:rPr>
              <w:t>?</w:t>
            </w:r>
          </w:p>
          <w:p w14:paraId="3B7BD7AC" w14:textId="77777777" w:rsidR="00344415" w:rsidRDefault="00344415" w:rsidP="006B6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5C8C">
              <w:rPr>
                <w:sz w:val="28"/>
                <w:szCs w:val="28"/>
              </w:rPr>
              <w:t>Как вы думаете</w:t>
            </w:r>
            <w:r w:rsidR="002763F7" w:rsidRPr="002763F7">
              <w:rPr>
                <w:sz w:val="28"/>
                <w:szCs w:val="28"/>
              </w:rPr>
              <w:t>,</w:t>
            </w:r>
            <w:r w:rsidR="002763F7">
              <w:rPr>
                <w:sz w:val="28"/>
                <w:szCs w:val="28"/>
              </w:rPr>
              <w:t xml:space="preserve"> чему учит нас рассказ?</w:t>
            </w:r>
          </w:p>
          <w:p w14:paraId="698DDDFF" w14:textId="77777777" w:rsidR="003544C5" w:rsidRDefault="002763F7" w:rsidP="006B6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ребята, вы правильно поняли</w:t>
            </w:r>
            <w:r w:rsidR="003544C5">
              <w:rPr>
                <w:sz w:val="28"/>
                <w:szCs w:val="28"/>
              </w:rPr>
              <w:t>.</w:t>
            </w:r>
          </w:p>
          <w:p w14:paraId="39C45E35" w14:textId="74AD59C8" w:rsidR="002763F7" w:rsidRPr="0098678B" w:rsidRDefault="003544C5" w:rsidP="006B6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40227">
              <w:rPr>
                <w:sz w:val="28"/>
                <w:szCs w:val="28"/>
              </w:rPr>
              <w:t>ассказ</w:t>
            </w:r>
            <w:r w:rsidR="002763F7">
              <w:rPr>
                <w:sz w:val="28"/>
                <w:szCs w:val="28"/>
              </w:rPr>
              <w:t xml:space="preserve"> </w:t>
            </w:r>
            <w:r w:rsidR="00040227">
              <w:rPr>
                <w:sz w:val="28"/>
                <w:szCs w:val="28"/>
              </w:rPr>
              <w:t>нас</w:t>
            </w:r>
            <w:r w:rsidR="002763F7">
              <w:rPr>
                <w:sz w:val="28"/>
                <w:szCs w:val="28"/>
              </w:rPr>
              <w:t xml:space="preserve"> учит внимательно с </w:t>
            </w:r>
            <w:r w:rsidR="00040227">
              <w:rPr>
                <w:sz w:val="28"/>
                <w:szCs w:val="28"/>
              </w:rPr>
              <w:t>сочувствием</w:t>
            </w:r>
            <w:r w:rsidR="002763F7">
              <w:rPr>
                <w:sz w:val="28"/>
                <w:szCs w:val="28"/>
              </w:rPr>
              <w:t xml:space="preserve"> относиться к больным, помогать им. </w:t>
            </w:r>
            <w:r w:rsidR="00040227">
              <w:rPr>
                <w:sz w:val="28"/>
                <w:szCs w:val="28"/>
              </w:rPr>
              <w:t xml:space="preserve">Папа Нади, действительно, </w:t>
            </w:r>
            <w:r>
              <w:rPr>
                <w:sz w:val="28"/>
                <w:szCs w:val="28"/>
              </w:rPr>
              <w:t xml:space="preserve">сделал для нее значимое, ведь после этого она начала </w:t>
            </w:r>
            <w:r w:rsidR="002763F7">
              <w:rPr>
                <w:sz w:val="28"/>
                <w:szCs w:val="28"/>
              </w:rPr>
              <w:t>вызд</w:t>
            </w:r>
            <w:r>
              <w:rPr>
                <w:sz w:val="28"/>
                <w:szCs w:val="28"/>
              </w:rPr>
              <w:t>о</w:t>
            </w:r>
            <w:r w:rsidR="002763F7">
              <w:rPr>
                <w:sz w:val="28"/>
                <w:szCs w:val="28"/>
              </w:rPr>
              <w:t>равливать.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195" w14:textId="0A49DFC1" w:rsidR="006C1395" w:rsidRPr="0098678B" w:rsidRDefault="0034649F" w:rsidP="006B6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(беседа)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20C" w14:textId="634F4F86" w:rsidR="006C1395" w:rsidRPr="0098678B" w:rsidRDefault="00AF2CAE" w:rsidP="006B6A66">
            <w:pPr>
              <w:jc w:val="both"/>
              <w:rPr>
                <w:sz w:val="28"/>
                <w:szCs w:val="28"/>
              </w:rPr>
            </w:pPr>
            <w:r w:rsidRPr="00AF2CAE">
              <w:rPr>
                <w:sz w:val="28"/>
                <w:szCs w:val="28"/>
              </w:rPr>
              <w:t>Дети отвечают на вопросы воспитателя, тем самым закрепляют полученные знания.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D28" w14:textId="78474A32" w:rsidR="006C1395" w:rsidRPr="0098678B" w:rsidRDefault="00B515C5" w:rsidP="006B6A66">
            <w:pPr>
              <w:jc w:val="both"/>
              <w:rPr>
                <w:sz w:val="28"/>
                <w:szCs w:val="28"/>
              </w:rPr>
            </w:pPr>
            <w:r w:rsidRPr="00B515C5">
              <w:rPr>
                <w:sz w:val="28"/>
                <w:szCs w:val="28"/>
              </w:rPr>
              <w:t>Дети расширили свои знания</w:t>
            </w:r>
            <w:r>
              <w:rPr>
                <w:sz w:val="28"/>
                <w:szCs w:val="28"/>
              </w:rPr>
              <w:t xml:space="preserve"> о рассказах Куприна.</w:t>
            </w:r>
          </w:p>
        </w:tc>
      </w:tr>
    </w:tbl>
    <w:p w14:paraId="21F3DB83" w14:textId="77777777" w:rsidR="00F27F96" w:rsidRPr="002816E0" w:rsidRDefault="00F27F96" w:rsidP="00281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88D97" w14:textId="77777777" w:rsidR="00E94321" w:rsidRPr="00E94321" w:rsidRDefault="00E94321" w:rsidP="00E9432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4321" w:rsidRPr="00E94321" w:rsidSect="00801AFA">
      <w:footerReference w:type="default" r:id="rId10"/>
      <w:pgSz w:w="15840" w:h="12240" w:orient="landscape" w:code="1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E859" w14:textId="77777777" w:rsidR="00801AFA" w:rsidRDefault="00801AFA" w:rsidP="000C7CC8">
      <w:pPr>
        <w:spacing w:after="0" w:line="240" w:lineRule="auto"/>
      </w:pPr>
      <w:r>
        <w:separator/>
      </w:r>
    </w:p>
  </w:endnote>
  <w:endnote w:type="continuationSeparator" w:id="0">
    <w:p w14:paraId="1405BA37" w14:textId="77777777" w:rsidR="00801AFA" w:rsidRDefault="00801AFA" w:rsidP="000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2774" w14:textId="6F20B713" w:rsidR="000C7CC8" w:rsidRDefault="000C7CC8">
    <w:pPr>
      <w:pStyle w:val="a7"/>
      <w:jc w:val="center"/>
    </w:pPr>
  </w:p>
  <w:p w14:paraId="4C401FE1" w14:textId="4828ED02" w:rsidR="000C7CC8" w:rsidRPr="000C7CC8" w:rsidRDefault="000C7CC8" w:rsidP="000C7CC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D9D9" w14:textId="50792AFB" w:rsidR="00046376" w:rsidRPr="00046376" w:rsidRDefault="00046376" w:rsidP="00046376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46376">
      <w:rPr>
        <w:rFonts w:ascii="Times New Roman" w:hAnsi="Times New Roman" w:cs="Times New Roman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4956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C051BC" w14:textId="6C64CF49" w:rsidR="00046376" w:rsidRPr="00046376" w:rsidRDefault="0004637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63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63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63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46376">
          <w:rPr>
            <w:rFonts w:ascii="Times New Roman" w:hAnsi="Times New Roman" w:cs="Times New Roman"/>
            <w:sz w:val="28"/>
            <w:szCs w:val="28"/>
          </w:rPr>
          <w:t>2</w:t>
        </w:r>
        <w:r w:rsidRPr="000463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3A3154" w14:textId="04B26421" w:rsidR="000C7CC8" w:rsidRPr="000C7CC8" w:rsidRDefault="000C7CC8" w:rsidP="000C7CC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1B7A" w14:textId="77777777" w:rsidR="00801AFA" w:rsidRDefault="00801AFA" w:rsidP="000C7CC8">
      <w:pPr>
        <w:spacing w:after="0" w:line="240" w:lineRule="auto"/>
      </w:pPr>
      <w:r>
        <w:separator/>
      </w:r>
    </w:p>
  </w:footnote>
  <w:footnote w:type="continuationSeparator" w:id="0">
    <w:p w14:paraId="341AF8A6" w14:textId="77777777" w:rsidR="00801AFA" w:rsidRDefault="00801AFA" w:rsidP="000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4C1"/>
    <w:multiLevelType w:val="hybridMultilevel"/>
    <w:tmpl w:val="AC54BAA0"/>
    <w:lvl w:ilvl="0" w:tplc="45B82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36E8C"/>
    <w:multiLevelType w:val="hybridMultilevel"/>
    <w:tmpl w:val="6D4207A2"/>
    <w:lvl w:ilvl="0" w:tplc="45B82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4D2C5F"/>
    <w:multiLevelType w:val="hybridMultilevel"/>
    <w:tmpl w:val="FAC878AC"/>
    <w:lvl w:ilvl="0" w:tplc="45B82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92779610">
    <w:abstractNumId w:val="1"/>
  </w:num>
  <w:num w:numId="2" w16cid:durableId="1997492277">
    <w:abstractNumId w:val="0"/>
  </w:num>
  <w:num w:numId="3" w16cid:durableId="138270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D7"/>
    <w:rsid w:val="0001433F"/>
    <w:rsid w:val="00040227"/>
    <w:rsid w:val="00046376"/>
    <w:rsid w:val="000477B8"/>
    <w:rsid w:val="000A527A"/>
    <w:rsid w:val="000C7CC8"/>
    <w:rsid w:val="001071C9"/>
    <w:rsid w:val="001163F1"/>
    <w:rsid w:val="0012109C"/>
    <w:rsid w:val="0014029E"/>
    <w:rsid w:val="001405C6"/>
    <w:rsid w:val="00144006"/>
    <w:rsid w:val="00187DB0"/>
    <w:rsid w:val="001B25FB"/>
    <w:rsid w:val="00266DAF"/>
    <w:rsid w:val="00267607"/>
    <w:rsid w:val="002763F7"/>
    <w:rsid w:val="002816E0"/>
    <w:rsid w:val="0028740F"/>
    <w:rsid w:val="00291EED"/>
    <w:rsid w:val="00293510"/>
    <w:rsid w:val="002A4212"/>
    <w:rsid w:val="002A4861"/>
    <w:rsid w:val="002A58F0"/>
    <w:rsid w:val="00304F70"/>
    <w:rsid w:val="00341960"/>
    <w:rsid w:val="00344415"/>
    <w:rsid w:val="0034649F"/>
    <w:rsid w:val="003544C5"/>
    <w:rsid w:val="0035542F"/>
    <w:rsid w:val="00356B51"/>
    <w:rsid w:val="003657A7"/>
    <w:rsid w:val="003D76D2"/>
    <w:rsid w:val="003E6EC3"/>
    <w:rsid w:val="003F2D74"/>
    <w:rsid w:val="003F4311"/>
    <w:rsid w:val="004220F2"/>
    <w:rsid w:val="00462765"/>
    <w:rsid w:val="00474FE2"/>
    <w:rsid w:val="00495316"/>
    <w:rsid w:val="004A7517"/>
    <w:rsid w:val="004D345C"/>
    <w:rsid w:val="004D6201"/>
    <w:rsid w:val="004F493C"/>
    <w:rsid w:val="00507D08"/>
    <w:rsid w:val="00534F8F"/>
    <w:rsid w:val="005516AF"/>
    <w:rsid w:val="0055558E"/>
    <w:rsid w:val="00555B81"/>
    <w:rsid w:val="00580041"/>
    <w:rsid w:val="005E25DF"/>
    <w:rsid w:val="005E6DD7"/>
    <w:rsid w:val="00643045"/>
    <w:rsid w:val="00676EAE"/>
    <w:rsid w:val="00683807"/>
    <w:rsid w:val="006C1395"/>
    <w:rsid w:val="006C2B12"/>
    <w:rsid w:val="006E06A5"/>
    <w:rsid w:val="006E5657"/>
    <w:rsid w:val="007273EC"/>
    <w:rsid w:val="007B779F"/>
    <w:rsid w:val="007E5EE9"/>
    <w:rsid w:val="007E6C79"/>
    <w:rsid w:val="007F6D74"/>
    <w:rsid w:val="00801AFA"/>
    <w:rsid w:val="00807E42"/>
    <w:rsid w:val="00861A3F"/>
    <w:rsid w:val="008D050B"/>
    <w:rsid w:val="008E4B0F"/>
    <w:rsid w:val="009233B9"/>
    <w:rsid w:val="00936C5A"/>
    <w:rsid w:val="009435A2"/>
    <w:rsid w:val="00945F18"/>
    <w:rsid w:val="00981EAF"/>
    <w:rsid w:val="009A43C2"/>
    <w:rsid w:val="009C4581"/>
    <w:rsid w:val="00A11E67"/>
    <w:rsid w:val="00A208D2"/>
    <w:rsid w:val="00A268F6"/>
    <w:rsid w:val="00A351E8"/>
    <w:rsid w:val="00A44318"/>
    <w:rsid w:val="00A45CAF"/>
    <w:rsid w:val="00A62495"/>
    <w:rsid w:val="00A80B40"/>
    <w:rsid w:val="00A80B99"/>
    <w:rsid w:val="00A90F26"/>
    <w:rsid w:val="00AA41ED"/>
    <w:rsid w:val="00AB4969"/>
    <w:rsid w:val="00AF2CAE"/>
    <w:rsid w:val="00AF4698"/>
    <w:rsid w:val="00B0668A"/>
    <w:rsid w:val="00B41E0F"/>
    <w:rsid w:val="00B515C5"/>
    <w:rsid w:val="00B7576D"/>
    <w:rsid w:val="00B8111C"/>
    <w:rsid w:val="00B82EC3"/>
    <w:rsid w:val="00B86155"/>
    <w:rsid w:val="00BE1482"/>
    <w:rsid w:val="00C072AE"/>
    <w:rsid w:val="00C21555"/>
    <w:rsid w:val="00C25C8C"/>
    <w:rsid w:val="00C319FA"/>
    <w:rsid w:val="00C6368A"/>
    <w:rsid w:val="00C85855"/>
    <w:rsid w:val="00CB6255"/>
    <w:rsid w:val="00CE2C3C"/>
    <w:rsid w:val="00CF4946"/>
    <w:rsid w:val="00D10F72"/>
    <w:rsid w:val="00D16214"/>
    <w:rsid w:val="00D32C1D"/>
    <w:rsid w:val="00D80E89"/>
    <w:rsid w:val="00D92BFC"/>
    <w:rsid w:val="00DB147F"/>
    <w:rsid w:val="00DF75B8"/>
    <w:rsid w:val="00E05E8A"/>
    <w:rsid w:val="00E2188A"/>
    <w:rsid w:val="00E27EF0"/>
    <w:rsid w:val="00E564B8"/>
    <w:rsid w:val="00E7628C"/>
    <w:rsid w:val="00E82873"/>
    <w:rsid w:val="00E94321"/>
    <w:rsid w:val="00EE30E7"/>
    <w:rsid w:val="00EE6F32"/>
    <w:rsid w:val="00F07198"/>
    <w:rsid w:val="00F27F96"/>
    <w:rsid w:val="00F70BAB"/>
    <w:rsid w:val="00F75046"/>
    <w:rsid w:val="00F85F54"/>
    <w:rsid w:val="00F95E7E"/>
    <w:rsid w:val="00FB1D3A"/>
    <w:rsid w:val="00FC2C2B"/>
    <w:rsid w:val="00FE00AE"/>
    <w:rsid w:val="00FE1BA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4A6B"/>
  <w15:chartTrackingRefBased/>
  <w15:docId w15:val="{DD169C44-688D-4DB1-AA97-333BCDF4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46"/>
    <w:pPr>
      <w:ind w:left="720"/>
      <w:contextualSpacing/>
    </w:pPr>
  </w:style>
  <w:style w:type="table" w:styleId="a4">
    <w:name w:val="Table Grid"/>
    <w:basedOn w:val="a1"/>
    <w:uiPriority w:val="39"/>
    <w:rsid w:val="006C13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CC8"/>
  </w:style>
  <w:style w:type="paragraph" w:styleId="a7">
    <w:name w:val="footer"/>
    <w:basedOn w:val="a"/>
    <w:link w:val="a8"/>
    <w:uiPriority w:val="99"/>
    <w:unhideWhenUsed/>
    <w:rsid w:val="000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B6B7-FA01-45B7-BEC1-AA862F2D70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Васильев</dc:creator>
  <cp:keywords/>
  <dc:description/>
  <cp:lastModifiedBy>asamsonova2004@gmail.com</cp:lastModifiedBy>
  <cp:revision>2</cp:revision>
  <cp:lastPrinted>2023-12-17T14:41:00Z</cp:lastPrinted>
  <dcterms:created xsi:type="dcterms:W3CDTF">2024-09-22T06:45:00Z</dcterms:created>
  <dcterms:modified xsi:type="dcterms:W3CDTF">2024-09-22T06:45:00Z</dcterms:modified>
</cp:coreProperties>
</file>