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9AFE4" w14:textId="3F2745D0" w:rsidR="006202A8" w:rsidRDefault="006202A8" w:rsidP="00B74D06">
      <w:pPr>
        <w:pStyle w:val="a6"/>
        <w:rPr>
          <w:rFonts w:ascii="Times New Roman" w:hAnsi="Times New Roman"/>
          <w:b/>
          <w:sz w:val="24"/>
          <w:szCs w:val="24"/>
        </w:rPr>
      </w:pPr>
      <w:r w:rsidRPr="00F77C86">
        <w:rPr>
          <w:rFonts w:ascii="Times New Roman" w:hAnsi="Times New Roman"/>
          <w:b/>
          <w:sz w:val="24"/>
          <w:szCs w:val="24"/>
        </w:rPr>
        <w:t xml:space="preserve">Календарно-тематическое </w:t>
      </w:r>
      <w:proofErr w:type="gramStart"/>
      <w:r w:rsidRPr="00F77C86">
        <w:rPr>
          <w:rFonts w:ascii="Times New Roman" w:hAnsi="Times New Roman"/>
          <w:b/>
          <w:sz w:val="24"/>
          <w:szCs w:val="24"/>
        </w:rPr>
        <w:t>планирование</w:t>
      </w:r>
      <w:r w:rsidR="00D849EF">
        <w:rPr>
          <w:rFonts w:ascii="Times New Roman" w:hAnsi="Times New Roman"/>
          <w:b/>
          <w:sz w:val="24"/>
          <w:szCs w:val="24"/>
        </w:rPr>
        <w:t xml:space="preserve">  1</w:t>
      </w:r>
      <w:proofErr w:type="gramEnd"/>
      <w:r w:rsidR="00D849EF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13DFF88C" w14:textId="77777777" w:rsidR="006202A8" w:rsidRPr="00E245AC" w:rsidRDefault="006202A8" w:rsidP="006202A8">
      <w:pPr>
        <w:pStyle w:val="a6"/>
        <w:rPr>
          <w:rFonts w:ascii="Times New Roman" w:hAnsi="Times New Roman"/>
          <w:b/>
          <w:sz w:val="24"/>
          <w:szCs w:val="24"/>
          <w:lang w:val="tt-RU"/>
        </w:rPr>
      </w:pPr>
    </w:p>
    <w:tbl>
      <w:tblPr>
        <w:tblW w:w="10632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5528"/>
        <w:gridCol w:w="1134"/>
        <w:gridCol w:w="1701"/>
        <w:gridCol w:w="1701"/>
      </w:tblGrid>
      <w:tr w:rsidR="002873E8" w:rsidRPr="00E720B2" w14:paraId="30BAB089" w14:textId="77777777" w:rsidTr="00413C30">
        <w:trPr>
          <w:trHeight w:val="56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A33BA69" w14:textId="77777777" w:rsidR="002873E8" w:rsidRPr="00E720B2" w:rsidRDefault="002873E8" w:rsidP="00E720B2">
            <w:pPr>
              <w:spacing w:after="0" w:line="240" w:lineRule="auto"/>
              <w:ind w:right="-3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D8354F1" w14:textId="77777777" w:rsidR="002873E8" w:rsidRPr="00E720B2" w:rsidRDefault="002873E8" w:rsidP="00E7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ED04713" w14:textId="1AB1BD2C" w:rsidR="002873E8" w:rsidRPr="00D94C5C" w:rsidRDefault="002873E8" w:rsidP="00E7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7436D09" w14:textId="77777777" w:rsidR="002873E8" w:rsidRPr="00D94C5C" w:rsidRDefault="002873E8" w:rsidP="00E7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</w:tc>
      </w:tr>
      <w:tr w:rsidR="002873E8" w:rsidRPr="00E720B2" w14:paraId="071BF444" w14:textId="77777777" w:rsidTr="00413C30">
        <w:trPr>
          <w:trHeight w:val="86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134F71" w14:textId="77777777" w:rsidR="002873E8" w:rsidRPr="00E720B2" w:rsidRDefault="002873E8" w:rsidP="00E7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DB4318" w14:textId="77777777" w:rsidR="002873E8" w:rsidRPr="00E720B2" w:rsidRDefault="002873E8" w:rsidP="00E7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374D5B" w14:textId="77777777" w:rsidR="002873E8" w:rsidRPr="00D94C5C" w:rsidRDefault="002873E8" w:rsidP="00E7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09F7E24" w14:textId="77777777" w:rsidR="002873E8" w:rsidRPr="00D94C5C" w:rsidRDefault="002873E8" w:rsidP="00E7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21B6FC14" w14:textId="77777777" w:rsidR="002873E8" w:rsidRPr="00D94C5C" w:rsidRDefault="002873E8" w:rsidP="00E7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3F14C4F" w14:textId="77777777" w:rsidR="002873E8" w:rsidRPr="00D94C5C" w:rsidRDefault="002873E8" w:rsidP="00E7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5B091949" w14:textId="77777777" w:rsidR="002873E8" w:rsidRPr="00D94C5C" w:rsidRDefault="002873E8" w:rsidP="00E72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2873E8" w:rsidRPr="00E720B2" w14:paraId="5A8B91E8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37E0F8" w14:textId="77777777" w:rsidR="002873E8" w:rsidRPr="00E720B2" w:rsidRDefault="002873E8" w:rsidP="00E7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BE64C3" w14:textId="36228EDB" w:rsidR="002873E8" w:rsidRPr="00D94C5C" w:rsidRDefault="00D94C5C" w:rsidP="00E7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 Бианки. Лис и мышонок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CA1489" w14:textId="21D21939" w:rsidR="002873E8" w:rsidRPr="00E720B2" w:rsidRDefault="00D9554F" w:rsidP="00E7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828923" w14:textId="5791746D" w:rsidR="002873E8" w:rsidRPr="00D849EF" w:rsidRDefault="00D849EF" w:rsidP="00E7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D3D47C" w14:textId="221C2542" w:rsidR="002873E8" w:rsidRPr="00E720B2" w:rsidRDefault="005E4002" w:rsidP="00E7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002">
              <w:rPr>
                <w:rFonts w:ascii="Times New Roman" w:eastAsia="Times New Roman" w:hAnsi="Times New Roman" w:cs="Times New Roman"/>
                <w:color w:val="D9D9D9" w:themeColor="background1" w:themeShade="D9"/>
                <w:sz w:val="20"/>
                <w:szCs w:val="20"/>
                <w:lang w:eastAsia="ru-RU"/>
              </w:rPr>
              <w:t>6.09</w:t>
            </w:r>
          </w:p>
        </w:tc>
      </w:tr>
      <w:tr w:rsidR="00D849EF" w:rsidRPr="00E720B2" w14:paraId="611022BC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70EFDF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C2D50A" w14:textId="77777777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сказка. </w:t>
            </w:r>
          </w:p>
          <w:p w14:paraId="78AF09FC" w14:textId="5373BFA4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и заяц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1FABBB" w14:textId="141E768D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0BD2A5" w14:textId="7D91B2EE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9CAFC6" w14:textId="47EB4D57" w:rsidR="00D849EF" w:rsidRPr="005E400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5E4002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  <w:t>13.09</w:t>
            </w:r>
          </w:p>
        </w:tc>
      </w:tr>
      <w:tr w:rsidR="00D849EF" w:rsidRPr="00E720B2" w14:paraId="07383C88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115E0A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517403" w14:textId="18AE984B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Живые грибы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17A019" w14:textId="6FB6C6B4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65B074" w14:textId="278EECA9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2F3606" w14:textId="3C5794FB" w:rsidR="00D849EF" w:rsidRPr="005E400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5E4002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  <w:t>20.09</w:t>
            </w:r>
          </w:p>
        </w:tc>
      </w:tr>
      <w:tr w:rsidR="00D849EF" w:rsidRPr="00E720B2" w14:paraId="10BC693D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76D14D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482AAC" w14:textId="72DABD4D" w:rsidR="00D849EF" w:rsidRPr="00D94C5C" w:rsidRDefault="00D849EF" w:rsidP="00D849EF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Геннадий Цыферов. Петушок и солнышко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9E806" w14:textId="51F1CC2B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F702EC" w14:textId="47EAAD6E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380248" w14:textId="6BA4D10E" w:rsidR="00D849EF" w:rsidRPr="005E400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5E4002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  <w:t>27.09</w:t>
            </w:r>
          </w:p>
        </w:tc>
      </w:tr>
      <w:tr w:rsidR="00D849EF" w:rsidRPr="00E720B2" w14:paraId="16BC4C40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1DFDE9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2728BC" w14:textId="77777777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Михаил </w:t>
            </w:r>
            <w:proofErr w:type="spellStart"/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4A2A8B0" w14:textId="1C52B301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дружбы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0F84A6" w14:textId="4432734D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60883B" w14:textId="19D132A4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57148E" w14:textId="4ED3543E" w:rsidR="00D849EF" w:rsidRPr="00560B29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EF" w:rsidRPr="00E720B2" w14:paraId="3EB37CE0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C61A99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F74BB4" w14:textId="0A5D6378" w:rsidR="00D849EF" w:rsidRPr="00D94C5C" w:rsidRDefault="00D849EF" w:rsidP="00D849EF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Грузинская сказка. Лев и заяц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9A44B1" w14:textId="2CDF8CFD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49F62C" w14:textId="1889587A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75AE7A" w14:textId="1C53BA7F" w:rsidR="00D849EF" w:rsidRPr="00560B29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9EF" w:rsidRPr="00E720B2" w14:paraId="66B1E4A5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CA6F47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E131BE" w14:textId="77777777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сказка. </w:t>
            </w:r>
          </w:p>
          <w:p w14:paraId="1F1B985D" w14:textId="7A3DFE24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лиса училась летать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F1E039" w14:textId="26494140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33D0FC" w14:textId="624E55D4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E52B11" w14:textId="53266A29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565470B1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9D73FE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77C040" w14:textId="6C7F0EE5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 Пермяк. Четыре брата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B6ACEC" w14:textId="6358F0F1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148771" w14:textId="0C771F70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9CCC3F" w14:textId="03C38070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3C6834C1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740E0C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4B8A5E" w14:textId="6F3EE766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курочку </w:t>
            </w:r>
            <w:proofErr w:type="spellStart"/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</w:t>
            </w:r>
            <w:proofErr w:type="spellEnd"/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золотые и простые яйца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BD3415" w14:textId="66202C55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83EC9B" w14:textId="24532F1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18F47D" w14:textId="7E22FE7C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7CD8289F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CD8DAF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C151D0" w14:textId="4FDB08CD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козу, козлят и капусту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C8CA90" w14:textId="7B51B076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0FE489" w14:textId="5704C0D0" w:rsidR="00D849EF" w:rsidRPr="00E720B2" w:rsidRDefault="00D849EF" w:rsidP="00D8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BF16BD" w14:textId="1F89C4EC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3428DFC2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9B6569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682FDA" w14:textId="77777777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петушка и </w:t>
            </w:r>
          </w:p>
          <w:p w14:paraId="638E142E" w14:textId="7A00756A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жерновцы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5BCE22" w14:textId="07EB9B2D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FFCA36" w14:textId="04CBC33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FD7972" w14:textId="03545E8A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6FC2F89A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1CEB0C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71EF78" w14:textId="48BBC380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петушок и курочки делили бобовые зёрнышки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A1C020" w14:textId="74ACCE02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5484C8" w14:textId="06778F78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76E1D8" w14:textId="56BB8E93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26893192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C823AF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0DAE3E" w14:textId="05DEC1CB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наливные яблочки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39B286" w14:textId="24681991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828316" w14:textId="1A3EBEA0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EBDCFA" w14:textId="74599151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2D523C53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6D30EE" w14:textId="0895DCFF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FAF534" w14:textId="7B73DA0E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Машу и трёх медведей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72FC57" w14:textId="48A98673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4745C8" w14:textId="0C25C3F5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D01FE" w14:textId="44D23826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164E3724" w14:textId="77777777" w:rsidTr="00D94C5C"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E107D4" w14:textId="132DA802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F63B63" w14:textId="42830008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старика, старуху, волка и лисичку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990260" w14:textId="2A97BB2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FCFC7C" w14:textId="6A834D9D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6EF232" w14:textId="4FC0D7F4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0F5CD96C" w14:textId="77777777" w:rsidTr="00D94C5C"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A624C9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DEE037" w14:textId="5661E955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медведя, лису и </w:t>
            </w:r>
            <w:proofErr w:type="spellStart"/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мишкин</w:t>
            </w:r>
            <w:proofErr w:type="spellEnd"/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мёд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E77E92" w14:textId="19F384B0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EF7291" w14:textId="4EE19993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0B021D" w14:textId="342996CA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336146F1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5D962D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5710B8" w14:textId="3B3BFA5F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покупками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335B68" w14:textId="2E360C49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469312" w14:textId="45323F95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852820" w14:textId="3A8A937B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1B5A1333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4E05C2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3FA784" w14:textId="701DA6AD" w:rsidR="00D849EF" w:rsidRPr="00D94C5C" w:rsidRDefault="00D849EF" w:rsidP="00D849EF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Находчивый Колобок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0A4EC0" w14:textId="5DC48DD9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7C112A" w14:textId="78F7F09E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AB43EF" w14:textId="7148B630" w:rsidR="00D849EF" w:rsidRPr="000452FE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0EFC7C56" w14:textId="77777777" w:rsidTr="00D94C5C">
        <w:trPr>
          <w:trHeight w:val="30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9F4A2A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CF981" w14:textId="77777777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рождения </w:t>
            </w:r>
          </w:p>
          <w:p w14:paraId="1EED27C5" w14:textId="6F0CB5C2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Мухи-Цокотухи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3CFA2A" w14:textId="5882B138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55FE10" w14:textId="56FD84A4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009FBB" w14:textId="0D824DD8" w:rsidR="00D849EF" w:rsidRPr="00A47564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49EF" w:rsidRPr="00E720B2" w14:paraId="099EAB7C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3AB9F3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FC566C" w14:textId="46CCDBD0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 и карманные деньги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61A944" w14:textId="28D5A70F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A77AC8" w14:textId="7364E0A4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1E25D7" w14:textId="5AF11B6D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6C4979D5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51CDBB" w14:textId="77953E23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0B3CF7" w14:textId="77777777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Василий</w:t>
            </w:r>
          </w:p>
          <w:p w14:paraId="4A93B6E5" w14:textId="3C2E9723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продаёт молоко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870058" w14:textId="2776ABA3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24FFEC" w14:textId="0B7C6E08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7AACF1" w14:textId="6EB61B22" w:rsidR="00D849EF" w:rsidRPr="00154A13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49EF" w:rsidRPr="00E720B2" w14:paraId="5C52F21C" w14:textId="77777777" w:rsidTr="00D94C5C"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D3C9E0" w14:textId="7D89CDD9" w:rsidR="00D849EF" w:rsidRPr="00413C30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F48CFD" w14:textId="51F35AF0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банк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697E2A" w14:textId="0EA3671B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19E8A1" w14:textId="1593870C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FE1407" w14:textId="5B3BCED4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3BA203AB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D05762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B54855" w14:textId="5A5CB94C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и медведь прибыль делили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F05A80" w14:textId="01AD9845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CC9B2B" w14:textId="1FB905D9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69A314" w14:textId="207A6F03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68F29122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F90CFA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73DFD6" w14:textId="4F46C4D0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мужик золото менял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6B96E7" w14:textId="648BAF4D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891531" w14:textId="7CAD30DC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FEBF03" w14:textId="14019152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227196E9" w14:textId="77777777" w:rsidTr="00D94C5C"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B6A449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C963AE" w14:textId="25DF52DF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Иванушка хотел попить водицы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AFC1D3" w14:textId="3ACF8CB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AB8BD3" w14:textId="5B20AAF6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200520" w14:textId="1B30B85B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34E3C7E7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B72CE7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4285F7" w14:textId="746F3C37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Пятачок, Винни-Пух и воздушный шарик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901A6F" w14:textId="4756094B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5315DF" w14:textId="156E14F0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7B0E63" w14:textId="371D2C10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43CBF07D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4BCE4D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363C36" w14:textId="27CB14EF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репку и другие корнеплоды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AC9159" w14:textId="4AAF60A8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50C892" w14:textId="0EEDF37F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2B3638" w14:textId="141E5AEC" w:rsidR="00D849EF" w:rsidRPr="00677661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49EF" w:rsidRPr="00E720B2" w14:paraId="30A81C4F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5C5DA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13F8E4" w14:textId="6AF0D24F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Плывёт, плывёт кораблик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D27AB" w14:textId="451BE1C6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379035" w14:textId="44A5EBCF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5A406DC" w14:textId="6B92BBB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12F22F6B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52DC3D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D7EC52" w14:textId="50C64B79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Снегурочку и превращения воды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3885F6" w14:textId="59B1537A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78279A" w14:textId="66C402F6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9414E3" w14:textId="77384D38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0CE1F9A6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11E586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9F34B8" w14:textId="64DEBC68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делили апельсин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3F34C4" w14:textId="02DC546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D7F3D5" w14:textId="0E114AA0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207CD" w14:textId="45F7535B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441E823A" w14:textId="77777777" w:rsidTr="00D94C5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892DA6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A8F95F" w14:textId="30862FEC" w:rsidR="00D849EF" w:rsidRPr="00D94C5C" w:rsidRDefault="00D849EF" w:rsidP="00D849EF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Крошка Енот и Тот, кто сидит в пруду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8711ED" w14:textId="2524C6D2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C7A444" w14:textId="51F9B3A5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F57F38" w14:textId="2103A3A9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61A239C6" w14:textId="77777777" w:rsidTr="00E4228E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76C0B6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CBF790" w14:textId="32AEA518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соль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EB9772" w14:textId="0EEC31D2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1DA2EA" w14:textId="72373F69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FFD52F" w14:textId="23AA56C0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2CDFFB47" w14:textId="77777777" w:rsidTr="00E4228E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8F48A2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E23150" w14:textId="2459A519" w:rsidR="00D849EF" w:rsidRPr="00D94C5C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Яблоко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77732A" w14:textId="163FFC5D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89E580" w14:textId="6FCCF2A0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65822" w14:textId="58CEBABF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E4458A" w14:textId="74B8C1B3" w:rsidR="00D849EF" w:rsidRDefault="00D849EF" w:rsidP="00D849EF">
      <w:pPr>
        <w:pStyle w:val="a6"/>
        <w:rPr>
          <w:rFonts w:ascii="Times New Roman" w:hAnsi="Times New Roman"/>
          <w:b/>
          <w:sz w:val="24"/>
          <w:szCs w:val="24"/>
        </w:rPr>
      </w:pPr>
      <w:r w:rsidRPr="00F77C86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3 класс </w:t>
      </w:r>
    </w:p>
    <w:p w14:paraId="774C9479" w14:textId="77777777" w:rsidR="00D849EF" w:rsidRPr="00E245AC" w:rsidRDefault="00D849EF" w:rsidP="00D849EF">
      <w:pPr>
        <w:pStyle w:val="a6"/>
        <w:rPr>
          <w:rFonts w:ascii="Times New Roman" w:hAnsi="Times New Roman"/>
          <w:b/>
          <w:sz w:val="24"/>
          <w:szCs w:val="24"/>
          <w:lang w:val="tt-RU"/>
        </w:rPr>
      </w:pPr>
    </w:p>
    <w:tbl>
      <w:tblPr>
        <w:tblW w:w="10632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5528"/>
        <w:gridCol w:w="1134"/>
        <w:gridCol w:w="1701"/>
        <w:gridCol w:w="1701"/>
      </w:tblGrid>
      <w:tr w:rsidR="00D849EF" w:rsidRPr="00E720B2" w14:paraId="507B619E" w14:textId="77777777" w:rsidTr="000A7DF5">
        <w:trPr>
          <w:trHeight w:val="56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FE8E1E3" w14:textId="77777777" w:rsidR="00D849EF" w:rsidRPr="00E720B2" w:rsidRDefault="00D849EF" w:rsidP="000A7DF5">
            <w:pPr>
              <w:spacing w:after="0" w:line="240" w:lineRule="auto"/>
              <w:ind w:right="-3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42EAC17" w14:textId="77777777" w:rsidR="00D849EF" w:rsidRPr="00E720B2" w:rsidRDefault="00D849EF" w:rsidP="000A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D8CB409" w14:textId="77777777" w:rsidR="00D849EF" w:rsidRPr="00D94C5C" w:rsidRDefault="00D849EF" w:rsidP="000A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9E3BAA1" w14:textId="77777777" w:rsidR="00D849EF" w:rsidRPr="00D94C5C" w:rsidRDefault="00D849EF" w:rsidP="000A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Календарные сроки</w:t>
            </w:r>
          </w:p>
        </w:tc>
      </w:tr>
      <w:tr w:rsidR="00D849EF" w:rsidRPr="00E720B2" w14:paraId="00813C7F" w14:textId="77777777" w:rsidTr="000A7DF5">
        <w:trPr>
          <w:trHeight w:val="86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5CCDE8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53F927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8A05AA" w14:textId="77777777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D0822F2" w14:textId="77777777" w:rsidR="00D849EF" w:rsidRPr="00D94C5C" w:rsidRDefault="00D849EF" w:rsidP="000A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1C31961A" w14:textId="77777777" w:rsidR="00D849EF" w:rsidRPr="00D94C5C" w:rsidRDefault="00D849EF" w:rsidP="000A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5582469" w14:textId="77777777" w:rsidR="00D849EF" w:rsidRPr="00D94C5C" w:rsidRDefault="00D849EF" w:rsidP="000A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11799621" w14:textId="77777777" w:rsidR="00D849EF" w:rsidRPr="00D94C5C" w:rsidRDefault="00D849EF" w:rsidP="000A7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D849EF" w:rsidRPr="00E720B2" w14:paraId="7A5A71F5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FA72B4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0F67CA" w14:textId="401363D3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дождевого червяка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0D9443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FDAD0C" w14:textId="77777777" w:rsidR="00D849EF" w:rsidRPr="00D849EF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E495FA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002">
              <w:rPr>
                <w:rFonts w:ascii="Times New Roman" w:eastAsia="Times New Roman" w:hAnsi="Times New Roman" w:cs="Times New Roman"/>
                <w:color w:val="D9D9D9" w:themeColor="background1" w:themeShade="D9"/>
                <w:sz w:val="20"/>
                <w:szCs w:val="20"/>
                <w:lang w:eastAsia="ru-RU"/>
              </w:rPr>
              <w:t>6.09</w:t>
            </w:r>
          </w:p>
        </w:tc>
      </w:tr>
      <w:tr w:rsidR="00D849EF" w:rsidRPr="00E720B2" w14:paraId="78E70858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D2B18C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3F7C88" w14:textId="6C9B7CDA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9929E0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E84041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F5DB33" w14:textId="77777777" w:rsidR="00D849EF" w:rsidRPr="005E400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5E4002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  <w:t>13.09</w:t>
            </w:r>
          </w:p>
        </w:tc>
      </w:tr>
      <w:tr w:rsidR="00D849EF" w:rsidRPr="00E720B2" w14:paraId="5F484372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38097C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D0BB14" w14:textId="2FE3516F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весит облако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A5D0B9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45169C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812A7F" w14:textId="77777777" w:rsidR="00D849EF" w:rsidRPr="005E400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5E4002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  <w:t>20.09</w:t>
            </w:r>
          </w:p>
        </w:tc>
      </w:tr>
      <w:tr w:rsidR="00D849EF" w:rsidRPr="00E720B2" w14:paraId="3D05CFD8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50493F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16F81E" w14:textId="130D2FED" w:rsidR="00D849EF" w:rsidRPr="00D94C5C" w:rsidRDefault="00D849EF" w:rsidP="000A7DF5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– всему голова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393EAF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26AAB9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704B4F" w14:textId="77777777" w:rsidR="00D849EF" w:rsidRPr="005E400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5E4002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  <w:t>27.09</w:t>
            </w:r>
          </w:p>
        </w:tc>
      </w:tr>
      <w:tr w:rsidR="00D849EF" w:rsidRPr="00E720B2" w14:paraId="0871AF68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036983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143387" w14:textId="5DEEFA60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098748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978256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700B62" w14:textId="77777777" w:rsidR="00D849EF" w:rsidRPr="00560B29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9EF" w:rsidRPr="00E720B2" w14:paraId="7706BE80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62E58D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0D119D" w14:textId="58667286" w:rsidR="00D849EF" w:rsidRPr="00D94C5C" w:rsidRDefault="00D849EF" w:rsidP="000A7DF5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мыло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698124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8BF209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D10057" w14:textId="77777777" w:rsidR="00D849EF" w:rsidRPr="00560B29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9EF" w:rsidRPr="00E720B2" w14:paraId="75F99BAC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73DD8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0328BD" w14:textId="47E114C9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свечи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3E85BF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9DB4E0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30B76C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2788A620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D615D7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10926D" w14:textId="57B1F6E4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CE37B6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3C3256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63D255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24FB816E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59E9A6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655ED8" w14:textId="4BF75EF5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Дождевые черви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F460A1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2BEA5C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CABE83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07B20BFE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12AA2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ED623E" w14:textId="5D762E74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Полезный кальций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DEB2BF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7C3B81" w14:textId="77777777" w:rsidR="00D849EF" w:rsidRPr="00E720B2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038FD7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35D2C208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82BD6E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FFD763" w14:textId="6A9EB140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облака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F6CAF4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D4D240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92B266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6C1B4436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6A719D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958388" w14:textId="2237047F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хлеб и дрожжи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E3B6AC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E3BC27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B5EB93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2C1D9E0F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14B557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7DAFD5" w14:textId="43471F41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Интересное вещество – мел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CF6781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C293A3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A68A8A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5D4C9900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457BB2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A711C4" w14:textId="1D551AF5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интересно мыло и как оно «работает»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61453A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A97E51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5F9E66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70ECD7D1" w14:textId="77777777" w:rsidTr="000A7DF5"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968F0F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FB082B" w14:textId="0DF1C85B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свечи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752BAB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1914FE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470DE4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095B1F01" w14:textId="77777777" w:rsidTr="000A7DF5"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204DA8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50130D" w14:textId="75618870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магнит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F7BE93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56FA20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C6669B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75CEB777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C122E9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650B4E" w14:textId="77CD22D2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6F6DD4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D52439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DB801C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4A5D7845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6155D5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267AC3" w14:textId="310FBD4C" w:rsidR="00D849EF" w:rsidRPr="00D94C5C" w:rsidRDefault="00D849EF" w:rsidP="000A7DF5">
            <w:pPr>
              <w:spacing w:after="0" w:line="240" w:lineRule="auto"/>
              <w:ind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«бюджет»?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404F06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247E42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0C852B" w14:textId="77777777" w:rsidR="00D849EF" w:rsidRPr="000452FE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6694D9F6" w14:textId="77777777" w:rsidTr="000A7DF5">
        <w:trPr>
          <w:trHeight w:val="30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DBCB00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84281F" w14:textId="5258C92C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03ED8D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BD0E39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D74593" w14:textId="77777777" w:rsidR="00D849EF" w:rsidRPr="00A47564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49EF" w:rsidRPr="00E720B2" w14:paraId="34702E76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7AB018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C280FB" w14:textId="38F8B7A7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Зарплата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DAE531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9751A2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237C9B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6AC08ED5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B32AC6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BD6312" w14:textId="716B6FC3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Пенсия и социальные пособия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8E8734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E58B51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E6975" w14:textId="77777777" w:rsidR="00D849EF" w:rsidRPr="00154A13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49EF" w:rsidRPr="00E720B2" w14:paraId="0EB71F7E" w14:textId="77777777" w:rsidTr="000A7DF5"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347FB4" w14:textId="77777777" w:rsidR="00D849EF" w:rsidRPr="00413C30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142609" w14:textId="1C45E7F2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деньги? Наследство, вклад, выигрыш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03F4AC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CE3650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066E03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0668E86F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3FD34E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9A2976" w14:textId="33E182D9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Виды расходов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354A58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1C778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FE1498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05B686CF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A99C4E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DE15BB" w14:textId="2FD10E0C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тратятся семейные деньги? Обязательные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F48604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C64003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9296F9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39A7B2A0" w14:textId="77777777" w:rsidTr="000A7DF5"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5E5717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3FE76C" w14:textId="5E943C98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сэкономить семейные деньги?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9DDA73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D23ACF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26C030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24979F5D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7C7F03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217C97" w14:textId="677BE013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и доходы бюджета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B59947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C60C43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D14D85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6FCEDF7D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C98787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613097" w14:textId="524DA927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 семейный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91F5EF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94ACF0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B483C" w14:textId="77777777" w:rsidR="00D849EF" w:rsidRPr="00677661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D849EF" w:rsidRPr="00E720B2" w14:paraId="42949479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60B95D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427D7" w14:textId="6568F463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семейный доход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690ABF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CDF83D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B8EE24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019C0A36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10C50A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63FDBA" w14:textId="7507B664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Пенсии и пособия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09B464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5A48DB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A9BBF1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18D2EAE8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405E2E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69FD20" w14:textId="0A8D5ED9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случайные (нерегулярные) доходы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20A7F0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D79101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E2C600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526867D7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A9853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02A462" w14:textId="5F3ED4AC" w:rsidR="00D849EF" w:rsidRPr="00D94C5C" w:rsidRDefault="00D849EF" w:rsidP="000A7DF5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расходы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6923BC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8CBEDC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82D669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56A6E4C9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6479F3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A726C2" w14:textId="3D7CBD34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обязательные платежи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86C541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A3437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C20782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771D03A2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A3D5B3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2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4A1656" w14:textId="58BEE371" w:rsidR="00D849EF" w:rsidRPr="00D94C5C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Подсчитываем сэкономленные деньги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47A0B5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ED13D3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r w:rsidRPr="00253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1E57DA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9EF" w:rsidRPr="00E720B2" w14:paraId="53EAAD8D" w14:textId="77777777" w:rsidTr="000A7DF5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A09DA5" w14:textId="463D1143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CC9BE2" w14:textId="40FB778F" w:rsidR="00D849EF" w:rsidRPr="00D849EF" w:rsidRDefault="00D849EF" w:rsidP="00D8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Проверь </w:t>
            </w:r>
            <w:r w:rsidRPr="00D84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84F7E2" w14:textId="0A26790D" w:rsidR="00D849EF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265738" w14:textId="40424831" w:rsidR="00D849EF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ECC912" w14:textId="77777777" w:rsidR="00D849EF" w:rsidRPr="00E720B2" w:rsidRDefault="00D849EF" w:rsidP="000A7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E8BAFA8" w14:textId="77777777" w:rsidR="00C83091" w:rsidRPr="00E720B2" w:rsidRDefault="00C83091" w:rsidP="002873E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C83091" w:rsidRPr="00E720B2" w:rsidSect="00D94C5C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63CD"/>
    <w:multiLevelType w:val="multilevel"/>
    <w:tmpl w:val="DDE6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33F80"/>
    <w:multiLevelType w:val="multilevel"/>
    <w:tmpl w:val="C306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06082"/>
    <w:multiLevelType w:val="hybridMultilevel"/>
    <w:tmpl w:val="571643EA"/>
    <w:lvl w:ilvl="0" w:tplc="FFFFFFFF">
      <w:start w:val="1"/>
      <w:numFmt w:val="upperRoman"/>
      <w:lvlText w:val="%1."/>
      <w:lvlJc w:val="left"/>
      <w:pPr>
        <w:ind w:left="8375" w:hanging="72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F0A80"/>
    <w:multiLevelType w:val="hybridMultilevel"/>
    <w:tmpl w:val="571643EA"/>
    <w:lvl w:ilvl="0" w:tplc="B28662B4">
      <w:start w:val="1"/>
      <w:numFmt w:val="upperRoman"/>
      <w:lvlText w:val="%1."/>
      <w:lvlJc w:val="left"/>
      <w:pPr>
        <w:ind w:left="8375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F5AF6"/>
    <w:multiLevelType w:val="hybridMultilevel"/>
    <w:tmpl w:val="9B4AD3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1F363C"/>
    <w:multiLevelType w:val="multilevel"/>
    <w:tmpl w:val="B400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37"/>
    <w:rsid w:val="000452FE"/>
    <w:rsid w:val="00055FA8"/>
    <w:rsid w:val="00100930"/>
    <w:rsid w:val="00154A13"/>
    <w:rsid w:val="00170922"/>
    <w:rsid w:val="00220E5B"/>
    <w:rsid w:val="002873E8"/>
    <w:rsid w:val="002960F7"/>
    <w:rsid w:val="003203D7"/>
    <w:rsid w:val="00336BCA"/>
    <w:rsid w:val="00396866"/>
    <w:rsid w:val="003B2DDC"/>
    <w:rsid w:val="00413C30"/>
    <w:rsid w:val="004B5283"/>
    <w:rsid w:val="005060B2"/>
    <w:rsid w:val="00552196"/>
    <w:rsid w:val="00560B29"/>
    <w:rsid w:val="00571EC3"/>
    <w:rsid w:val="005E4002"/>
    <w:rsid w:val="005F0CA1"/>
    <w:rsid w:val="00610BBF"/>
    <w:rsid w:val="006202A8"/>
    <w:rsid w:val="00677661"/>
    <w:rsid w:val="006C6683"/>
    <w:rsid w:val="00732EF9"/>
    <w:rsid w:val="007E7CB1"/>
    <w:rsid w:val="008A45E2"/>
    <w:rsid w:val="00952C82"/>
    <w:rsid w:val="00983A84"/>
    <w:rsid w:val="009D263C"/>
    <w:rsid w:val="00A32A9F"/>
    <w:rsid w:val="00A32B1E"/>
    <w:rsid w:val="00A47564"/>
    <w:rsid w:val="00AA7985"/>
    <w:rsid w:val="00B648DD"/>
    <w:rsid w:val="00C5403F"/>
    <w:rsid w:val="00C83091"/>
    <w:rsid w:val="00C85E3A"/>
    <w:rsid w:val="00D849EF"/>
    <w:rsid w:val="00D94C5C"/>
    <w:rsid w:val="00D9554F"/>
    <w:rsid w:val="00DD7837"/>
    <w:rsid w:val="00E03570"/>
    <w:rsid w:val="00E32FBA"/>
    <w:rsid w:val="00E4228E"/>
    <w:rsid w:val="00E5376D"/>
    <w:rsid w:val="00E720B2"/>
    <w:rsid w:val="00EA6183"/>
    <w:rsid w:val="00EB40B0"/>
    <w:rsid w:val="00EF08B6"/>
    <w:rsid w:val="00FB7734"/>
    <w:rsid w:val="00FC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D5EC"/>
  <w15:chartTrackingRefBased/>
  <w15:docId w15:val="{30BD14E4-3215-41E7-B7F1-63FBCAF1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7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7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720B2"/>
  </w:style>
  <w:style w:type="paragraph" w:customStyle="1" w:styleId="c1">
    <w:name w:val="c1"/>
    <w:basedOn w:val="a"/>
    <w:rsid w:val="00E7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20B2"/>
  </w:style>
  <w:style w:type="paragraph" w:customStyle="1" w:styleId="c43">
    <w:name w:val="c43"/>
    <w:basedOn w:val="a"/>
    <w:rsid w:val="00E7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720B2"/>
  </w:style>
  <w:style w:type="character" w:customStyle="1" w:styleId="c58">
    <w:name w:val="c58"/>
    <w:basedOn w:val="a0"/>
    <w:rsid w:val="00E720B2"/>
  </w:style>
  <w:style w:type="character" w:customStyle="1" w:styleId="c45">
    <w:name w:val="c45"/>
    <w:basedOn w:val="a0"/>
    <w:rsid w:val="00E720B2"/>
  </w:style>
  <w:style w:type="paragraph" w:customStyle="1" w:styleId="c18">
    <w:name w:val="c18"/>
    <w:basedOn w:val="a"/>
    <w:rsid w:val="00E7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7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7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7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7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E7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E7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E720B2"/>
  </w:style>
  <w:style w:type="paragraph" w:customStyle="1" w:styleId="c55">
    <w:name w:val="c55"/>
    <w:basedOn w:val="a"/>
    <w:rsid w:val="00E7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7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E7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E7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E7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E7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720B2"/>
  </w:style>
  <w:style w:type="character" w:styleId="a3">
    <w:name w:val="Hyperlink"/>
    <w:basedOn w:val="a0"/>
    <w:uiPriority w:val="99"/>
    <w:semiHidden/>
    <w:unhideWhenUsed/>
    <w:rsid w:val="00E720B2"/>
    <w:rPr>
      <w:color w:val="0000FF"/>
      <w:u w:val="single"/>
    </w:rPr>
  </w:style>
  <w:style w:type="paragraph" w:customStyle="1" w:styleId="c53">
    <w:name w:val="c53"/>
    <w:basedOn w:val="a"/>
    <w:rsid w:val="00E7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720B2"/>
  </w:style>
  <w:style w:type="character" w:customStyle="1" w:styleId="c29">
    <w:name w:val="c29"/>
    <w:basedOn w:val="a0"/>
    <w:rsid w:val="00E720B2"/>
  </w:style>
  <w:style w:type="character" w:customStyle="1" w:styleId="c25">
    <w:name w:val="c25"/>
    <w:basedOn w:val="a0"/>
    <w:rsid w:val="00E720B2"/>
  </w:style>
  <w:style w:type="paragraph" w:styleId="a4">
    <w:name w:val="List Paragraph"/>
    <w:basedOn w:val="a"/>
    <w:link w:val="a5"/>
    <w:uiPriority w:val="34"/>
    <w:qFormat/>
    <w:rsid w:val="00C5403F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C5403F"/>
  </w:style>
  <w:style w:type="paragraph" w:styleId="a6">
    <w:name w:val="No Spacing"/>
    <w:link w:val="a7"/>
    <w:uiPriority w:val="1"/>
    <w:qFormat/>
    <w:rsid w:val="00C5403F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C5403F"/>
  </w:style>
  <w:style w:type="paragraph" w:styleId="a8">
    <w:name w:val="Balloon Text"/>
    <w:basedOn w:val="a"/>
    <w:link w:val="a9"/>
    <w:uiPriority w:val="99"/>
    <w:semiHidden/>
    <w:unhideWhenUsed/>
    <w:rsid w:val="00D84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4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23BD-03F7-4ACB-8F87-8FE8EB6A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327</cp:lastModifiedBy>
  <cp:revision>2</cp:revision>
  <cp:lastPrinted>2024-10-24T12:04:00Z</cp:lastPrinted>
  <dcterms:created xsi:type="dcterms:W3CDTF">2024-10-24T12:04:00Z</dcterms:created>
  <dcterms:modified xsi:type="dcterms:W3CDTF">2024-10-24T12:04:00Z</dcterms:modified>
</cp:coreProperties>
</file>