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7BBF9" w14:textId="77777777" w:rsidR="0020103D" w:rsidRPr="00154688" w:rsidRDefault="0020103D" w:rsidP="0020103D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154688">
        <w:rPr>
          <w:rFonts w:ascii="Times New Roman" w:hAnsi="Times New Roman" w:cs="Times New Roman"/>
          <w:bCs/>
          <w:sz w:val="16"/>
          <w:szCs w:val="16"/>
        </w:rPr>
        <w:t>СОДЕРЖАНИЕ  КАЛЕНДАРНО</w:t>
      </w:r>
      <w:proofErr w:type="gramEnd"/>
      <w:r w:rsidRPr="00154688">
        <w:rPr>
          <w:rFonts w:ascii="Times New Roman" w:hAnsi="Times New Roman" w:cs="Times New Roman"/>
          <w:bCs/>
          <w:sz w:val="16"/>
          <w:szCs w:val="16"/>
        </w:rPr>
        <w:t>-ТЕМАТИЧЕСКОГО ПЛАНИРОВАНИЯ ВОСПИТАТЕЛЬНО-ОБРАЗОВАТЕЛЬНОЙ РАБОТЫ</w:t>
      </w:r>
    </w:p>
    <w:p w14:paraId="0CC3206B" w14:textId="10813082" w:rsidR="00E944D1" w:rsidRPr="00154688" w:rsidRDefault="0020103D" w:rsidP="00E944D1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154688">
        <w:rPr>
          <w:rFonts w:ascii="Times New Roman" w:hAnsi="Times New Roman" w:cs="Times New Roman"/>
          <w:bCs/>
          <w:sz w:val="16"/>
          <w:szCs w:val="16"/>
        </w:rPr>
        <w:t>Тема проекта</w:t>
      </w:r>
      <w:r w:rsidR="00EA0D19" w:rsidRPr="00154688">
        <w:rPr>
          <w:rFonts w:ascii="Times New Roman" w:hAnsi="Times New Roman" w:cs="Times New Roman"/>
          <w:bCs/>
          <w:sz w:val="16"/>
          <w:szCs w:val="16"/>
          <w:u w:val="single"/>
        </w:rPr>
        <w:t xml:space="preserve">: </w:t>
      </w:r>
      <w:r w:rsidR="006639AE" w:rsidRPr="00154688">
        <w:rPr>
          <w:rFonts w:ascii="Times New Roman" w:hAnsi="Times New Roman" w:cs="Times New Roman"/>
          <w:bCs/>
          <w:sz w:val="16"/>
          <w:szCs w:val="16"/>
        </w:rPr>
        <w:t>«Полезные ископаемые России»</w:t>
      </w:r>
    </w:p>
    <w:p w14:paraId="7C3FBEAA" w14:textId="77777777" w:rsidR="00BF1AF7" w:rsidRPr="00154688" w:rsidRDefault="00BF1AF7" w:rsidP="00BF1A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154688">
        <w:rPr>
          <w:rFonts w:ascii="Times New Roman" w:hAnsi="Times New Roman" w:cs="Times New Roman"/>
          <w:bCs/>
          <w:sz w:val="16"/>
          <w:szCs w:val="16"/>
        </w:rPr>
        <w:t>Цель: познакомить детей с полезными ископаемыми и их ролью в жизни человека.</w:t>
      </w:r>
    </w:p>
    <w:p w14:paraId="2C85D129" w14:textId="34827F5D" w:rsidR="0020103D" w:rsidRPr="00154688" w:rsidRDefault="00BF1AF7" w:rsidP="00BF1AF7">
      <w:pPr>
        <w:spacing w:after="0"/>
        <w:rPr>
          <w:rFonts w:ascii="Times New Roman" w:eastAsia="Times New Roman" w:hAnsi="Times New Roman" w:cs="Times New Roman"/>
          <w:bCs/>
          <w:sz w:val="16"/>
          <w:szCs w:val="16"/>
          <w:u w:val="single"/>
        </w:rPr>
      </w:pPr>
      <w:r w:rsidRPr="00154688">
        <w:rPr>
          <w:rFonts w:ascii="Times New Roman" w:hAnsi="Times New Roman" w:cs="Times New Roman"/>
          <w:bCs/>
          <w:sz w:val="16"/>
          <w:szCs w:val="16"/>
        </w:rPr>
        <w:t>Итоговое мероприятие: дидактическая игра «угадай и назови» (картинки с изображением разных предметов и знаки обозначения полезных ископаемых). Кроссворд «Ископаемые».</w:t>
      </w:r>
    </w:p>
    <w:tbl>
      <w:tblPr>
        <w:tblStyle w:val="a3"/>
        <w:tblpPr w:leftFromText="180" w:rightFromText="180" w:vertAnchor="text" w:horzAnchor="margin" w:tblpXSpec="center" w:tblpY="102"/>
        <w:tblW w:w="16440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81"/>
        <w:gridCol w:w="1058"/>
        <w:gridCol w:w="2853"/>
        <w:gridCol w:w="2853"/>
        <w:gridCol w:w="2864"/>
        <w:gridCol w:w="2853"/>
        <w:gridCol w:w="2858"/>
      </w:tblGrid>
      <w:tr w:rsidR="005E059F" w:rsidRPr="00154688" w14:paraId="5A315AB0" w14:textId="77777777" w:rsidTr="00727B06">
        <w:trPr>
          <w:trHeight w:val="4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DD59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75CC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047A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8F6A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C035" w14:textId="1D1E73AF" w:rsidR="0020103D" w:rsidRPr="00154688" w:rsidRDefault="0020103D" w:rsidP="00E813CA">
            <w:pPr>
              <w:jc w:val="center"/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ПОНЕДЕЛЬНИК</w:t>
            </w:r>
            <w:r w:rsidR="00BD02FC" w:rsidRPr="00154688">
              <w:rPr>
                <w:bCs/>
                <w:sz w:val="16"/>
                <w:szCs w:val="16"/>
              </w:rPr>
              <w:t xml:space="preserve"> </w:t>
            </w:r>
            <w:r w:rsidR="000A5392" w:rsidRPr="00154688">
              <w:rPr>
                <w:bCs/>
                <w:sz w:val="16"/>
                <w:szCs w:val="16"/>
              </w:rPr>
              <w:t xml:space="preserve"> </w:t>
            </w:r>
            <w:r w:rsidR="00844544" w:rsidRPr="00154688">
              <w:rPr>
                <w:bCs/>
                <w:sz w:val="16"/>
                <w:szCs w:val="16"/>
              </w:rPr>
              <w:t xml:space="preserve"> </w:t>
            </w:r>
            <w:r w:rsidR="000C425E" w:rsidRPr="00154688">
              <w:rPr>
                <w:bCs/>
                <w:sz w:val="16"/>
                <w:szCs w:val="16"/>
              </w:rPr>
              <w:t>11</w:t>
            </w:r>
            <w:r w:rsidR="00E944D1" w:rsidRPr="00154688">
              <w:rPr>
                <w:bCs/>
                <w:sz w:val="16"/>
                <w:szCs w:val="16"/>
              </w:rPr>
              <w:t>.11.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7DE9" w14:textId="6AEA6175" w:rsidR="0020103D" w:rsidRPr="00154688" w:rsidRDefault="0020103D" w:rsidP="00E813CA">
            <w:pPr>
              <w:jc w:val="center"/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ВТОРНИК</w:t>
            </w:r>
            <w:r w:rsidR="00BD02FC" w:rsidRPr="00154688">
              <w:rPr>
                <w:bCs/>
                <w:sz w:val="16"/>
                <w:szCs w:val="16"/>
              </w:rPr>
              <w:t xml:space="preserve"> </w:t>
            </w:r>
            <w:r w:rsidR="000C425E" w:rsidRPr="00154688">
              <w:rPr>
                <w:bCs/>
                <w:sz w:val="16"/>
                <w:szCs w:val="16"/>
              </w:rPr>
              <w:t>12</w:t>
            </w:r>
            <w:r w:rsidR="00E944D1" w:rsidRPr="00154688">
              <w:rPr>
                <w:bCs/>
                <w:sz w:val="16"/>
                <w:szCs w:val="16"/>
              </w:rPr>
              <w:t>.11.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0028" w14:textId="421CFF01" w:rsidR="0020103D" w:rsidRPr="00154688" w:rsidRDefault="0020103D" w:rsidP="000A5392">
            <w:pPr>
              <w:jc w:val="center"/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СРЕДА</w:t>
            </w:r>
            <w:r w:rsidR="00BD02FC" w:rsidRPr="00154688">
              <w:rPr>
                <w:bCs/>
                <w:sz w:val="16"/>
                <w:szCs w:val="16"/>
              </w:rPr>
              <w:t xml:space="preserve"> </w:t>
            </w:r>
            <w:r w:rsidR="000C425E" w:rsidRPr="00154688">
              <w:rPr>
                <w:bCs/>
                <w:sz w:val="16"/>
                <w:szCs w:val="16"/>
              </w:rPr>
              <w:t>13</w:t>
            </w:r>
            <w:r w:rsidR="000A5392" w:rsidRPr="00154688">
              <w:rPr>
                <w:bCs/>
                <w:sz w:val="16"/>
                <w:szCs w:val="16"/>
              </w:rPr>
              <w:t>.</w:t>
            </w:r>
            <w:r w:rsidR="00E944D1" w:rsidRPr="00154688">
              <w:rPr>
                <w:bCs/>
                <w:sz w:val="16"/>
                <w:szCs w:val="16"/>
              </w:rPr>
              <w:t>11.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ADF6" w14:textId="111F22E2" w:rsidR="0020103D" w:rsidRPr="00154688" w:rsidRDefault="000A5392" w:rsidP="00E813CA">
            <w:pPr>
              <w:jc w:val="center"/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ЧЕТВЕРГ </w:t>
            </w:r>
            <w:r w:rsidR="000C425E" w:rsidRPr="00154688">
              <w:rPr>
                <w:bCs/>
                <w:sz w:val="16"/>
                <w:szCs w:val="16"/>
              </w:rPr>
              <w:t>14</w:t>
            </w:r>
            <w:r w:rsidRPr="00154688">
              <w:rPr>
                <w:bCs/>
                <w:sz w:val="16"/>
                <w:szCs w:val="16"/>
              </w:rPr>
              <w:t>.</w:t>
            </w:r>
            <w:r w:rsidR="00E944D1" w:rsidRPr="00154688">
              <w:rPr>
                <w:bCs/>
                <w:sz w:val="16"/>
                <w:szCs w:val="16"/>
              </w:rPr>
              <w:t>11.</w:t>
            </w:r>
          </w:p>
          <w:p w14:paraId="3E708F62" w14:textId="77777777" w:rsidR="00A40901" w:rsidRPr="00154688" w:rsidRDefault="00A40901" w:rsidP="00E813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7458" w14:textId="2FE30128" w:rsidR="0020103D" w:rsidRPr="00154688" w:rsidRDefault="0020103D" w:rsidP="000A5392">
            <w:pPr>
              <w:jc w:val="center"/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ПЯТНИЦА</w:t>
            </w:r>
            <w:r w:rsidR="00BD02FC" w:rsidRPr="00154688">
              <w:rPr>
                <w:bCs/>
                <w:sz w:val="16"/>
                <w:szCs w:val="16"/>
              </w:rPr>
              <w:t xml:space="preserve"> </w:t>
            </w:r>
            <w:r w:rsidR="005E059F" w:rsidRPr="00154688">
              <w:rPr>
                <w:bCs/>
                <w:sz w:val="16"/>
                <w:szCs w:val="16"/>
              </w:rPr>
              <w:t>1</w:t>
            </w:r>
            <w:r w:rsidR="000C425E" w:rsidRPr="00154688">
              <w:rPr>
                <w:bCs/>
                <w:sz w:val="16"/>
                <w:szCs w:val="16"/>
              </w:rPr>
              <w:t>5</w:t>
            </w:r>
            <w:r w:rsidR="00132DD2" w:rsidRPr="00154688">
              <w:rPr>
                <w:bCs/>
                <w:sz w:val="16"/>
                <w:szCs w:val="16"/>
              </w:rPr>
              <w:t>.</w:t>
            </w:r>
            <w:r w:rsidR="00E944D1" w:rsidRPr="00154688">
              <w:rPr>
                <w:bCs/>
                <w:sz w:val="16"/>
                <w:szCs w:val="16"/>
              </w:rPr>
              <w:t>11.</w:t>
            </w:r>
          </w:p>
        </w:tc>
      </w:tr>
      <w:tr w:rsidR="005E059F" w:rsidRPr="00154688" w14:paraId="41D0ED53" w14:textId="77777777" w:rsidTr="00844544">
        <w:trPr>
          <w:trHeight w:val="109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71028E" w14:textId="77777777" w:rsidR="0020103D" w:rsidRPr="00154688" w:rsidRDefault="0020103D" w:rsidP="00E813C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  <w:lang w:val="en-US"/>
              </w:rPr>
              <w:t>I</w:t>
            </w:r>
            <w:r w:rsidRPr="00154688">
              <w:rPr>
                <w:bCs/>
                <w:sz w:val="16"/>
                <w:szCs w:val="16"/>
              </w:rPr>
              <w:t xml:space="preserve"> половина дня</w:t>
            </w:r>
          </w:p>
          <w:p w14:paraId="347BDBA7" w14:textId="77777777" w:rsidR="0020103D" w:rsidRPr="00154688" w:rsidRDefault="0020103D" w:rsidP="00E813CA">
            <w:pPr>
              <w:ind w:left="113" w:right="113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A655E3" w14:textId="77777777" w:rsidR="0020103D" w:rsidRPr="00154688" w:rsidRDefault="0020103D" w:rsidP="00E813C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398C21" w14:textId="77777777" w:rsidR="0020103D" w:rsidRPr="00154688" w:rsidRDefault="0020103D" w:rsidP="00E813C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Групповая, подгрупповая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9D57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6305" w14:textId="159021BF" w:rsidR="00514434" w:rsidRPr="00154688" w:rsidRDefault="00514434" w:rsidP="00514434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Беседа «Как я провел выходные дни </w:t>
            </w:r>
            <w:proofErr w:type="spellStart"/>
            <w:r w:rsidRPr="00154688">
              <w:rPr>
                <w:bCs/>
                <w:sz w:val="16"/>
                <w:szCs w:val="16"/>
              </w:rPr>
              <w:t>дни</w:t>
            </w:r>
            <w:proofErr w:type="spellEnd"/>
            <w:r w:rsidRPr="00154688">
              <w:rPr>
                <w:bCs/>
                <w:sz w:val="16"/>
                <w:szCs w:val="16"/>
              </w:rPr>
              <w:t>?»</w:t>
            </w:r>
          </w:p>
          <w:p w14:paraId="261913A8" w14:textId="6CFFA44E" w:rsidR="00514434" w:rsidRPr="00154688" w:rsidRDefault="00514434" w:rsidP="00514434">
            <w:pPr>
              <w:rPr>
                <w:bCs/>
                <w:sz w:val="16"/>
                <w:szCs w:val="16"/>
              </w:rPr>
            </w:pPr>
          </w:p>
          <w:p w14:paraId="2B13E1F5" w14:textId="77777777" w:rsidR="00514434" w:rsidRPr="00154688" w:rsidRDefault="00514434" w:rsidP="00514434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Д/и «Вчера, сегодня, завтра» Упражнять в</w:t>
            </w:r>
          </w:p>
          <w:p w14:paraId="34D04A3F" w14:textId="77777777" w:rsidR="00514434" w:rsidRPr="00154688" w:rsidRDefault="00514434" w:rsidP="00514434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активном различении временных понятий</w:t>
            </w:r>
          </w:p>
          <w:p w14:paraId="35BD2F59" w14:textId="77777777" w:rsidR="00514434" w:rsidRPr="00154688" w:rsidRDefault="00514434" w:rsidP="00514434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«вчера», «сегодня», «завтра»</w:t>
            </w:r>
          </w:p>
          <w:p w14:paraId="35CE48B7" w14:textId="77777777" w:rsidR="00514434" w:rsidRPr="00154688" w:rsidRDefault="00514434" w:rsidP="00514434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П/и «Стоп» Развитие скоростных качеств.</w:t>
            </w:r>
          </w:p>
          <w:p w14:paraId="71DA0530" w14:textId="2EA8F289" w:rsidR="0066457A" w:rsidRPr="00154688" w:rsidRDefault="0066457A" w:rsidP="0066457A">
            <w:pPr>
              <w:rPr>
                <w:bCs/>
                <w:sz w:val="16"/>
                <w:szCs w:val="16"/>
              </w:rPr>
            </w:pPr>
          </w:p>
          <w:p w14:paraId="6D7ED71D" w14:textId="1F7D8E92" w:rsidR="000962B8" w:rsidRPr="00154688" w:rsidRDefault="000962B8" w:rsidP="0066457A">
            <w:pPr>
              <w:rPr>
                <w:bCs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967A" w14:textId="71293672" w:rsidR="00150A2D" w:rsidRPr="00154688" w:rsidRDefault="008F0F8E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Беседа на тему: «Хочу все знать!». «Мозговой штурм» (отгадывание загадок). Цель. Учить отвечать на разнообразные вопросы, касающиеся предметного окружения.</w:t>
            </w:r>
          </w:p>
          <w:p w14:paraId="0BD87C93" w14:textId="276B1BA4" w:rsidR="008F0F8E" w:rsidRPr="00154688" w:rsidRDefault="008F0F8E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Подвижная игра «Мышеловка»</w:t>
            </w:r>
          </w:p>
          <w:p w14:paraId="7BF3AB85" w14:textId="77777777" w:rsidR="008F0F8E" w:rsidRPr="00154688" w:rsidRDefault="008F0F8E" w:rsidP="00E813CA">
            <w:pPr>
              <w:rPr>
                <w:bCs/>
                <w:sz w:val="16"/>
                <w:szCs w:val="16"/>
              </w:rPr>
            </w:pPr>
          </w:p>
          <w:p w14:paraId="6D6C5EAA" w14:textId="08B9BAEC" w:rsidR="0020103D" w:rsidRPr="00154688" w:rsidRDefault="0020103D" w:rsidP="00187D8D">
            <w:pPr>
              <w:rPr>
                <w:bCs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45EF" w14:textId="77777777" w:rsidR="00514434" w:rsidRPr="00154688" w:rsidRDefault="00514434" w:rsidP="00514434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Беседа «Что мы знаем о нашей планете?» </w:t>
            </w:r>
          </w:p>
          <w:p w14:paraId="2388D36B" w14:textId="77777777" w:rsidR="00514434" w:rsidRPr="00154688" w:rsidRDefault="00514434" w:rsidP="00514434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Рассматривание </w:t>
            </w:r>
            <w:proofErr w:type="gramStart"/>
            <w:r w:rsidRPr="00154688">
              <w:rPr>
                <w:bCs/>
                <w:sz w:val="16"/>
                <w:szCs w:val="16"/>
              </w:rPr>
              <w:t>энциклопедий  -</w:t>
            </w:r>
            <w:proofErr w:type="gramEnd"/>
            <w:r w:rsidRPr="00154688">
              <w:rPr>
                <w:bCs/>
                <w:sz w:val="16"/>
                <w:szCs w:val="16"/>
              </w:rPr>
              <w:t xml:space="preserve"> рассматривание иллюстраций, формирование интереса к окружающему миру.</w:t>
            </w:r>
          </w:p>
          <w:p w14:paraId="5323716F" w14:textId="77777777" w:rsidR="00514434" w:rsidRPr="00154688" w:rsidRDefault="00514434" w:rsidP="00514434">
            <w:pPr>
              <w:rPr>
                <w:bCs/>
                <w:sz w:val="16"/>
                <w:szCs w:val="16"/>
              </w:rPr>
            </w:pPr>
          </w:p>
          <w:p w14:paraId="11C386B2" w14:textId="77777777" w:rsidR="00514434" w:rsidRPr="00154688" w:rsidRDefault="00514434" w:rsidP="00514434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Д/игра «Четыре стихии» -развитие внимания, координации слухового внимания.</w:t>
            </w:r>
          </w:p>
          <w:p w14:paraId="3B6114E8" w14:textId="48491963" w:rsidR="00150A2D" w:rsidRPr="00154688" w:rsidRDefault="00514434" w:rsidP="00150A2D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 </w:t>
            </w:r>
          </w:p>
          <w:p w14:paraId="418FAACD" w14:textId="47AF1090" w:rsidR="0020103D" w:rsidRPr="00154688" w:rsidRDefault="0020103D" w:rsidP="002245BF">
            <w:pPr>
              <w:rPr>
                <w:bCs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0977" w14:textId="77777777" w:rsidR="00E70E2F" w:rsidRPr="00154688" w:rsidRDefault="00E70E2F" w:rsidP="00E70E2F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Наблюдение за работой воспитателя. Обогащать</w:t>
            </w:r>
          </w:p>
          <w:p w14:paraId="6391220F" w14:textId="0E76F4E8" w:rsidR="00E70E2F" w:rsidRPr="00154688" w:rsidRDefault="00E70E2F" w:rsidP="00E70E2F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словарь специальными терминами. </w:t>
            </w:r>
          </w:p>
          <w:p w14:paraId="51D47EC0" w14:textId="77777777" w:rsidR="00E70E2F" w:rsidRPr="00154688" w:rsidRDefault="00E70E2F" w:rsidP="00E70E2F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отношение к его результатам.</w:t>
            </w:r>
          </w:p>
          <w:p w14:paraId="5D89EB91" w14:textId="79F973E9" w:rsidR="00E70E2F" w:rsidRPr="00154688" w:rsidRDefault="00E70E2F" w:rsidP="00E70E2F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Д/и: «Найди нужный знак» Продолжать закреплять знания о дорожных знаках.</w:t>
            </w:r>
          </w:p>
          <w:p w14:paraId="531C6EB3" w14:textId="1FF75140" w:rsidR="00E70E2F" w:rsidRPr="00154688" w:rsidRDefault="00E70E2F" w:rsidP="00E70E2F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Подвижная игра «Совушка»</w:t>
            </w:r>
          </w:p>
          <w:p w14:paraId="5978CA6A" w14:textId="53103B12" w:rsidR="002466F3" w:rsidRPr="00154688" w:rsidRDefault="002466F3" w:rsidP="00E813CA">
            <w:pPr>
              <w:rPr>
                <w:bCs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3254" w14:textId="386C1E4B" w:rsidR="00796333" w:rsidRPr="00154688" w:rsidRDefault="00796333" w:rsidP="00796333">
            <w:pPr>
              <w:rPr>
                <w:bCs/>
                <w:sz w:val="16"/>
                <w:szCs w:val="16"/>
              </w:rPr>
            </w:pPr>
          </w:p>
          <w:p w14:paraId="63E19A5A" w14:textId="77777777" w:rsidR="00B56450" w:rsidRPr="00154688" w:rsidRDefault="00AD124C" w:rsidP="00B56450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Ситуативная беседа: </w:t>
            </w:r>
            <w:r w:rsidR="005A5CE4" w:rsidRPr="00154688">
              <w:rPr>
                <w:bCs/>
                <w:sz w:val="16"/>
                <w:szCs w:val="16"/>
              </w:rPr>
              <w:t>«</w:t>
            </w:r>
            <w:r w:rsidRPr="00154688">
              <w:rPr>
                <w:bCs/>
                <w:sz w:val="16"/>
                <w:szCs w:val="16"/>
              </w:rPr>
              <w:t>Правила личной гигиены</w:t>
            </w:r>
            <w:r w:rsidR="005A5CE4" w:rsidRPr="00154688">
              <w:rPr>
                <w:bCs/>
                <w:sz w:val="16"/>
                <w:szCs w:val="16"/>
              </w:rPr>
              <w:t xml:space="preserve">» </w:t>
            </w:r>
            <w:proofErr w:type="gramStart"/>
            <w:r w:rsidR="005A5CE4" w:rsidRPr="00154688">
              <w:rPr>
                <w:bCs/>
                <w:sz w:val="16"/>
                <w:szCs w:val="16"/>
              </w:rPr>
              <w:t xml:space="preserve">- </w:t>
            </w:r>
            <w:r w:rsidRPr="00154688">
              <w:rPr>
                <w:bCs/>
                <w:sz w:val="16"/>
                <w:szCs w:val="16"/>
              </w:rPr>
              <w:t>,закрепить</w:t>
            </w:r>
            <w:proofErr w:type="gramEnd"/>
            <w:r w:rsidRPr="00154688">
              <w:rPr>
                <w:bCs/>
                <w:sz w:val="16"/>
                <w:szCs w:val="16"/>
              </w:rPr>
              <w:t xml:space="preserve"> последовательность действий при умывании и знаний о назначении предметов туалета.</w:t>
            </w:r>
          </w:p>
          <w:p w14:paraId="60EB66BB" w14:textId="5E3458E8" w:rsidR="0020103D" w:rsidRPr="00154688" w:rsidRDefault="006437DC" w:rsidP="00B56450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Д/И "Живые синонимы", учить </w:t>
            </w:r>
            <w:proofErr w:type="gramStart"/>
            <w:r w:rsidRPr="00154688">
              <w:rPr>
                <w:bCs/>
                <w:sz w:val="16"/>
                <w:szCs w:val="16"/>
              </w:rPr>
              <w:t>детей  подбирать</w:t>
            </w:r>
            <w:proofErr w:type="gramEnd"/>
            <w:r w:rsidRPr="00154688">
              <w:rPr>
                <w:bCs/>
                <w:sz w:val="16"/>
                <w:szCs w:val="16"/>
              </w:rPr>
              <w:t xml:space="preserve"> слова близкие по смыслу</w:t>
            </w:r>
            <w:r w:rsidR="00015E1E" w:rsidRPr="00154688">
              <w:rPr>
                <w:bCs/>
                <w:sz w:val="16"/>
                <w:szCs w:val="16"/>
              </w:rPr>
              <w:t>. Подвижная игра «</w:t>
            </w:r>
            <w:proofErr w:type="spellStart"/>
            <w:r w:rsidR="00015E1E" w:rsidRPr="00154688">
              <w:rPr>
                <w:bCs/>
                <w:sz w:val="16"/>
                <w:szCs w:val="16"/>
              </w:rPr>
              <w:t>Ловишка</w:t>
            </w:r>
            <w:proofErr w:type="spellEnd"/>
            <w:r w:rsidR="00015E1E" w:rsidRPr="00154688">
              <w:rPr>
                <w:bCs/>
                <w:sz w:val="16"/>
                <w:szCs w:val="16"/>
              </w:rPr>
              <w:t>»</w:t>
            </w:r>
          </w:p>
        </w:tc>
      </w:tr>
      <w:tr w:rsidR="005E059F" w:rsidRPr="00154688" w14:paraId="7CCEDC0E" w14:textId="77777777" w:rsidTr="00844544">
        <w:trPr>
          <w:trHeight w:val="33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5762" w14:textId="77777777" w:rsidR="0020103D" w:rsidRPr="00154688" w:rsidRDefault="0020103D" w:rsidP="00E813CA">
            <w:pPr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EFFD" w14:textId="77777777" w:rsidR="0020103D" w:rsidRPr="00154688" w:rsidRDefault="0020103D" w:rsidP="00E813CA">
            <w:pPr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AF41" w14:textId="77777777" w:rsidR="0020103D" w:rsidRPr="00154688" w:rsidRDefault="0020103D" w:rsidP="00E813CA">
            <w:pPr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0B48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Труд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AB9C" w14:textId="1744AC40" w:rsidR="0020103D" w:rsidRPr="00154688" w:rsidRDefault="0020103D" w:rsidP="007369DB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Уход за комнатными растениями</w:t>
            </w:r>
            <w:r w:rsidR="005A5CE4" w:rsidRPr="00154688">
              <w:rPr>
                <w:bCs/>
                <w:sz w:val="16"/>
                <w:szCs w:val="16"/>
              </w:rPr>
              <w:t xml:space="preserve">: </w:t>
            </w:r>
            <w:r w:rsidRPr="00154688">
              <w:rPr>
                <w:bCs/>
                <w:sz w:val="16"/>
                <w:szCs w:val="16"/>
              </w:rPr>
              <w:t>поручить</w:t>
            </w:r>
            <w:r w:rsidR="005A5CE4" w:rsidRPr="00154688">
              <w:rPr>
                <w:bCs/>
                <w:sz w:val="16"/>
                <w:szCs w:val="16"/>
              </w:rPr>
              <w:t xml:space="preserve"> </w:t>
            </w:r>
            <w:r w:rsidR="0066457A" w:rsidRPr="00154688">
              <w:rPr>
                <w:bCs/>
                <w:sz w:val="16"/>
                <w:szCs w:val="16"/>
              </w:rPr>
              <w:t>Таисии, Полине</w:t>
            </w:r>
            <w:r w:rsidRPr="00154688">
              <w:rPr>
                <w:bCs/>
                <w:sz w:val="16"/>
                <w:szCs w:val="16"/>
              </w:rPr>
              <w:t xml:space="preserve"> </w:t>
            </w:r>
            <w:r w:rsidR="00011D47" w:rsidRPr="00154688">
              <w:rPr>
                <w:bCs/>
                <w:sz w:val="16"/>
                <w:szCs w:val="16"/>
              </w:rPr>
              <w:t>приучать заботиться о комнатных растениях.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7683" w14:textId="381078F6" w:rsidR="0066457A" w:rsidRPr="00154688" w:rsidRDefault="00954433" w:rsidP="0066457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Дежурство по </w:t>
            </w:r>
            <w:proofErr w:type="gramStart"/>
            <w:r w:rsidRPr="00154688">
              <w:rPr>
                <w:bCs/>
                <w:sz w:val="16"/>
                <w:szCs w:val="16"/>
              </w:rPr>
              <w:t>столовой  Цель</w:t>
            </w:r>
            <w:proofErr w:type="gramEnd"/>
            <w:r w:rsidRPr="00154688">
              <w:rPr>
                <w:bCs/>
                <w:sz w:val="16"/>
                <w:szCs w:val="16"/>
              </w:rPr>
              <w:t xml:space="preserve">: закрепить умение сервировать стол к завтраку, воспитывать ответственность. </w:t>
            </w:r>
          </w:p>
          <w:p w14:paraId="24597397" w14:textId="7C74C59B" w:rsidR="0020103D" w:rsidRPr="00154688" w:rsidRDefault="0066457A" w:rsidP="00D74AC0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1B42" w14:textId="58CF5388" w:rsidR="0020103D" w:rsidRPr="00154688" w:rsidRDefault="005A5CE4" w:rsidP="000A5392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«</w:t>
            </w:r>
            <w:r w:rsidR="0020103D" w:rsidRPr="00154688">
              <w:rPr>
                <w:bCs/>
                <w:sz w:val="16"/>
                <w:szCs w:val="16"/>
              </w:rPr>
              <w:t>Чистые подоко</w:t>
            </w:r>
            <w:r w:rsidR="00485438" w:rsidRPr="00154688">
              <w:rPr>
                <w:bCs/>
                <w:sz w:val="16"/>
                <w:szCs w:val="16"/>
              </w:rPr>
              <w:t>нники</w:t>
            </w:r>
            <w:r w:rsidRPr="00154688">
              <w:rPr>
                <w:bCs/>
                <w:sz w:val="16"/>
                <w:szCs w:val="16"/>
              </w:rPr>
              <w:t>»</w:t>
            </w:r>
            <w:r w:rsidR="00485438" w:rsidRPr="00154688">
              <w:rPr>
                <w:bCs/>
                <w:sz w:val="16"/>
                <w:szCs w:val="16"/>
              </w:rPr>
              <w:t xml:space="preserve"> </w:t>
            </w:r>
            <w:r w:rsidRPr="00154688">
              <w:rPr>
                <w:bCs/>
                <w:sz w:val="16"/>
                <w:szCs w:val="16"/>
              </w:rPr>
              <w:t>–</w:t>
            </w:r>
            <w:r w:rsidR="00485438" w:rsidRPr="00154688">
              <w:rPr>
                <w:bCs/>
                <w:sz w:val="16"/>
                <w:szCs w:val="16"/>
              </w:rPr>
              <w:t xml:space="preserve"> поручить</w:t>
            </w:r>
            <w:r w:rsidR="0066457A" w:rsidRPr="00154688">
              <w:rPr>
                <w:bCs/>
                <w:sz w:val="16"/>
                <w:szCs w:val="16"/>
              </w:rPr>
              <w:t xml:space="preserve"> Роме</w:t>
            </w:r>
            <w:r w:rsidRPr="00154688">
              <w:rPr>
                <w:bCs/>
                <w:sz w:val="16"/>
                <w:szCs w:val="16"/>
              </w:rPr>
              <w:t>, Полине</w:t>
            </w:r>
            <w:r w:rsidR="0066457A" w:rsidRPr="00154688">
              <w:rPr>
                <w:bCs/>
                <w:sz w:val="16"/>
                <w:szCs w:val="16"/>
              </w:rPr>
              <w:t>, Семёну</w:t>
            </w:r>
            <w:r w:rsidRPr="00154688">
              <w:rPr>
                <w:bCs/>
                <w:sz w:val="16"/>
                <w:szCs w:val="16"/>
              </w:rPr>
              <w:t xml:space="preserve">: </w:t>
            </w:r>
            <w:r w:rsidR="0020103D" w:rsidRPr="00154688">
              <w:rPr>
                <w:bCs/>
                <w:sz w:val="16"/>
                <w:szCs w:val="16"/>
              </w:rPr>
              <w:t>развивать трудовые умения и навыки.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7DAF" w14:textId="77777777" w:rsidR="0020103D" w:rsidRPr="00154688" w:rsidRDefault="005A5CE4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«</w:t>
            </w:r>
            <w:r w:rsidR="0020103D" w:rsidRPr="00154688">
              <w:rPr>
                <w:bCs/>
                <w:sz w:val="16"/>
                <w:szCs w:val="16"/>
              </w:rPr>
              <w:t>Вещи поссорились</w:t>
            </w:r>
            <w:r w:rsidRPr="00154688">
              <w:rPr>
                <w:bCs/>
                <w:sz w:val="16"/>
                <w:szCs w:val="16"/>
              </w:rPr>
              <w:t>»</w:t>
            </w:r>
            <w:r w:rsidR="0020103D" w:rsidRPr="00154688">
              <w:rPr>
                <w:bCs/>
                <w:sz w:val="16"/>
                <w:szCs w:val="16"/>
              </w:rPr>
              <w:t xml:space="preserve"> - навести порядок в </w:t>
            </w:r>
            <w:proofErr w:type="gramStart"/>
            <w:r w:rsidR="0020103D" w:rsidRPr="00154688">
              <w:rPr>
                <w:bCs/>
                <w:sz w:val="16"/>
                <w:szCs w:val="16"/>
              </w:rPr>
              <w:t>шкафчиках  для</w:t>
            </w:r>
            <w:proofErr w:type="gramEnd"/>
            <w:r w:rsidR="0020103D" w:rsidRPr="00154688">
              <w:rPr>
                <w:bCs/>
                <w:sz w:val="16"/>
                <w:szCs w:val="16"/>
              </w:rPr>
              <w:t xml:space="preserve"> одежды,  приучать детей к порядку 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9B9" w14:textId="0F0E77EC" w:rsidR="0020103D" w:rsidRPr="00154688" w:rsidRDefault="002079A0" w:rsidP="00D74AC0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Предложить </w:t>
            </w:r>
            <w:r w:rsidR="0066457A" w:rsidRPr="00154688">
              <w:rPr>
                <w:bCs/>
                <w:sz w:val="16"/>
                <w:szCs w:val="16"/>
              </w:rPr>
              <w:t>н</w:t>
            </w:r>
            <w:r w:rsidR="0020103D" w:rsidRPr="00154688">
              <w:rPr>
                <w:bCs/>
                <w:sz w:val="16"/>
                <w:szCs w:val="16"/>
              </w:rPr>
              <w:t>авести порядок в уголке конструирования</w:t>
            </w:r>
            <w:r w:rsidRPr="00154688">
              <w:rPr>
                <w:bCs/>
                <w:sz w:val="16"/>
                <w:szCs w:val="16"/>
              </w:rPr>
              <w:t xml:space="preserve"> Паше, Руслану.</w:t>
            </w:r>
          </w:p>
        </w:tc>
      </w:tr>
      <w:tr w:rsidR="005E059F" w:rsidRPr="00154688" w14:paraId="70D51448" w14:textId="77777777" w:rsidTr="00844544">
        <w:trPr>
          <w:trHeight w:val="110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FABA" w14:textId="77777777" w:rsidR="0020103D" w:rsidRPr="00154688" w:rsidRDefault="0020103D" w:rsidP="00E813CA">
            <w:pPr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6BF1" w14:textId="77777777" w:rsidR="0020103D" w:rsidRPr="00154688" w:rsidRDefault="0020103D" w:rsidP="00E813CA">
            <w:pPr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C322" w14:textId="77777777" w:rsidR="0020103D" w:rsidRPr="00154688" w:rsidRDefault="0020103D" w:rsidP="00E813CA">
            <w:pPr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CD3D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81A2" w14:textId="77777777" w:rsidR="00727B06" w:rsidRPr="00154688" w:rsidRDefault="00727B06" w:rsidP="00727B06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Ситуативный разговор «Мой позвоночник»- приучать детей сидя за столом правильно держать осанку.</w:t>
            </w:r>
          </w:p>
          <w:p w14:paraId="071B10F3" w14:textId="77777777" w:rsidR="00727B06" w:rsidRPr="00154688" w:rsidRDefault="00727B06" w:rsidP="00727B06">
            <w:pPr>
              <w:rPr>
                <w:bCs/>
                <w:sz w:val="16"/>
                <w:szCs w:val="16"/>
              </w:rPr>
            </w:pPr>
          </w:p>
          <w:p w14:paraId="4EDF4F94" w14:textId="519DF8D3" w:rsidR="002079A0" w:rsidRPr="00154688" w:rsidRDefault="00727B06" w:rsidP="002079A0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 </w:t>
            </w:r>
          </w:p>
          <w:p w14:paraId="37170771" w14:textId="6EEE8B2C" w:rsidR="0020103D" w:rsidRPr="00154688" w:rsidRDefault="002079A0" w:rsidP="00203439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5C83" w14:textId="5C21706B" w:rsidR="0020103D" w:rsidRPr="00154688" w:rsidRDefault="009D533C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Знакомство с профессией геолог</w:t>
            </w:r>
            <w:r w:rsidRPr="00154688">
              <w:rPr>
                <w:bCs/>
                <w:sz w:val="16"/>
                <w:szCs w:val="16"/>
              </w:rPr>
              <w:br/>
              <w:t>Задачи:</w:t>
            </w:r>
            <w:r w:rsidRPr="00154688">
              <w:rPr>
                <w:bCs/>
                <w:sz w:val="16"/>
                <w:szCs w:val="16"/>
              </w:rPr>
              <w:br/>
              <w:t>- дать представления о профессии геолога;</w:t>
            </w:r>
            <w:r w:rsidRPr="00154688">
              <w:rPr>
                <w:bCs/>
                <w:sz w:val="16"/>
                <w:szCs w:val="16"/>
              </w:rPr>
              <w:br/>
              <w:t>- показать значимость этой профессии.</w:t>
            </w:r>
          </w:p>
          <w:p w14:paraId="5C3AB4A0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5B0B" w14:textId="77777777" w:rsidR="00954433" w:rsidRPr="00154688" w:rsidRDefault="00954433" w:rsidP="00954433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Ситуативный разговор «Кого называют эгоистом Цель: развивать умение вести диалог, учить делать умозаключения.</w:t>
            </w:r>
          </w:p>
          <w:p w14:paraId="53305051" w14:textId="0243B83C" w:rsidR="0020103D" w:rsidRPr="00154688" w:rsidRDefault="00954433" w:rsidP="007D76A0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1BCE" w14:textId="3B2F63FD" w:rsidR="00BA095E" w:rsidRPr="00154688" w:rsidRDefault="00BA095E" w:rsidP="00BA095E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Д/и «Подбери признак» Цель: учить детей подбирать признаки к предметам, отвечающие на вопрос (какая, какой, какие)</w:t>
            </w:r>
          </w:p>
          <w:p w14:paraId="515AED0C" w14:textId="639A8D66" w:rsidR="002E5170" w:rsidRPr="00154688" w:rsidRDefault="00BA095E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8C85" w14:textId="07E552C6" w:rsidR="00E70E2F" w:rsidRPr="00154688" w:rsidRDefault="00E70E2F" w:rsidP="00E70E2F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Беседа «Сокровища детских карманов»</w:t>
            </w:r>
          </w:p>
          <w:p w14:paraId="1EF4B444" w14:textId="77777777" w:rsidR="00E70E2F" w:rsidRPr="00154688" w:rsidRDefault="00E70E2F" w:rsidP="00E70E2F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Дать понятие о функциональном</w:t>
            </w:r>
          </w:p>
          <w:p w14:paraId="2CB46866" w14:textId="77777777" w:rsidR="00E70E2F" w:rsidRPr="00154688" w:rsidRDefault="00E70E2F" w:rsidP="00E70E2F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назначении предметов: пуговица,</w:t>
            </w:r>
          </w:p>
          <w:p w14:paraId="2015E6C6" w14:textId="77777777" w:rsidR="00E70E2F" w:rsidRPr="00154688" w:rsidRDefault="00E70E2F" w:rsidP="00E70E2F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бусинка, игла, гвоздь, горошина,</w:t>
            </w:r>
          </w:p>
          <w:p w14:paraId="03430BFB" w14:textId="77777777" w:rsidR="00E70E2F" w:rsidRPr="00154688" w:rsidRDefault="00E70E2F" w:rsidP="00E70E2F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семена растений) которые могут</w:t>
            </w:r>
          </w:p>
          <w:p w14:paraId="3E2F4BB0" w14:textId="77777777" w:rsidR="00E70E2F" w:rsidRPr="00154688" w:rsidRDefault="00E70E2F" w:rsidP="00E70E2F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навредить здоровью.</w:t>
            </w:r>
          </w:p>
          <w:p w14:paraId="2844C20C" w14:textId="2AE8CB93" w:rsidR="00A770E1" w:rsidRPr="00154688" w:rsidRDefault="00A770E1" w:rsidP="00E813CA">
            <w:pPr>
              <w:rPr>
                <w:bCs/>
                <w:sz w:val="16"/>
                <w:szCs w:val="16"/>
              </w:rPr>
            </w:pPr>
          </w:p>
        </w:tc>
      </w:tr>
      <w:tr w:rsidR="005E059F" w:rsidRPr="00154688" w14:paraId="40EADA48" w14:textId="77777777" w:rsidTr="00172DBC">
        <w:trPr>
          <w:trHeight w:val="32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0AC3" w14:textId="77777777" w:rsidR="0020103D" w:rsidRPr="00154688" w:rsidRDefault="0020103D" w:rsidP="00E813CA">
            <w:pPr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B760" w14:textId="77777777" w:rsidR="0020103D" w:rsidRPr="00154688" w:rsidRDefault="0020103D" w:rsidP="00E813CA">
            <w:pPr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C43A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6417" w14:textId="2D9FDDD3" w:rsidR="002079A0" w:rsidRPr="00154688" w:rsidRDefault="009D533C" w:rsidP="002079A0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Закрепить с Ромой, Амиром название и последовательность осенних месяцев</w:t>
            </w:r>
          </w:p>
          <w:p w14:paraId="3688C38E" w14:textId="7838EB88" w:rsidR="0020103D" w:rsidRPr="00154688" w:rsidRDefault="0020103D" w:rsidP="00F21017">
            <w:pPr>
              <w:rPr>
                <w:bCs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FA60" w14:textId="13E72259" w:rsidR="0020103D" w:rsidRPr="00154688" w:rsidRDefault="009D41F7" w:rsidP="00D74AC0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Д/И </w:t>
            </w:r>
            <w:r w:rsidR="005A5CE4" w:rsidRPr="00154688">
              <w:rPr>
                <w:bCs/>
                <w:sz w:val="16"/>
                <w:szCs w:val="16"/>
              </w:rPr>
              <w:t>«</w:t>
            </w:r>
            <w:r w:rsidRPr="00154688">
              <w:rPr>
                <w:bCs/>
                <w:sz w:val="16"/>
                <w:szCs w:val="16"/>
              </w:rPr>
              <w:t>Четвё</w:t>
            </w:r>
            <w:r w:rsidR="0098795F" w:rsidRPr="00154688">
              <w:rPr>
                <w:bCs/>
                <w:sz w:val="16"/>
                <w:szCs w:val="16"/>
              </w:rPr>
              <w:t xml:space="preserve">ртый </w:t>
            </w:r>
            <w:proofErr w:type="gramStart"/>
            <w:r w:rsidR="0098795F" w:rsidRPr="00154688">
              <w:rPr>
                <w:bCs/>
                <w:sz w:val="16"/>
                <w:szCs w:val="16"/>
              </w:rPr>
              <w:t>лишний</w:t>
            </w:r>
            <w:r w:rsidR="007E43C1" w:rsidRPr="00154688">
              <w:rPr>
                <w:bCs/>
                <w:sz w:val="16"/>
                <w:szCs w:val="16"/>
              </w:rPr>
              <w:t>»  -</w:t>
            </w:r>
            <w:proofErr w:type="gramEnd"/>
            <w:r w:rsidR="007E43C1" w:rsidRPr="00154688">
              <w:rPr>
                <w:bCs/>
                <w:sz w:val="16"/>
                <w:szCs w:val="16"/>
              </w:rPr>
              <w:t xml:space="preserve"> </w:t>
            </w:r>
            <w:r w:rsidR="002079A0" w:rsidRPr="00154688">
              <w:rPr>
                <w:bCs/>
                <w:sz w:val="16"/>
                <w:szCs w:val="16"/>
              </w:rPr>
              <w:t>упражнять Рому, Милану, Амира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FBE8" w14:textId="77777777" w:rsidR="0020103D" w:rsidRPr="00154688" w:rsidRDefault="0020103D" w:rsidP="00D74AC0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Массаж ладоней и пальцев </w:t>
            </w:r>
            <w:r w:rsidR="007E43C1" w:rsidRPr="00154688">
              <w:rPr>
                <w:bCs/>
                <w:sz w:val="16"/>
                <w:szCs w:val="16"/>
              </w:rPr>
              <w:t>«</w:t>
            </w:r>
            <w:r w:rsidRPr="00154688">
              <w:rPr>
                <w:bCs/>
                <w:sz w:val="16"/>
                <w:szCs w:val="16"/>
              </w:rPr>
              <w:t>Колючий шарик</w:t>
            </w:r>
            <w:r w:rsidR="007E43C1" w:rsidRPr="00154688">
              <w:rPr>
                <w:bCs/>
                <w:sz w:val="16"/>
                <w:szCs w:val="16"/>
              </w:rPr>
              <w:t>»</w:t>
            </w:r>
            <w:r w:rsidRPr="00154688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154688">
              <w:rPr>
                <w:bCs/>
                <w:sz w:val="16"/>
                <w:szCs w:val="16"/>
              </w:rPr>
              <w:t xml:space="preserve">с </w:t>
            </w:r>
            <w:r w:rsidR="000A5392" w:rsidRPr="00154688">
              <w:rPr>
                <w:bCs/>
                <w:sz w:val="16"/>
                <w:szCs w:val="16"/>
              </w:rPr>
              <w:t xml:space="preserve"> </w:t>
            </w:r>
            <w:r w:rsidR="005A5CE4" w:rsidRPr="00154688">
              <w:rPr>
                <w:bCs/>
                <w:sz w:val="16"/>
                <w:szCs w:val="16"/>
              </w:rPr>
              <w:t>Лизой</w:t>
            </w:r>
            <w:proofErr w:type="gramEnd"/>
            <w:r w:rsidR="005A5CE4" w:rsidRPr="00154688">
              <w:rPr>
                <w:bCs/>
                <w:sz w:val="16"/>
                <w:szCs w:val="16"/>
              </w:rPr>
              <w:t>, Вовой, Дашей.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D49D" w14:textId="77777777" w:rsidR="0020103D" w:rsidRPr="00154688" w:rsidRDefault="000A5392" w:rsidP="002E5170">
            <w:pPr>
              <w:rPr>
                <w:bCs/>
                <w:sz w:val="16"/>
                <w:szCs w:val="16"/>
              </w:rPr>
            </w:pPr>
            <w:proofErr w:type="gramStart"/>
            <w:r w:rsidRPr="00154688">
              <w:rPr>
                <w:bCs/>
                <w:sz w:val="16"/>
                <w:szCs w:val="16"/>
              </w:rPr>
              <w:t>,</w:t>
            </w:r>
            <w:r w:rsidR="0020103D" w:rsidRPr="00154688">
              <w:rPr>
                <w:bCs/>
                <w:sz w:val="16"/>
                <w:szCs w:val="16"/>
              </w:rPr>
              <w:t>Составь</w:t>
            </w:r>
            <w:proofErr w:type="gramEnd"/>
            <w:r w:rsidR="0020103D" w:rsidRPr="00154688">
              <w:rPr>
                <w:bCs/>
                <w:sz w:val="16"/>
                <w:szCs w:val="16"/>
              </w:rPr>
              <w:t xml:space="preserve"> рассказ-описание</w:t>
            </w:r>
            <w:r w:rsidR="002466F3" w:rsidRPr="00154688">
              <w:rPr>
                <w:bCs/>
                <w:sz w:val="16"/>
                <w:szCs w:val="16"/>
              </w:rPr>
              <w:t xml:space="preserve"> о любимой игрушке</w:t>
            </w:r>
            <w:r w:rsidR="0020103D" w:rsidRPr="00154688">
              <w:rPr>
                <w:bCs/>
                <w:sz w:val="16"/>
                <w:szCs w:val="16"/>
              </w:rPr>
              <w:t xml:space="preserve"> с опорой  на план,  предложить  </w:t>
            </w:r>
            <w:r w:rsidR="007E43C1" w:rsidRPr="00154688">
              <w:rPr>
                <w:bCs/>
                <w:sz w:val="16"/>
                <w:szCs w:val="16"/>
              </w:rPr>
              <w:t>Полине, Маше, Мише, Варе.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6300" w14:textId="65FB14C9" w:rsidR="0020103D" w:rsidRPr="00154688" w:rsidRDefault="00AD124C" w:rsidP="00D74AC0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Д/И </w:t>
            </w:r>
            <w:proofErr w:type="gramStart"/>
            <w:r w:rsidR="00D74AC0" w:rsidRPr="00154688">
              <w:rPr>
                <w:bCs/>
                <w:sz w:val="16"/>
                <w:szCs w:val="16"/>
              </w:rPr>
              <w:t>« Назови</w:t>
            </w:r>
            <w:proofErr w:type="gramEnd"/>
            <w:r w:rsidR="00D74AC0" w:rsidRPr="00154688">
              <w:rPr>
                <w:bCs/>
                <w:sz w:val="16"/>
                <w:szCs w:val="16"/>
              </w:rPr>
              <w:t xml:space="preserve"> профессию»</w:t>
            </w:r>
            <w:r w:rsidR="007E43C1" w:rsidRPr="00154688">
              <w:rPr>
                <w:bCs/>
                <w:sz w:val="16"/>
                <w:szCs w:val="16"/>
              </w:rPr>
              <w:t xml:space="preserve">: упражнять  </w:t>
            </w:r>
            <w:r w:rsidR="004C49BF" w:rsidRPr="00154688">
              <w:rPr>
                <w:bCs/>
                <w:sz w:val="16"/>
                <w:szCs w:val="16"/>
              </w:rPr>
              <w:t>Милану, Семёна, Таисию</w:t>
            </w:r>
            <w:r w:rsidR="007E43C1" w:rsidRPr="00154688">
              <w:rPr>
                <w:bCs/>
                <w:sz w:val="16"/>
                <w:szCs w:val="16"/>
              </w:rPr>
              <w:t xml:space="preserve"> - </w:t>
            </w:r>
            <w:r w:rsidR="00DE719A" w:rsidRPr="00154688">
              <w:rPr>
                <w:bCs/>
                <w:sz w:val="16"/>
                <w:szCs w:val="16"/>
              </w:rPr>
              <w:t>развивать внимание</w:t>
            </w:r>
            <w:r w:rsidR="00947EF9" w:rsidRPr="00154688">
              <w:rPr>
                <w:bCs/>
                <w:sz w:val="16"/>
                <w:szCs w:val="16"/>
              </w:rPr>
              <w:t>.</w:t>
            </w:r>
          </w:p>
        </w:tc>
      </w:tr>
      <w:tr w:rsidR="005E059F" w:rsidRPr="00154688" w14:paraId="34E9A9FE" w14:textId="77777777" w:rsidTr="00DC71F4">
        <w:trPr>
          <w:trHeight w:val="2128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C4C990" w14:textId="77777777" w:rsidR="0020103D" w:rsidRPr="00154688" w:rsidRDefault="0020103D" w:rsidP="00E813C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Прогулка</w:t>
            </w:r>
          </w:p>
          <w:p w14:paraId="74753EC6" w14:textId="77777777" w:rsidR="0020103D" w:rsidRPr="00154688" w:rsidRDefault="0020103D" w:rsidP="00E813CA">
            <w:pPr>
              <w:ind w:left="113" w:right="113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F62B3D" w14:textId="77777777" w:rsidR="0020103D" w:rsidRPr="00154688" w:rsidRDefault="0020103D" w:rsidP="00E813C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Совместная деятельность взрослых и детей с учетом интеграции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E5A000" w14:textId="77777777" w:rsidR="0020103D" w:rsidRPr="00154688" w:rsidRDefault="0020103D" w:rsidP="00E813C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Групповая, подгрупповая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D580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5D80" w14:textId="77777777" w:rsidR="00D5181C" w:rsidRPr="00154688" w:rsidRDefault="0020103D" w:rsidP="00D5181C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Наблюдение за </w:t>
            </w:r>
            <w:proofErr w:type="gramStart"/>
            <w:r w:rsidR="00D5181C" w:rsidRPr="00154688">
              <w:rPr>
                <w:bCs/>
                <w:sz w:val="16"/>
                <w:szCs w:val="16"/>
              </w:rPr>
              <w:t>сорокой..</w:t>
            </w:r>
            <w:proofErr w:type="gramEnd"/>
            <w:r w:rsidR="00D5181C" w:rsidRPr="00154688">
              <w:rPr>
                <w:bCs/>
                <w:sz w:val="16"/>
                <w:szCs w:val="16"/>
              </w:rPr>
              <w:t xml:space="preserve"> расширять представления о птицах, знакомить с загадками о птицах.</w:t>
            </w:r>
          </w:p>
          <w:p w14:paraId="6E3DD4B5" w14:textId="77777777" w:rsidR="000A599A" w:rsidRPr="00154688" w:rsidRDefault="000A599A" w:rsidP="00D5181C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П/И народов Севера </w:t>
            </w:r>
            <w:r w:rsidR="007E43C1" w:rsidRPr="00154688">
              <w:rPr>
                <w:bCs/>
                <w:sz w:val="16"/>
                <w:szCs w:val="16"/>
              </w:rPr>
              <w:t>«Мороз, льдинки и ветер», «Олени и пастухи».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2275" w14:textId="77777777" w:rsidR="0098795F" w:rsidRPr="00154688" w:rsidRDefault="009D41F7" w:rsidP="0098795F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Наблюдение </w:t>
            </w:r>
            <w:r w:rsidR="00261F5A" w:rsidRPr="00154688">
              <w:rPr>
                <w:bCs/>
                <w:sz w:val="16"/>
                <w:szCs w:val="16"/>
              </w:rPr>
              <w:t>за облаками, формировать умение видеть красоту неба.</w:t>
            </w:r>
          </w:p>
          <w:p w14:paraId="4D34C256" w14:textId="1D1B5032" w:rsidR="0020103D" w:rsidRPr="00154688" w:rsidRDefault="00AC0B99" w:rsidP="007E43C1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П/И </w:t>
            </w:r>
            <w:r w:rsidR="007E43C1" w:rsidRPr="00154688">
              <w:rPr>
                <w:bCs/>
                <w:sz w:val="16"/>
                <w:szCs w:val="16"/>
              </w:rPr>
              <w:t xml:space="preserve">«У медведя во бору»,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434B" w14:textId="77777777" w:rsidR="0020103D" w:rsidRPr="00154688" w:rsidRDefault="0020103D" w:rsidP="002245BF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Наблюдение за </w:t>
            </w:r>
            <w:r w:rsidR="002245BF" w:rsidRPr="00154688">
              <w:rPr>
                <w:bCs/>
                <w:sz w:val="16"/>
                <w:szCs w:val="16"/>
              </w:rPr>
              <w:t>одеждой взрослых и детей, формировать простейшие связи</w:t>
            </w:r>
            <w:r w:rsidR="005A7276" w:rsidRPr="00154688">
              <w:rPr>
                <w:bCs/>
                <w:sz w:val="16"/>
                <w:szCs w:val="16"/>
              </w:rPr>
              <w:t xml:space="preserve"> в неживой и живой природе.</w:t>
            </w:r>
          </w:p>
          <w:p w14:paraId="16F27D39" w14:textId="77777777" w:rsidR="006C3057" w:rsidRPr="00154688" w:rsidRDefault="00380F47" w:rsidP="007E43C1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П/</w:t>
            </w:r>
            <w:r w:rsidR="00EA563E" w:rsidRPr="00154688">
              <w:rPr>
                <w:bCs/>
                <w:sz w:val="16"/>
                <w:szCs w:val="16"/>
              </w:rPr>
              <w:t xml:space="preserve">И </w:t>
            </w:r>
            <w:r w:rsidR="007E43C1" w:rsidRPr="00154688">
              <w:rPr>
                <w:bCs/>
                <w:sz w:val="16"/>
                <w:szCs w:val="16"/>
              </w:rPr>
              <w:t>«</w:t>
            </w:r>
            <w:proofErr w:type="spellStart"/>
            <w:r w:rsidR="007E43C1" w:rsidRPr="00154688">
              <w:rPr>
                <w:bCs/>
                <w:sz w:val="16"/>
                <w:szCs w:val="16"/>
              </w:rPr>
              <w:t>Ловишка</w:t>
            </w:r>
            <w:proofErr w:type="spellEnd"/>
            <w:r w:rsidR="007E43C1" w:rsidRPr="00154688">
              <w:rPr>
                <w:bCs/>
                <w:sz w:val="16"/>
                <w:szCs w:val="16"/>
              </w:rPr>
              <w:t xml:space="preserve">», «Найди пару».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B99D" w14:textId="77777777" w:rsidR="0020103D" w:rsidRPr="00154688" w:rsidRDefault="006A0CB5" w:rsidP="00CE43B8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Наблюдение </w:t>
            </w:r>
            <w:r w:rsidR="002466F3" w:rsidRPr="00154688">
              <w:rPr>
                <w:bCs/>
                <w:sz w:val="16"/>
                <w:szCs w:val="16"/>
              </w:rPr>
              <w:t>примет наступающей зимы, развивать умение самостоятельно выявлять признаки глубокой осени.</w:t>
            </w:r>
          </w:p>
          <w:p w14:paraId="696FA7EE" w14:textId="77777777" w:rsidR="00F87E86" w:rsidRPr="00154688" w:rsidRDefault="00F87E86" w:rsidP="002466F3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П/И</w:t>
            </w:r>
            <w:r w:rsidR="007E43C1" w:rsidRPr="00154688">
              <w:rPr>
                <w:bCs/>
                <w:sz w:val="16"/>
                <w:szCs w:val="16"/>
              </w:rPr>
              <w:t xml:space="preserve"> «Самолёты», «Лиса в курятнике».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9DF5" w14:textId="77777777" w:rsidR="00727B06" w:rsidRPr="00154688" w:rsidRDefault="00727B06" w:rsidP="00727B06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Беседа: «Мусор Земле не к лицу» развивать умение вести наблюдения, сравнивать, делать выводы, оформлять результаты, воспитывать культуру поведения в окружающем мире.</w:t>
            </w:r>
          </w:p>
          <w:p w14:paraId="02814967" w14:textId="3D2AB8A5" w:rsidR="0020103D" w:rsidRPr="00154688" w:rsidRDefault="00727B06" w:rsidP="00AD124C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 Подвижные игры «Хитрая </w:t>
            </w:r>
            <w:proofErr w:type="spellStart"/>
            <w:r w:rsidRPr="00154688">
              <w:rPr>
                <w:bCs/>
                <w:sz w:val="16"/>
                <w:szCs w:val="16"/>
              </w:rPr>
              <w:t>лиса»</w:t>
            </w:r>
            <w:proofErr w:type="gramStart"/>
            <w:r w:rsidRPr="00154688">
              <w:rPr>
                <w:bCs/>
                <w:sz w:val="16"/>
                <w:szCs w:val="16"/>
              </w:rPr>
              <w:t>,»Гуси</w:t>
            </w:r>
            <w:proofErr w:type="spellEnd"/>
            <w:proofErr w:type="gramEnd"/>
            <w:r w:rsidRPr="00154688">
              <w:rPr>
                <w:bCs/>
                <w:sz w:val="16"/>
                <w:szCs w:val="16"/>
              </w:rPr>
              <w:t>-гуси».</w:t>
            </w:r>
          </w:p>
        </w:tc>
      </w:tr>
      <w:tr w:rsidR="005E059F" w:rsidRPr="00154688" w14:paraId="58B74649" w14:textId="77777777" w:rsidTr="00844544">
        <w:trPr>
          <w:trHeight w:val="534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4A40" w14:textId="77777777" w:rsidR="0020103D" w:rsidRPr="00154688" w:rsidRDefault="0020103D" w:rsidP="00E813CA">
            <w:pPr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1C9E" w14:textId="77777777" w:rsidR="0020103D" w:rsidRPr="00154688" w:rsidRDefault="0020103D" w:rsidP="00E813CA">
            <w:pPr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A90C" w14:textId="77777777" w:rsidR="0020103D" w:rsidRPr="00154688" w:rsidRDefault="0020103D" w:rsidP="00E813CA">
            <w:pPr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256D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Труд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87F0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Уборка участка детского сада, учить рационально организовывать свой труд.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4A7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Почистить снег в беседке, воспитывать чувство удовлетворения </w:t>
            </w:r>
            <w:proofErr w:type="gramStart"/>
            <w:r w:rsidRPr="00154688">
              <w:rPr>
                <w:bCs/>
                <w:sz w:val="16"/>
                <w:szCs w:val="16"/>
              </w:rPr>
              <w:t>от  работы</w:t>
            </w:r>
            <w:proofErr w:type="gramEnd"/>
            <w:r w:rsidRPr="00154688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F290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  <w:proofErr w:type="gramStart"/>
            <w:r w:rsidRPr="00154688">
              <w:rPr>
                <w:bCs/>
                <w:sz w:val="16"/>
                <w:szCs w:val="16"/>
              </w:rPr>
              <w:t>.</w:t>
            </w:r>
            <w:r w:rsidR="006C3057" w:rsidRPr="00154688">
              <w:rPr>
                <w:bCs/>
                <w:sz w:val="16"/>
                <w:szCs w:val="16"/>
              </w:rPr>
              <w:t>Помочь</w:t>
            </w:r>
            <w:proofErr w:type="gramEnd"/>
            <w:r w:rsidR="006C3057" w:rsidRPr="00154688">
              <w:rPr>
                <w:bCs/>
                <w:sz w:val="16"/>
                <w:szCs w:val="16"/>
              </w:rPr>
              <w:t xml:space="preserve"> дворнику посыпать дорожки песком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6B7C" w14:textId="64D54103" w:rsidR="0020103D" w:rsidRPr="00154688" w:rsidRDefault="000A5392" w:rsidP="00D75001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Подмести беседку поручить</w:t>
            </w:r>
            <w:r w:rsidR="00727B06" w:rsidRPr="00154688">
              <w:rPr>
                <w:bCs/>
                <w:sz w:val="16"/>
                <w:szCs w:val="16"/>
              </w:rPr>
              <w:t xml:space="preserve"> Руслану, Полине.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07A" w14:textId="77777777" w:rsidR="0020103D" w:rsidRPr="00154688" w:rsidRDefault="006C3057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Покормить птиц. развивать заботливое отношение к </w:t>
            </w:r>
            <w:r w:rsidR="00A770E1" w:rsidRPr="00154688">
              <w:rPr>
                <w:bCs/>
                <w:sz w:val="16"/>
                <w:szCs w:val="16"/>
              </w:rPr>
              <w:t>птицам.</w:t>
            </w:r>
          </w:p>
        </w:tc>
      </w:tr>
      <w:tr w:rsidR="005E059F" w:rsidRPr="00154688" w14:paraId="71D1EE47" w14:textId="77777777" w:rsidTr="00844544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40AE" w14:textId="77777777" w:rsidR="0020103D" w:rsidRPr="00154688" w:rsidRDefault="0020103D" w:rsidP="00E813CA">
            <w:pPr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04BD" w14:textId="77777777" w:rsidR="0020103D" w:rsidRPr="00154688" w:rsidRDefault="0020103D" w:rsidP="00E813CA">
            <w:pPr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A2F8" w14:textId="77777777" w:rsidR="0020103D" w:rsidRPr="00154688" w:rsidRDefault="0020103D" w:rsidP="00E813CA">
            <w:pPr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FBE7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Образовательная деятельность в режимных </w:t>
            </w:r>
            <w:r w:rsidRPr="00154688">
              <w:rPr>
                <w:bCs/>
                <w:sz w:val="16"/>
                <w:szCs w:val="16"/>
              </w:rPr>
              <w:lastRenderedPageBreak/>
              <w:t>моментах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7C5" w14:textId="77777777" w:rsidR="00302597" w:rsidRPr="00154688" w:rsidRDefault="000A599A" w:rsidP="000A599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lastRenderedPageBreak/>
              <w:t>Загадать и разучить:</w:t>
            </w:r>
          </w:p>
          <w:p w14:paraId="26A2B4CB" w14:textId="77777777" w:rsidR="000A599A" w:rsidRPr="00154688" w:rsidRDefault="000A599A" w:rsidP="000A599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Непоседа пёстрая, птица длиннохвостая. птица говорливая, самая болтливая. (сорока).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9A60" w14:textId="77777777" w:rsidR="0020103D" w:rsidRPr="00154688" w:rsidRDefault="00F26508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Д/И "Какой? какая? какое?</w:t>
            </w:r>
            <w:proofErr w:type="gramStart"/>
            <w:r w:rsidRPr="00154688">
              <w:rPr>
                <w:bCs/>
                <w:sz w:val="16"/>
                <w:szCs w:val="16"/>
              </w:rPr>
              <w:t>"</w:t>
            </w:r>
            <w:r w:rsidR="007E43C1" w:rsidRPr="00154688">
              <w:rPr>
                <w:bCs/>
                <w:sz w:val="16"/>
                <w:szCs w:val="16"/>
              </w:rPr>
              <w:t xml:space="preserve"> :</w:t>
            </w:r>
            <w:proofErr w:type="gramEnd"/>
            <w:r w:rsidR="007E43C1" w:rsidRPr="00154688">
              <w:rPr>
                <w:bCs/>
                <w:sz w:val="16"/>
                <w:szCs w:val="16"/>
              </w:rPr>
              <w:t xml:space="preserve"> </w:t>
            </w:r>
            <w:r w:rsidRPr="00154688">
              <w:rPr>
                <w:bCs/>
                <w:sz w:val="16"/>
                <w:szCs w:val="16"/>
              </w:rPr>
              <w:t xml:space="preserve">учить подбирать определения к </w:t>
            </w:r>
            <w:r w:rsidR="00AC0B99" w:rsidRPr="00154688">
              <w:rPr>
                <w:bCs/>
                <w:sz w:val="16"/>
                <w:szCs w:val="16"/>
              </w:rPr>
              <w:t>заданному слову.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2B6B" w14:textId="77777777" w:rsidR="005A7276" w:rsidRPr="00154688" w:rsidRDefault="0020103D" w:rsidP="005A7276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З</w:t>
            </w:r>
            <w:r w:rsidR="005A7276" w:rsidRPr="00154688">
              <w:rPr>
                <w:bCs/>
                <w:sz w:val="16"/>
                <w:szCs w:val="16"/>
              </w:rPr>
              <w:t>акончи предложение</w:t>
            </w:r>
          </w:p>
          <w:p w14:paraId="3E0F79D8" w14:textId="77777777" w:rsidR="005A7276" w:rsidRPr="00154688" w:rsidRDefault="005A7276" w:rsidP="005A7276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(с одеждой), </w:t>
            </w:r>
          </w:p>
          <w:p w14:paraId="72C2225E" w14:textId="77777777" w:rsidR="005A7276" w:rsidRPr="00154688" w:rsidRDefault="005A7276" w:rsidP="005A7276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закрепить знания о классификации одежды по сезонам. </w:t>
            </w:r>
          </w:p>
          <w:p w14:paraId="1CAD5441" w14:textId="77777777" w:rsidR="0020103D" w:rsidRPr="00154688" w:rsidRDefault="0020103D" w:rsidP="005A7276">
            <w:pPr>
              <w:rPr>
                <w:bCs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0EDD" w14:textId="77777777" w:rsidR="0020103D" w:rsidRPr="00154688" w:rsidRDefault="002466F3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Познакомить с поговоркой:</w:t>
            </w:r>
          </w:p>
          <w:p w14:paraId="71F51889" w14:textId="77777777" w:rsidR="002466F3" w:rsidRPr="00154688" w:rsidRDefault="00100A90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«</w:t>
            </w:r>
            <w:r w:rsidR="002466F3" w:rsidRPr="00154688">
              <w:rPr>
                <w:bCs/>
                <w:sz w:val="16"/>
                <w:szCs w:val="16"/>
              </w:rPr>
              <w:t>В ноябре мужик с телегой прощается, в сани забирается</w:t>
            </w:r>
            <w:r w:rsidRPr="00154688">
              <w:rPr>
                <w:bCs/>
                <w:sz w:val="16"/>
                <w:szCs w:val="16"/>
              </w:rPr>
              <w:t>»</w:t>
            </w:r>
            <w:r w:rsidR="002466F3" w:rsidRPr="00154688">
              <w:rPr>
                <w:bCs/>
                <w:sz w:val="16"/>
                <w:szCs w:val="16"/>
              </w:rPr>
              <w:t>.</w:t>
            </w:r>
          </w:p>
          <w:p w14:paraId="62BB4152" w14:textId="77777777" w:rsidR="002466F3" w:rsidRPr="00154688" w:rsidRDefault="002466F3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Прошу детей объяснить, как они понимают поговорку.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C2E0" w14:textId="77777777" w:rsidR="0020103D" w:rsidRPr="00154688" w:rsidRDefault="00040A2A" w:rsidP="00040A2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Опыт: "Воздух невидимка", доказать детям, что воздух не имеет определённой формы, может передавать запахи, оставаясь при этом невидимым.</w:t>
            </w:r>
          </w:p>
        </w:tc>
      </w:tr>
      <w:tr w:rsidR="005E059F" w:rsidRPr="00154688" w14:paraId="2149FAB9" w14:textId="77777777" w:rsidTr="00172DBC">
        <w:trPr>
          <w:trHeight w:val="271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1102" w14:textId="77777777" w:rsidR="0020103D" w:rsidRPr="00154688" w:rsidRDefault="0020103D" w:rsidP="00E813CA">
            <w:pPr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2CE7" w14:textId="77777777" w:rsidR="0020103D" w:rsidRPr="00154688" w:rsidRDefault="0020103D" w:rsidP="00E813CA">
            <w:pPr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7615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B10" w14:textId="77777777" w:rsidR="009D533C" w:rsidRPr="00154688" w:rsidRDefault="009D533C" w:rsidP="009D533C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Дидактическая игра «Из чего лучше сделать?»: закрепить умение определять назначение предметов в зависимости от материала, из которого они сделаны.</w:t>
            </w:r>
          </w:p>
          <w:p w14:paraId="48AE5DAF" w14:textId="2D656BA9" w:rsidR="00727B06" w:rsidRPr="00154688" w:rsidRDefault="009D533C" w:rsidP="00727B06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 </w:t>
            </w:r>
          </w:p>
          <w:p w14:paraId="644CE301" w14:textId="77777777" w:rsidR="00727B06" w:rsidRPr="00154688" w:rsidRDefault="00727B06" w:rsidP="00727B06">
            <w:pPr>
              <w:rPr>
                <w:bCs/>
                <w:sz w:val="16"/>
                <w:szCs w:val="16"/>
              </w:rPr>
            </w:pPr>
          </w:p>
          <w:p w14:paraId="7A95C723" w14:textId="60CE5FD4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7CCE" w14:textId="11AFEF3D" w:rsidR="0020103D" w:rsidRPr="00154688" w:rsidRDefault="003810AC" w:rsidP="003810AC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 Подскоки на месте (ноги врозь - вместе, </w:t>
            </w:r>
            <w:proofErr w:type="gramStart"/>
            <w:r w:rsidRPr="00154688">
              <w:rPr>
                <w:bCs/>
                <w:sz w:val="16"/>
                <w:szCs w:val="16"/>
              </w:rPr>
              <w:t>одна  вперёд</w:t>
            </w:r>
            <w:proofErr w:type="gramEnd"/>
            <w:r w:rsidRPr="00154688">
              <w:rPr>
                <w:bCs/>
                <w:sz w:val="16"/>
                <w:szCs w:val="16"/>
              </w:rPr>
              <w:t xml:space="preserve"> - другая </w:t>
            </w:r>
            <w:r w:rsidR="00D74AC0" w:rsidRPr="00154688">
              <w:rPr>
                <w:bCs/>
                <w:sz w:val="16"/>
                <w:szCs w:val="16"/>
              </w:rPr>
              <w:t>назад)</w:t>
            </w:r>
            <w:r w:rsidR="00100A90" w:rsidRPr="00154688">
              <w:rPr>
                <w:bCs/>
                <w:sz w:val="16"/>
                <w:szCs w:val="16"/>
              </w:rPr>
              <w:t xml:space="preserve">: упражнять </w:t>
            </w:r>
            <w:r w:rsidR="00727B06" w:rsidRPr="00154688">
              <w:rPr>
                <w:bCs/>
                <w:sz w:val="16"/>
                <w:szCs w:val="16"/>
              </w:rPr>
              <w:t>Малику, Милану, Таисию, Ульяну.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C4AC" w14:textId="48196F7B" w:rsidR="0020103D" w:rsidRPr="00154688" w:rsidRDefault="00E71D8A" w:rsidP="00D74AC0">
            <w:pPr>
              <w:rPr>
                <w:bCs/>
                <w:sz w:val="16"/>
                <w:szCs w:val="16"/>
              </w:rPr>
            </w:pPr>
            <w:r w:rsidRPr="00154688">
              <w:rPr>
                <w:rFonts w:eastAsia="Times New Roman"/>
                <w:bCs/>
                <w:sz w:val="16"/>
                <w:szCs w:val="16"/>
              </w:rPr>
              <w:t xml:space="preserve">Упражнять в быстром беге </w:t>
            </w:r>
            <w:r w:rsidR="008F0F8E" w:rsidRPr="00154688">
              <w:rPr>
                <w:rFonts w:eastAsia="Times New Roman"/>
                <w:bCs/>
                <w:sz w:val="16"/>
                <w:szCs w:val="16"/>
              </w:rPr>
              <w:t xml:space="preserve">Милану, </w:t>
            </w:r>
            <w:proofErr w:type="gramStart"/>
            <w:r w:rsidR="008F0F8E" w:rsidRPr="00154688">
              <w:rPr>
                <w:rFonts w:eastAsia="Times New Roman"/>
                <w:bCs/>
                <w:sz w:val="16"/>
                <w:szCs w:val="16"/>
              </w:rPr>
              <w:t>Ульяну.</w:t>
            </w:r>
            <w:r w:rsidR="00100A90" w:rsidRPr="00154688">
              <w:rPr>
                <w:rFonts w:eastAsia="Times New Roman"/>
                <w:b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F286" w14:textId="3A03D71B" w:rsidR="0020103D" w:rsidRPr="00154688" w:rsidRDefault="0020103D" w:rsidP="00D75001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 </w:t>
            </w:r>
            <w:r w:rsidR="00E71D8A" w:rsidRPr="00154688">
              <w:rPr>
                <w:bCs/>
                <w:sz w:val="16"/>
                <w:szCs w:val="16"/>
              </w:rPr>
              <w:t xml:space="preserve">Ходьба по ограниченной площади опоры </w:t>
            </w:r>
            <w:r w:rsidRPr="00154688">
              <w:rPr>
                <w:bCs/>
                <w:sz w:val="16"/>
                <w:szCs w:val="16"/>
              </w:rPr>
              <w:t xml:space="preserve">с </w:t>
            </w:r>
            <w:r w:rsidR="008F0F8E" w:rsidRPr="00154688">
              <w:rPr>
                <w:bCs/>
                <w:sz w:val="16"/>
                <w:szCs w:val="16"/>
              </w:rPr>
              <w:t>Ромой, Семёном, Максимом.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B1DA" w14:textId="6926F372" w:rsidR="0020103D" w:rsidRPr="00154688" w:rsidRDefault="00A770E1" w:rsidP="00040A2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Д/И </w:t>
            </w:r>
            <w:r w:rsidR="00100A90" w:rsidRPr="00154688">
              <w:rPr>
                <w:bCs/>
                <w:sz w:val="16"/>
                <w:szCs w:val="16"/>
              </w:rPr>
              <w:t>«</w:t>
            </w:r>
            <w:r w:rsidR="00040A2A" w:rsidRPr="00154688">
              <w:rPr>
                <w:bCs/>
                <w:sz w:val="16"/>
                <w:szCs w:val="16"/>
              </w:rPr>
              <w:t>Встань на с</w:t>
            </w:r>
            <w:r w:rsidR="00100A90" w:rsidRPr="00154688">
              <w:rPr>
                <w:bCs/>
                <w:sz w:val="16"/>
                <w:szCs w:val="16"/>
              </w:rPr>
              <w:t>воё</w:t>
            </w:r>
            <w:r w:rsidR="00040A2A" w:rsidRPr="00154688">
              <w:rPr>
                <w:bCs/>
                <w:sz w:val="16"/>
                <w:szCs w:val="16"/>
              </w:rPr>
              <w:t xml:space="preserve"> ме</w:t>
            </w:r>
            <w:r w:rsidR="00100A90" w:rsidRPr="00154688">
              <w:rPr>
                <w:bCs/>
                <w:sz w:val="16"/>
                <w:szCs w:val="16"/>
              </w:rPr>
              <w:t xml:space="preserve">сто»: упражнять в порядковом счёте в пределах </w:t>
            </w:r>
            <w:proofErr w:type="gramStart"/>
            <w:r w:rsidR="008F0F8E" w:rsidRPr="00154688">
              <w:rPr>
                <w:bCs/>
                <w:sz w:val="16"/>
                <w:szCs w:val="16"/>
              </w:rPr>
              <w:t>5.Упражнять</w:t>
            </w:r>
            <w:proofErr w:type="gramEnd"/>
            <w:r w:rsidR="008F0F8E" w:rsidRPr="00154688">
              <w:rPr>
                <w:bCs/>
                <w:sz w:val="16"/>
                <w:szCs w:val="16"/>
              </w:rPr>
              <w:t xml:space="preserve"> Амира, Максима, Рому, Милану, Ульяну.</w:t>
            </w:r>
          </w:p>
        </w:tc>
      </w:tr>
      <w:tr w:rsidR="005E059F" w:rsidRPr="00154688" w14:paraId="710BBD9C" w14:textId="77777777" w:rsidTr="00844544">
        <w:trPr>
          <w:trHeight w:val="1251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244EDE" w14:textId="77777777" w:rsidR="0020103D" w:rsidRPr="00154688" w:rsidRDefault="0020103D" w:rsidP="00E813C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  <w:lang w:val="en-US"/>
              </w:rPr>
              <w:t>II</w:t>
            </w:r>
            <w:r w:rsidRPr="00154688">
              <w:rPr>
                <w:bCs/>
                <w:sz w:val="16"/>
                <w:szCs w:val="16"/>
              </w:rPr>
              <w:t xml:space="preserve"> половина дня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F27550" w14:textId="77777777" w:rsidR="0020103D" w:rsidRPr="00154688" w:rsidRDefault="0020103D" w:rsidP="00E813C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Совместная деятельность взрослых и детей с учетом интеграции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8B4FAA" w14:textId="77777777" w:rsidR="0020103D" w:rsidRPr="00154688" w:rsidRDefault="0020103D" w:rsidP="00E813C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Групповая, подгрупповая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D8D1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1FB4" w14:textId="08B64CA0" w:rsidR="00727B06" w:rsidRPr="00154688" w:rsidRDefault="00727B06" w:rsidP="00727B06">
            <w:pPr>
              <w:pStyle w:val="a8"/>
              <w:rPr>
                <w:bCs/>
                <w:sz w:val="16"/>
                <w:szCs w:val="16"/>
              </w:rPr>
            </w:pPr>
          </w:p>
          <w:p w14:paraId="162C1DA7" w14:textId="77777777" w:rsidR="00727B06" w:rsidRPr="00154688" w:rsidRDefault="00727B06" w:rsidP="00727B06">
            <w:pPr>
              <w:pStyle w:val="a8"/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Игровые упражнения: «Веселый лаборант» (найти необходимые материалы для опытов с песком). </w:t>
            </w:r>
          </w:p>
          <w:p w14:paraId="357A3A4E" w14:textId="77777777" w:rsidR="00727B06" w:rsidRPr="00154688" w:rsidRDefault="00727B06" w:rsidP="00727B06">
            <w:pPr>
              <w:pStyle w:val="a8"/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СР/и «Лаборанты» Цель. Учить исследовать с помощью лупы иголки ели.</w:t>
            </w:r>
          </w:p>
          <w:p w14:paraId="0E399C46" w14:textId="4C3CCF68" w:rsidR="0020103D" w:rsidRPr="00154688" w:rsidRDefault="00727B06" w:rsidP="00100A90">
            <w:pPr>
              <w:pStyle w:val="a8"/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1D3" w14:textId="77777777" w:rsidR="008F0F8E" w:rsidRPr="00154688" w:rsidRDefault="008F0F8E" w:rsidP="008F0F8E">
            <w:pPr>
              <w:rPr>
                <w:bCs/>
                <w:sz w:val="16"/>
                <w:szCs w:val="16"/>
              </w:rPr>
            </w:pPr>
          </w:p>
          <w:p w14:paraId="7CEBF783" w14:textId="19CE4925" w:rsidR="008F0F8E" w:rsidRPr="00154688" w:rsidRDefault="008F0F8E" w:rsidP="008F0F8E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С/р. игра: «Мы -геологи» Самостоятельная деятельность с камнями, песком и глиной. Цель: поддержать познавательный интерес к природе.</w:t>
            </w:r>
          </w:p>
          <w:p w14:paraId="038350F5" w14:textId="49202F49" w:rsidR="008F0F8E" w:rsidRPr="00154688" w:rsidRDefault="008F0F8E" w:rsidP="008F0F8E">
            <w:pPr>
              <w:rPr>
                <w:bCs/>
                <w:sz w:val="16"/>
                <w:szCs w:val="16"/>
              </w:rPr>
            </w:pPr>
          </w:p>
          <w:p w14:paraId="11F2BCD1" w14:textId="0A207251" w:rsidR="0020103D" w:rsidRPr="00154688" w:rsidRDefault="008F0F8E" w:rsidP="008F0F8E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E825" w14:textId="44F2D446" w:rsidR="00BA095E" w:rsidRPr="00154688" w:rsidRDefault="00EA563E" w:rsidP="00BA095E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 </w:t>
            </w:r>
            <w:r w:rsidR="00F767FC" w:rsidRPr="00154688">
              <w:rPr>
                <w:bCs/>
                <w:sz w:val="16"/>
                <w:szCs w:val="16"/>
              </w:rPr>
              <w:t xml:space="preserve"> </w:t>
            </w:r>
            <w:r w:rsidR="00BA095E" w:rsidRPr="00154688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BA095E" w:rsidRPr="00154688">
              <w:rPr>
                <w:bCs/>
                <w:sz w:val="16"/>
                <w:szCs w:val="16"/>
              </w:rPr>
              <w:t>С/р игра «Лаборатория Знайки». Цель. Развитие мышления.</w:t>
            </w:r>
          </w:p>
          <w:p w14:paraId="6245A9AF" w14:textId="1D3DE321" w:rsidR="00BA095E" w:rsidRPr="00154688" w:rsidRDefault="00BA095E" w:rsidP="00BA095E">
            <w:pPr>
              <w:rPr>
                <w:bCs/>
                <w:sz w:val="16"/>
                <w:szCs w:val="16"/>
              </w:rPr>
            </w:pPr>
          </w:p>
          <w:p w14:paraId="258B7B0A" w14:textId="77777777" w:rsidR="00BA095E" w:rsidRPr="00154688" w:rsidRDefault="00BA095E" w:rsidP="00BA095E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Д/и «Подбери признак» Цель: учить детей подбирать признаки к предметам, отвечающие на вопрос (какая, какой, какие)</w:t>
            </w:r>
          </w:p>
          <w:p w14:paraId="28425ED1" w14:textId="72FBE7A7" w:rsidR="008F0F8E" w:rsidRPr="00154688" w:rsidRDefault="008F0F8E" w:rsidP="008F0F8E">
            <w:pPr>
              <w:rPr>
                <w:bCs/>
                <w:sz w:val="16"/>
                <w:szCs w:val="16"/>
              </w:rPr>
            </w:pPr>
          </w:p>
          <w:p w14:paraId="42148C2C" w14:textId="19D8E15E" w:rsidR="002466F3" w:rsidRPr="00154688" w:rsidRDefault="002466F3" w:rsidP="002466F3">
            <w:pPr>
              <w:rPr>
                <w:bCs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45CB" w14:textId="77777777" w:rsidR="00954433" w:rsidRPr="00154688" w:rsidRDefault="00954433" w:rsidP="00954433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Самостоятельная игровая деятельность в развивающих центрах.</w:t>
            </w:r>
          </w:p>
          <w:p w14:paraId="29525EE9" w14:textId="5A963B40" w:rsidR="00001B27" w:rsidRPr="00154688" w:rsidRDefault="00954433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CBD6" w14:textId="00158274" w:rsidR="0020103D" w:rsidRPr="00154688" w:rsidRDefault="00BA095E" w:rsidP="00897C5B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Конструирование по замыслу из строительного материала.</w:t>
            </w:r>
          </w:p>
        </w:tc>
      </w:tr>
      <w:tr w:rsidR="005E059F" w:rsidRPr="00154688" w14:paraId="56892CD8" w14:textId="77777777" w:rsidTr="00844544">
        <w:trPr>
          <w:trHeight w:val="48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06F3" w14:textId="77777777" w:rsidR="0020103D" w:rsidRPr="00154688" w:rsidRDefault="0020103D" w:rsidP="00E813CA">
            <w:pPr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8D17" w14:textId="77777777" w:rsidR="0020103D" w:rsidRPr="00154688" w:rsidRDefault="0020103D" w:rsidP="00E813CA">
            <w:pPr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8C04" w14:textId="77777777" w:rsidR="0020103D" w:rsidRPr="00154688" w:rsidRDefault="0020103D" w:rsidP="00E813CA">
            <w:pPr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3511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Труд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F2F" w14:textId="77777777" w:rsidR="0020103D" w:rsidRPr="00154688" w:rsidRDefault="0020103D" w:rsidP="00E374A5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Навести порядок в шкафах с </w:t>
            </w:r>
            <w:proofErr w:type="gramStart"/>
            <w:r w:rsidRPr="00154688">
              <w:rPr>
                <w:bCs/>
                <w:sz w:val="16"/>
                <w:szCs w:val="16"/>
              </w:rPr>
              <w:t>игрушками</w:t>
            </w:r>
            <w:r w:rsidR="009A17EC" w:rsidRPr="00154688">
              <w:rPr>
                <w:bCs/>
                <w:sz w:val="16"/>
                <w:szCs w:val="16"/>
              </w:rPr>
              <w:t xml:space="preserve">: </w:t>
            </w:r>
            <w:r w:rsidRPr="00154688">
              <w:rPr>
                <w:bCs/>
                <w:sz w:val="16"/>
                <w:szCs w:val="16"/>
              </w:rPr>
              <w:t xml:space="preserve"> поручить</w:t>
            </w:r>
            <w:proofErr w:type="gramEnd"/>
            <w:r w:rsidRPr="00154688">
              <w:rPr>
                <w:bCs/>
                <w:sz w:val="16"/>
                <w:szCs w:val="16"/>
              </w:rPr>
              <w:t xml:space="preserve">  </w:t>
            </w:r>
            <w:r w:rsidR="009A17EC" w:rsidRPr="00154688">
              <w:rPr>
                <w:bCs/>
                <w:sz w:val="16"/>
                <w:szCs w:val="16"/>
              </w:rPr>
              <w:t>Насте, Амине, Веронике П.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7F08" w14:textId="100C311E" w:rsidR="0020103D" w:rsidRPr="00154688" w:rsidRDefault="0020103D" w:rsidP="00D74AC0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Стирка кукольной одежды</w:t>
            </w:r>
            <w:r w:rsidR="009A17EC" w:rsidRPr="00154688">
              <w:rPr>
                <w:bCs/>
                <w:sz w:val="16"/>
                <w:szCs w:val="16"/>
              </w:rPr>
              <w:t xml:space="preserve"> - </w:t>
            </w:r>
            <w:r w:rsidRPr="00154688">
              <w:rPr>
                <w:bCs/>
                <w:sz w:val="16"/>
                <w:szCs w:val="16"/>
              </w:rPr>
              <w:t>развивать трудовые умения и навыки у</w:t>
            </w:r>
            <w:r w:rsidR="000C4E0D" w:rsidRPr="00154688">
              <w:rPr>
                <w:bCs/>
                <w:sz w:val="16"/>
                <w:szCs w:val="16"/>
              </w:rPr>
              <w:t xml:space="preserve"> </w:t>
            </w:r>
            <w:r w:rsidR="008F0F8E" w:rsidRPr="00154688">
              <w:rPr>
                <w:bCs/>
                <w:sz w:val="16"/>
                <w:szCs w:val="16"/>
              </w:rPr>
              <w:t>Таисии, Малики</w:t>
            </w:r>
            <w:r w:rsidR="009A17EC" w:rsidRPr="00154688">
              <w:rPr>
                <w:bCs/>
                <w:sz w:val="16"/>
                <w:szCs w:val="16"/>
              </w:rPr>
              <w:t>.</w:t>
            </w:r>
          </w:p>
          <w:p w14:paraId="5E093164" w14:textId="77777777" w:rsidR="00D74AC0" w:rsidRPr="00154688" w:rsidRDefault="00D74AC0" w:rsidP="00D74AC0">
            <w:pPr>
              <w:rPr>
                <w:bCs/>
                <w:sz w:val="16"/>
                <w:szCs w:val="16"/>
              </w:rPr>
            </w:pPr>
          </w:p>
          <w:p w14:paraId="21B8C137" w14:textId="77777777" w:rsidR="00D74AC0" w:rsidRPr="00154688" w:rsidRDefault="00D74AC0" w:rsidP="00D74A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B99D" w14:textId="72BBE37E" w:rsidR="00BA095E" w:rsidRPr="00154688" w:rsidRDefault="00BA095E" w:rsidP="00BA095E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«Мытье посуды в кукольном уголке</w:t>
            </w:r>
            <w:proofErr w:type="gramStart"/>
            <w:r w:rsidRPr="00154688">
              <w:rPr>
                <w:bCs/>
                <w:sz w:val="16"/>
                <w:szCs w:val="16"/>
              </w:rPr>
              <w:t>»..</w:t>
            </w:r>
            <w:proofErr w:type="gramEnd"/>
          </w:p>
          <w:p w14:paraId="47D9266F" w14:textId="7D147B66" w:rsidR="0020103D" w:rsidRPr="00154688" w:rsidRDefault="00BA095E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46CA" w14:textId="77777777" w:rsidR="0020103D" w:rsidRPr="00154688" w:rsidRDefault="00001B27" w:rsidP="00F767FC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 Навести п</w:t>
            </w:r>
            <w:r w:rsidR="0020103D" w:rsidRPr="00154688">
              <w:rPr>
                <w:bCs/>
                <w:sz w:val="16"/>
                <w:szCs w:val="16"/>
              </w:rPr>
              <w:t xml:space="preserve">орядок </w:t>
            </w:r>
            <w:r w:rsidR="00D74AC0" w:rsidRPr="00154688">
              <w:rPr>
                <w:bCs/>
                <w:sz w:val="16"/>
                <w:szCs w:val="16"/>
              </w:rPr>
              <w:t>на кни</w:t>
            </w:r>
            <w:r w:rsidR="000C4E0D" w:rsidRPr="00154688">
              <w:rPr>
                <w:bCs/>
                <w:sz w:val="16"/>
                <w:szCs w:val="16"/>
              </w:rPr>
              <w:t>жной полке - поручить Диме</w:t>
            </w:r>
            <w:r w:rsidR="009A17EC" w:rsidRPr="00154688">
              <w:rPr>
                <w:bCs/>
                <w:sz w:val="16"/>
                <w:szCs w:val="16"/>
              </w:rPr>
              <w:t xml:space="preserve"> Х., Мише.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A4BF" w14:textId="77777777" w:rsidR="0020103D" w:rsidRPr="00154688" w:rsidRDefault="009A17EC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«</w:t>
            </w:r>
            <w:r w:rsidR="000C4E0D" w:rsidRPr="00154688">
              <w:rPr>
                <w:bCs/>
                <w:sz w:val="16"/>
                <w:szCs w:val="16"/>
              </w:rPr>
              <w:t xml:space="preserve">Моем </w:t>
            </w:r>
            <w:r w:rsidR="00411CD2" w:rsidRPr="00154688">
              <w:rPr>
                <w:bCs/>
                <w:sz w:val="16"/>
                <w:szCs w:val="16"/>
              </w:rPr>
              <w:t xml:space="preserve"> </w:t>
            </w:r>
            <w:r w:rsidR="000C4E0D" w:rsidRPr="00154688">
              <w:rPr>
                <w:bCs/>
                <w:sz w:val="16"/>
                <w:szCs w:val="16"/>
              </w:rPr>
              <w:t xml:space="preserve"> расчёски</w:t>
            </w:r>
            <w:r w:rsidRPr="00154688">
              <w:rPr>
                <w:bCs/>
                <w:sz w:val="16"/>
                <w:szCs w:val="16"/>
              </w:rPr>
              <w:t>»</w:t>
            </w:r>
            <w:r w:rsidR="000C4E0D" w:rsidRPr="00154688">
              <w:rPr>
                <w:bCs/>
                <w:sz w:val="16"/>
                <w:szCs w:val="16"/>
              </w:rPr>
              <w:t xml:space="preserve"> - </w:t>
            </w:r>
            <w:r w:rsidR="0020103D" w:rsidRPr="00154688">
              <w:rPr>
                <w:bCs/>
                <w:sz w:val="16"/>
                <w:szCs w:val="16"/>
              </w:rPr>
              <w:t xml:space="preserve">учим детей мыть расчёски с </w:t>
            </w:r>
            <w:proofErr w:type="gramStart"/>
            <w:r w:rsidR="0020103D" w:rsidRPr="00154688">
              <w:rPr>
                <w:bCs/>
                <w:sz w:val="16"/>
                <w:szCs w:val="16"/>
              </w:rPr>
              <w:t>помощью  щёток</w:t>
            </w:r>
            <w:proofErr w:type="gramEnd"/>
            <w:r w:rsidR="0020103D" w:rsidRPr="00154688">
              <w:rPr>
                <w:bCs/>
                <w:sz w:val="16"/>
                <w:szCs w:val="16"/>
              </w:rPr>
              <w:t>.</w:t>
            </w:r>
          </w:p>
        </w:tc>
      </w:tr>
      <w:tr w:rsidR="0062209D" w:rsidRPr="00154688" w14:paraId="5E97D60B" w14:textId="77777777" w:rsidTr="00844544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452A" w14:textId="77777777" w:rsidR="0020103D" w:rsidRPr="00154688" w:rsidRDefault="0020103D" w:rsidP="00E813CA">
            <w:pPr>
              <w:rPr>
                <w:rFonts w:eastAsia="Times New Roman"/>
                <w:bCs/>
                <w:color w:val="00206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4F46" w14:textId="77777777" w:rsidR="0020103D" w:rsidRPr="00154688" w:rsidRDefault="0020103D" w:rsidP="00E813CA">
            <w:pPr>
              <w:rPr>
                <w:rFonts w:eastAsia="Times New Roman"/>
                <w:bCs/>
                <w:color w:val="002060"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034D" w14:textId="77777777" w:rsidR="0020103D" w:rsidRPr="00154688" w:rsidRDefault="0020103D" w:rsidP="00E813CA">
            <w:pPr>
              <w:rPr>
                <w:rFonts w:eastAsia="Times New Roman"/>
                <w:bCs/>
                <w:color w:val="00206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76C5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CA65" w14:textId="77777777" w:rsidR="008F0F8E" w:rsidRPr="00154688" w:rsidRDefault="008F0F8E" w:rsidP="008F0F8E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Виртуальная </w:t>
            </w:r>
            <w:proofErr w:type="gramStart"/>
            <w:r w:rsidRPr="00154688">
              <w:rPr>
                <w:bCs/>
                <w:sz w:val="16"/>
                <w:szCs w:val="16"/>
              </w:rPr>
              <w:t>экскурсия  «</w:t>
            </w:r>
            <w:proofErr w:type="gramEnd"/>
            <w:r w:rsidRPr="00154688">
              <w:rPr>
                <w:bCs/>
                <w:sz w:val="16"/>
                <w:szCs w:val="16"/>
              </w:rPr>
              <w:t>Подземные богатства»</w:t>
            </w:r>
          </w:p>
          <w:p w14:paraId="2EF08592" w14:textId="77777777" w:rsidR="008F0F8E" w:rsidRPr="00154688" w:rsidRDefault="008F0F8E" w:rsidP="008F0F8E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Цель. Расширять знания детей о многообразии природных ископаемых.</w:t>
            </w:r>
          </w:p>
          <w:p w14:paraId="754B3416" w14:textId="0B208DE7" w:rsidR="008C2159" w:rsidRPr="00154688" w:rsidRDefault="008F0F8E" w:rsidP="00730354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9330" w14:textId="77777777" w:rsidR="008F0F8E" w:rsidRPr="00154688" w:rsidRDefault="008F0F8E" w:rsidP="008F0F8E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Исследовательская деятельность: «Можно ли потрогать лучик солнца?» (на примере солнечных зайчиков).</w:t>
            </w:r>
          </w:p>
          <w:p w14:paraId="45B1D4BC" w14:textId="68CC461D" w:rsidR="00F767FC" w:rsidRPr="00154688" w:rsidRDefault="008F0F8E" w:rsidP="006924BD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5200" w14:textId="63A4344A" w:rsidR="00EA563E" w:rsidRPr="00154688" w:rsidRDefault="00845376" w:rsidP="00B33016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Знакомство с творчеством П. Бажова.</w:t>
            </w:r>
          </w:p>
          <w:p w14:paraId="42D9EE3B" w14:textId="0776CB24" w:rsidR="00845376" w:rsidRPr="00154688" w:rsidRDefault="00845376" w:rsidP="00B33016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Чтение «Малахитовая шкатулка»</w:t>
            </w:r>
          </w:p>
          <w:p w14:paraId="069B9708" w14:textId="77777777" w:rsidR="0020103D" w:rsidRPr="00154688" w:rsidRDefault="0020103D" w:rsidP="00EA563E">
            <w:pPr>
              <w:rPr>
                <w:bCs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C4D2" w14:textId="59683C5F" w:rsidR="00954433" w:rsidRPr="00154688" w:rsidRDefault="00954433" w:rsidP="00954433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Чтение художественной литературы о природе, рассматривание и чтение энциклопедий.                                                                                      Беседа «Итоги недели» Цель: выяснить, что нового дети узнали за прошедшую неделю, развивать умение анализировать, делать выводы.</w:t>
            </w:r>
          </w:p>
          <w:p w14:paraId="355E3061" w14:textId="217A029B" w:rsidR="009A17EC" w:rsidRPr="00154688" w:rsidRDefault="009A17EC" w:rsidP="00954433">
            <w:pPr>
              <w:rPr>
                <w:bCs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B620" w14:textId="45C0EA6D" w:rsidR="001F36C5" w:rsidRPr="00154688" w:rsidRDefault="00954433" w:rsidP="00096263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Просмотр мультфильма «Серебряное копытце»</w:t>
            </w:r>
          </w:p>
        </w:tc>
      </w:tr>
      <w:tr w:rsidR="0062209D" w:rsidRPr="00154688" w14:paraId="3FE39EA0" w14:textId="77777777" w:rsidTr="00172DBC">
        <w:trPr>
          <w:trHeight w:val="47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5DD5" w14:textId="77777777" w:rsidR="0020103D" w:rsidRPr="00154688" w:rsidRDefault="0020103D" w:rsidP="00E813CA">
            <w:pPr>
              <w:rPr>
                <w:rFonts w:eastAsia="Times New Roman"/>
                <w:bCs/>
                <w:color w:val="00206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7532" w14:textId="77777777" w:rsidR="0020103D" w:rsidRPr="00154688" w:rsidRDefault="0020103D" w:rsidP="00E813CA">
            <w:pPr>
              <w:rPr>
                <w:rFonts w:eastAsia="Times New Roman"/>
                <w:bCs/>
                <w:color w:val="00206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B737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Индивидуальная</w:t>
            </w:r>
          </w:p>
          <w:p w14:paraId="28107E5E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9745" w14:textId="315C5C87" w:rsidR="0020103D" w:rsidRPr="00154688" w:rsidRDefault="0020103D" w:rsidP="000C4E0D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Д/И </w:t>
            </w:r>
            <w:r w:rsidR="00411CD2" w:rsidRPr="00154688">
              <w:rPr>
                <w:bCs/>
                <w:sz w:val="16"/>
                <w:szCs w:val="16"/>
              </w:rPr>
              <w:t>«Найди и подбери» - упражнять М</w:t>
            </w:r>
            <w:r w:rsidR="00954433" w:rsidRPr="00154688">
              <w:rPr>
                <w:bCs/>
                <w:sz w:val="16"/>
                <w:szCs w:val="16"/>
              </w:rPr>
              <w:t>аксима, Малику</w:t>
            </w:r>
            <w:r w:rsidR="00411CD2" w:rsidRPr="00154688">
              <w:rPr>
                <w:bCs/>
                <w:sz w:val="16"/>
                <w:szCs w:val="16"/>
              </w:rPr>
              <w:t xml:space="preserve"> в умении группировать предметы по определённому признаку.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F19C" w14:textId="138D5E03" w:rsidR="0020103D" w:rsidRPr="00154688" w:rsidRDefault="00E9718A" w:rsidP="000C4E0D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Д/И "Назови ласко</w:t>
            </w:r>
            <w:r w:rsidR="00D74AC0" w:rsidRPr="00154688">
              <w:rPr>
                <w:bCs/>
                <w:sz w:val="16"/>
                <w:szCs w:val="16"/>
              </w:rPr>
              <w:t xml:space="preserve">во", упражнять </w:t>
            </w:r>
            <w:r w:rsidR="00954433" w:rsidRPr="00154688">
              <w:rPr>
                <w:bCs/>
                <w:sz w:val="16"/>
                <w:szCs w:val="16"/>
              </w:rPr>
              <w:t>Милану, Максима, Семёна</w:t>
            </w:r>
            <w:r w:rsidR="00411CD2" w:rsidRPr="00154688">
              <w:rPr>
                <w:bCs/>
                <w:sz w:val="16"/>
                <w:szCs w:val="16"/>
              </w:rPr>
              <w:t xml:space="preserve"> </w:t>
            </w:r>
            <w:r w:rsidR="00D74AC0" w:rsidRPr="00154688">
              <w:rPr>
                <w:bCs/>
                <w:sz w:val="16"/>
                <w:szCs w:val="16"/>
              </w:rPr>
              <w:t xml:space="preserve">в </w:t>
            </w:r>
            <w:r w:rsidRPr="00154688">
              <w:rPr>
                <w:bCs/>
                <w:sz w:val="16"/>
                <w:szCs w:val="16"/>
              </w:rPr>
              <w:t>словообразовании.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A258" w14:textId="278AFC4F" w:rsidR="0020103D" w:rsidRPr="00154688" w:rsidRDefault="00D74AC0" w:rsidP="000C4E0D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Закрепить</w:t>
            </w:r>
            <w:r w:rsidR="000C4E0D" w:rsidRPr="00154688">
              <w:rPr>
                <w:bCs/>
                <w:sz w:val="16"/>
                <w:szCs w:val="16"/>
              </w:rPr>
              <w:t xml:space="preserve"> </w:t>
            </w:r>
            <w:r w:rsidR="00411CD2" w:rsidRPr="00154688">
              <w:rPr>
                <w:bCs/>
                <w:sz w:val="16"/>
                <w:szCs w:val="16"/>
              </w:rPr>
              <w:t xml:space="preserve">знания об основных цветах и их оттенках – упражнять </w:t>
            </w:r>
            <w:r w:rsidR="00954433" w:rsidRPr="00154688">
              <w:rPr>
                <w:bCs/>
                <w:sz w:val="16"/>
                <w:szCs w:val="16"/>
              </w:rPr>
              <w:t>Рому,</w:t>
            </w:r>
            <w:r w:rsidR="00BA095E" w:rsidRPr="00154688">
              <w:rPr>
                <w:bCs/>
                <w:sz w:val="16"/>
                <w:szCs w:val="16"/>
              </w:rPr>
              <w:t xml:space="preserve"> </w:t>
            </w:r>
            <w:r w:rsidR="00954433" w:rsidRPr="00154688">
              <w:rPr>
                <w:bCs/>
                <w:sz w:val="16"/>
                <w:szCs w:val="16"/>
              </w:rPr>
              <w:t>Амира</w:t>
            </w:r>
            <w:r w:rsidR="00411CD2" w:rsidRPr="00154688">
              <w:rPr>
                <w:bCs/>
                <w:sz w:val="16"/>
                <w:szCs w:val="16"/>
              </w:rPr>
              <w:t xml:space="preserve"> в настольной игре «Юный художник».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7A60" w14:textId="595185E8" w:rsidR="00BA095E" w:rsidRPr="00154688" w:rsidRDefault="00411CD2" w:rsidP="00BA095E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 </w:t>
            </w:r>
            <w:r w:rsidR="00BA095E" w:rsidRPr="00154688">
              <w:rPr>
                <w:rFonts w:eastAsia="Times New Roman"/>
                <w:bCs/>
                <w:sz w:val="16"/>
                <w:szCs w:val="16"/>
                <w:lang w:eastAsia="zh-CN"/>
              </w:rPr>
              <w:t xml:space="preserve"> </w:t>
            </w:r>
            <w:r w:rsidR="00BA095E" w:rsidRPr="00154688">
              <w:rPr>
                <w:bCs/>
                <w:sz w:val="16"/>
                <w:szCs w:val="16"/>
              </w:rPr>
              <w:t xml:space="preserve">Д/И «Раньше – позже» Цель: закрепить временные </w:t>
            </w:r>
            <w:proofErr w:type="gramStart"/>
            <w:r w:rsidR="00BA095E" w:rsidRPr="00154688">
              <w:rPr>
                <w:bCs/>
                <w:sz w:val="16"/>
                <w:szCs w:val="16"/>
              </w:rPr>
              <w:t>представления  с</w:t>
            </w:r>
            <w:proofErr w:type="gramEnd"/>
            <w:r w:rsidR="00BA095E" w:rsidRPr="00154688">
              <w:rPr>
                <w:bCs/>
                <w:sz w:val="16"/>
                <w:szCs w:val="16"/>
              </w:rPr>
              <w:t xml:space="preserve"> Полиной, Таисией, </w:t>
            </w:r>
            <w:proofErr w:type="spellStart"/>
            <w:r w:rsidR="00BA095E" w:rsidRPr="00154688">
              <w:rPr>
                <w:bCs/>
                <w:sz w:val="16"/>
                <w:szCs w:val="16"/>
              </w:rPr>
              <w:t>Маликой</w:t>
            </w:r>
            <w:proofErr w:type="spellEnd"/>
            <w:r w:rsidR="00BA095E" w:rsidRPr="00154688">
              <w:rPr>
                <w:bCs/>
                <w:sz w:val="16"/>
                <w:szCs w:val="16"/>
              </w:rPr>
              <w:t xml:space="preserve">, Павшей.  </w:t>
            </w:r>
          </w:p>
          <w:p w14:paraId="3512B408" w14:textId="77777777" w:rsidR="00BA095E" w:rsidRPr="00154688" w:rsidRDefault="00BA095E" w:rsidP="00BA095E">
            <w:pPr>
              <w:rPr>
                <w:bCs/>
                <w:sz w:val="16"/>
                <w:szCs w:val="16"/>
              </w:rPr>
            </w:pPr>
          </w:p>
          <w:p w14:paraId="62A8FE68" w14:textId="75205335" w:rsidR="0020103D" w:rsidRPr="00154688" w:rsidRDefault="00BA095E" w:rsidP="00D74AC0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9B9E" w14:textId="0A68D387" w:rsidR="00BA095E" w:rsidRPr="00154688" w:rsidRDefault="00BA095E" w:rsidP="00BA095E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Д/И «Сосчитай»- упражнять Милану, </w:t>
            </w:r>
            <w:proofErr w:type="spellStart"/>
            <w:proofErr w:type="gramStart"/>
            <w:r w:rsidRPr="00154688">
              <w:rPr>
                <w:bCs/>
                <w:sz w:val="16"/>
                <w:szCs w:val="16"/>
              </w:rPr>
              <w:t>Ульяну,Амира</w:t>
            </w:r>
            <w:proofErr w:type="spellEnd"/>
            <w:proofErr w:type="gramEnd"/>
            <w:r w:rsidRPr="00154688">
              <w:rPr>
                <w:bCs/>
                <w:sz w:val="16"/>
                <w:szCs w:val="16"/>
              </w:rPr>
              <w:t xml:space="preserve"> в количественном прямом и порядковом счете в пределах 10.</w:t>
            </w:r>
          </w:p>
          <w:p w14:paraId="6AB51496" w14:textId="4963C0EE" w:rsidR="0020103D" w:rsidRPr="00154688" w:rsidRDefault="00BA095E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62209D" w:rsidRPr="00154688" w14:paraId="7F38461C" w14:textId="77777777" w:rsidTr="00172DBC">
        <w:trPr>
          <w:trHeight w:val="708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3BB1" w14:textId="77777777" w:rsidR="0020103D" w:rsidRPr="00154688" w:rsidRDefault="0020103D" w:rsidP="00E813CA">
            <w:pPr>
              <w:rPr>
                <w:rFonts w:eastAsia="Times New Roman"/>
                <w:bCs/>
                <w:color w:val="00206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A76F" w14:textId="77777777" w:rsidR="0020103D" w:rsidRPr="00154688" w:rsidRDefault="0020103D" w:rsidP="00E813CA">
            <w:pPr>
              <w:rPr>
                <w:rFonts w:eastAsia="Times New Roman"/>
                <w:bCs/>
                <w:color w:val="00206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EE4C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Прогулка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8A17" w14:textId="77777777" w:rsidR="0020103D" w:rsidRPr="00154688" w:rsidRDefault="0020103D" w:rsidP="0065051F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П/И </w:t>
            </w:r>
            <w:r w:rsidR="0065051F" w:rsidRPr="00154688">
              <w:rPr>
                <w:bCs/>
                <w:sz w:val="16"/>
                <w:szCs w:val="16"/>
              </w:rPr>
              <w:t>" Совушка"</w:t>
            </w:r>
            <w:r w:rsidR="00411CD2" w:rsidRPr="00154688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="00411CD2" w:rsidRPr="00154688">
              <w:rPr>
                <w:bCs/>
                <w:sz w:val="16"/>
                <w:szCs w:val="16"/>
              </w:rPr>
              <w:t xml:space="preserve">-  </w:t>
            </w:r>
            <w:r w:rsidR="0065051F" w:rsidRPr="00154688">
              <w:rPr>
                <w:bCs/>
                <w:sz w:val="16"/>
                <w:szCs w:val="16"/>
              </w:rPr>
              <w:t>учить</w:t>
            </w:r>
            <w:proofErr w:type="gramEnd"/>
            <w:r w:rsidR="0065051F" w:rsidRPr="00154688">
              <w:rPr>
                <w:bCs/>
                <w:sz w:val="16"/>
                <w:szCs w:val="16"/>
              </w:rPr>
              <w:t xml:space="preserve"> неподвижно стоять некоторое время, внимательно слушать.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5BD7" w14:textId="77777777" w:rsidR="0020103D" w:rsidRPr="00154688" w:rsidRDefault="006924BD" w:rsidP="00E9718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П/И "Стоп", развивать внимание, ловкость.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586" w14:textId="77777777" w:rsidR="0020103D" w:rsidRPr="00154688" w:rsidRDefault="00D41D1D" w:rsidP="00103FC1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П/И </w:t>
            </w:r>
            <w:proofErr w:type="gramStart"/>
            <w:r w:rsidR="00411CD2" w:rsidRPr="00154688">
              <w:rPr>
                <w:bCs/>
                <w:sz w:val="16"/>
                <w:szCs w:val="16"/>
              </w:rPr>
              <w:t>« Найди</w:t>
            </w:r>
            <w:proofErr w:type="gramEnd"/>
            <w:r w:rsidR="00411CD2" w:rsidRPr="00154688">
              <w:rPr>
                <w:bCs/>
                <w:sz w:val="16"/>
                <w:szCs w:val="16"/>
              </w:rPr>
              <w:t xml:space="preserve"> себе пару» - </w:t>
            </w:r>
            <w:r w:rsidR="00103FC1" w:rsidRPr="00154688">
              <w:rPr>
                <w:bCs/>
                <w:sz w:val="16"/>
                <w:szCs w:val="16"/>
              </w:rPr>
              <w:t>воспитывать внимание, сообразительность.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A4EB" w14:textId="77777777" w:rsidR="0020103D" w:rsidRPr="00154688" w:rsidRDefault="00411CD2" w:rsidP="00001B27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Игры со снегом. Подвижная игра «</w:t>
            </w:r>
            <w:proofErr w:type="spellStart"/>
            <w:r w:rsidRPr="00154688">
              <w:rPr>
                <w:bCs/>
                <w:sz w:val="16"/>
                <w:szCs w:val="16"/>
              </w:rPr>
              <w:t>Ловишка</w:t>
            </w:r>
            <w:proofErr w:type="spellEnd"/>
            <w:r w:rsidRPr="00154688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B0E6" w14:textId="77777777" w:rsidR="0020103D" w:rsidRPr="00154688" w:rsidRDefault="0020103D" w:rsidP="00B56450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П/</w:t>
            </w:r>
            <w:proofErr w:type="gramStart"/>
            <w:r w:rsidRPr="00154688">
              <w:rPr>
                <w:bCs/>
                <w:sz w:val="16"/>
                <w:szCs w:val="16"/>
              </w:rPr>
              <w:t xml:space="preserve">И </w:t>
            </w:r>
            <w:r w:rsidR="00411CD2" w:rsidRPr="00154688">
              <w:rPr>
                <w:bCs/>
                <w:sz w:val="16"/>
                <w:szCs w:val="16"/>
              </w:rPr>
              <w:t xml:space="preserve"> «</w:t>
            </w:r>
            <w:proofErr w:type="gramEnd"/>
            <w:r w:rsidR="00411CD2" w:rsidRPr="00154688">
              <w:rPr>
                <w:bCs/>
                <w:sz w:val="16"/>
                <w:szCs w:val="16"/>
              </w:rPr>
              <w:t xml:space="preserve">Самолёты» - </w:t>
            </w:r>
            <w:r w:rsidR="00B56450" w:rsidRPr="00154688">
              <w:rPr>
                <w:bCs/>
                <w:sz w:val="16"/>
                <w:szCs w:val="16"/>
              </w:rPr>
              <w:t>развивать внимание, ловкость, быс</w:t>
            </w:r>
            <w:r w:rsidR="00C13A7D" w:rsidRPr="00154688">
              <w:rPr>
                <w:bCs/>
                <w:sz w:val="16"/>
                <w:szCs w:val="16"/>
              </w:rPr>
              <w:t>т</w:t>
            </w:r>
            <w:r w:rsidR="00B56450" w:rsidRPr="00154688">
              <w:rPr>
                <w:bCs/>
                <w:sz w:val="16"/>
                <w:szCs w:val="16"/>
              </w:rPr>
              <w:t>роту.</w:t>
            </w:r>
          </w:p>
        </w:tc>
      </w:tr>
      <w:tr w:rsidR="0062209D" w:rsidRPr="00154688" w14:paraId="3FFD0569" w14:textId="77777777" w:rsidTr="00172DBC"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A938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855D" w14:textId="77777777" w:rsidR="0065051F" w:rsidRPr="00154688" w:rsidRDefault="0020103D" w:rsidP="0065051F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Н/И «Парочки» </w:t>
            </w:r>
            <w:proofErr w:type="gramStart"/>
            <w:r w:rsidRPr="00154688">
              <w:rPr>
                <w:bCs/>
                <w:sz w:val="16"/>
                <w:szCs w:val="16"/>
              </w:rPr>
              <w:t>( с</w:t>
            </w:r>
            <w:proofErr w:type="gramEnd"/>
            <w:r w:rsidR="0065051F" w:rsidRPr="00154688">
              <w:rPr>
                <w:bCs/>
                <w:sz w:val="16"/>
                <w:szCs w:val="16"/>
              </w:rPr>
              <w:t xml:space="preserve">  птицами).</w:t>
            </w:r>
          </w:p>
          <w:p w14:paraId="37670738" w14:textId="77777777" w:rsidR="0020103D" w:rsidRPr="00154688" w:rsidRDefault="0020103D" w:rsidP="0065051F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Цель: </w:t>
            </w:r>
            <w:r w:rsidR="0065051F" w:rsidRPr="00154688">
              <w:rPr>
                <w:bCs/>
                <w:sz w:val="16"/>
                <w:szCs w:val="16"/>
              </w:rPr>
              <w:t xml:space="preserve">закрепить название птиц, </w:t>
            </w:r>
            <w:r w:rsidRPr="00154688">
              <w:rPr>
                <w:bCs/>
                <w:sz w:val="16"/>
                <w:szCs w:val="16"/>
              </w:rPr>
              <w:t>умение узнавать по внешнему виду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BF4C" w14:textId="77777777" w:rsidR="0020103D" w:rsidRPr="00154688" w:rsidRDefault="0074460E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Игра</w:t>
            </w:r>
            <w:r w:rsidR="00AF40A6" w:rsidRPr="00154688">
              <w:rPr>
                <w:bCs/>
                <w:sz w:val="16"/>
                <w:szCs w:val="16"/>
              </w:rPr>
              <w:t xml:space="preserve"> </w:t>
            </w:r>
            <w:r w:rsidRPr="00154688">
              <w:rPr>
                <w:bCs/>
                <w:sz w:val="16"/>
                <w:szCs w:val="16"/>
              </w:rPr>
              <w:t>"Птичий концерт", развивать внимание, закрепить звукоподражание птиц.</w:t>
            </w:r>
          </w:p>
          <w:p w14:paraId="609372D1" w14:textId="77777777" w:rsidR="0074460E" w:rsidRPr="00154688" w:rsidRDefault="0074460E" w:rsidP="00E813CA">
            <w:pPr>
              <w:rPr>
                <w:bCs/>
                <w:sz w:val="16"/>
                <w:szCs w:val="16"/>
              </w:rPr>
            </w:pPr>
          </w:p>
          <w:p w14:paraId="13A89C36" w14:textId="77777777" w:rsidR="0074460E" w:rsidRPr="00154688" w:rsidRDefault="0074460E" w:rsidP="00E813CA">
            <w:pPr>
              <w:rPr>
                <w:bCs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86C1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Х/И «Колпачок» Цель: учить водить хоровод.</w:t>
            </w:r>
          </w:p>
          <w:p w14:paraId="58A76A5C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Игры с конструктором. Цель: развивать самостоятельность, воображение.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39DE" w14:textId="77777777" w:rsidR="0020103D" w:rsidRPr="00154688" w:rsidRDefault="00AD124C" w:rsidP="00AD124C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Дать пласт</w:t>
            </w:r>
            <w:r w:rsidR="00411CD2" w:rsidRPr="00154688">
              <w:rPr>
                <w:bCs/>
                <w:sz w:val="16"/>
                <w:szCs w:val="16"/>
              </w:rPr>
              <w:t>и</w:t>
            </w:r>
            <w:r w:rsidRPr="00154688">
              <w:rPr>
                <w:bCs/>
                <w:sz w:val="16"/>
                <w:szCs w:val="16"/>
              </w:rPr>
              <w:t>лин для самостоятельной деятельности.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973" w14:textId="77777777" w:rsidR="0020103D" w:rsidRPr="00154688" w:rsidRDefault="00C13A7D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МПИ "Замри", развитие навыков регуляции эмоций и </w:t>
            </w:r>
            <w:proofErr w:type="gramStart"/>
            <w:r w:rsidRPr="00154688">
              <w:rPr>
                <w:bCs/>
                <w:sz w:val="16"/>
                <w:szCs w:val="16"/>
              </w:rPr>
              <w:t>поведения.</w:t>
            </w:r>
            <w:r w:rsidR="0020103D" w:rsidRPr="00154688">
              <w:rPr>
                <w:bCs/>
                <w:sz w:val="16"/>
                <w:szCs w:val="16"/>
              </w:rPr>
              <w:t>.</w:t>
            </w:r>
            <w:proofErr w:type="gramEnd"/>
          </w:p>
        </w:tc>
      </w:tr>
      <w:tr w:rsidR="0062209D" w:rsidRPr="00154688" w14:paraId="5AE24554" w14:textId="77777777" w:rsidTr="00172DBC">
        <w:trPr>
          <w:trHeight w:val="532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75AB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Взаимодействие с родителями/ социальными партнерами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09DE" w14:textId="13A3F513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874F" w14:textId="3F0E18E6" w:rsidR="0020103D" w:rsidRPr="00154688" w:rsidRDefault="00E70E2F" w:rsidP="006924BD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>Предложить родителям вместе м детьми прочитать сказ П. Бажова «Каменный цветок»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8657" w14:textId="77777777" w:rsidR="0020103D" w:rsidRPr="00154688" w:rsidRDefault="0020103D" w:rsidP="00103FC1">
            <w:pPr>
              <w:rPr>
                <w:bCs/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EC33" w14:textId="77777777" w:rsidR="00F473A1" w:rsidRPr="00154688" w:rsidRDefault="00F473A1" w:rsidP="00F473A1">
            <w:pPr>
              <w:rPr>
                <w:bCs/>
                <w:sz w:val="16"/>
                <w:szCs w:val="16"/>
              </w:rPr>
            </w:pPr>
            <w:proofErr w:type="gramStart"/>
            <w:r w:rsidRPr="00154688">
              <w:rPr>
                <w:bCs/>
                <w:sz w:val="16"/>
                <w:szCs w:val="16"/>
              </w:rPr>
              <w:t>Печатная  информация</w:t>
            </w:r>
            <w:proofErr w:type="gramEnd"/>
            <w:r w:rsidRPr="00154688">
              <w:rPr>
                <w:bCs/>
                <w:sz w:val="16"/>
                <w:szCs w:val="16"/>
              </w:rPr>
              <w:t xml:space="preserve"> для родителей: «Рекомендации по воспитанию интереса к природным явлениям».</w:t>
            </w:r>
          </w:p>
          <w:p w14:paraId="26948AA1" w14:textId="0D0EECA3" w:rsidR="0020103D" w:rsidRPr="00154688" w:rsidRDefault="00F473A1" w:rsidP="00E813CA">
            <w:pPr>
              <w:rPr>
                <w:bCs/>
                <w:sz w:val="16"/>
                <w:szCs w:val="16"/>
              </w:rPr>
            </w:pPr>
            <w:r w:rsidRPr="00154688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FFDB" w14:textId="77777777" w:rsidR="0020103D" w:rsidRPr="00154688" w:rsidRDefault="0020103D" w:rsidP="00E813CA">
            <w:pPr>
              <w:rPr>
                <w:bCs/>
                <w:sz w:val="16"/>
                <w:szCs w:val="16"/>
              </w:rPr>
            </w:pPr>
          </w:p>
        </w:tc>
      </w:tr>
    </w:tbl>
    <w:p w14:paraId="358AA060" w14:textId="77777777" w:rsidR="0020103D" w:rsidRPr="00154688" w:rsidRDefault="0062209D" w:rsidP="0062209D">
      <w:pPr>
        <w:tabs>
          <w:tab w:val="left" w:pos="2149"/>
        </w:tabs>
        <w:ind w:left="-426" w:firstLine="426"/>
        <w:rPr>
          <w:bCs/>
          <w:sz w:val="16"/>
          <w:szCs w:val="16"/>
        </w:rPr>
      </w:pPr>
      <w:r w:rsidRPr="00154688">
        <w:rPr>
          <w:bCs/>
          <w:sz w:val="16"/>
          <w:szCs w:val="16"/>
        </w:rPr>
        <w:tab/>
      </w:r>
    </w:p>
    <w:p w14:paraId="22375C31" w14:textId="77777777" w:rsidR="001F4BCD" w:rsidRPr="00154688" w:rsidRDefault="001F4BCD" w:rsidP="0020103D">
      <w:pPr>
        <w:ind w:left="-284" w:firstLine="284"/>
        <w:rPr>
          <w:bCs/>
          <w:color w:val="002060"/>
          <w:sz w:val="16"/>
          <w:szCs w:val="16"/>
        </w:rPr>
      </w:pPr>
    </w:p>
    <w:sectPr w:rsidR="001F4BCD" w:rsidRPr="00154688" w:rsidSect="00CE11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94D62" w14:textId="77777777" w:rsidR="007C182C" w:rsidRDefault="007C182C" w:rsidP="00E944D1">
      <w:pPr>
        <w:spacing w:after="0" w:line="240" w:lineRule="auto"/>
      </w:pPr>
      <w:r>
        <w:separator/>
      </w:r>
    </w:p>
  </w:endnote>
  <w:endnote w:type="continuationSeparator" w:id="0">
    <w:p w14:paraId="3F8B4584" w14:textId="77777777" w:rsidR="007C182C" w:rsidRDefault="007C182C" w:rsidP="00E9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D0A04" w14:textId="77777777" w:rsidR="007C182C" w:rsidRDefault="007C182C" w:rsidP="00E944D1">
      <w:pPr>
        <w:spacing w:after="0" w:line="240" w:lineRule="auto"/>
      </w:pPr>
      <w:r>
        <w:separator/>
      </w:r>
    </w:p>
  </w:footnote>
  <w:footnote w:type="continuationSeparator" w:id="0">
    <w:p w14:paraId="3AA20B65" w14:textId="77777777" w:rsidR="007C182C" w:rsidRDefault="007C182C" w:rsidP="00E94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03D"/>
    <w:rsid w:val="00001B27"/>
    <w:rsid w:val="0000439D"/>
    <w:rsid w:val="00011D47"/>
    <w:rsid w:val="00015E1E"/>
    <w:rsid w:val="00040A2A"/>
    <w:rsid w:val="00096263"/>
    <w:rsid w:val="000962B8"/>
    <w:rsid w:val="000967D9"/>
    <w:rsid w:val="000A5392"/>
    <w:rsid w:val="000A599A"/>
    <w:rsid w:val="000C425E"/>
    <w:rsid w:val="000C4E0D"/>
    <w:rsid w:val="000D492A"/>
    <w:rsid w:val="000E7DEF"/>
    <w:rsid w:val="00100A90"/>
    <w:rsid w:val="00103FC1"/>
    <w:rsid w:val="00132DD2"/>
    <w:rsid w:val="00150A2D"/>
    <w:rsid w:val="00154688"/>
    <w:rsid w:val="00172DBC"/>
    <w:rsid w:val="00187D8D"/>
    <w:rsid w:val="001C42C0"/>
    <w:rsid w:val="001F36C5"/>
    <w:rsid w:val="001F4BCD"/>
    <w:rsid w:val="0020103D"/>
    <w:rsid w:val="00203439"/>
    <w:rsid w:val="002079A0"/>
    <w:rsid w:val="002245BF"/>
    <w:rsid w:val="002466F3"/>
    <w:rsid w:val="00261F5A"/>
    <w:rsid w:val="002B098D"/>
    <w:rsid w:val="002C7FCA"/>
    <w:rsid w:val="002D3A87"/>
    <w:rsid w:val="002E5170"/>
    <w:rsid w:val="00302597"/>
    <w:rsid w:val="00317C6C"/>
    <w:rsid w:val="00331FDD"/>
    <w:rsid w:val="00341040"/>
    <w:rsid w:val="00380F47"/>
    <w:rsid w:val="003810AC"/>
    <w:rsid w:val="003B3959"/>
    <w:rsid w:val="003F3D9B"/>
    <w:rsid w:val="004005F7"/>
    <w:rsid w:val="004023FC"/>
    <w:rsid w:val="00411CD2"/>
    <w:rsid w:val="00465EAA"/>
    <w:rsid w:val="00485438"/>
    <w:rsid w:val="004B5263"/>
    <w:rsid w:val="004B68F8"/>
    <w:rsid w:val="004C2A47"/>
    <w:rsid w:val="004C49BF"/>
    <w:rsid w:val="004E0E70"/>
    <w:rsid w:val="004F17B7"/>
    <w:rsid w:val="00514434"/>
    <w:rsid w:val="00541320"/>
    <w:rsid w:val="00547429"/>
    <w:rsid w:val="005A099B"/>
    <w:rsid w:val="005A5CE4"/>
    <w:rsid w:val="005A7276"/>
    <w:rsid w:val="005E059F"/>
    <w:rsid w:val="005E6A1A"/>
    <w:rsid w:val="00607C3C"/>
    <w:rsid w:val="0062209D"/>
    <w:rsid w:val="0063194B"/>
    <w:rsid w:val="006437DC"/>
    <w:rsid w:val="0065051F"/>
    <w:rsid w:val="006639AE"/>
    <w:rsid w:val="00663F9D"/>
    <w:rsid w:val="0066457A"/>
    <w:rsid w:val="006924BD"/>
    <w:rsid w:val="006A0CB5"/>
    <w:rsid w:val="006B62A9"/>
    <w:rsid w:val="006C3057"/>
    <w:rsid w:val="00727B06"/>
    <w:rsid w:val="00730354"/>
    <w:rsid w:val="007369DB"/>
    <w:rsid w:val="0074460E"/>
    <w:rsid w:val="00772F6C"/>
    <w:rsid w:val="00796333"/>
    <w:rsid w:val="007970E6"/>
    <w:rsid w:val="007C182C"/>
    <w:rsid w:val="007C39CF"/>
    <w:rsid w:val="007C6707"/>
    <w:rsid w:val="007D76A0"/>
    <w:rsid w:val="007E2C1F"/>
    <w:rsid w:val="007E43C1"/>
    <w:rsid w:val="0080096A"/>
    <w:rsid w:val="00813874"/>
    <w:rsid w:val="00844544"/>
    <w:rsid w:val="00845376"/>
    <w:rsid w:val="00897795"/>
    <w:rsid w:val="00897C5B"/>
    <w:rsid w:val="008C2159"/>
    <w:rsid w:val="008F0F8E"/>
    <w:rsid w:val="00947EF9"/>
    <w:rsid w:val="00954433"/>
    <w:rsid w:val="0098795F"/>
    <w:rsid w:val="00995097"/>
    <w:rsid w:val="009A17EC"/>
    <w:rsid w:val="009A3761"/>
    <w:rsid w:val="009D3436"/>
    <w:rsid w:val="009D41F7"/>
    <w:rsid w:val="009D533C"/>
    <w:rsid w:val="00A3540F"/>
    <w:rsid w:val="00A40901"/>
    <w:rsid w:val="00A770E1"/>
    <w:rsid w:val="00AA6CE6"/>
    <w:rsid w:val="00AB429D"/>
    <w:rsid w:val="00AC0B99"/>
    <w:rsid w:val="00AC2590"/>
    <w:rsid w:val="00AC4156"/>
    <w:rsid w:val="00AD124C"/>
    <w:rsid w:val="00AF3202"/>
    <w:rsid w:val="00AF40A6"/>
    <w:rsid w:val="00B062BE"/>
    <w:rsid w:val="00B33016"/>
    <w:rsid w:val="00B56450"/>
    <w:rsid w:val="00BA095E"/>
    <w:rsid w:val="00BB7816"/>
    <w:rsid w:val="00BD02FC"/>
    <w:rsid w:val="00BF1AF7"/>
    <w:rsid w:val="00C13A7D"/>
    <w:rsid w:val="00C92F31"/>
    <w:rsid w:val="00CE43B8"/>
    <w:rsid w:val="00D01F96"/>
    <w:rsid w:val="00D112D9"/>
    <w:rsid w:val="00D12A57"/>
    <w:rsid w:val="00D2017E"/>
    <w:rsid w:val="00D41D1D"/>
    <w:rsid w:val="00D5181C"/>
    <w:rsid w:val="00D74AC0"/>
    <w:rsid w:val="00D75001"/>
    <w:rsid w:val="00D9207A"/>
    <w:rsid w:val="00DC174B"/>
    <w:rsid w:val="00DC71F4"/>
    <w:rsid w:val="00DD6D62"/>
    <w:rsid w:val="00DE719A"/>
    <w:rsid w:val="00E374A5"/>
    <w:rsid w:val="00E70E2F"/>
    <w:rsid w:val="00E71A6E"/>
    <w:rsid w:val="00E71D8A"/>
    <w:rsid w:val="00E944D1"/>
    <w:rsid w:val="00E9718A"/>
    <w:rsid w:val="00EA0D19"/>
    <w:rsid w:val="00EA563E"/>
    <w:rsid w:val="00F155B8"/>
    <w:rsid w:val="00F21017"/>
    <w:rsid w:val="00F26508"/>
    <w:rsid w:val="00F35688"/>
    <w:rsid w:val="00F46464"/>
    <w:rsid w:val="00F473A1"/>
    <w:rsid w:val="00F653DC"/>
    <w:rsid w:val="00F767FC"/>
    <w:rsid w:val="00F8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6594"/>
  <w15:docId w15:val="{1EA5B260-39EC-45E7-AC21-8F96926F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0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9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44D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9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44D1"/>
    <w:rPr>
      <w:rFonts w:eastAsiaTheme="minorEastAsia"/>
      <w:lang w:eastAsia="ru-RU"/>
    </w:rPr>
  </w:style>
  <w:style w:type="paragraph" w:styleId="a8">
    <w:name w:val="No Spacing"/>
    <w:uiPriority w:val="1"/>
    <w:qFormat/>
    <w:rsid w:val="00100A9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DFB2E-C749-4D20-B1F9-87BE533D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home-pc1</dc:creator>
  <cp:lastModifiedBy>SVETLANa Savinova</cp:lastModifiedBy>
  <cp:revision>56</cp:revision>
  <cp:lastPrinted>2024-10-23T15:14:00Z</cp:lastPrinted>
  <dcterms:created xsi:type="dcterms:W3CDTF">2014-10-28T17:16:00Z</dcterms:created>
  <dcterms:modified xsi:type="dcterms:W3CDTF">2024-10-23T15:20:00Z</dcterms:modified>
</cp:coreProperties>
</file>