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0DDA8">
      <w:pPr>
        <w:spacing w:after="0" w:line="510" w:lineRule="atLeast"/>
        <w:jc w:val="center"/>
        <w:textAlignment w:val="baseline"/>
        <w:outlineLvl w:val="1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auto"/>
          <w:kern w:val="36"/>
          <w:sz w:val="32"/>
          <w:szCs w:val="32"/>
          <w:lang w:val="ru-RU"/>
        </w:rPr>
        <w:t xml:space="preserve">Сценарий музыкально-театрального представления для детей 5-6 лет “Осенняя сказка”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</w:t>
      </w:r>
    </w:p>
    <w:p w14:paraId="6ED43BC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Действующие лица: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Гном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(взрослый)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, Зайцы, Ёжик, Медведь, Белки, Пчёлы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(дети)</w:t>
      </w:r>
    </w:p>
    <w:p w14:paraId="50A703C0">
      <w:pPr>
        <w:spacing w:after="0" w:line="360" w:lineRule="atLeast"/>
        <w:textAlignment w:val="baseline"/>
        <w:rPr>
          <w:rFonts w:hint="default" w:ascii="Times New Roman" w:hAnsi="Times New Roman" w:eastAsia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Декорации: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деревья, пенёк, домик с палисадником, на центральной стене солнышко, тучка на леске, на потолке круг с сухими листьями (лучше маленького размера)</w:t>
      </w:r>
    </w:p>
    <w:p w14:paraId="76366C5C">
      <w:pPr>
        <w:spacing w:after="0" w:line="360" w:lineRule="atLeast"/>
        <w:textAlignment w:val="baseline"/>
        <w:rPr>
          <w:rFonts w:hint="default" w:ascii="Times New Roman" w:hAnsi="Times New Roman" w:eastAsia="Times New Roman"/>
          <w:b/>
          <w:bCs/>
          <w:color w:val="auto"/>
          <w:sz w:val="48"/>
          <w:szCs w:val="48"/>
          <w:lang w:val="ru-RU"/>
        </w:rPr>
      </w:pPr>
      <w:r>
        <w:rPr>
          <w:rFonts w:hint="default" w:ascii="Times New Roman" w:hAnsi="Times New Roman" w:eastAsia="Times New Roman"/>
          <w:b/>
          <w:bCs/>
          <w:color w:val="auto"/>
          <w:sz w:val="48"/>
          <w:szCs w:val="48"/>
          <w:lang w:val="ru-RU"/>
        </w:rPr>
        <w:t>1  начало</w:t>
      </w:r>
    </w:p>
    <w:p w14:paraId="15D0B31D">
      <w:pPr>
        <w:spacing w:after="0" w:line="360" w:lineRule="atLeast"/>
        <w:textAlignment w:val="baseline"/>
        <w:rPr>
          <w:rFonts w:hint="default" w:ascii="Times New Roman" w:hAnsi="Times New Roman" w:eastAsia="Times New Roman"/>
          <w:b/>
          <w:bCs/>
          <w:color w:val="auto"/>
          <w:sz w:val="32"/>
          <w:szCs w:val="32"/>
          <w:lang w:val="ru-RU"/>
        </w:rPr>
      </w:pPr>
    </w:p>
    <w:p w14:paraId="2B8F876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ВЕД.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Долго трудились яркие краски,</w:t>
      </w:r>
    </w:p>
    <w:p w14:paraId="117D0C7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Природа вышла красивой, как в сказке.</w:t>
      </w:r>
    </w:p>
    <w:p w14:paraId="4346A0C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Вся разноцветная, вот красота,</w:t>
      </w:r>
    </w:p>
    <w:p w14:paraId="1F07AD31">
      <w:pPr>
        <w:spacing w:after="0" w:line="360" w:lineRule="atLeas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Вы, посмотрите, какие цвета!</w:t>
      </w:r>
    </w:p>
    <w:p w14:paraId="2313BA2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Сегодня выступая,</w:t>
      </w:r>
    </w:p>
    <w:p w14:paraId="411B716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Всех вас приятно удивим.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</w:p>
    <w:p w14:paraId="2176983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 гости осень к нам пришла,</w:t>
      </w:r>
    </w:p>
    <w:p w14:paraId="1D6149F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Ребятам сказку принесла.</w:t>
      </w:r>
    </w:p>
    <w:p w14:paraId="69E9BA6A">
      <w:pPr>
        <w:spacing w:after="0" w:line="360" w:lineRule="atLeast"/>
        <w:textAlignment w:val="baseline"/>
        <w:rPr>
          <w:rFonts w:hint="default" w:ascii="Times New Roman" w:hAnsi="Times New Roman" w:eastAsia="Times New Roman"/>
          <w:b/>
          <w:bCs/>
          <w:i w:val="0"/>
          <w:iCs w:val="0"/>
          <w:color w:val="auto"/>
          <w:sz w:val="40"/>
          <w:szCs w:val="4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56"/>
          <w:szCs w:val="56"/>
        </w:rPr>
        <w:t> </w:t>
      </w:r>
      <w:r>
        <w:rPr>
          <w:rFonts w:hint="default" w:ascii="Times New Roman" w:hAnsi="Times New Roman" w:eastAsia="Times New Roman"/>
          <w:b/>
          <w:bCs/>
          <w:i w:val="0"/>
          <w:iCs w:val="0"/>
          <w:color w:val="auto"/>
          <w:sz w:val="56"/>
          <w:szCs w:val="56"/>
        </w:rPr>
        <w:t>2  вход зверей</w:t>
      </w:r>
      <w:r>
        <w:rPr>
          <w:rFonts w:hint="default" w:ascii="Times New Roman" w:hAnsi="Times New Roman" w:eastAsia="Times New Roman"/>
          <w:b/>
          <w:bCs/>
          <w:i w:val="0"/>
          <w:iCs w:val="0"/>
          <w:color w:val="auto"/>
          <w:sz w:val="40"/>
          <w:szCs w:val="40"/>
          <w:lang w:val="ru-RU"/>
        </w:rPr>
        <w:t xml:space="preserve"> </w:t>
      </w:r>
    </w:p>
    <w:p w14:paraId="6679AF3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>Звучит музыка,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 xml:space="preserve"> с разных сторон выходят звери.</w:t>
      </w:r>
    </w:p>
    <w:p w14:paraId="086C2CC9">
      <w:pPr>
        <w:spacing w:after="225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sectPr>
          <w:pgSz w:w="12240" w:h="15840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18ACF40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Кирилл З</w:t>
      </w:r>
    </w:p>
    <w:p w14:paraId="77611A0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Медведь.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Тили – тили – тили – бом,</w:t>
      </w:r>
    </w:p>
    <w:p w14:paraId="4641B66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На лесной полянке дом.</w:t>
      </w:r>
    </w:p>
    <w:p w14:paraId="274B8BA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Сеня Г.</w:t>
      </w:r>
    </w:p>
    <w:p w14:paraId="56E41E4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Заяц.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Под забором лопушок,</w:t>
      </w:r>
    </w:p>
    <w:p w14:paraId="2E342B07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А на крыше петушок.</w:t>
      </w:r>
    </w:p>
    <w:p w14:paraId="4CFC3BD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Вера Щ.</w:t>
      </w:r>
    </w:p>
    <w:p w14:paraId="38F5EBB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Белка.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цветочки под окном –</w:t>
      </w:r>
    </w:p>
    <w:p w14:paraId="18D8329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Здесь живёт весёлый Гном!</w:t>
      </w:r>
    </w:p>
    <w:p w14:paraId="620AE5A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Абубакр К. </w:t>
      </w:r>
    </w:p>
    <w:p w14:paraId="57306D4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Ёжик.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Солнце просыпается,</w:t>
      </w:r>
    </w:p>
    <w:p w14:paraId="7EB38C3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sectPr>
          <w:type w:val="continuous"/>
          <w:pgSz w:w="12240" w:h="15840"/>
          <w:pgMar w:top="720" w:right="720" w:bottom="720" w:left="720" w:header="708" w:footer="708" w:gutter="0"/>
          <w:cols w:equalWidth="0" w:num="2">
            <w:col w:w="5187" w:space="425"/>
            <w:col w:w="5187"/>
          </w:cols>
          <w:docGrid w:linePitch="360" w:charSpace="0"/>
        </w:sect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Все: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Сказка начинается!</w:t>
      </w:r>
    </w:p>
    <w:p w14:paraId="16E130B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775C30D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 xml:space="preserve">Снова звучит музыка. 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Звери уходят, появляется Гном, он весело шагает по лесной тропинке и поёт.</w:t>
      </w:r>
    </w:p>
    <w:p w14:paraId="13B53AC7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Здравствуй, солнечный денёк,</w:t>
      </w:r>
    </w:p>
    <w:p w14:paraId="33BD565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Здравствуй, быстрый ручеёк</w:t>
      </w:r>
    </w:p>
    <w:p w14:paraId="1E452D6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зелёный друг мой лес –</w:t>
      </w:r>
    </w:p>
    <w:p w14:paraId="2FCAC49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Полный сказок и чудес.</w:t>
      </w:r>
    </w:p>
    <w:p w14:paraId="4ADF1EE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7CB0998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Гном присаживается на пенёк, с удивлением оглядывается по сторонам.</w:t>
      </w:r>
    </w:p>
    <w:p w14:paraId="5C48FF7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17E8774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Тишина в лесу, покой,</w:t>
      </w:r>
    </w:p>
    <w:p w14:paraId="43703E87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Нету птички ни одной.</w:t>
      </w:r>
    </w:p>
    <w:p w14:paraId="28F47C0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Где же белочки, зайчишки?</w:t>
      </w:r>
    </w:p>
    <w:p w14:paraId="236FE65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Нет ни ёжика, ни мишки.</w:t>
      </w:r>
    </w:p>
    <w:p w14:paraId="66ECF22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Вокруг пня я поскачу,</w:t>
      </w:r>
    </w:p>
    <w:p w14:paraId="60B8300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Поколдую, пошепчу.</w:t>
      </w:r>
    </w:p>
    <w:p w14:paraId="72F4CCF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Повернусь я много раз</w:t>
      </w:r>
    </w:p>
    <w:p w14:paraId="308E76B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узнаю всё сейчас!</w:t>
      </w:r>
    </w:p>
    <w:p w14:paraId="00CEEDFC">
      <w:pPr>
        <w:spacing w:after="0" w:line="360" w:lineRule="atLeast"/>
        <w:textAlignment w:val="baseline"/>
        <w:rPr>
          <w:rFonts w:hint="default" w:ascii="Times New Roman" w:hAnsi="Times New Roman" w:eastAsia="Times New Roman"/>
          <w:b/>
          <w:bCs/>
          <w:i/>
          <w:iCs/>
          <w:color w:val="auto"/>
          <w:sz w:val="56"/>
          <w:szCs w:val="56"/>
          <w:lang w:val="ru-RU"/>
        </w:rPr>
      </w:pPr>
      <w:r>
        <w:rPr>
          <w:rFonts w:hint="default" w:ascii="Times New Roman" w:hAnsi="Times New Roman" w:eastAsia="Times New Roman"/>
          <w:b/>
          <w:bCs/>
          <w:i/>
          <w:iCs/>
          <w:color w:val="auto"/>
          <w:sz w:val="56"/>
          <w:szCs w:val="56"/>
          <w:lang w:val="ru-RU"/>
        </w:rPr>
        <w:t xml:space="preserve">3  гном вокруг пенька </w:t>
      </w:r>
    </w:p>
    <w:p w14:paraId="132042D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>Звучит весёлая музыка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. Гном кружится, оббегает вокруг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пня, появляются Зайцы.</w:t>
      </w:r>
    </w:p>
    <w:p w14:paraId="1F24F50F">
      <w:pPr>
        <w:spacing w:after="0" w:line="360" w:lineRule="atLeast"/>
        <w:textAlignment w:val="baseline"/>
        <w:rPr>
          <w:rFonts w:hint="default" w:ascii="Times New Roman" w:hAnsi="Times New Roman" w:eastAsia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/>
          <w:b/>
          <w:bCs/>
          <w:color w:val="auto"/>
          <w:sz w:val="52"/>
          <w:szCs w:val="52"/>
          <w:lang w:val="ru-RU"/>
        </w:rPr>
        <w:t>4  выход зайцев</w:t>
      </w:r>
    </w:p>
    <w:p w14:paraId="67D42229">
      <w:pPr>
        <w:spacing w:after="0" w:line="360" w:lineRule="atLeast"/>
        <w:ind w:firstLine="160" w:firstLineChars="50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Арсений Г.</w:t>
      </w:r>
    </w:p>
    <w:p w14:paraId="46A6B1F7">
      <w:pPr>
        <w:spacing w:after="0" w:line="360" w:lineRule="atLeast"/>
        <w:ind w:firstLine="160" w:firstLineChars="50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Заяц.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Здравствуй, Гномик, что грустишь?</w:t>
      </w:r>
    </w:p>
    <w:p w14:paraId="1E3E9DF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Здесь один на пне сидишь?</w:t>
      </w:r>
    </w:p>
    <w:p w14:paraId="5F0B646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4B2FF3A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Здравствуйте, Зайки! Как живёте?</w:t>
      </w:r>
    </w:p>
    <w:p w14:paraId="5497BBF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откуда вы идёте?</w:t>
      </w:r>
    </w:p>
    <w:p w14:paraId="6066EDA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Лена Х.</w:t>
      </w:r>
    </w:p>
    <w:p w14:paraId="2D322C4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Заяц.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Нынче дел невпроворот,</w:t>
      </w:r>
    </w:p>
    <w:p w14:paraId="25A30CB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У нас разросся огород:</w:t>
      </w:r>
    </w:p>
    <w:p w14:paraId="5DCF17A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свекла, и редис-</w:t>
      </w:r>
    </w:p>
    <w:p w14:paraId="2D62516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Собирай, да не ленись!</w:t>
      </w:r>
    </w:p>
    <w:p w14:paraId="182AD67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3BCF1F1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Значит, к зиме вы готовы! А когда же и как вы всё успели сделать?</w:t>
      </w:r>
    </w:p>
    <w:p w14:paraId="7F72B55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Я вот ничего не успеваю.</w:t>
      </w:r>
    </w:p>
    <w:p w14:paraId="7A47BDF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Лена Х.</w:t>
      </w:r>
    </w:p>
    <w:p w14:paraId="28344CF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Зайцы.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Каждый день на нашей грядке</w:t>
      </w:r>
    </w:p>
    <w:p w14:paraId="12D4467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Начинается с зарядки.</w:t>
      </w:r>
    </w:p>
    <w:p w14:paraId="6229325D">
      <w:pPr>
        <w:spacing w:after="225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56"/>
          <w:szCs w:val="56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56"/>
          <w:szCs w:val="56"/>
          <w:lang w:val="ru-RU"/>
        </w:rPr>
        <w:t>5 «Заячья зарядка».</w:t>
      </w:r>
    </w:p>
    <w:p w14:paraId="33E74E9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Злата Ш.</w:t>
      </w:r>
    </w:p>
    <w:p w14:paraId="094ECF6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Заяц.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Мы тебя все угощаем,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(протягивает морковь)</w:t>
      </w:r>
    </w:p>
    <w:p w14:paraId="70E48BD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Некогда нам, убегаем.</w:t>
      </w:r>
    </w:p>
    <w:p w14:paraId="6BACC806">
      <w:pPr>
        <w:numPr>
          <w:numId w:val="0"/>
        </w:num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/>
          <w:b/>
          <w:bCs/>
          <w:i/>
          <w:iCs/>
          <w:color w:val="auto"/>
          <w:sz w:val="60"/>
          <w:szCs w:val="60"/>
          <w:lang w:val="ru-RU"/>
        </w:rPr>
        <w:t>6  уход зайцев</w:t>
      </w:r>
    </w:p>
    <w:p w14:paraId="6AE5EED7">
      <w:pPr>
        <w:numPr>
          <w:numId w:val="0"/>
        </w:num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>Звучит музыка,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 xml:space="preserve"> зайцы убегают, одновременно появляется Ёжик с корзинкой. Дети поют песню, а Ёжик идёт.</w:t>
      </w:r>
    </w:p>
    <w:p w14:paraId="0B0EC098">
      <w:pPr>
        <w:spacing w:after="0" w:line="360" w:lineRule="atLeast"/>
        <w:textAlignment w:val="baseline"/>
        <w:rPr>
          <w:rFonts w:hint="default" w:ascii="Times New Roman" w:hAnsi="Times New Roman" w:eastAsia="Times New Roman"/>
          <w:b/>
          <w:bCs/>
          <w:i/>
          <w:iCs/>
          <w:color w:val="auto"/>
          <w:sz w:val="40"/>
          <w:szCs w:val="40"/>
          <w:lang w:val="ru-RU"/>
        </w:rPr>
      </w:pPr>
      <w:r>
        <w:rPr>
          <w:rFonts w:hint="default" w:ascii="Times New Roman" w:hAnsi="Times New Roman" w:eastAsia="Times New Roman"/>
          <w:b/>
          <w:bCs/>
          <w:i/>
          <w:iCs/>
          <w:color w:val="auto"/>
          <w:sz w:val="52"/>
          <w:szCs w:val="52"/>
          <w:lang w:val="ru-RU"/>
        </w:rPr>
        <w:t>7 Маленький ёжик</w:t>
      </w:r>
    </w:p>
    <w:p w14:paraId="38D1814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Лёша С. </w:t>
      </w:r>
    </w:p>
    <w:p w14:paraId="6C378D7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Ёжик.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Здравствуй, Гномик, что грустишь?</w:t>
      </w:r>
    </w:p>
    <w:p w14:paraId="7F59DA4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Здесь один на пне сидишь?</w:t>
      </w:r>
    </w:p>
    <w:p w14:paraId="36ED4A1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0696C65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Вот и Ёжик! Как живёшь?</w:t>
      </w:r>
    </w:p>
    <w:p w14:paraId="061B0F3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Что в корзиночке несёшь?</w:t>
      </w:r>
    </w:p>
    <w:p w14:paraId="10FA614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Илья К.</w:t>
      </w:r>
    </w:p>
    <w:p w14:paraId="06DD13C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Ёжик.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Я – колючий серый ёжик,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 жалел своих я ножек,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Бегал по лесным дорожкам,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набрал грибов лукошко,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Хоть сушите, хоть солите,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Мне не жалко – всё берите!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</w:p>
    <w:p w14:paraId="7D71577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46755F9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Ой, спасибо, серый Ёжик! Будет у меня к зиме запас.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Матвей М.</w:t>
      </w:r>
    </w:p>
    <w:p w14:paraId="06008D3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Ёжик.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Нынче славный урожай</w:t>
      </w:r>
    </w:p>
    <w:p w14:paraId="5AFC782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 ленись, да собирай!</w:t>
      </w:r>
    </w:p>
    <w:p w14:paraId="654AF3C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Много яблок и грибочков,</w:t>
      </w:r>
    </w:p>
    <w:p w14:paraId="56DBD30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А в болоте клюква в кочках.</w:t>
      </w:r>
    </w:p>
    <w:p w14:paraId="298FB20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Яблочками угощаю</w:t>
      </w:r>
    </w:p>
    <w:p w14:paraId="7AE8297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Некогда мне – убегаю!</w:t>
      </w:r>
    </w:p>
    <w:p w14:paraId="702E1E9E">
      <w:pPr>
        <w:numPr>
          <w:numId w:val="0"/>
        </w:numPr>
        <w:spacing w:after="0" w:line="360" w:lineRule="atLeast"/>
        <w:ind w:left="440" w:leftChars="0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/>
          <w:b/>
          <w:bCs/>
          <w:i/>
          <w:iCs/>
          <w:color w:val="auto"/>
          <w:sz w:val="56"/>
          <w:szCs w:val="56"/>
          <w:lang w:val="ru-RU"/>
        </w:rPr>
        <w:t>8 уход ёж. выход медведя</w:t>
      </w:r>
    </w:p>
    <w:p w14:paraId="29139E8B">
      <w:pPr>
        <w:numPr>
          <w:numId w:val="0"/>
        </w:numPr>
        <w:spacing w:after="0" w:line="360" w:lineRule="atLeast"/>
        <w:ind w:leftChars="0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 xml:space="preserve">Звучит музыка. 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Ёжик убегает, одновременно появляется Медведь.</w:t>
      </w:r>
    </w:p>
    <w:p w14:paraId="256AA4B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Медведь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. Здравствуй, Гномик, что грустишь?</w:t>
      </w:r>
    </w:p>
    <w:p w14:paraId="6635AA0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Здесь один на пне сидишь?</w:t>
      </w:r>
    </w:p>
    <w:p w14:paraId="145CAEA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50EFE86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Гном: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Здравствуй, здравствуй, как живёшь? Почему ты тоже один и расстроенный?</w:t>
      </w:r>
    </w:p>
    <w:p w14:paraId="64D39F5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1046F62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Медведь.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Хотел медку, свеженького набрать,</w:t>
      </w:r>
    </w:p>
    <w:p w14:paraId="31F2DDE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Но, пчёлы не дают его собрать.</w:t>
      </w:r>
    </w:p>
    <w:p w14:paraId="057D1CD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Надо мной жужжат, жужжат</w:t>
      </w:r>
    </w:p>
    <w:p w14:paraId="2F95FC0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ужалить вмиг хотят.</w:t>
      </w:r>
    </w:p>
    <w:p w14:paraId="0129866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632A76F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 утра проснуться пчёлки,</w:t>
      </w:r>
    </w:p>
    <w:p w14:paraId="7F51105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Потом причешут чёлки,</w:t>
      </w:r>
    </w:p>
    <w:p w14:paraId="3344A98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Умоются над лужицей</w:t>
      </w:r>
    </w:p>
    <w:p w14:paraId="0926CB6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по лесу закружатся.</w:t>
      </w:r>
    </w:p>
    <w:p w14:paraId="2574C971">
      <w:pPr>
        <w:spacing w:after="225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44"/>
          <w:szCs w:val="44"/>
          <w:lang w:val="ru-RU"/>
        </w:rPr>
      </w:pPr>
      <w:r>
        <w:rPr>
          <w:rFonts w:hint="default" w:ascii="Times New Roman" w:hAnsi="Times New Roman" w:eastAsia="Times New Roman"/>
          <w:b/>
          <w:bCs/>
          <w:color w:val="auto"/>
          <w:sz w:val="44"/>
          <w:szCs w:val="44"/>
        </w:rPr>
        <w:t xml:space="preserve">9 </w:t>
      </w:r>
      <w:r>
        <w:rPr>
          <w:rFonts w:hint="default" w:ascii="Times New Roman" w:hAnsi="Times New Roman" w:eastAsia="Times New Roman"/>
          <w:b/>
          <w:bCs/>
          <w:color w:val="auto"/>
          <w:sz w:val="56"/>
          <w:szCs w:val="56"/>
        </w:rPr>
        <w:t>вход пчёлок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56"/>
          <w:szCs w:val="56"/>
        </w:rPr>
        <w:t> </w:t>
      </w:r>
    </w:p>
    <w:p w14:paraId="30EDC3C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Вика Д.</w:t>
      </w:r>
    </w:p>
    <w:p w14:paraId="6221C0D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Пчёлка.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Мы с цветами дружим,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Мы над ними кружим.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Мы не зря жужжали,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Мёд мы собирали.</w:t>
      </w:r>
    </w:p>
    <w:p w14:paraId="6838EF5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Аделина М.</w:t>
      </w:r>
    </w:p>
    <w:p w14:paraId="507B1F3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 xml:space="preserve"> Пчёлка.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Вкусный и полезный,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Он – от всех болезней.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Он густой и сладкий,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Кушай, всё в порядке!</w:t>
      </w:r>
    </w:p>
    <w:p w14:paraId="104FD2F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77C4091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Медведь.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А вы меня не ужалите?</w:t>
      </w:r>
    </w:p>
    <w:p w14:paraId="3EE5E7F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584F23D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3 Тая М.</w:t>
      </w:r>
    </w:p>
    <w:p w14:paraId="5DDD0B0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Пчёла.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А ты с нами поиграй</w:t>
      </w:r>
    </w:p>
    <w:p w14:paraId="0CDF783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мёд потом забирай.</w:t>
      </w:r>
    </w:p>
    <w:p w14:paraId="65C8260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/>
          <w:b/>
          <w:bCs/>
          <w:i/>
          <w:iCs/>
          <w:color w:val="auto"/>
          <w:sz w:val="44"/>
          <w:szCs w:val="44"/>
          <w:lang w:val="ru-RU"/>
        </w:rPr>
        <w:t xml:space="preserve">10  ИГРА С ПЧЁЛКАМИ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(после игры медведь уже с бочонком мёда).</w:t>
      </w:r>
    </w:p>
    <w:p w14:paraId="42205B6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Медведь после игры подходит к Гному.</w:t>
      </w:r>
    </w:p>
    <w:p w14:paraId="421FCC0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Медведь.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Пчёлы летом потрудились,</w:t>
      </w:r>
    </w:p>
    <w:p w14:paraId="184B0CF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Собирали сладкий мёд,</w:t>
      </w:r>
    </w:p>
    <w:p w14:paraId="1E789177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Собирали, не ленились,</w:t>
      </w:r>
    </w:p>
    <w:p w14:paraId="687FE31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Знали, что зима придёт.</w:t>
      </w:r>
    </w:p>
    <w:p w14:paraId="6ED6686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Тебя мёдом угощаю</w:t>
      </w:r>
    </w:p>
    <w:p w14:paraId="4ACBA19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Некогда мне – убегаю!</w:t>
      </w:r>
    </w:p>
    <w:p w14:paraId="53F621B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/>
          <w:b/>
          <w:bCs/>
          <w:i/>
          <w:iCs/>
          <w:color w:val="auto"/>
          <w:sz w:val="52"/>
          <w:szCs w:val="52"/>
          <w:lang w:val="ru-RU"/>
        </w:rPr>
        <w:t>11   уход медведя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Медведь уходит, появляются Белочки с корзинкой в руках.</w:t>
      </w:r>
    </w:p>
    <w:p w14:paraId="722787AB">
      <w:pPr>
        <w:spacing w:after="225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44"/>
          <w:szCs w:val="4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4"/>
          <w:szCs w:val="44"/>
          <w:lang w:val="ru-RU"/>
        </w:rPr>
        <w:t>12 ТАНЕЦ БЕЛОК.</w:t>
      </w:r>
    </w:p>
    <w:p w14:paraId="6BEE40D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Вот и Белки-хохотушки,</w:t>
      </w:r>
    </w:p>
    <w:p w14:paraId="037EBB7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Веселятся на опушке.</w:t>
      </w:r>
    </w:p>
    <w:p w14:paraId="629FAF3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Вера Щ.</w:t>
      </w:r>
    </w:p>
    <w:p w14:paraId="5D5CAB4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1 Белка.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Здравствуй, Гномик, что грустишь?</w:t>
      </w:r>
    </w:p>
    <w:p w14:paraId="3937E59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Здесь один на пне сидишь?</w:t>
      </w:r>
    </w:p>
    <w:p w14:paraId="37D19C77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0408D97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Здравствуйте, здравствуйте,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как живёте?</w:t>
      </w:r>
    </w:p>
    <w:p w14:paraId="1032D20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в корзинке что несёте?</w:t>
      </w:r>
    </w:p>
    <w:p w14:paraId="7060ACE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417AB36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Варя О.</w:t>
      </w:r>
    </w:p>
    <w:p w14:paraId="154773D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2Белка.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Собираем мы орехи,</w:t>
      </w:r>
    </w:p>
    <w:p w14:paraId="6296422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Но совсем не для потехи,</w:t>
      </w:r>
    </w:p>
    <w:p w14:paraId="59915CE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Чтоб зимою сытно было</w:t>
      </w:r>
    </w:p>
    <w:p w14:paraId="00678AE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Мы орехи раздобыли.</w:t>
      </w:r>
    </w:p>
    <w:p w14:paraId="252FFE6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Эля П.</w:t>
      </w:r>
    </w:p>
    <w:p w14:paraId="2C65CAB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3 Белка.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А ещё б грибов набрать,</w:t>
      </w:r>
    </w:p>
    <w:p w14:paraId="04EE7BA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Чтобы зиму зимовать.</w:t>
      </w:r>
    </w:p>
    <w:p w14:paraId="7A2D369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0987C0D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А Ёжик вот уже мне принёс грибочков на зиму.</w:t>
      </w:r>
    </w:p>
    <w:p w14:paraId="3FD4965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54762EE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1Белка.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Нам бы тоже грибочков набрать!</w:t>
      </w:r>
    </w:p>
    <w:p w14:paraId="11FB09D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0575649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Надо чтобы дождь грибной пошёл, тогда их будет много-много.</w:t>
      </w:r>
    </w:p>
    <w:p w14:paraId="7645A90D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2 Белка.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Дождик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дождик, веселей.</w:t>
      </w:r>
    </w:p>
    <w:p w14:paraId="28EF383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Капай, капай, не жалей!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</w:p>
    <w:p w14:paraId="2C4C38E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Брызни в поле пуще —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Станет травка гуще.</w:t>
      </w:r>
    </w:p>
    <w:p w14:paraId="5611CF8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Вот и капли – капитошки,</w:t>
      </w:r>
    </w:p>
    <w:p w14:paraId="6698A03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Застучали по дорожке.</w:t>
      </w:r>
    </w:p>
    <w:p w14:paraId="0C58920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Тучки собираются,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</w:p>
    <w:p w14:paraId="0A130C3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Дождик начинается!</w:t>
      </w:r>
    </w:p>
    <w:p w14:paraId="7C417FA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086A077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32"/>
          <w:szCs w:val="32"/>
          <w:lang w:val="ru-RU"/>
        </w:rPr>
        <w:t>13  ШУМ ДОЖДЯ</w:t>
      </w:r>
    </w:p>
    <w:p w14:paraId="5413A00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3 Белка.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После дождика грибы</w:t>
      </w:r>
    </w:p>
    <w:p w14:paraId="0A5EDB1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Вырастают, посмотри!</w:t>
      </w:r>
    </w:p>
    <w:p w14:paraId="16EF240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Время зря нельзя терять,</w:t>
      </w:r>
    </w:p>
    <w:p w14:paraId="68A8FBE2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Нужно все грибы собрать.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(Отдают Гному орехи)</w:t>
      </w:r>
    </w:p>
    <w:p w14:paraId="2FE25E2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Вот возьми, мы угощаем</w:t>
      </w:r>
    </w:p>
    <w:p w14:paraId="40C37D9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Некогда нам – убегаем!</w:t>
      </w:r>
    </w:p>
    <w:p w14:paraId="625850E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 xml:space="preserve">14  УХОД БЕЛОК </w:t>
      </w:r>
    </w:p>
    <w:p w14:paraId="543CF53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0"/>
          <w:szCs w:val="40"/>
          <w:lang w:val="ru-RU"/>
        </w:rPr>
        <w:t>Снова звучит музыка,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 xml:space="preserve"> Белки убегают, одновременно Гном идёт по направлению к своему дому, ставит свою корзину с угощениями, берёт в руки лопату, «копает».</w:t>
      </w:r>
    </w:p>
    <w:p w14:paraId="40DBD109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10064E83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Что ж, и мне пора трудиться,</w:t>
      </w:r>
    </w:p>
    <w:p w14:paraId="036CA950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Никому нельзя лениться.</w:t>
      </w:r>
    </w:p>
    <w:p w14:paraId="4E5509FA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У себя на огороде</w:t>
      </w:r>
    </w:p>
    <w:p w14:paraId="3022892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Овощ вырастил я, вроде,</w:t>
      </w:r>
    </w:p>
    <w:p w14:paraId="1A9271A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Овощ мой растёт на грядке,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</w:p>
    <w:p w14:paraId="298C1D1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     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Не простой он – очень сладкий.</w:t>
      </w:r>
    </w:p>
    <w:p w14:paraId="30962577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– Все меня угощали, а я что же! Я же тоже потрудился! Надо всех зверей позвать к себе и угостить чем-нибудь.</w:t>
      </w:r>
    </w:p>
    <w:p w14:paraId="4FB22CEB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Гном зовёт зверей.</w:t>
      </w:r>
    </w:p>
    <w:p w14:paraId="4CC262B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Звери, звери, приходите!</w:t>
      </w:r>
    </w:p>
    <w:p w14:paraId="329322C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Огород мой посмотрите!</w:t>
      </w:r>
    </w:p>
    <w:p w14:paraId="334CC80C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</w:p>
    <w:p w14:paraId="55BD95F5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Звери прибегают.</w:t>
      </w:r>
    </w:p>
    <w:p w14:paraId="50F3C13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32"/>
          <w:szCs w:val="32"/>
          <w:lang w:val="ru-RU"/>
        </w:rPr>
        <w:t>15  ПЕСНЯ «УРОЖАЙНАЯ»</w:t>
      </w:r>
    </w:p>
    <w:p w14:paraId="4388C6A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 xml:space="preserve"> В добрый день и добрый час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Я приветствую всех вас!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</w:p>
    <w:p w14:paraId="0B69F374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Попрошу всех вас, друзья,</w:t>
      </w:r>
    </w:p>
    <w:p w14:paraId="7435A928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Станцевать здесь для меня.</w:t>
      </w:r>
    </w:p>
    <w:p w14:paraId="1C9C5E59">
      <w:pPr>
        <w:spacing w:after="225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8"/>
          <w:szCs w:val="48"/>
          <w:lang w:val="ru-RU"/>
        </w:rPr>
        <w:t xml:space="preserve">16 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8"/>
          <w:szCs w:val="48"/>
        </w:rPr>
        <w:t>Танец «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8"/>
          <w:szCs w:val="48"/>
          <w:lang w:val="ru-RU"/>
        </w:rPr>
        <w:t>Чудная пора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auto"/>
          <w:sz w:val="48"/>
          <w:szCs w:val="48"/>
        </w:rPr>
        <w:t>».</w:t>
      </w:r>
    </w:p>
    <w:p w14:paraId="3303BAE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После танца все подходят к Гному.</w:t>
      </w:r>
    </w:p>
    <w:p w14:paraId="3D9C711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Гном.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Я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 xml:space="preserve"> вас всех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 xml:space="preserve"> позвал, друзья, угостить своим сладким овощем со своего огорода.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32"/>
          <w:szCs w:val="32"/>
          <w:lang w:val="ru-RU"/>
        </w:rPr>
        <w:t>Показывает овощ.</w:t>
      </w:r>
    </w:p>
    <w:p w14:paraId="7235B2AF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Все вместе: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Гном трудился – молодец,</w:t>
      </w:r>
    </w:p>
    <w:p w14:paraId="002C6A66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Тут и сказочке – конец!</w:t>
      </w:r>
    </w:p>
    <w:p w14:paraId="16565AA1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ru-RU"/>
        </w:rPr>
        <w:t>ВЕД.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концу подходит наша встреча.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будет день, и будет вечер.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Вновь сказку Осень приготовит,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t>И в садик в гости к вам придет.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А чтоб запомнили надолго,</w:t>
      </w:r>
    </w:p>
    <w:p w14:paraId="6A80686E">
      <w:pPr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color w:val="auto"/>
          <w:sz w:val="32"/>
          <w:szCs w:val="32"/>
        </w:rPr>
        <w:t>Нас фотография всех ждет!</w:t>
      </w:r>
    </w:p>
    <w:p w14:paraId="5F429264">
      <w:pP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17  ФОТОСЕССИЯ </w:t>
      </w:r>
      <w:bookmarkStart w:id="0" w:name="_GoBack"/>
      <w:bookmarkEnd w:id="0"/>
    </w:p>
    <w:sectPr>
      <w:type w:val="continuous"/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03"/>
    <w:rsid w:val="00043703"/>
    <w:rsid w:val="00335FFE"/>
    <w:rsid w:val="009511C1"/>
    <w:rsid w:val="00CE070A"/>
    <w:rsid w:val="03056B4E"/>
    <w:rsid w:val="03A501CA"/>
    <w:rsid w:val="1D8E34AA"/>
    <w:rsid w:val="1F090D58"/>
    <w:rsid w:val="5E970321"/>
    <w:rsid w:val="5FC0536B"/>
    <w:rsid w:val="6D5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1114</Words>
  <Characters>6355</Characters>
  <Lines>52</Lines>
  <Paragraphs>14</Paragraphs>
  <TotalTime>69</TotalTime>
  <ScaleCrop>false</ScaleCrop>
  <LinksUpToDate>false</LinksUpToDate>
  <CharactersWithSpaces>7455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2022-08-29T14:40:00Z</dcterms:created>
  <dc:creator>tasha94</dc:creator>
  <cp:lastModifiedBy>Елена</cp:lastModifiedBy>
  <dcterms:modified xsi:type="dcterms:W3CDTF">2024-10-23T16:50:29Z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757C5E4E1B5A44D8A6798B7AAA4B56F8_12</vt:lpwstr>
  </property>
</Properties>
</file>