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9A18" w14:textId="77777777" w:rsidR="006B1D0B" w:rsidRPr="009D7B21" w:rsidRDefault="006B1D0B" w:rsidP="00244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7B21">
        <w:rPr>
          <w:rFonts w:ascii="Times New Roman" w:hAnsi="Times New Roman" w:cs="Times New Roman"/>
          <w:b/>
          <w:bCs/>
          <w:sz w:val="40"/>
          <w:szCs w:val="40"/>
        </w:rPr>
        <w:t>Сценарий осеннего утренника «Сердитая тучка»</w:t>
      </w:r>
    </w:p>
    <w:p w14:paraId="577E7ABC" w14:textId="1CD1C0D3" w:rsidR="006B1D0B" w:rsidRPr="009D7B21" w:rsidRDefault="003E206C" w:rsidP="00244F7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D7B21">
        <w:rPr>
          <w:rFonts w:ascii="Times New Roman" w:hAnsi="Times New Roman" w:cs="Times New Roman"/>
          <w:b/>
          <w:bCs/>
          <w:sz w:val="40"/>
          <w:szCs w:val="40"/>
        </w:rPr>
        <w:t>(</w:t>
      </w:r>
      <w:r w:rsidR="006B1D0B" w:rsidRPr="009D7B21">
        <w:rPr>
          <w:rFonts w:ascii="Times New Roman" w:hAnsi="Times New Roman" w:cs="Times New Roman"/>
          <w:b/>
          <w:bCs/>
          <w:sz w:val="40"/>
          <w:szCs w:val="40"/>
        </w:rPr>
        <w:t>младш</w:t>
      </w:r>
      <w:r w:rsidRPr="009D7B21">
        <w:rPr>
          <w:rFonts w:ascii="Times New Roman" w:hAnsi="Times New Roman" w:cs="Times New Roman"/>
          <w:b/>
          <w:bCs/>
          <w:sz w:val="40"/>
          <w:szCs w:val="40"/>
        </w:rPr>
        <w:t>ая</w:t>
      </w:r>
      <w:r w:rsidR="006B1D0B" w:rsidRPr="009D7B21">
        <w:rPr>
          <w:rFonts w:ascii="Times New Roman" w:hAnsi="Times New Roman" w:cs="Times New Roman"/>
          <w:b/>
          <w:bCs/>
          <w:sz w:val="40"/>
          <w:szCs w:val="40"/>
        </w:rPr>
        <w:t xml:space="preserve"> групп</w:t>
      </w:r>
      <w:r w:rsidRPr="009D7B21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="009D7B21">
        <w:rPr>
          <w:rFonts w:ascii="Times New Roman" w:hAnsi="Times New Roman" w:cs="Times New Roman"/>
          <w:b/>
          <w:bCs/>
          <w:sz w:val="40"/>
          <w:szCs w:val="40"/>
        </w:rPr>
        <w:t xml:space="preserve"> 2.5</w:t>
      </w:r>
      <w:r w:rsidRPr="009D7B21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693FA7B6" w14:textId="77777777" w:rsidR="009F0FBA" w:rsidRPr="009D7B21" w:rsidRDefault="009F0FBA" w:rsidP="00244F7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D7B2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B1D0B" w:rsidRPr="009D7B21">
        <w:rPr>
          <w:rFonts w:ascii="Times New Roman" w:hAnsi="Times New Roman" w:cs="Times New Roman"/>
          <w:i/>
          <w:iCs/>
          <w:sz w:val="28"/>
          <w:szCs w:val="28"/>
        </w:rPr>
        <w:t>Звучит песня «Закружился в парке листопад»</w:t>
      </w:r>
      <w:r w:rsidRPr="009D7B21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2A376D6B" w14:textId="29778540" w:rsidR="006B1D0B" w:rsidRPr="009D7B21" w:rsidRDefault="006B1D0B" w:rsidP="00244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B21">
        <w:rPr>
          <w:rFonts w:ascii="Times New Roman" w:hAnsi="Times New Roman" w:cs="Times New Roman"/>
          <w:i/>
          <w:iCs/>
          <w:sz w:val="28"/>
          <w:szCs w:val="28"/>
        </w:rPr>
        <w:t xml:space="preserve">дети входят </w:t>
      </w:r>
      <w:r w:rsidR="009F0FBA" w:rsidRPr="009D7B21">
        <w:rPr>
          <w:rFonts w:ascii="Times New Roman" w:hAnsi="Times New Roman" w:cs="Times New Roman"/>
          <w:i/>
          <w:iCs/>
          <w:sz w:val="28"/>
          <w:szCs w:val="28"/>
        </w:rPr>
        <w:t>в зал, садятся на стульчики)</w:t>
      </w:r>
    </w:p>
    <w:p w14:paraId="2B6D63A9" w14:textId="77777777" w:rsid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6B1D0B">
        <w:rPr>
          <w:rFonts w:ascii="Times New Roman" w:hAnsi="Times New Roman" w:cs="Times New Roman"/>
          <w:sz w:val="28"/>
          <w:szCs w:val="28"/>
        </w:rPr>
        <w:t>:</w:t>
      </w:r>
    </w:p>
    <w:p w14:paraId="1E95104E" w14:textId="77777777" w:rsid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 xml:space="preserve">Мы собрались сегодня в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 w:rsidRPr="006B1D0B">
        <w:rPr>
          <w:rFonts w:ascii="Times New Roman" w:hAnsi="Times New Roman" w:cs="Times New Roman"/>
          <w:sz w:val="28"/>
          <w:szCs w:val="28"/>
        </w:rPr>
        <w:t>зале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79F45DE" w14:textId="77777777" w:rsid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B1D0B">
        <w:rPr>
          <w:rFonts w:ascii="Times New Roman" w:hAnsi="Times New Roman" w:cs="Times New Roman"/>
          <w:sz w:val="28"/>
          <w:szCs w:val="28"/>
        </w:rPr>
        <w:t>тобы шутить, смеяться и плясать.</w:t>
      </w:r>
    </w:p>
    <w:p w14:paraId="14484512" w14:textId="77777777" w:rsid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грустили вы и не скучали,</w:t>
      </w:r>
    </w:p>
    <w:p w14:paraId="338E7AD6" w14:textId="77777777" w:rsidR="006B1D0B" w:rsidRPr="006B1D0B" w:rsidRDefault="006B1D0B" w:rsidP="00244F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1D0B">
        <w:rPr>
          <w:rFonts w:ascii="Times New Roman" w:hAnsi="Times New Roman" w:cs="Times New Roman"/>
          <w:sz w:val="28"/>
          <w:szCs w:val="28"/>
        </w:rPr>
        <w:t xml:space="preserve">сенний праздник </w:t>
      </w: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6B1D0B">
        <w:rPr>
          <w:rFonts w:ascii="Times New Roman" w:hAnsi="Times New Roman" w:cs="Times New Roman"/>
          <w:sz w:val="28"/>
          <w:szCs w:val="28"/>
        </w:rPr>
        <w:t>отмечать!</w:t>
      </w:r>
    </w:p>
    <w:p w14:paraId="7C0B3F87" w14:textId="77777777" w:rsidR="006B1D0B" w:rsidRP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6B1D0B">
        <w:rPr>
          <w:rFonts w:ascii="Times New Roman" w:hAnsi="Times New Roman" w:cs="Times New Roman"/>
          <w:sz w:val="28"/>
          <w:szCs w:val="28"/>
        </w:rPr>
        <w:t>, отгадайте-ка загадку:</w:t>
      </w:r>
    </w:p>
    <w:p w14:paraId="56910B70" w14:textId="77777777" w:rsidR="006B1D0B" w:rsidRP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>Перестали птички петь, солнце плохо греет,</w:t>
      </w:r>
    </w:p>
    <w:p w14:paraId="1570A906" w14:textId="77777777" w:rsidR="006B1D0B" w:rsidRP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B1D0B">
        <w:rPr>
          <w:rFonts w:ascii="Times New Roman" w:hAnsi="Times New Roman" w:cs="Times New Roman"/>
          <w:sz w:val="28"/>
          <w:szCs w:val="28"/>
        </w:rPr>
        <w:t xml:space="preserve"> на улице теперь стало холоднее.</w:t>
      </w:r>
    </w:p>
    <w:p w14:paraId="1E10FCC9" w14:textId="77777777" w:rsid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>Дождик часто поливает,</w:t>
      </w:r>
    </w:p>
    <w:p w14:paraId="0CBE67F1" w14:textId="77777777" w:rsidR="006B1D0B" w:rsidRDefault="006B1D0B" w:rsidP="00244F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</w:t>
      </w:r>
      <w:r w:rsidRPr="006B1D0B">
        <w:rPr>
          <w:rFonts w:ascii="Times New Roman" w:hAnsi="Times New Roman" w:cs="Times New Roman"/>
          <w:sz w:val="28"/>
          <w:szCs w:val="28"/>
        </w:rPr>
        <w:t>огда это бывает?</w:t>
      </w:r>
    </w:p>
    <w:p w14:paraId="7FA62F83" w14:textId="77777777" w:rsidR="006B1D0B" w:rsidRDefault="006B1D0B" w:rsidP="00244F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6B1D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B1D0B">
        <w:rPr>
          <w:rFonts w:ascii="Times New Roman" w:hAnsi="Times New Roman" w:cs="Times New Roman"/>
          <w:sz w:val="28"/>
          <w:szCs w:val="28"/>
        </w:rPr>
        <w:t> Осенью</w:t>
      </w:r>
      <w:proofErr w:type="gramEnd"/>
      <w:r w:rsidRPr="006B1D0B">
        <w:rPr>
          <w:rFonts w:ascii="Times New Roman" w:hAnsi="Times New Roman" w:cs="Times New Roman"/>
          <w:sz w:val="28"/>
          <w:szCs w:val="28"/>
        </w:rPr>
        <w:t>!</w:t>
      </w:r>
    </w:p>
    <w:p w14:paraId="070AE049" w14:textId="201E6B14" w:rsidR="009F0FBA" w:rsidRPr="006B1D0B" w:rsidRDefault="009F0FBA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6B1D0B">
        <w:rPr>
          <w:rFonts w:ascii="Times New Roman" w:hAnsi="Times New Roman" w:cs="Times New Roman"/>
          <w:sz w:val="28"/>
          <w:szCs w:val="28"/>
        </w:rPr>
        <w:t>: Верно</w:t>
      </w:r>
      <w:proofErr w:type="gramEnd"/>
      <w:r w:rsidRPr="006B1D0B">
        <w:rPr>
          <w:rFonts w:ascii="Times New Roman" w:hAnsi="Times New Roman" w:cs="Times New Roman"/>
          <w:sz w:val="28"/>
          <w:szCs w:val="28"/>
        </w:rPr>
        <w:t>, ребята. Деревья нарядились в желтые, оранжевые, красные наряды. Птицы улетели в теплые края. А за ок</w:t>
      </w:r>
      <w:r>
        <w:rPr>
          <w:rFonts w:ascii="Times New Roman" w:hAnsi="Times New Roman" w:cs="Times New Roman"/>
          <w:sz w:val="28"/>
          <w:szCs w:val="28"/>
        </w:rPr>
        <w:t>ошк</w:t>
      </w:r>
      <w:r w:rsidRPr="006B1D0B">
        <w:rPr>
          <w:rFonts w:ascii="Times New Roman" w:hAnsi="Times New Roman" w:cs="Times New Roman"/>
          <w:sz w:val="28"/>
          <w:szCs w:val="28"/>
        </w:rPr>
        <w:t xml:space="preserve">ом </w:t>
      </w:r>
      <w:r w:rsidR="002A2E02">
        <w:rPr>
          <w:rFonts w:ascii="Times New Roman" w:hAnsi="Times New Roman" w:cs="Times New Roman"/>
          <w:sz w:val="28"/>
          <w:szCs w:val="28"/>
        </w:rPr>
        <w:t xml:space="preserve">стало холодно, </w:t>
      </w:r>
      <w:r w:rsidRPr="006B1D0B">
        <w:rPr>
          <w:rFonts w:ascii="Times New Roman" w:hAnsi="Times New Roman" w:cs="Times New Roman"/>
          <w:sz w:val="28"/>
          <w:szCs w:val="28"/>
        </w:rPr>
        <w:t>всё чаще идут дожди.</w:t>
      </w:r>
      <w:r w:rsidR="002A2E02">
        <w:rPr>
          <w:rFonts w:ascii="Times New Roman" w:hAnsi="Times New Roman" w:cs="Times New Roman"/>
          <w:sz w:val="28"/>
          <w:szCs w:val="28"/>
        </w:rPr>
        <w:t xml:space="preserve"> </w:t>
      </w:r>
      <w:r w:rsidR="002A2E02" w:rsidRPr="002A2E02">
        <w:rPr>
          <w:rFonts w:ascii="Times New Roman" w:hAnsi="Times New Roman" w:cs="Times New Roman"/>
          <w:i/>
          <w:iCs/>
          <w:sz w:val="28"/>
          <w:szCs w:val="28"/>
        </w:rPr>
        <w:t>(прислушивается)</w:t>
      </w:r>
    </w:p>
    <w:p w14:paraId="48DE2E5F" w14:textId="1547717A" w:rsidR="009F0FBA" w:rsidRDefault="002A2E02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</w:t>
      </w:r>
      <w:r w:rsidR="009F0FBA">
        <w:rPr>
          <w:rFonts w:ascii="Times New Roman" w:hAnsi="Times New Roman" w:cs="Times New Roman"/>
          <w:sz w:val="28"/>
          <w:szCs w:val="28"/>
        </w:rPr>
        <w:t>осмотрите-ка, а вот и сама красавица Осень к нам пожаловала!</w:t>
      </w:r>
    </w:p>
    <w:p w14:paraId="44200F88" w14:textId="76B0346F" w:rsidR="009F0FBA" w:rsidRPr="009D7B21" w:rsidRDefault="009F0FBA" w:rsidP="00244F73">
      <w:pPr>
        <w:spacing w:before="24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D7B21">
        <w:rPr>
          <w:rFonts w:ascii="Times New Roman" w:hAnsi="Times New Roman" w:cs="Times New Roman"/>
          <w:i/>
          <w:iCs/>
          <w:sz w:val="28"/>
          <w:szCs w:val="28"/>
        </w:rPr>
        <w:t>(Входит Осень)</w:t>
      </w:r>
    </w:p>
    <w:p w14:paraId="77394D09" w14:textId="77777777" w:rsidR="009F0FBA" w:rsidRPr="006B1D0B" w:rsidRDefault="009F0FBA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6B1D0B">
        <w:rPr>
          <w:rFonts w:ascii="Times New Roman" w:hAnsi="Times New Roman" w:cs="Times New Roman"/>
          <w:sz w:val="28"/>
          <w:szCs w:val="28"/>
        </w:rPr>
        <w:t>: Кто звал меня, а вот и я!</w:t>
      </w:r>
    </w:p>
    <w:p w14:paraId="6C4D4AAD" w14:textId="77777777" w:rsidR="009F0FBA" w:rsidRPr="006B1D0B" w:rsidRDefault="009F0FBA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14:paraId="6C36CB27" w14:textId="77777777" w:rsidR="009F0FBA" w:rsidRPr="006B1D0B" w:rsidRDefault="009F0FBA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>Я немного задержалась,</w:t>
      </w:r>
    </w:p>
    <w:p w14:paraId="0D1C7E33" w14:textId="77777777" w:rsidR="009F0FBA" w:rsidRDefault="009F0FBA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>Все трудилась, наряжалась!</w:t>
      </w:r>
    </w:p>
    <w:p w14:paraId="14431D19" w14:textId="329163BF" w:rsidR="006B1D0B" w:rsidRPr="006B1D0B" w:rsidRDefault="00244F73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 вам</w:t>
      </w:r>
      <w:r w:rsidR="006B1D0B" w:rsidRPr="006B1D0B">
        <w:rPr>
          <w:rFonts w:ascii="Times New Roman" w:hAnsi="Times New Roman" w:cs="Times New Roman"/>
          <w:sz w:val="28"/>
          <w:szCs w:val="28"/>
        </w:rPr>
        <w:t>, ребятки,</w:t>
      </w:r>
    </w:p>
    <w:p w14:paraId="6DC01568" w14:textId="7CDC2B12" w:rsidR="006B1D0B" w:rsidRPr="006B1D0B" w:rsidRDefault="006B1D0B" w:rsidP="00244F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>И</w:t>
      </w:r>
      <w:r w:rsidR="00244F73">
        <w:rPr>
          <w:rFonts w:ascii="Times New Roman" w:hAnsi="Times New Roman" w:cs="Times New Roman"/>
          <w:sz w:val="28"/>
          <w:szCs w:val="28"/>
        </w:rPr>
        <w:t>нтересную</w:t>
      </w:r>
      <w:r w:rsidRPr="006B1D0B">
        <w:rPr>
          <w:rFonts w:ascii="Times New Roman" w:hAnsi="Times New Roman" w:cs="Times New Roman"/>
          <w:sz w:val="28"/>
          <w:szCs w:val="28"/>
        </w:rPr>
        <w:t xml:space="preserve"> загадк</w:t>
      </w:r>
      <w:r w:rsidR="00244F73">
        <w:rPr>
          <w:rFonts w:ascii="Times New Roman" w:hAnsi="Times New Roman" w:cs="Times New Roman"/>
          <w:sz w:val="28"/>
          <w:szCs w:val="28"/>
        </w:rPr>
        <w:t>у:</w:t>
      </w:r>
    </w:p>
    <w:p w14:paraId="55DF5781" w14:textId="11ADC593" w:rsidR="006B1D0B" w:rsidRP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 xml:space="preserve">Весной и днями летними </w:t>
      </w:r>
      <w:r w:rsidR="00F966F2">
        <w:rPr>
          <w:rFonts w:ascii="Times New Roman" w:hAnsi="Times New Roman" w:cs="Times New Roman"/>
          <w:sz w:val="28"/>
          <w:szCs w:val="28"/>
        </w:rPr>
        <w:t>на ветках</w:t>
      </w:r>
      <w:r w:rsidRPr="006B1D0B">
        <w:rPr>
          <w:rFonts w:ascii="Times New Roman" w:hAnsi="Times New Roman" w:cs="Times New Roman"/>
          <w:sz w:val="28"/>
          <w:szCs w:val="28"/>
        </w:rPr>
        <w:t xml:space="preserve"> шелестят,</w:t>
      </w:r>
    </w:p>
    <w:p w14:paraId="466B1B59" w14:textId="77777777" w:rsidR="00F966F2" w:rsidRDefault="006B1D0B" w:rsidP="00244F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>А станут разноцветными — по ветру полетят.</w:t>
      </w:r>
    </w:p>
    <w:p w14:paraId="742CD34A" w14:textId="02FD7957" w:rsidR="006B1D0B" w:rsidRPr="006B1D0B" w:rsidRDefault="00F966F2" w:rsidP="00244F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6F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6B1D0B" w:rsidRPr="006B1D0B">
        <w:rPr>
          <w:rFonts w:ascii="Times New Roman" w:hAnsi="Times New Roman" w:cs="Times New Roman"/>
          <w:sz w:val="28"/>
          <w:szCs w:val="28"/>
        </w:rPr>
        <w:t xml:space="preserve"> Листья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5D2B4A3" w14:textId="54AD7A6E" w:rsidR="006B5DCD" w:rsidRDefault="00244F73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6B1D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DCD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6B5DCD">
        <w:rPr>
          <w:rFonts w:ascii="Times New Roman" w:hAnsi="Times New Roman" w:cs="Times New Roman"/>
          <w:sz w:val="28"/>
          <w:szCs w:val="28"/>
        </w:rPr>
        <w:t xml:space="preserve"> умнички</w:t>
      </w:r>
      <w:r>
        <w:rPr>
          <w:rFonts w:ascii="Times New Roman" w:hAnsi="Times New Roman" w:cs="Times New Roman"/>
          <w:sz w:val="28"/>
          <w:szCs w:val="28"/>
        </w:rPr>
        <w:t xml:space="preserve"> – сразу угадали</w:t>
      </w:r>
      <w:r w:rsidR="001354DB">
        <w:rPr>
          <w:rFonts w:ascii="Times New Roman" w:hAnsi="Times New Roman" w:cs="Times New Roman"/>
          <w:sz w:val="28"/>
          <w:szCs w:val="28"/>
        </w:rPr>
        <w:t xml:space="preserve">! </w:t>
      </w:r>
      <w:r w:rsidR="006B5DCD">
        <w:rPr>
          <w:rFonts w:ascii="Times New Roman" w:hAnsi="Times New Roman" w:cs="Times New Roman"/>
          <w:sz w:val="28"/>
          <w:szCs w:val="28"/>
        </w:rPr>
        <w:t>А стихи про осенние листочки вы знаете?</w:t>
      </w:r>
    </w:p>
    <w:p w14:paraId="1610457A" w14:textId="607C933C" w:rsidR="006B5DCD" w:rsidRPr="00F966F2" w:rsidRDefault="006B5DCD" w:rsidP="00244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CED62FC" wp14:editId="69FB5FEC">
            <wp:extent cx="298450" cy="419100"/>
            <wp:effectExtent l="0" t="0" r="6350" b="0"/>
            <wp:docPr id="14881358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7" r="34328" b="6944"/>
                    <a:stretch/>
                  </pic:blipFill>
                  <pic:spPr bwMode="auto">
                    <a:xfrm>
                      <a:off x="0" y="0"/>
                      <a:ext cx="298719" cy="41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5D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66F2">
        <w:rPr>
          <w:rFonts w:ascii="Times New Roman" w:hAnsi="Times New Roman" w:cs="Times New Roman"/>
          <w:b/>
          <w:bCs/>
          <w:sz w:val="28"/>
          <w:szCs w:val="28"/>
        </w:rPr>
        <w:t>СТИХИ ДЕТЕЙ</w:t>
      </w:r>
    </w:p>
    <w:p w14:paraId="7A2E1625" w14:textId="09461411" w:rsidR="006B5DCD" w:rsidRDefault="006B5DCD" w:rsidP="00244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5BB69F" w14:textId="77777777" w:rsidR="001354DB" w:rsidRPr="009F0FBA" w:rsidRDefault="001354DB" w:rsidP="00244F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0FBA"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</w:p>
    <w:p w14:paraId="3F443DF4" w14:textId="5A0B913D" w:rsidR="006B5DCD" w:rsidRDefault="006B5DCD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 в лесу –</w:t>
      </w:r>
    </w:p>
    <w:p w14:paraId="38097D01" w14:textId="77777777" w:rsidR="006B5DCD" w:rsidRDefault="006B5DCD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светло, и весело!</w:t>
      </w:r>
    </w:p>
    <w:p w14:paraId="5F0D4E27" w14:textId="7C503423" w:rsidR="006B5DCD" w:rsidRDefault="006B5DCD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украшенья           </w:t>
      </w:r>
    </w:p>
    <w:p w14:paraId="1C7C1040" w14:textId="77777777" w:rsidR="006B5DCD" w:rsidRDefault="006B5DCD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здесь развесила!</w:t>
      </w:r>
    </w:p>
    <w:p w14:paraId="5E88382C" w14:textId="3ED13E4F" w:rsidR="006B5DCD" w:rsidRPr="001354DB" w:rsidRDefault="001354DB" w:rsidP="00244F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9F0FBA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</w:p>
    <w:p w14:paraId="2ADFD06B" w14:textId="77777777" w:rsidR="006B5DCD" w:rsidRPr="00542A93" w:rsidRDefault="006B5DCD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93">
        <w:rPr>
          <w:rFonts w:ascii="Times New Roman" w:hAnsi="Times New Roman" w:cs="Times New Roman"/>
          <w:sz w:val="28"/>
          <w:szCs w:val="28"/>
        </w:rPr>
        <w:t xml:space="preserve">Утром мы </w:t>
      </w:r>
      <w:r>
        <w:rPr>
          <w:rFonts w:ascii="Times New Roman" w:hAnsi="Times New Roman" w:cs="Times New Roman"/>
          <w:sz w:val="28"/>
          <w:szCs w:val="28"/>
        </w:rPr>
        <w:t>гулять</w:t>
      </w:r>
      <w:r w:rsidRPr="00542A93">
        <w:rPr>
          <w:rFonts w:ascii="Times New Roman" w:hAnsi="Times New Roman" w:cs="Times New Roman"/>
          <w:sz w:val="28"/>
          <w:szCs w:val="28"/>
        </w:rPr>
        <w:t xml:space="preserve"> идём –</w:t>
      </w:r>
    </w:p>
    <w:p w14:paraId="674B69F1" w14:textId="2BED21F2" w:rsidR="006B5DCD" w:rsidRPr="00542A93" w:rsidRDefault="006B5DCD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42A93">
        <w:rPr>
          <w:rFonts w:ascii="Times New Roman" w:hAnsi="Times New Roman" w:cs="Times New Roman"/>
          <w:sz w:val="28"/>
          <w:szCs w:val="28"/>
        </w:rPr>
        <w:t>истья сыплются дож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42A93">
        <w:rPr>
          <w:rFonts w:ascii="Times New Roman" w:hAnsi="Times New Roman" w:cs="Times New Roman"/>
          <w:sz w:val="28"/>
          <w:szCs w:val="28"/>
        </w:rPr>
        <w:t>ём.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32C30EB" w14:textId="77777777" w:rsidR="006B5DCD" w:rsidRPr="00542A93" w:rsidRDefault="006B5DCD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93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14:paraId="615D9690" w14:textId="77777777" w:rsidR="006B5DCD" w:rsidRDefault="006B5DCD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93">
        <w:rPr>
          <w:rFonts w:ascii="Times New Roman" w:hAnsi="Times New Roman" w:cs="Times New Roman"/>
          <w:sz w:val="28"/>
          <w:szCs w:val="28"/>
        </w:rPr>
        <w:t>И летят, летят, летят…</w:t>
      </w:r>
    </w:p>
    <w:p w14:paraId="5E66016E" w14:textId="71480E3C" w:rsidR="006B5DCD" w:rsidRPr="001354DB" w:rsidRDefault="001354DB" w:rsidP="00244F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F0FBA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</w:p>
    <w:p w14:paraId="0A51C11D" w14:textId="77777777" w:rsidR="006B5DCD" w:rsidRDefault="006B5DCD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листик золотой –</w:t>
      </w:r>
    </w:p>
    <w:p w14:paraId="7D6A3B71" w14:textId="74570576" w:rsidR="006B5DCD" w:rsidRDefault="006B5DCD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Маленькое солнышко!           </w:t>
      </w:r>
    </w:p>
    <w:p w14:paraId="6F7749F2" w14:textId="77777777" w:rsidR="006B5DCD" w:rsidRDefault="006B5DCD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в корзинку я,</w:t>
      </w:r>
    </w:p>
    <w:p w14:paraId="4E5CB855" w14:textId="77777777" w:rsidR="006B5DCD" w:rsidRDefault="006B5DCD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Положу на донышко. </w:t>
      </w:r>
    </w:p>
    <w:p w14:paraId="2D1DF0AB" w14:textId="44601936" w:rsidR="001354DB" w:rsidRPr="009F0FBA" w:rsidRDefault="001354DB" w:rsidP="00244F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F0FBA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</w:p>
    <w:p w14:paraId="02F1D3CB" w14:textId="77777777" w:rsidR="006B5DCD" w:rsidRPr="00542A93" w:rsidRDefault="006B5DCD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93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14:paraId="1256D5A9" w14:textId="0C36E782" w:rsidR="006B5DCD" w:rsidRPr="00542A93" w:rsidRDefault="006B5DCD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93"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 xml:space="preserve">листики считать!        </w:t>
      </w:r>
      <w:r w:rsidRPr="005344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84F6FBE" w14:textId="77777777" w:rsidR="006B5DCD" w:rsidRPr="00542A93" w:rsidRDefault="006B5DCD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букеты</w:t>
      </w:r>
      <w:r w:rsidRPr="00542A93">
        <w:rPr>
          <w:rFonts w:ascii="Times New Roman" w:hAnsi="Times New Roman" w:cs="Times New Roman"/>
          <w:sz w:val="28"/>
          <w:szCs w:val="28"/>
        </w:rPr>
        <w:t xml:space="preserve"> соберем,</w:t>
      </w:r>
    </w:p>
    <w:p w14:paraId="0A7E911C" w14:textId="77777777" w:rsidR="006B5DCD" w:rsidRDefault="006B5DCD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Милым мамам отнесём!</w:t>
      </w:r>
    </w:p>
    <w:p w14:paraId="39733FC8" w14:textId="77777777" w:rsidR="006B5DCD" w:rsidRDefault="006B5DCD" w:rsidP="00244F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BA5E2" w14:textId="5811F509" w:rsidR="006B1D0B" w:rsidRPr="006B1D0B" w:rsidRDefault="00F966F2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="006B1D0B" w:rsidRPr="006B1D0B">
        <w:rPr>
          <w:rFonts w:ascii="Times New Roman" w:hAnsi="Times New Roman" w:cs="Times New Roman"/>
          <w:sz w:val="28"/>
          <w:szCs w:val="28"/>
        </w:rPr>
        <w:t xml:space="preserve"> </w:t>
      </w:r>
      <w:r w:rsidR="006B5DCD">
        <w:rPr>
          <w:rFonts w:ascii="Times New Roman" w:hAnsi="Times New Roman" w:cs="Times New Roman"/>
          <w:sz w:val="28"/>
          <w:szCs w:val="28"/>
        </w:rPr>
        <w:t xml:space="preserve">Какие молодцы! </w:t>
      </w:r>
      <w:r>
        <w:rPr>
          <w:rFonts w:ascii="Times New Roman" w:hAnsi="Times New Roman" w:cs="Times New Roman"/>
          <w:sz w:val="28"/>
          <w:szCs w:val="28"/>
        </w:rPr>
        <w:t xml:space="preserve">А давайте </w:t>
      </w:r>
      <w:r w:rsidR="006B5DCD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устроим в нашем зале настоящий листопад!</w:t>
      </w:r>
      <w:r w:rsidR="001354DB">
        <w:rPr>
          <w:rFonts w:ascii="Times New Roman" w:hAnsi="Times New Roman" w:cs="Times New Roman"/>
          <w:sz w:val="28"/>
          <w:szCs w:val="28"/>
        </w:rPr>
        <w:t xml:space="preserve"> </w:t>
      </w:r>
      <w:r w:rsidR="006B1D0B" w:rsidRPr="006B1D0B">
        <w:rPr>
          <w:rFonts w:ascii="Times New Roman" w:hAnsi="Times New Roman" w:cs="Times New Roman"/>
          <w:sz w:val="28"/>
          <w:szCs w:val="28"/>
        </w:rPr>
        <w:t>Ну-ка, детки, выходите и с листочками спляшите.</w:t>
      </w:r>
    </w:p>
    <w:p w14:paraId="1B87C989" w14:textId="68F6532B" w:rsidR="006B1D0B" w:rsidRDefault="00B602FF" w:rsidP="00244F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CE192FB" wp14:editId="501B897F">
            <wp:extent cx="298450" cy="419100"/>
            <wp:effectExtent l="0" t="0" r="6350" b="0"/>
            <wp:docPr id="22388720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7" r="34328" b="6944"/>
                    <a:stretch/>
                  </pic:blipFill>
                  <pic:spPr bwMode="auto">
                    <a:xfrm>
                      <a:off x="0" y="0"/>
                      <a:ext cx="298719" cy="41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66F2" w:rsidRPr="006B1D0B">
        <w:rPr>
          <w:rFonts w:ascii="Times New Roman" w:hAnsi="Times New Roman" w:cs="Times New Roman"/>
          <w:b/>
          <w:bCs/>
          <w:sz w:val="28"/>
          <w:szCs w:val="28"/>
        </w:rPr>
        <w:t>ТАНЕЦ «РАЗНОЦВЕТНЫЕ ЛИСТОЧКИ»</w:t>
      </w:r>
    </w:p>
    <w:p w14:paraId="45584976" w14:textId="48EDCE7C" w:rsidR="001354DB" w:rsidRPr="001354DB" w:rsidRDefault="001354DB" w:rsidP="00244F73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354DB">
        <w:rPr>
          <w:rFonts w:ascii="Times New Roman" w:hAnsi="Times New Roman" w:cs="Times New Roman"/>
          <w:i/>
          <w:iCs/>
          <w:sz w:val="28"/>
          <w:szCs w:val="28"/>
        </w:rPr>
        <w:t>(дети садятся на места)</w:t>
      </w:r>
    </w:p>
    <w:p w14:paraId="02E7192F" w14:textId="79C627D2" w:rsidR="006B1D0B" w:rsidRPr="00F73766" w:rsidRDefault="00F73766" w:rsidP="00244F73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73766">
        <w:rPr>
          <w:rFonts w:ascii="Times New Roman" w:hAnsi="Times New Roman" w:cs="Times New Roman"/>
          <w:i/>
          <w:iCs/>
          <w:sz w:val="28"/>
          <w:szCs w:val="28"/>
        </w:rPr>
        <w:t>(Появляется Туча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B1D0B" w:rsidRPr="006B1D0B">
        <w:rPr>
          <w:rFonts w:ascii="Times New Roman" w:hAnsi="Times New Roman" w:cs="Times New Roman"/>
          <w:i/>
          <w:iCs/>
          <w:sz w:val="28"/>
          <w:szCs w:val="28"/>
        </w:rPr>
        <w:t xml:space="preserve"> пробегает по залу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 </w:t>
      </w:r>
      <w:r w:rsidRPr="00F73766">
        <w:rPr>
          <w:rFonts w:ascii="Times New Roman" w:hAnsi="Times New Roman" w:cs="Times New Roman"/>
          <w:i/>
          <w:iCs/>
          <w:sz w:val="28"/>
          <w:szCs w:val="28"/>
        </w:rPr>
        <w:t xml:space="preserve">веселую музыку с барабаном в руках, сначала стучит по нему, а затем по коленочкам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детей </w:t>
      </w:r>
      <w:r w:rsidR="006B1D0B" w:rsidRPr="006B1D0B">
        <w:rPr>
          <w:rFonts w:ascii="Times New Roman" w:hAnsi="Times New Roman" w:cs="Times New Roman"/>
          <w:i/>
          <w:iCs/>
          <w:sz w:val="28"/>
          <w:szCs w:val="28"/>
        </w:rPr>
        <w:t>и останавливается в центре зала</w:t>
      </w:r>
    </w:p>
    <w:p w14:paraId="76BDE169" w14:textId="1F7CF683" w:rsidR="006B1D0B" w:rsidRP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Туча</w:t>
      </w:r>
      <w:r w:rsidRPr="006B1D0B">
        <w:rPr>
          <w:rFonts w:ascii="Times New Roman" w:hAnsi="Times New Roman" w:cs="Times New Roman"/>
          <w:sz w:val="28"/>
          <w:szCs w:val="28"/>
        </w:rPr>
        <w:t xml:space="preserve">: Я Туча злая, грозовая, </w:t>
      </w:r>
      <w:r w:rsidR="00F73766">
        <w:rPr>
          <w:rFonts w:ascii="Times New Roman" w:hAnsi="Times New Roman" w:cs="Times New Roman"/>
          <w:sz w:val="28"/>
          <w:szCs w:val="28"/>
        </w:rPr>
        <w:t xml:space="preserve">я </w:t>
      </w:r>
      <w:r w:rsidRPr="006B1D0B">
        <w:rPr>
          <w:rFonts w:ascii="Times New Roman" w:hAnsi="Times New Roman" w:cs="Times New Roman"/>
          <w:sz w:val="28"/>
          <w:szCs w:val="28"/>
        </w:rPr>
        <w:t>веселиться не люблю,</w:t>
      </w:r>
    </w:p>
    <w:p w14:paraId="6D7D61F8" w14:textId="1809D263" w:rsidR="006B1D0B" w:rsidRP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>Дождем холодным всех залью</w:t>
      </w:r>
      <w:r w:rsidR="00F73766">
        <w:rPr>
          <w:rFonts w:ascii="Times New Roman" w:hAnsi="Times New Roman" w:cs="Times New Roman"/>
          <w:sz w:val="28"/>
          <w:szCs w:val="28"/>
        </w:rPr>
        <w:t xml:space="preserve">! </w:t>
      </w:r>
      <w:r w:rsidR="00F73766" w:rsidRPr="00F73766">
        <w:rPr>
          <w:rFonts w:ascii="Times New Roman" w:hAnsi="Times New Roman" w:cs="Times New Roman"/>
          <w:i/>
          <w:iCs/>
          <w:sz w:val="28"/>
          <w:szCs w:val="28"/>
        </w:rPr>
        <w:t>(машет руками на ребят)</w:t>
      </w:r>
    </w:p>
    <w:p w14:paraId="7E245C5A" w14:textId="574FA7FB" w:rsidR="006B1D0B" w:rsidRPr="006B1D0B" w:rsidRDefault="00FE5177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54DB">
        <w:rPr>
          <w:rFonts w:ascii="Times New Roman" w:hAnsi="Times New Roman" w:cs="Times New Roman"/>
          <w:sz w:val="28"/>
          <w:szCs w:val="28"/>
        </w:rPr>
        <w:t>ачем</w:t>
      </w:r>
      <w:r w:rsidR="006B1D0B" w:rsidRPr="006B1D0B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="006B1D0B" w:rsidRPr="006B1D0B">
        <w:rPr>
          <w:rFonts w:ascii="Times New Roman" w:hAnsi="Times New Roman" w:cs="Times New Roman"/>
          <w:sz w:val="28"/>
          <w:szCs w:val="28"/>
        </w:rPr>
        <w:t xml:space="preserve">с </w:t>
      </w:r>
      <w:r w:rsidR="00D76124">
        <w:rPr>
          <w:rFonts w:ascii="Times New Roman" w:hAnsi="Times New Roman" w:cs="Times New Roman"/>
          <w:sz w:val="28"/>
          <w:szCs w:val="28"/>
        </w:rPr>
        <w:t>О</w:t>
      </w:r>
      <w:r w:rsidR="006B1D0B" w:rsidRPr="006B1D0B">
        <w:rPr>
          <w:rFonts w:ascii="Times New Roman" w:hAnsi="Times New Roman" w:cs="Times New Roman"/>
          <w:sz w:val="28"/>
          <w:szCs w:val="28"/>
        </w:rPr>
        <w:t>сенью</w:t>
      </w:r>
      <w:proofErr w:type="gramEnd"/>
      <w:r w:rsidR="006B1D0B" w:rsidRPr="006B1D0B">
        <w:rPr>
          <w:rFonts w:ascii="Times New Roman" w:hAnsi="Times New Roman" w:cs="Times New Roman"/>
          <w:sz w:val="28"/>
          <w:szCs w:val="28"/>
        </w:rPr>
        <w:t xml:space="preserve"> играете?</w:t>
      </w:r>
    </w:p>
    <w:p w14:paraId="53F7F33D" w14:textId="1D060038" w:rsidR="006B1D0B" w:rsidRPr="006B1D0B" w:rsidRDefault="006B1D0B" w:rsidP="00244F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>Или правил моих не знаете?</w:t>
      </w:r>
    </w:p>
    <w:p w14:paraId="6A3B3F74" w14:textId="09A67B7B" w:rsidR="006B1D0B" w:rsidRPr="006B1D0B" w:rsidRDefault="006B1D0B" w:rsidP="00244F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6B1D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B1D0B">
        <w:rPr>
          <w:rFonts w:ascii="Times New Roman" w:hAnsi="Times New Roman" w:cs="Times New Roman"/>
          <w:sz w:val="28"/>
          <w:szCs w:val="28"/>
        </w:rPr>
        <w:t> Нет</w:t>
      </w:r>
      <w:proofErr w:type="gramEnd"/>
      <w:r w:rsidRPr="006B1D0B">
        <w:rPr>
          <w:rFonts w:ascii="Times New Roman" w:hAnsi="Times New Roman" w:cs="Times New Roman"/>
          <w:sz w:val="28"/>
          <w:szCs w:val="28"/>
        </w:rPr>
        <w:t xml:space="preserve">, не знаем, какие </w:t>
      </w:r>
      <w:r w:rsidR="00F73766">
        <w:rPr>
          <w:rFonts w:ascii="Times New Roman" w:hAnsi="Times New Roman" w:cs="Times New Roman"/>
          <w:sz w:val="28"/>
          <w:szCs w:val="28"/>
        </w:rPr>
        <w:t xml:space="preserve">ещё </w:t>
      </w:r>
      <w:r w:rsidRPr="006B1D0B">
        <w:rPr>
          <w:rFonts w:ascii="Times New Roman" w:hAnsi="Times New Roman" w:cs="Times New Roman"/>
          <w:sz w:val="28"/>
          <w:szCs w:val="28"/>
        </w:rPr>
        <w:t>правила?</w:t>
      </w:r>
    </w:p>
    <w:p w14:paraId="7DFE2C3D" w14:textId="77777777" w:rsidR="006B1D0B" w:rsidRP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Туча</w:t>
      </w:r>
      <w:proofErr w:type="gramStart"/>
      <w:r w:rsidRPr="006B1D0B">
        <w:rPr>
          <w:rFonts w:ascii="Times New Roman" w:hAnsi="Times New Roman" w:cs="Times New Roman"/>
          <w:sz w:val="28"/>
          <w:szCs w:val="28"/>
        </w:rPr>
        <w:t>: Всем</w:t>
      </w:r>
      <w:proofErr w:type="gramEnd"/>
      <w:r w:rsidRPr="006B1D0B">
        <w:rPr>
          <w:rFonts w:ascii="Times New Roman" w:hAnsi="Times New Roman" w:cs="Times New Roman"/>
          <w:sz w:val="28"/>
          <w:szCs w:val="28"/>
        </w:rPr>
        <w:t xml:space="preserve"> скучать, меня бояться,</w:t>
      </w:r>
    </w:p>
    <w:p w14:paraId="1AF41DF8" w14:textId="77777777" w:rsidR="006B1D0B" w:rsidRPr="006B1D0B" w:rsidRDefault="006B1D0B" w:rsidP="00244F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>И не петь, и не смеяться! Понятно?</w:t>
      </w:r>
    </w:p>
    <w:p w14:paraId="222E65AC" w14:textId="19176616" w:rsidR="006B1D0B" w:rsidRPr="00142CE5" w:rsidRDefault="006B1D0B" w:rsidP="00244F7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6B1D0B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6B1D0B">
        <w:rPr>
          <w:rFonts w:ascii="Times New Roman" w:hAnsi="Times New Roman" w:cs="Times New Roman"/>
          <w:sz w:val="28"/>
          <w:szCs w:val="28"/>
        </w:rPr>
        <w:t xml:space="preserve"> будем</w:t>
      </w:r>
      <w:r w:rsidR="00F73766">
        <w:rPr>
          <w:rFonts w:ascii="Times New Roman" w:hAnsi="Times New Roman" w:cs="Times New Roman"/>
          <w:sz w:val="28"/>
          <w:szCs w:val="28"/>
        </w:rPr>
        <w:t xml:space="preserve"> мы</w:t>
      </w:r>
      <w:r w:rsidRPr="006B1D0B">
        <w:rPr>
          <w:rFonts w:ascii="Times New Roman" w:hAnsi="Times New Roman" w:cs="Times New Roman"/>
          <w:sz w:val="28"/>
          <w:szCs w:val="28"/>
        </w:rPr>
        <w:t>, Туча, выполнять твои правила</w:t>
      </w:r>
      <w:r w:rsidR="00142CE5">
        <w:rPr>
          <w:rFonts w:ascii="Times New Roman" w:hAnsi="Times New Roman" w:cs="Times New Roman"/>
          <w:sz w:val="28"/>
          <w:szCs w:val="28"/>
        </w:rPr>
        <w:t>!</w:t>
      </w:r>
      <w:r w:rsidRPr="006B1D0B">
        <w:rPr>
          <w:rFonts w:ascii="Times New Roman" w:hAnsi="Times New Roman" w:cs="Times New Roman"/>
          <w:sz w:val="28"/>
          <w:szCs w:val="28"/>
        </w:rPr>
        <w:t xml:space="preserve"> У нас весёлый праздник</w:t>
      </w:r>
      <w:r w:rsidR="00142CE5">
        <w:rPr>
          <w:rFonts w:ascii="Times New Roman" w:hAnsi="Times New Roman" w:cs="Times New Roman"/>
          <w:sz w:val="28"/>
          <w:szCs w:val="28"/>
        </w:rPr>
        <w:t>, и м</w:t>
      </w:r>
      <w:r w:rsidRPr="006B1D0B">
        <w:rPr>
          <w:rFonts w:ascii="Times New Roman" w:hAnsi="Times New Roman" w:cs="Times New Roman"/>
          <w:sz w:val="28"/>
          <w:szCs w:val="28"/>
        </w:rPr>
        <w:t>ы будем делать всё наоборо</w:t>
      </w:r>
      <w:r w:rsidR="00142CE5">
        <w:rPr>
          <w:rFonts w:ascii="Times New Roman" w:hAnsi="Times New Roman" w:cs="Times New Roman"/>
          <w:sz w:val="28"/>
          <w:szCs w:val="28"/>
        </w:rPr>
        <w:t xml:space="preserve">т - </w:t>
      </w:r>
      <w:r w:rsidRPr="00142CE5">
        <w:rPr>
          <w:rFonts w:ascii="Times New Roman" w:hAnsi="Times New Roman" w:cs="Times New Roman"/>
          <w:sz w:val="28"/>
          <w:szCs w:val="28"/>
        </w:rPr>
        <w:t>веселиться, петь, смеяться!</w:t>
      </w:r>
    </w:p>
    <w:p w14:paraId="68FF4243" w14:textId="6EA87B55" w:rsidR="006B1D0B" w:rsidRP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Туча</w:t>
      </w:r>
      <w:proofErr w:type="gramStart"/>
      <w:r w:rsidRPr="006B1D0B">
        <w:rPr>
          <w:rFonts w:ascii="Times New Roman" w:hAnsi="Times New Roman" w:cs="Times New Roman"/>
          <w:sz w:val="28"/>
          <w:szCs w:val="28"/>
        </w:rPr>
        <w:t>: Ах</w:t>
      </w:r>
      <w:proofErr w:type="gramEnd"/>
      <w:r w:rsidRPr="006B1D0B">
        <w:rPr>
          <w:rFonts w:ascii="Times New Roman" w:hAnsi="Times New Roman" w:cs="Times New Roman"/>
          <w:sz w:val="28"/>
          <w:szCs w:val="28"/>
        </w:rPr>
        <w:t xml:space="preserve">, так! Не будете, значит! </w:t>
      </w:r>
      <w:r w:rsidR="00142CE5">
        <w:rPr>
          <w:rFonts w:ascii="Times New Roman" w:hAnsi="Times New Roman" w:cs="Times New Roman"/>
          <w:sz w:val="28"/>
          <w:szCs w:val="28"/>
        </w:rPr>
        <w:t>Ух, в</w:t>
      </w:r>
      <w:r w:rsidRPr="006B1D0B">
        <w:rPr>
          <w:rFonts w:ascii="Times New Roman" w:hAnsi="Times New Roman" w:cs="Times New Roman"/>
          <w:sz w:val="28"/>
          <w:szCs w:val="28"/>
        </w:rPr>
        <w:t>ы меня разозлили!</w:t>
      </w:r>
    </w:p>
    <w:p w14:paraId="239DE8D2" w14:textId="60283BEC" w:rsidR="006B1D0B" w:rsidRPr="006B1D0B" w:rsidRDefault="006B1D0B" w:rsidP="00244F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 xml:space="preserve">Осень золотую от вас забираю, а дождик осенний вам оставляю. Пусть вас </w:t>
      </w:r>
      <w:r w:rsidR="00D76124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B1D0B">
        <w:rPr>
          <w:rFonts w:ascii="Times New Roman" w:hAnsi="Times New Roman" w:cs="Times New Roman"/>
          <w:sz w:val="28"/>
          <w:szCs w:val="28"/>
        </w:rPr>
        <w:t>зальёт холодным дождём!</w:t>
      </w:r>
    </w:p>
    <w:p w14:paraId="08A17F2A" w14:textId="062A9146" w:rsidR="00D33B15" w:rsidRDefault="00142CE5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E5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мы с ребятами не боимся тебя, Туча! И дождя не боимся!</w:t>
      </w:r>
      <w:r w:rsidR="00D33B15">
        <w:rPr>
          <w:rFonts w:ascii="Times New Roman" w:hAnsi="Times New Roman" w:cs="Times New Roman"/>
          <w:sz w:val="28"/>
          <w:szCs w:val="28"/>
        </w:rPr>
        <w:t xml:space="preserve"> Мы сейчас песенку про дождик споём</w:t>
      </w:r>
    </w:p>
    <w:p w14:paraId="42775F38" w14:textId="5A1075EE" w:rsidR="001354DB" w:rsidRPr="001354DB" w:rsidRDefault="001354DB" w:rsidP="00244F7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354DB">
        <w:rPr>
          <w:rFonts w:ascii="Times New Roman" w:hAnsi="Times New Roman" w:cs="Times New Roman"/>
          <w:i/>
          <w:iCs/>
          <w:sz w:val="28"/>
          <w:szCs w:val="28"/>
        </w:rPr>
        <w:t>(дети встают около стульчиков)</w:t>
      </w:r>
    </w:p>
    <w:p w14:paraId="56D0437A" w14:textId="4B41B0E3" w:rsidR="00D33B15" w:rsidRPr="00D33B15" w:rsidRDefault="00D76124" w:rsidP="00244F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2BCB75" wp14:editId="55291CEC">
            <wp:extent cx="298450" cy="419100"/>
            <wp:effectExtent l="0" t="0" r="6350" b="0"/>
            <wp:docPr id="171368650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7" r="34328" b="6944"/>
                    <a:stretch/>
                  </pic:blipFill>
                  <pic:spPr bwMode="auto">
                    <a:xfrm>
                      <a:off x="0" y="0"/>
                      <a:ext cx="298719" cy="41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3B15" w:rsidRPr="00D33B15">
        <w:rPr>
          <w:rFonts w:ascii="Times New Roman" w:hAnsi="Times New Roman" w:cs="Times New Roman"/>
          <w:b/>
          <w:bCs/>
          <w:sz w:val="28"/>
          <w:szCs w:val="28"/>
        </w:rPr>
        <w:t>ПЕСНЯ «</w:t>
      </w:r>
      <w:r w:rsidR="00D33B15">
        <w:rPr>
          <w:rFonts w:ascii="Times New Roman" w:hAnsi="Times New Roman" w:cs="Times New Roman"/>
          <w:b/>
          <w:bCs/>
          <w:sz w:val="28"/>
          <w:szCs w:val="28"/>
        </w:rPr>
        <w:t>ТУК-ТУК-ТУК</w:t>
      </w:r>
      <w:r w:rsidR="00D33B15" w:rsidRPr="00D33B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2459482" w14:textId="14BD5420" w:rsidR="00D33B15" w:rsidRDefault="00D33B15" w:rsidP="00244F7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Туча</w:t>
      </w:r>
      <w:proofErr w:type="gramStart"/>
      <w:r w:rsidRPr="006B1D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так! Не боитесь, значит, дождя? </w:t>
      </w:r>
      <w:r w:rsidR="001354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огда </w:t>
      </w:r>
      <w:r w:rsidR="001354D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сейчас такие лужи везде налью - ни за что по дорожкам не пройдёте!</w:t>
      </w:r>
    </w:p>
    <w:p w14:paraId="4BA7D373" w14:textId="7EFD3728" w:rsidR="00142CE5" w:rsidRDefault="00D33B15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E5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142CE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что! Подумаешь, лужи! А </w:t>
      </w:r>
      <w:r w:rsidR="00142CE5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с ребятами</w:t>
      </w:r>
      <w:r w:rsidR="00142CE5">
        <w:rPr>
          <w:rFonts w:ascii="Times New Roman" w:hAnsi="Times New Roman" w:cs="Times New Roman"/>
          <w:sz w:val="28"/>
          <w:szCs w:val="28"/>
        </w:rPr>
        <w:t xml:space="preserve"> поиграем - по этим лужам побегаем</w:t>
      </w:r>
      <w:r>
        <w:rPr>
          <w:rFonts w:ascii="Times New Roman" w:hAnsi="Times New Roman" w:cs="Times New Roman"/>
          <w:sz w:val="28"/>
          <w:szCs w:val="28"/>
        </w:rPr>
        <w:t>, попрыгаем</w:t>
      </w:r>
      <w:r w:rsidR="00142CE5">
        <w:rPr>
          <w:rFonts w:ascii="Times New Roman" w:hAnsi="Times New Roman" w:cs="Times New Roman"/>
          <w:sz w:val="28"/>
          <w:szCs w:val="28"/>
        </w:rPr>
        <w:t>! Вставайте скорее в две команды!</w:t>
      </w:r>
    </w:p>
    <w:p w14:paraId="60202A9A" w14:textId="20AF34E8" w:rsidR="00142CE5" w:rsidRDefault="00B602FF" w:rsidP="00244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18F6C14" wp14:editId="46DAB9ED">
            <wp:extent cx="298450" cy="419100"/>
            <wp:effectExtent l="0" t="0" r="6350" b="0"/>
            <wp:docPr id="2051209220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7" r="34328" b="6944"/>
                    <a:stretch/>
                  </pic:blipFill>
                  <pic:spPr bwMode="auto">
                    <a:xfrm>
                      <a:off x="0" y="0"/>
                      <a:ext cx="298719" cy="41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2CE5" w:rsidRPr="00B602FF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D33B15">
        <w:rPr>
          <w:rFonts w:ascii="Times New Roman" w:hAnsi="Times New Roman" w:cs="Times New Roman"/>
          <w:b/>
          <w:bCs/>
          <w:sz w:val="28"/>
          <w:szCs w:val="28"/>
        </w:rPr>
        <w:t>ПОД ДОЖДЁМ СОВСЕМ НЕ ТУЖИМ –</w:t>
      </w:r>
    </w:p>
    <w:p w14:paraId="17BBBF72" w14:textId="4FD85019" w:rsidR="00D33B15" w:rsidRDefault="00D33B15" w:rsidP="00244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ДРУЖНО БЕГАЕМ ПО ЛУЖАМ!»</w:t>
      </w:r>
    </w:p>
    <w:p w14:paraId="3569DF07" w14:textId="07441A86" w:rsidR="00C83AC7" w:rsidRPr="00C83AC7" w:rsidRDefault="00C83AC7" w:rsidP="00FE5177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3AC7">
        <w:rPr>
          <w:rFonts w:ascii="Times New Roman" w:hAnsi="Times New Roman" w:cs="Times New Roman"/>
          <w:i/>
          <w:iCs/>
          <w:sz w:val="28"/>
          <w:szCs w:val="28"/>
        </w:rPr>
        <w:t>(дети садятся на места)</w:t>
      </w:r>
    </w:p>
    <w:p w14:paraId="26DAFB8A" w14:textId="6F669295" w:rsidR="006B1D0B" w:rsidRDefault="006B1D0B" w:rsidP="00244F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Туча</w:t>
      </w:r>
      <w:proofErr w:type="gramStart"/>
      <w:r w:rsidRPr="006B1D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B1D0B">
        <w:rPr>
          <w:rFonts w:ascii="Times New Roman" w:hAnsi="Times New Roman" w:cs="Times New Roman"/>
          <w:sz w:val="28"/>
          <w:szCs w:val="28"/>
        </w:rPr>
        <w:t> Ну</w:t>
      </w:r>
      <w:proofErr w:type="gramEnd"/>
      <w:r w:rsidRPr="006B1D0B">
        <w:rPr>
          <w:rFonts w:ascii="Times New Roman" w:hAnsi="Times New Roman" w:cs="Times New Roman"/>
          <w:sz w:val="28"/>
          <w:szCs w:val="28"/>
        </w:rPr>
        <w:t xml:space="preserve"> ладно, ладно, </w:t>
      </w:r>
      <w:r w:rsidR="00D33B15">
        <w:rPr>
          <w:rFonts w:ascii="Times New Roman" w:hAnsi="Times New Roman" w:cs="Times New Roman"/>
          <w:sz w:val="28"/>
          <w:szCs w:val="28"/>
        </w:rPr>
        <w:t xml:space="preserve">по лужам </w:t>
      </w:r>
      <w:r w:rsidR="00D76124">
        <w:rPr>
          <w:rFonts w:ascii="Times New Roman" w:hAnsi="Times New Roman" w:cs="Times New Roman"/>
          <w:sz w:val="28"/>
          <w:szCs w:val="28"/>
        </w:rPr>
        <w:t xml:space="preserve">и </w:t>
      </w:r>
      <w:r w:rsidR="00D33B15">
        <w:rPr>
          <w:rFonts w:ascii="Times New Roman" w:hAnsi="Times New Roman" w:cs="Times New Roman"/>
          <w:sz w:val="28"/>
          <w:szCs w:val="28"/>
        </w:rPr>
        <w:t>правда ловко бегать умеете!</w:t>
      </w:r>
      <w:r w:rsidR="00D76124">
        <w:rPr>
          <w:rFonts w:ascii="Times New Roman" w:hAnsi="Times New Roman" w:cs="Times New Roman"/>
          <w:sz w:val="28"/>
          <w:szCs w:val="28"/>
        </w:rPr>
        <w:t xml:space="preserve"> Вижу, что и дождик вам совсем не страшен, и вообще весёлые вы ребята, и сердиться на вас мне что-то уже совсем не хочется… Может, вы ещё стихи про дождик </w:t>
      </w:r>
      <w:r w:rsidR="001354DB">
        <w:rPr>
          <w:rFonts w:ascii="Times New Roman" w:hAnsi="Times New Roman" w:cs="Times New Roman"/>
          <w:sz w:val="28"/>
          <w:szCs w:val="28"/>
        </w:rPr>
        <w:t>мне расскажете</w:t>
      </w:r>
      <w:r w:rsidR="00D76124">
        <w:rPr>
          <w:rFonts w:ascii="Times New Roman" w:hAnsi="Times New Roman" w:cs="Times New Roman"/>
          <w:sz w:val="28"/>
          <w:szCs w:val="28"/>
        </w:rPr>
        <w:t>, тогда я вообще доброй стану!</w:t>
      </w:r>
    </w:p>
    <w:p w14:paraId="190CF017" w14:textId="746744B9" w:rsidR="00D76124" w:rsidRDefault="00D76124" w:rsidP="00FE5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124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D7612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4DB">
        <w:rPr>
          <w:rFonts w:ascii="Times New Roman" w:hAnsi="Times New Roman" w:cs="Times New Roman"/>
          <w:sz w:val="28"/>
          <w:szCs w:val="28"/>
        </w:rPr>
        <w:t>расскажем</w:t>
      </w:r>
      <w:r>
        <w:rPr>
          <w:rFonts w:ascii="Times New Roman" w:hAnsi="Times New Roman" w:cs="Times New Roman"/>
          <w:sz w:val="28"/>
          <w:szCs w:val="28"/>
        </w:rPr>
        <w:t>! Выходите, ребята!</w:t>
      </w:r>
    </w:p>
    <w:p w14:paraId="3197ADCD" w14:textId="738B33E4" w:rsidR="00D76124" w:rsidRPr="006B1D0B" w:rsidRDefault="00D76124" w:rsidP="00244F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D574915" wp14:editId="789B8B5C">
            <wp:extent cx="298450" cy="419100"/>
            <wp:effectExtent l="0" t="0" r="6350" b="0"/>
            <wp:docPr id="1417288717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7" r="34328" b="6944"/>
                    <a:stretch/>
                  </pic:blipFill>
                  <pic:spPr bwMode="auto">
                    <a:xfrm>
                      <a:off x="0" y="0"/>
                      <a:ext cx="298719" cy="41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76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66F2">
        <w:rPr>
          <w:rFonts w:ascii="Times New Roman" w:hAnsi="Times New Roman" w:cs="Times New Roman"/>
          <w:b/>
          <w:bCs/>
          <w:sz w:val="28"/>
          <w:szCs w:val="28"/>
        </w:rPr>
        <w:t>СТИХИ ДЕТЕЙ</w:t>
      </w:r>
    </w:p>
    <w:p w14:paraId="27B0A69B" w14:textId="3B6CB6C5" w:rsidR="001354DB" w:rsidRPr="001354DB" w:rsidRDefault="001354DB" w:rsidP="00244F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0FBA"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</w:p>
    <w:p w14:paraId="4D6FB65A" w14:textId="2413D3CA" w:rsidR="00D76124" w:rsidRDefault="00D76124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очень любит плакать,</w:t>
      </w:r>
    </w:p>
    <w:p w14:paraId="51B36B2B" w14:textId="47F8E99E" w:rsidR="00D76124" w:rsidRDefault="00D76124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Дождиком на землю капать,     </w:t>
      </w:r>
    </w:p>
    <w:p w14:paraId="6B232D9B" w14:textId="77777777" w:rsidR="00D76124" w:rsidRDefault="00D76124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Капельки стучат: «Тук-тук!</w:t>
      </w:r>
    </w:p>
    <w:p w14:paraId="3F997D1C" w14:textId="77777777" w:rsidR="00D76124" w:rsidRDefault="00D76124" w:rsidP="0024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хозяева, вы тут?»</w:t>
      </w:r>
    </w:p>
    <w:p w14:paraId="38C46E9C" w14:textId="7F95776F" w:rsidR="001354DB" w:rsidRPr="009F0FBA" w:rsidRDefault="001354DB" w:rsidP="00244F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F0FBA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</w:p>
    <w:p w14:paraId="78D0686B" w14:textId="77777777" w:rsidR="00D76124" w:rsidRDefault="00D76124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по улице идёт,</w:t>
      </w:r>
    </w:p>
    <w:p w14:paraId="6E42C8AE" w14:textId="77777777" w:rsidR="00D76124" w:rsidRDefault="00D76124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Мокрая дорожка,</w:t>
      </w:r>
    </w:p>
    <w:p w14:paraId="1319A623" w14:textId="33273D19" w:rsidR="00D76124" w:rsidRDefault="00D76124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капель на стекле, </w:t>
      </w:r>
    </w:p>
    <w:p w14:paraId="5A0747FB" w14:textId="77777777" w:rsidR="00D76124" w:rsidRDefault="00D76124" w:rsidP="0024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солнышка - немножко.</w:t>
      </w:r>
    </w:p>
    <w:p w14:paraId="64615C05" w14:textId="308CF2A2" w:rsidR="00D76124" w:rsidRPr="001354DB" w:rsidRDefault="001354DB" w:rsidP="00244F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F0FBA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</w:p>
    <w:p w14:paraId="061424FB" w14:textId="77777777" w:rsidR="00D76124" w:rsidRDefault="00D76124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сапожки надеваем,</w:t>
      </w:r>
    </w:p>
    <w:p w14:paraId="4DDB59A5" w14:textId="77777777" w:rsidR="00D76124" w:rsidRDefault="00D76124" w:rsidP="0024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Зонтики приносим,</w:t>
      </w:r>
    </w:p>
    <w:p w14:paraId="730AEC13" w14:textId="035FB4BD" w:rsidR="00D76124" w:rsidRPr="006C252E" w:rsidRDefault="00D76124" w:rsidP="00244F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мы встречаем </w:t>
      </w:r>
    </w:p>
    <w:p w14:paraId="050F8CA4" w14:textId="77777777" w:rsidR="00D76124" w:rsidRDefault="00D76124" w:rsidP="00FE5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Золотую осень!</w:t>
      </w:r>
    </w:p>
    <w:p w14:paraId="3EB4E834" w14:textId="46924F62" w:rsidR="006B1D0B" w:rsidRDefault="006B1D0B" w:rsidP="00244F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Туча</w:t>
      </w:r>
      <w:r w:rsidRPr="006B1D0B">
        <w:rPr>
          <w:rFonts w:ascii="Times New Roman" w:hAnsi="Times New Roman" w:cs="Times New Roman"/>
          <w:sz w:val="28"/>
          <w:szCs w:val="28"/>
        </w:rPr>
        <w:t xml:space="preserve">: </w:t>
      </w:r>
      <w:r w:rsidR="00000034">
        <w:rPr>
          <w:rFonts w:ascii="Times New Roman" w:hAnsi="Times New Roman" w:cs="Times New Roman"/>
          <w:sz w:val="28"/>
          <w:szCs w:val="28"/>
        </w:rPr>
        <w:t>Зонтики, говорите, у вас есть? А играть вы с ними умеете?</w:t>
      </w:r>
    </w:p>
    <w:p w14:paraId="12199E6D" w14:textId="70A46679" w:rsidR="00000034" w:rsidRDefault="00000034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034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>, умеем! И ты, Тучка, вставай с нами – поиграй немножко, повеселись!</w:t>
      </w:r>
    </w:p>
    <w:p w14:paraId="6AEF1278" w14:textId="12402064" w:rsidR="00000034" w:rsidRDefault="00000034" w:rsidP="00244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34D57B8" wp14:editId="492ADD33">
            <wp:extent cx="298450" cy="419100"/>
            <wp:effectExtent l="0" t="0" r="6350" b="0"/>
            <wp:docPr id="111236687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7" r="34328" b="6944"/>
                    <a:stretch/>
                  </pic:blipFill>
                  <pic:spPr bwMode="auto">
                    <a:xfrm>
                      <a:off x="0" y="0"/>
                      <a:ext cx="298719" cy="41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00034">
        <w:rPr>
          <w:rFonts w:ascii="Times New Roman" w:hAnsi="Times New Roman" w:cs="Times New Roman"/>
          <w:b/>
          <w:bCs/>
          <w:sz w:val="28"/>
          <w:szCs w:val="28"/>
        </w:rPr>
        <w:t>ИГРА С ЗОНТИКОМ</w:t>
      </w:r>
    </w:p>
    <w:p w14:paraId="2AE93D25" w14:textId="6DBB802F" w:rsidR="00FE5177" w:rsidRDefault="00FE5177" w:rsidP="00244F73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встают около стульчиков)</w:t>
      </w:r>
    </w:p>
    <w:p w14:paraId="6403108E" w14:textId="351A1424" w:rsidR="00C83AC7" w:rsidRPr="0034077A" w:rsidRDefault="00C83AC7" w:rsidP="00340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077A">
        <w:rPr>
          <w:rFonts w:ascii="Times New Roman" w:hAnsi="Times New Roman" w:cs="Times New Roman"/>
          <w:sz w:val="28"/>
          <w:szCs w:val="28"/>
          <w:u w:val="single"/>
        </w:rPr>
        <w:lastRenderedPageBreak/>
        <w:t>Осень произносит слова, зонтик «пляшет» в ее руках</w:t>
      </w:r>
      <w:r w:rsidR="00FE5177" w:rsidRPr="003407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407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AA8E9D3" w14:textId="77777777" w:rsidR="001D740A" w:rsidRDefault="00C83AC7" w:rsidP="00244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DA3">
        <w:rPr>
          <w:rFonts w:ascii="Times New Roman" w:hAnsi="Times New Roman" w:cs="Times New Roman"/>
          <w:sz w:val="28"/>
          <w:szCs w:val="28"/>
        </w:rPr>
        <w:t>Зонтик прыгает на ножках,</w:t>
      </w:r>
    </w:p>
    <w:p w14:paraId="5A57EAD5" w14:textId="6D1F2163" w:rsidR="00C83AC7" w:rsidRPr="00C11DA3" w:rsidRDefault="001D740A" w:rsidP="00244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83AC7" w:rsidRPr="00C11DA3">
        <w:rPr>
          <w:rFonts w:ascii="Times New Roman" w:hAnsi="Times New Roman" w:cs="Times New Roman"/>
          <w:sz w:val="28"/>
          <w:szCs w:val="28"/>
        </w:rPr>
        <w:t xml:space="preserve"> мы хлопаем в ладошки!</w:t>
      </w:r>
    </w:p>
    <w:p w14:paraId="79D8CE8F" w14:textId="4F3DF122" w:rsidR="00C83AC7" w:rsidRPr="00C11DA3" w:rsidRDefault="00C83AC7" w:rsidP="00244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DA3">
        <w:rPr>
          <w:rFonts w:ascii="Times New Roman" w:hAnsi="Times New Roman" w:cs="Times New Roman"/>
          <w:i/>
          <w:iCs/>
          <w:sz w:val="28"/>
          <w:szCs w:val="28"/>
        </w:rPr>
        <w:t xml:space="preserve">(движения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детей </w:t>
      </w:r>
      <w:r w:rsidRPr="00C11DA3">
        <w:rPr>
          <w:rFonts w:ascii="Times New Roman" w:hAnsi="Times New Roman" w:cs="Times New Roman"/>
          <w:i/>
          <w:iCs/>
          <w:sz w:val="28"/>
          <w:szCs w:val="28"/>
        </w:rPr>
        <w:t>по тексту под веселую музыку)</w:t>
      </w:r>
    </w:p>
    <w:p w14:paraId="639EDA34" w14:textId="77777777" w:rsidR="001D740A" w:rsidRDefault="00C83AC7" w:rsidP="00244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DA3">
        <w:rPr>
          <w:rFonts w:ascii="Times New Roman" w:hAnsi="Times New Roman" w:cs="Times New Roman"/>
          <w:sz w:val="28"/>
          <w:szCs w:val="28"/>
        </w:rPr>
        <w:t xml:space="preserve">Будет зонтик наш кружиться, </w:t>
      </w:r>
    </w:p>
    <w:p w14:paraId="0D793458" w14:textId="6DBC15D7" w:rsidR="00C83AC7" w:rsidRPr="00C11DA3" w:rsidRDefault="00C83AC7" w:rsidP="00244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DA3">
        <w:rPr>
          <w:rFonts w:ascii="Times New Roman" w:hAnsi="Times New Roman" w:cs="Times New Roman"/>
          <w:sz w:val="28"/>
          <w:szCs w:val="28"/>
        </w:rPr>
        <w:t>Будем топать, веселиться!</w:t>
      </w:r>
    </w:p>
    <w:p w14:paraId="7DD9D920" w14:textId="22E49BEC" w:rsidR="00C83AC7" w:rsidRPr="00C11DA3" w:rsidRDefault="00C83AC7" w:rsidP="00244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DA3">
        <w:rPr>
          <w:rFonts w:ascii="Times New Roman" w:hAnsi="Times New Roman" w:cs="Times New Roman"/>
          <w:i/>
          <w:iCs/>
          <w:sz w:val="28"/>
          <w:szCs w:val="28"/>
        </w:rPr>
        <w:t xml:space="preserve">(движения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 w:rsidRPr="00C11DA3">
        <w:rPr>
          <w:rFonts w:ascii="Times New Roman" w:hAnsi="Times New Roman" w:cs="Times New Roman"/>
          <w:i/>
          <w:iCs/>
          <w:sz w:val="28"/>
          <w:szCs w:val="28"/>
        </w:rPr>
        <w:t xml:space="preserve"> по тексту под веселую музыку)</w:t>
      </w:r>
    </w:p>
    <w:p w14:paraId="2F91A789" w14:textId="77777777" w:rsidR="001D740A" w:rsidRDefault="00C83AC7" w:rsidP="00244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DA3">
        <w:rPr>
          <w:rFonts w:ascii="Times New Roman" w:hAnsi="Times New Roman" w:cs="Times New Roman"/>
          <w:sz w:val="28"/>
          <w:szCs w:val="28"/>
        </w:rPr>
        <w:t>Будет зонтик приседать,</w:t>
      </w:r>
    </w:p>
    <w:p w14:paraId="296B9391" w14:textId="01D50233" w:rsidR="00C83AC7" w:rsidRPr="00C11DA3" w:rsidRDefault="001D740A" w:rsidP="00244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83AC7" w:rsidRPr="00C11DA3">
        <w:rPr>
          <w:rFonts w:ascii="Times New Roman" w:hAnsi="Times New Roman" w:cs="Times New Roman"/>
          <w:sz w:val="28"/>
          <w:szCs w:val="28"/>
        </w:rPr>
        <w:t xml:space="preserve"> мы ножки выставлять!</w:t>
      </w:r>
    </w:p>
    <w:p w14:paraId="1F08EDBB" w14:textId="73F17041" w:rsidR="00C83AC7" w:rsidRPr="00C11DA3" w:rsidRDefault="00C83AC7" w:rsidP="00244F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DA3">
        <w:rPr>
          <w:rFonts w:ascii="Times New Roman" w:hAnsi="Times New Roman" w:cs="Times New Roman"/>
          <w:i/>
          <w:iCs/>
          <w:sz w:val="28"/>
          <w:szCs w:val="28"/>
        </w:rPr>
        <w:t xml:space="preserve">(движения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 w:rsidRPr="00C11DA3">
        <w:rPr>
          <w:rFonts w:ascii="Times New Roman" w:hAnsi="Times New Roman" w:cs="Times New Roman"/>
          <w:i/>
          <w:iCs/>
          <w:sz w:val="28"/>
          <w:szCs w:val="28"/>
        </w:rPr>
        <w:t xml:space="preserve"> по тексту под веселую музыку)</w:t>
      </w:r>
      <w:r w:rsidRPr="00C11DA3">
        <w:rPr>
          <w:rFonts w:ascii="Times New Roman" w:hAnsi="Times New Roman" w:cs="Times New Roman"/>
          <w:sz w:val="28"/>
          <w:szCs w:val="28"/>
        </w:rPr>
        <w:t>.</w:t>
      </w:r>
    </w:p>
    <w:p w14:paraId="3D3CFA71" w14:textId="4D9FF2EA" w:rsidR="006B1D0B" w:rsidRDefault="006B1D0B" w:rsidP="00244F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Туча</w:t>
      </w:r>
      <w:r w:rsidRPr="006B1D0B">
        <w:rPr>
          <w:rFonts w:ascii="Times New Roman" w:hAnsi="Times New Roman" w:cs="Times New Roman"/>
          <w:sz w:val="28"/>
          <w:szCs w:val="28"/>
        </w:rPr>
        <w:t>: Как</w:t>
      </w:r>
      <w:r w:rsidR="00000034">
        <w:rPr>
          <w:rFonts w:ascii="Times New Roman" w:hAnsi="Times New Roman" w:cs="Times New Roman"/>
          <w:sz w:val="28"/>
          <w:szCs w:val="28"/>
        </w:rPr>
        <w:t>ая</w:t>
      </w:r>
      <w:r w:rsidRPr="006B1D0B">
        <w:rPr>
          <w:rFonts w:ascii="Times New Roman" w:hAnsi="Times New Roman" w:cs="Times New Roman"/>
          <w:sz w:val="28"/>
          <w:szCs w:val="28"/>
        </w:rPr>
        <w:t xml:space="preserve"> весёл</w:t>
      </w:r>
      <w:r w:rsidR="00000034">
        <w:rPr>
          <w:rFonts w:ascii="Times New Roman" w:hAnsi="Times New Roman" w:cs="Times New Roman"/>
          <w:sz w:val="28"/>
          <w:szCs w:val="28"/>
        </w:rPr>
        <w:t>ая игра</w:t>
      </w:r>
      <w:r w:rsidRPr="006B1D0B">
        <w:rPr>
          <w:rFonts w:ascii="Times New Roman" w:hAnsi="Times New Roman" w:cs="Times New Roman"/>
          <w:sz w:val="28"/>
          <w:szCs w:val="28"/>
        </w:rPr>
        <w:t xml:space="preserve">, мне </w:t>
      </w:r>
      <w:r w:rsidR="00000034">
        <w:rPr>
          <w:rFonts w:ascii="Times New Roman" w:hAnsi="Times New Roman" w:cs="Times New Roman"/>
          <w:sz w:val="28"/>
          <w:szCs w:val="28"/>
        </w:rPr>
        <w:t xml:space="preserve">она </w:t>
      </w:r>
      <w:r w:rsidRPr="006B1D0B">
        <w:rPr>
          <w:rFonts w:ascii="Times New Roman" w:hAnsi="Times New Roman" w:cs="Times New Roman"/>
          <w:sz w:val="28"/>
          <w:szCs w:val="28"/>
        </w:rPr>
        <w:t>очень понравил</w:t>
      </w:r>
      <w:r w:rsidR="00000034">
        <w:rPr>
          <w:rFonts w:ascii="Times New Roman" w:hAnsi="Times New Roman" w:cs="Times New Roman"/>
          <w:sz w:val="28"/>
          <w:szCs w:val="28"/>
        </w:rPr>
        <w:t>ась!</w:t>
      </w:r>
      <w:r w:rsidRPr="006B1D0B">
        <w:rPr>
          <w:rFonts w:ascii="Times New Roman" w:hAnsi="Times New Roman" w:cs="Times New Roman"/>
          <w:sz w:val="28"/>
          <w:szCs w:val="28"/>
        </w:rPr>
        <w:t xml:space="preserve"> Молодцы, ребята, что ж, не буду я на вас обижаться и Осень вашу отпущу</w:t>
      </w:r>
      <w:r w:rsidR="00C83AC7">
        <w:rPr>
          <w:rFonts w:ascii="Times New Roman" w:hAnsi="Times New Roman" w:cs="Times New Roman"/>
          <w:sz w:val="28"/>
          <w:szCs w:val="28"/>
        </w:rPr>
        <w:t>!</w:t>
      </w:r>
    </w:p>
    <w:p w14:paraId="03B5C37E" w14:textId="692E57DA" w:rsidR="00B51259" w:rsidRDefault="00C83AC7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6B1D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40A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="001D740A">
        <w:rPr>
          <w:rFonts w:ascii="Times New Roman" w:hAnsi="Times New Roman" w:cs="Times New Roman"/>
          <w:sz w:val="28"/>
          <w:szCs w:val="28"/>
        </w:rPr>
        <w:t xml:space="preserve"> тебе большое, Тучка! Мы очень рады, что ты теперь стала такая добрая и весёлая! А ребята для тебя за это</w:t>
      </w:r>
      <w:r w:rsidR="00B51259">
        <w:rPr>
          <w:rFonts w:ascii="Times New Roman" w:hAnsi="Times New Roman" w:cs="Times New Roman"/>
          <w:sz w:val="28"/>
          <w:szCs w:val="28"/>
        </w:rPr>
        <w:t xml:space="preserve"> песенку дождика споём</w:t>
      </w:r>
    </w:p>
    <w:p w14:paraId="7300D346" w14:textId="6DD2D062" w:rsidR="00B51259" w:rsidRPr="00B24646" w:rsidRDefault="00B51259" w:rsidP="00B2464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646">
        <w:rPr>
          <w:b/>
          <w:bCs/>
          <w:noProof/>
        </w:rPr>
        <w:drawing>
          <wp:inline distT="0" distB="0" distL="0" distR="0" wp14:anchorId="44EE5868" wp14:editId="06C26CF2">
            <wp:extent cx="298450" cy="419100"/>
            <wp:effectExtent l="0" t="0" r="6350" b="0"/>
            <wp:docPr id="10712372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7" r="34328" b="6944"/>
                    <a:stretch/>
                  </pic:blipFill>
                  <pic:spPr bwMode="auto">
                    <a:xfrm>
                      <a:off x="0" y="0"/>
                      <a:ext cx="298719" cy="41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4646">
        <w:rPr>
          <w:rFonts w:ascii="Times New Roman" w:hAnsi="Times New Roman" w:cs="Times New Roman"/>
          <w:b/>
          <w:bCs/>
          <w:sz w:val="28"/>
          <w:szCs w:val="28"/>
        </w:rPr>
        <w:t xml:space="preserve"> «ДОЖДИК ПЕСЕНКУ ПОЁТ»</w:t>
      </w:r>
    </w:p>
    <w:p w14:paraId="3555038A" w14:textId="7AB25259" w:rsidR="00B24646" w:rsidRDefault="00B24646" w:rsidP="00B2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46">
        <w:rPr>
          <w:rFonts w:ascii="Times New Roman" w:hAnsi="Times New Roman" w:cs="Times New Roman"/>
          <w:b/>
          <w:bCs/>
          <w:sz w:val="28"/>
          <w:szCs w:val="28"/>
        </w:rPr>
        <w:t>Тучка</w:t>
      </w:r>
      <w:proofErr w:type="gramStart"/>
      <w:r w:rsidRPr="00B2464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>
        <w:rPr>
          <w:rFonts w:ascii="Times New Roman" w:hAnsi="Times New Roman" w:cs="Times New Roman"/>
          <w:sz w:val="28"/>
          <w:szCs w:val="28"/>
        </w:rPr>
        <w:t>, детки-конфетки, меня вы порадовали – спели про мой любимый дождик! А вот Осень наша что-то загрустила - тоже, наверное, хочет про себя слова приятные и ласковые услышать. Давайте ей тоже стихи прочитаем!</w:t>
      </w:r>
    </w:p>
    <w:p w14:paraId="38B6E155" w14:textId="63D8B3C6" w:rsidR="00B24646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646">
        <w:rPr>
          <w:b/>
          <w:bCs/>
          <w:noProof/>
        </w:rPr>
        <w:drawing>
          <wp:inline distT="0" distB="0" distL="0" distR="0" wp14:anchorId="295A77CE" wp14:editId="0EB2D4BC">
            <wp:extent cx="298450" cy="419100"/>
            <wp:effectExtent l="0" t="0" r="6350" b="0"/>
            <wp:docPr id="21347855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7" r="34328" b="6944"/>
                    <a:stretch/>
                  </pic:blipFill>
                  <pic:spPr bwMode="auto">
                    <a:xfrm>
                      <a:off x="0" y="0"/>
                      <a:ext cx="298719" cy="41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46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66F2">
        <w:rPr>
          <w:rFonts w:ascii="Times New Roman" w:hAnsi="Times New Roman" w:cs="Times New Roman"/>
          <w:b/>
          <w:bCs/>
          <w:sz w:val="28"/>
          <w:szCs w:val="28"/>
        </w:rPr>
        <w:t>СТИХИ ДЕТЕЙ</w:t>
      </w:r>
    </w:p>
    <w:p w14:paraId="1975A797" w14:textId="77777777" w:rsidR="00B24646" w:rsidRPr="009F0FBA" w:rsidRDefault="00B24646" w:rsidP="00B246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0FBA"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</w:p>
    <w:p w14:paraId="51AB1941" w14:textId="77777777" w:rsidR="00B24646" w:rsidRDefault="00B24646" w:rsidP="00B2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осень золотая</w:t>
      </w:r>
    </w:p>
    <w:p w14:paraId="2BF4C4CE" w14:textId="77777777" w:rsidR="00B24646" w:rsidRDefault="00B24646" w:rsidP="00B2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пришла издалека.        </w:t>
      </w:r>
    </w:p>
    <w:p w14:paraId="682EE5C8" w14:textId="77777777" w:rsidR="00B24646" w:rsidRDefault="00B24646" w:rsidP="00B2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к югу улетают,</w:t>
      </w:r>
    </w:p>
    <w:p w14:paraId="6A32066A" w14:textId="77777777" w:rsidR="00B24646" w:rsidRDefault="00B24646" w:rsidP="00B2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гонит облака.</w:t>
      </w:r>
    </w:p>
    <w:p w14:paraId="1C2D0BC4" w14:textId="77777777" w:rsidR="00B24646" w:rsidRPr="009F0FBA" w:rsidRDefault="00B24646" w:rsidP="00B246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F0FBA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</w:p>
    <w:p w14:paraId="07293054" w14:textId="77777777" w:rsidR="00B24646" w:rsidRDefault="00B24646" w:rsidP="00B2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часто с неба льётся-</w:t>
      </w:r>
    </w:p>
    <w:p w14:paraId="522FBCFD" w14:textId="77777777" w:rsidR="00B24646" w:rsidRDefault="00B24646" w:rsidP="00B2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и пусть, не беда!            </w:t>
      </w:r>
    </w:p>
    <w:p w14:paraId="0C7211C7" w14:textId="77777777" w:rsidR="00B24646" w:rsidRDefault="00B24646" w:rsidP="00B2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плачем, а смеёмся –</w:t>
      </w:r>
    </w:p>
    <w:p w14:paraId="0F20A6EF" w14:textId="77777777" w:rsidR="00B24646" w:rsidRDefault="00B24646" w:rsidP="00B2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ведь не навсегда!</w:t>
      </w:r>
    </w:p>
    <w:p w14:paraId="72B0D5AB" w14:textId="77777777" w:rsidR="00B24646" w:rsidRPr="009F0FBA" w:rsidRDefault="00B24646" w:rsidP="00B246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F0FBA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</w:p>
    <w:p w14:paraId="0501FFD4" w14:textId="77777777" w:rsidR="00B24646" w:rsidRPr="00542A93" w:rsidRDefault="00B24646" w:rsidP="00B2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42A93">
        <w:rPr>
          <w:rFonts w:ascii="Times New Roman" w:hAnsi="Times New Roman" w:cs="Times New Roman"/>
          <w:sz w:val="28"/>
          <w:szCs w:val="28"/>
        </w:rPr>
        <w:t>олнце улыбается,</w:t>
      </w:r>
    </w:p>
    <w:p w14:paraId="38C0217D" w14:textId="77777777" w:rsidR="00B24646" w:rsidRPr="00542A93" w:rsidRDefault="00B24646" w:rsidP="00B2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42A93">
        <w:rPr>
          <w:rFonts w:ascii="Times New Roman" w:hAnsi="Times New Roman" w:cs="Times New Roman"/>
          <w:sz w:val="28"/>
          <w:szCs w:val="28"/>
        </w:rPr>
        <w:t>олот</w:t>
      </w:r>
      <w:r>
        <w:rPr>
          <w:rFonts w:ascii="Times New Roman" w:hAnsi="Times New Roman" w:cs="Times New Roman"/>
          <w:sz w:val="28"/>
          <w:szCs w:val="28"/>
        </w:rPr>
        <w:t>ом сверкает</w:t>
      </w:r>
      <w:r w:rsidRPr="00542A93">
        <w:rPr>
          <w:rFonts w:ascii="Times New Roman" w:hAnsi="Times New Roman" w:cs="Times New Roman"/>
          <w:sz w:val="28"/>
          <w:szCs w:val="28"/>
        </w:rPr>
        <w:t>,</w:t>
      </w:r>
    </w:p>
    <w:p w14:paraId="3DD1781A" w14:textId="77777777" w:rsidR="00B24646" w:rsidRDefault="00B24646" w:rsidP="00B2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</w:t>
      </w:r>
      <w:r w:rsidRPr="00542A93">
        <w:rPr>
          <w:rFonts w:ascii="Times New Roman" w:hAnsi="Times New Roman" w:cs="Times New Roman"/>
          <w:sz w:val="28"/>
          <w:szCs w:val="28"/>
        </w:rPr>
        <w:t xml:space="preserve"> очень нравится</w:t>
      </w:r>
    </w:p>
    <w:p w14:paraId="27F9400F" w14:textId="77777777" w:rsidR="00B24646" w:rsidRPr="006B1D0B" w:rsidRDefault="00B24646" w:rsidP="00B246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золотая!         </w:t>
      </w:r>
    </w:p>
    <w:p w14:paraId="1CA831F8" w14:textId="57098A87" w:rsidR="00B24646" w:rsidRDefault="00B24646" w:rsidP="00B2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46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станцуем самый заводной и весёлый танец!</w:t>
      </w:r>
    </w:p>
    <w:p w14:paraId="73F46969" w14:textId="0EAF6145" w:rsidR="00000034" w:rsidRDefault="00244F73" w:rsidP="00340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4E1CB29" wp14:editId="253BC621">
            <wp:extent cx="298450" cy="419100"/>
            <wp:effectExtent l="0" t="0" r="6350" b="0"/>
            <wp:docPr id="69158500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7" r="34328" b="6944"/>
                    <a:stretch/>
                  </pic:blipFill>
                  <pic:spPr bwMode="auto">
                    <a:xfrm>
                      <a:off x="0" y="0"/>
                      <a:ext cx="298719" cy="41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740A" w:rsidRPr="006B1D0B">
        <w:rPr>
          <w:rFonts w:ascii="Times New Roman" w:hAnsi="Times New Roman" w:cs="Times New Roman"/>
          <w:b/>
          <w:bCs/>
          <w:sz w:val="28"/>
          <w:szCs w:val="28"/>
        </w:rPr>
        <w:t>ТАНЕЦ «</w:t>
      </w:r>
      <w:r>
        <w:rPr>
          <w:rFonts w:ascii="Times New Roman" w:hAnsi="Times New Roman" w:cs="Times New Roman"/>
          <w:b/>
          <w:bCs/>
          <w:sz w:val="28"/>
          <w:szCs w:val="28"/>
        </w:rPr>
        <w:t>ЗОЛОТАЯ ОСЕНЬ»</w:t>
      </w:r>
    </w:p>
    <w:p w14:paraId="33B4B91D" w14:textId="77777777" w:rsidR="007C2D0F" w:rsidRDefault="0034077A" w:rsidP="007C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46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 – порадовали вы меня, спасибо большое!</w:t>
      </w:r>
    </w:p>
    <w:p w14:paraId="3A02A78F" w14:textId="22439B4C" w:rsidR="007C2D0F" w:rsidRDefault="007C2D0F" w:rsidP="003407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для Вас ещё одна интересная игра есть, вставайте поскорее в круг!</w:t>
      </w:r>
    </w:p>
    <w:p w14:paraId="3506F3F9" w14:textId="77777777" w:rsidR="007C2D0F" w:rsidRDefault="007C2D0F" w:rsidP="003407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13CA6" w14:textId="62840206" w:rsidR="0034077A" w:rsidRDefault="0034077A" w:rsidP="00340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4E8EEC" wp14:editId="49CDDF68">
            <wp:extent cx="298450" cy="419100"/>
            <wp:effectExtent l="0" t="0" r="6350" b="0"/>
            <wp:docPr id="66193317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7" r="34328" b="6944"/>
                    <a:stretch/>
                  </pic:blipFill>
                  <pic:spPr bwMode="auto">
                    <a:xfrm>
                      <a:off x="0" y="0"/>
                      <a:ext cx="298719" cy="41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ИГРА «ВОЛШЕБНЫЙ ПЛАТОЧЕК»</w:t>
      </w:r>
    </w:p>
    <w:p w14:paraId="7CA985FA" w14:textId="0E4EFCA7" w:rsidR="006B1D0B" w:rsidRPr="006B1D0B" w:rsidRDefault="006B1D0B" w:rsidP="007C2D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>(</w:t>
      </w:r>
      <w:r w:rsidRPr="006B1D0B">
        <w:rPr>
          <w:rFonts w:ascii="Times New Roman" w:hAnsi="Times New Roman" w:cs="Times New Roman"/>
          <w:i/>
          <w:iCs/>
          <w:sz w:val="28"/>
          <w:szCs w:val="28"/>
        </w:rPr>
        <w:t>звучит веселая музыка, дети пляшут</w:t>
      </w:r>
      <w:r w:rsidR="007C2D0F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6B1D0B">
        <w:rPr>
          <w:rFonts w:ascii="Times New Roman" w:hAnsi="Times New Roman" w:cs="Times New Roman"/>
          <w:i/>
          <w:iCs/>
          <w:sz w:val="28"/>
          <w:szCs w:val="28"/>
        </w:rPr>
        <w:t xml:space="preserve"> музыка</w:t>
      </w:r>
      <w:r w:rsidR="007C2D0F">
        <w:rPr>
          <w:rFonts w:ascii="Times New Roman" w:hAnsi="Times New Roman" w:cs="Times New Roman"/>
          <w:i/>
          <w:iCs/>
          <w:sz w:val="28"/>
          <w:szCs w:val="28"/>
        </w:rPr>
        <w:t xml:space="preserve"> затихает -</w:t>
      </w:r>
      <w:r w:rsidRPr="006B1D0B">
        <w:rPr>
          <w:rFonts w:ascii="Times New Roman" w:hAnsi="Times New Roman" w:cs="Times New Roman"/>
          <w:i/>
          <w:iCs/>
          <w:sz w:val="28"/>
          <w:szCs w:val="28"/>
        </w:rPr>
        <w:t xml:space="preserve"> дети приседают и закрывают глаза ладонями, Осень накрывает платком</w:t>
      </w:r>
      <w:r w:rsidR="007C2D0F" w:rsidRPr="007C2D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2D0F">
        <w:rPr>
          <w:rFonts w:ascii="Times New Roman" w:hAnsi="Times New Roman" w:cs="Times New Roman"/>
          <w:i/>
          <w:iCs/>
          <w:sz w:val="28"/>
          <w:szCs w:val="28"/>
        </w:rPr>
        <w:t xml:space="preserve">одного </w:t>
      </w:r>
      <w:r w:rsidR="007C2D0F" w:rsidRPr="006B1D0B">
        <w:rPr>
          <w:rFonts w:ascii="Times New Roman" w:hAnsi="Times New Roman" w:cs="Times New Roman"/>
          <w:i/>
          <w:iCs/>
          <w:sz w:val="28"/>
          <w:szCs w:val="28"/>
        </w:rPr>
        <w:t>ребенка</w:t>
      </w:r>
      <w:r w:rsidRPr="006B1D0B">
        <w:rPr>
          <w:rFonts w:ascii="Times New Roman" w:hAnsi="Times New Roman" w:cs="Times New Roman"/>
          <w:i/>
          <w:iCs/>
          <w:sz w:val="28"/>
          <w:szCs w:val="28"/>
        </w:rPr>
        <w:t>, приговаривая</w:t>
      </w:r>
      <w:r w:rsidR="007C2D0F">
        <w:rPr>
          <w:rFonts w:ascii="Times New Roman" w:hAnsi="Times New Roman" w:cs="Times New Roman"/>
          <w:i/>
          <w:iCs/>
          <w:sz w:val="28"/>
          <w:szCs w:val="28"/>
        </w:rPr>
        <w:t xml:space="preserve"> слова)</w:t>
      </w:r>
    </w:p>
    <w:p w14:paraId="0E85D12B" w14:textId="77777777" w:rsidR="006B1D0B" w:rsidRP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6B1D0B">
        <w:rPr>
          <w:rFonts w:ascii="Times New Roman" w:hAnsi="Times New Roman" w:cs="Times New Roman"/>
          <w:sz w:val="28"/>
          <w:szCs w:val="28"/>
        </w:rPr>
        <w:t>: Раз, два, три! Кто же спрятался внутри?</w:t>
      </w:r>
    </w:p>
    <w:p w14:paraId="3EB61026" w14:textId="77777777" w:rsidR="006B1D0B" w:rsidRP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>Не зевайте, не зевайте! Поскорее отвечайте!</w:t>
      </w:r>
    </w:p>
    <w:p w14:paraId="69965E1D" w14:textId="45737DA9" w:rsidR="006B1D0B" w:rsidRPr="006B1D0B" w:rsidRDefault="007C2D0F" w:rsidP="007C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B1D0B" w:rsidRPr="006B1D0B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</w:rPr>
        <w:t>угадывают, кто</w:t>
      </w:r>
      <w:r w:rsidR="006B1D0B" w:rsidRPr="006B1D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спрятан</w:t>
      </w:r>
      <w:r w:rsidR="006B1D0B" w:rsidRPr="006B1D0B">
        <w:rPr>
          <w:rFonts w:ascii="Times New Roman" w:hAnsi="Times New Roman" w:cs="Times New Roman"/>
          <w:i/>
          <w:iCs/>
          <w:sz w:val="28"/>
          <w:szCs w:val="28"/>
        </w:rPr>
        <w:t xml:space="preserve"> под платком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8A57658" w14:textId="30C92B45" w:rsidR="006B1D0B" w:rsidRPr="006B1D0B" w:rsidRDefault="006B1D0B" w:rsidP="007C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i/>
          <w:iCs/>
          <w:sz w:val="28"/>
          <w:szCs w:val="28"/>
        </w:rPr>
        <w:t>Играя в последний раз, Осень накрывает платком корзину с яблоками, незаметно внесённую в зал. Осень вновь произносит свои слова, дети называют имя ребёнка</w:t>
      </w:r>
      <w:r w:rsidR="007C2D0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EB9F8D2" w14:textId="77777777" w:rsidR="006B1D0B" w:rsidRP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6B1D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B1D0B">
        <w:rPr>
          <w:rFonts w:ascii="Times New Roman" w:hAnsi="Times New Roman" w:cs="Times New Roman"/>
          <w:sz w:val="28"/>
          <w:szCs w:val="28"/>
        </w:rPr>
        <w:t> Нет</w:t>
      </w:r>
      <w:proofErr w:type="gramEnd"/>
      <w:r w:rsidRPr="006B1D0B">
        <w:rPr>
          <w:rFonts w:ascii="Times New Roman" w:hAnsi="Times New Roman" w:cs="Times New Roman"/>
          <w:sz w:val="28"/>
          <w:szCs w:val="28"/>
        </w:rPr>
        <w:t>, все ребятки здесь! Кто же тогда под платочком спрятался?</w:t>
      </w:r>
    </w:p>
    <w:p w14:paraId="0F8B4484" w14:textId="77777777" w:rsidR="006B1D0B" w:rsidRP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>Мы платочек поднимаем, что под ним сейчас узнаем!</w:t>
      </w:r>
    </w:p>
    <w:p w14:paraId="6CD04694" w14:textId="77777777" w:rsidR="006B1D0B" w:rsidRP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sz w:val="28"/>
          <w:szCs w:val="28"/>
        </w:rPr>
        <w:t>Что же это? Корзина! А в корзине…</w:t>
      </w:r>
    </w:p>
    <w:p w14:paraId="0D3098AD" w14:textId="77777777" w:rsidR="006B1D0B" w:rsidRP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B1D0B">
        <w:rPr>
          <w:rFonts w:ascii="Times New Roman" w:hAnsi="Times New Roman" w:cs="Times New Roman"/>
          <w:sz w:val="28"/>
          <w:szCs w:val="28"/>
        </w:rPr>
        <w:t> Яблоки!</w:t>
      </w:r>
    </w:p>
    <w:p w14:paraId="308DD633" w14:textId="2A2B285D" w:rsidR="007C2D0F" w:rsidRDefault="007C2D0F" w:rsidP="007C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0B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6B1D0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ребята, </w:t>
      </w:r>
      <w:r>
        <w:rPr>
          <w:rFonts w:ascii="Times New Roman" w:hAnsi="Times New Roman" w:cs="Times New Roman"/>
          <w:sz w:val="28"/>
          <w:szCs w:val="28"/>
        </w:rPr>
        <w:t>я хочу угостить вас своими осенними дарами – вкусными, сладкими яблочками!</w:t>
      </w:r>
    </w:p>
    <w:p w14:paraId="4CF70CD6" w14:textId="163B454C" w:rsidR="007C2D0F" w:rsidRPr="006B1D0B" w:rsidRDefault="007C2D0F" w:rsidP="007C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B1D0B">
        <w:rPr>
          <w:rFonts w:ascii="Times New Roman" w:hAnsi="Times New Roman" w:cs="Times New Roman"/>
          <w:i/>
          <w:iCs/>
          <w:sz w:val="28"/>
          <w:szCs w:val="28"/>
        </w:rPr>
        <w:t>Осень угощает 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BF339A3" w14:textId="77777777" w:rsidR="007C2D0F" w:rsidRDefault="007C2D0F" w:rsidP="007C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F3E17" w14:textId="77777777" w:rsidR="007C2D0F" w:rsidRPr="007C2D0F" w:rsidRDefault="007C2D0F" w:rsidP="007C2D0F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C2D0F">
        <w:rPr>
          <w:rFonts w:ascii="Times New Roman" w:hAnsi="Times New Roman" w:cs="Times New Roman"/>
          <w:i/>
          <w:iCs/>
          <w:sz w:val="28"/>
          <w:szCs w:val="28"/>
        </w:rPr>
        <w:t>(Осень и Тучка прощаются и уходят)</w:t>
      </w:r>
    </w:p>
    <w:p w14:paraId="19864937" w14:textId="1E72B35D" w:rsidR="006B1D0B" w:rsidRPr="006B1D0B" w:rsidRDefault="006B1D0B" w:rsidP="0024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1D0B" w:rsidRPr="006B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C4398"/>
    <w:multiLevelType w:val="multilevel"/>
    <w:tmpl w:val="A82C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66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0B"/>
    <w:rsid w:val="00000034"/>
    <w:rsid w:val="001354DB"/>
    <w:rsid w:val="00142CE5"/>
    <w:rsid w:val="001D740A"/>
    <w:rsid w:val="00244F73"/>
    <w:rsid w:val="002A2E02"/>
    <w:rsid w:val="0034077A"/>
    <w:rsid w:val="003E206C"/>
    <w:rsid w:val="006B1D0B"/>
    <w:rsid w:val="006B5DCD"/>
    <w:rsid w:val="007C2D0F"/>
    <w:rsid w:val="00905111"/>
    <w:rsid w:val="009D7B21"/>
    <w:rsid w:val="009F0FBA"/>
    <w:rsid w:val="00B24646"/>
    <w:rsid w:val="00B51259"/>
    <w:rsid w:val="00B602FF"/>
    <w:rsid w:val="00C258D9"/>
    <w:rsid w:val="00C83AC7"/>
    <w:rsid w:val="00D06563"/>
    <w:rsid w:val="00D33B15"/>
    <w:rsid w:val="00D76124"/>
    <w:rsid w:val="00ED2442"/>
    <w:rsid w:val="00F73766"/>
    <w:rsid w:val="00F966F2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8081"/>
  <w15:chartTrackingRefBased/>
  <w15:docId w15:val="{D03EE1AD-18A9-4282-81E0-D4507D3D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D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Баранцева</dc:creator>
  <cp:keywords/>
  <dc:description/>
  <cp:lastModifiedBy>Алла Баранцева</cp:lastModifiedBy>
  <cp:revision>6</cp:revision>
  <dcterms:created xsi:type="dcterms:W3CDTF">2024-10-22T17:11:00Z</dcterms:created>
  <dcterms:modified xsi:type="dcterms:W3CDTF">2024-10-27T19:03:00Z</dcterms:modified>
</cp:coreProperties>
</file>