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5EDF5" w14:textId="02948710" w:rsidR="00450681" w:rsidRDefault="00450681" w:rsidP="00450681">
      <w:pPr>
        <w:pStyle w:val="a3"/>
        <w:spacing w:before="67" w:beforeAutospacing="0" w:after="0" w:afterAutospacing="0"/>
        <w:jc w:val="center"/>
      </w:pPr>
      <w:r>
        <w:rPr>
          <w:rFonts w:ascii="Calibri" w:eastAsia="+mn-ea" w:hAnsi="Calibri" w:cs="+mn-cs"/>
          <w:b/>
          <w:bCs/>
          <w:color w:val="000000"/>
          <w:kern w:val="24"/>
          <w:sz w:val="28"/>
          <w:szCs w:val="28"/>
        </w:rPr>
        <w:t>Перспективный план</w:t>
      </w:r>
      <w:r>
        <w:rPr>
          <w:rFonts w:ascii="Calibri" w:eastAsia="+mn-ea" w:hAnsi="Calibri" w:cs="+mn-cs"/>
          <w:b/>
          <w:bCs/>
          <w:color w:val="000000"/>
          <w:kern w:val="24"/>
          <w:sz w:val="28"/>
          <w:szCs w:val="28"/>
        </w:rPr>
        <w:t xml:space="preserve"> мероприятий для успешного перехода дошкольников к условиям школьного обучения на полугодие</w:t>
      </w:r>
    </w:p>
    <w:p w14:paraId="61973CF4" w14:textId="020A3B34" w:rsidR="0089359C" w:rsidRDefault="0089359C"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9"/>
        <w:gridCol w:w="2487"/>
        <w:gridCol w:w="1779"/>
        <w:gridCol w:w="2042"/>
        <w:gridCol w:w="1546"/>
        <w:gridCol w:w="2139"/>
      </w:tblGrid>
      <w:tr w:rsidR="008D6D7F" w:rsidRPr="0089359C" w14:paraId="1BE8B5E0" w14:textId="77777777" w:rsidTr="00C359D6">
        <w:tc>
          <w:tcPr>
            <w:tcW w:w="769" w:type="dxa"/>
          </w:tcPr>
          <w:p w14:paraId="3D961631" w14:textId="3F08A194" w:rsidR="00C359D6" w:rsidRPr="0089359C" w:rsidRDefault="00C359D6" w:rsidP="00893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59C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487" w:type="dxa"/>
          </w:tcPr>
          <w:p w14:paraId="41DE1C75" w14:textId="0930323A" w:rsidR="00C359D6" w:rsidRPr="0089359C" w:rsidRDefault="00C359D6" w:rsidP="00893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59C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779" w:type="dxa"/>
          </w:tcPr>
          <w:p w14:paraId="00F6995D" w14:textId="46C42C24" w:rsidR="00C359D6" w:rsidRPr="0089359C" w:rsidRDefault="00C359D6" w:rsidP="00893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59C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2042" w:type="dxa"/>
          </w:tcPr>
          <w:p w14:paraId="0F6624A2" w14:textId="48F41CD6" w:rsidR="00C359D6" w:rsidRPr="0089359C" w:rsidRDefault="00C359D6" w:rsidP="00893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59C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546" w:type="dxa"/>
          </w:tcPr>
          <w:p w14:paraId="518CDCA0" w14:textId="67FC15D7" w:rsidR="00C359D6" w:rsidRPr="0089359C" w:rsidRDefault="00C359D6" w:rsidP="00893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59C">
              <w:rPr>
                <w:rFonts w:ascii="Times New Roman" w:hAnsi="Times New Roman" w:cs="Times New Roman"/>
                <w:sz w:val="24"/>
                <w:szCs w:val="24"/>
              </w:rPr>
              <w:t>Сроки проведения мероприятия</w:t>
            </w:r>
          </w:p>
        </w:tc>
        <w:tc>
          <w:tcPr>
            <w:tcW w:w="2139" w:type="dxa"/>
          </w:tcPr>
          <w:p w14:paraId="23F8D3F9" w14:textId="36D29FB3" w:rsidR="00C359D6" w:rsidRPr="0089359C" w:rsidRDefault="00C359D6" w:rsidP="00893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59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359D6" w:rsidRPr="0089359C" w14:paraId="4D0462D7" w14:textId="77777777" w:rsidTr="00292B88">
        <w:tc>
          <w:tcPr>
            <w:tcW w:w="10762" w:type="dxa"/>
            <w:gridSpan w:val="6"/>
          </w:tcPr>
          <w:p w14:paraId="0EBD42F5" w14:textId="77777777" w:rsidR="00C359D6" w:rsidRPr="00C359D6" w:rsidRDefault="00C359D6" w:rsidP="00C359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Методическое взаимодействие педагогов ДОУ и МБОУ</w:t>
            </w:r>
          </w:p>
          <w:p w14:paraId="6A5B5623" w14:textId="5192FB3D" w:rsidR="00C359D6" w:rsidRPr="0089359C" w:rsidRDefault="00C359D6" w:rsidP="00C35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D7F" w:rsidRPr="0089359C" w14:paraId="0EA9FB38" w14:textId="77777777" w:rsidTr="00C359D6">
        <w:tc>
          <w:tcPr>
            <w:tcW w:w="769" w:type="dxa"/>
          </w:tcPr>
          <w:p w14:paraId="4996119D" w14:textId="4F6E5924" w:rsidR="008D6D7F" w:rsidRPr="0089359C" w:rsidRDefault="008D6D7F" w:rsidP="00893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14:paraId="1D2E9991" w14:textId="5F54484B" w:rsidR="008D6D7F" w:rsidRPr="00635D51" w:rsidRDefault="008D6D7F" w:rsidP="00893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D51">
              <w:rPr>
                <w:rFonts w:ascii="Times New Roman" w:hAnsi="Times New Roman" w:cs="Times New Roman"/>
                <w:sz w:val="24"/>
                <w:szCs w:val="24"/>
              </w:rPr>
              <w:t>Составление совместного плана работы</w:t>
            </w:r>
          </w:p>
        </w:tc>
        <w:tc>
          <w:tcPr>
            <w:tcW w:w="1779" w:type="dxa"/>
          </w:tcPr>
          <w:p w14:paraId="1FC607E0" w14:textId="650AB768" w:rsidR="008D6D7F" w:rsidRPr="00635D51" w:rsidRDefault="008D6D7F" w:rsidP="00893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 и МБОУ</w:t>
            </w:r>
          </w:p>
        </w:tc>
        <w:tc>
          <w:tcPr>
            <w:tcW w:w="2042" w:type="dxa"/>
            <w:vMerge w:val="restart"/>
          </w:tcPr>
          <w:p w14:paraId="0B28D8B2" w14:textId="786899A6" w:rsidR="008D6D7F" w:rsidRPr="00635D51" w:rsidRDefault="008D6D7F" w:rsidP="00893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преемственности при подготовке дошкольников к обучению в школе</w:t>
            </w:r>
          </w:p>
        </w:tc>
        <w:tc>
          <w:tcPr>
            <w:tcW w:w="1546" w:type="dxa"/>
          </w:tcPr>
          <w:p w14:paraId="646E8022" w14:textId="5F9FD0FE" w:rsidR="008D6D7F" w:rsidRPr="00635D51" w:rsidRDefault="008D6D7F" w:rsidP="00893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9" w:type="dxa"/>
          </w:tcPr>
          <w:p w14:paraId="683BF545" w14:textId="77777777" w:rsidR="008D6D7F" w:rsidRPr="00635D51" w:rsidRDefault="008D6D7F" w:rsidP="006C4B5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35D51">
              <w:rPr>
                <w:color w:val="000000"/>
              </w:rPr>
              <w:t>Директор школы,</w:t>
            </w:r>
          </w:p>
          <w:p w14:paraId="5F3D35BA" w14:textId="77777777" w:rsidR="008D6D7F" w:rsidRPr="00635D51" w:rsidRDefault="008D6D7F" w:rsidP="006C4B5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35D51">
              <w:rPr>
                <w:color w:val="000000"/>
              </w:rPr>
              <w:t>завуч начальной школы,</w:t>
            </w:r>
          </w:p>
          <w:p w14:paraId="4A42FC5B" w14:textId="77777777" w:rsidR="008D6D7F" w:rsidRPr="00635D51" w:rsidRDefault="008D6D7F" w:rsidP="006C4B5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35D51">
              <w:rPr>
                <w:color w:val="000000"/>
              </w:rPr>
              <w:t>заведующий д/с,</w:t>
            </w:r>
          </w:p>
          <w:p w14:paraId="06D81C75" w14:textId="76ED1486" w:rsidR="008D6D7F" w:rsidRPr="00635D51" w:rsidRDefault="008D6D7F" w:rsidP="006C4B5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35D51">
              <w:rPr>
                <w:color w:val="000000"/>
              </w:rPr>
              <w:t>ст</w:t>
            </w:r>
            <w:r>
              <w:rPr>
                <w:color w:val="000000"/>
              </w:rPr>
              <w:t xml:space="preserve">арший </w:t>
            </w:r>
            <w:r w:rsidRPr="00635D51">
              <w:rPr>
                <w:color w:val="000000"/>
              </w:rPr>
              <w:t>воспитател</w:t>
            </w:r>
            <w:r>
              <w:rPr>
                <w:color w:val="000000"/>
              </w:rPr>
              <w:t>ь</w:t>
            </w:r>
          </w:p>
          <w:p w14:paraId="7E3692C8" w14:textId="77777777" w:rsidR="008D6D7F" w:rsidRPr="00635D51" w:rsidRDefault="008D6D7F" w:rsidP="00893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D7F" w:rsidRPr="0089359C" w14:paraId="51E84E54" w14:textId="77777777" w:rsidTr="00C359D6">
        <w:tc>
          <w:tcPr>
            <w:tcW w:w="769" w:type="dxa"/>
          </w:tcPr>
          <w:p w14:paraId="2A1750DD" w14:textId="575E8C6C" w:rsidR="008D6D7F" w:rsidRPr="0089359C" w:rsidRDefault="008D6D7F" w:rsidP="00893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7" w:type="dxa"/>
          </w:tcPr>
          <w:p w14:paraId="6526E48E" w14:textId="77777777" w:rsidR="008D6D7F" w:rsidRPr="00635D51" w:rsidRDefault="008D6D7F" w:rsidP="006C4B5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35D51">
              <w:rPr>
                <w:color w:val="000000"/>
              </w:rPr>
              <w:t>Дни методического взаимодействия ДОУ - начальная школа: открытые просмотры в первых классах для педагогов ДОУ и в</w:t>
            </w:r>
          </w:p>
          <w:p w14:paraId="201AFBCC" w14:textId="77777777" w:rsidR="008D6D7F" w:rsidRPr="00635D51" w:rsidRDefault="008D6D7F" w:rsidP="006C4B5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35D51">
              <w:rPr>
                <w:color w:val="000000"/>
              </w:rPr>
              <w:t>подготовительной к школе группе для педагогов школы</w:t>
            </w:r>
          </w:p>
          <w:p w14:paraId="5B85E6A1" w14:textId="77777777" w:rsidR="008D6D7F" w:rsidRPr="00635D51" w:rsidRDefault="008D6D7F" w:rsidP="00893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3AED9F1B" w14:textId="0A7F95AA" w:rsidR="008D6D7F" w:rsidRPr="00635D51" w:rsidRDefault="008D6D7F" w:rsidP="00893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 и МБОУ</w:t>
            </w:r>
          </w:p>
        </w:tc>
        <w:tc>
          <w:tcPr>
            <w:tcW w:w="2042" w:type="dxa"/>
            <w:vMerge/>
          </w:tcPr>
          <w:p w14:paraId="48FDA8DF" w14:textId="77777777" w:rsidR="008D6D7F" w:rsidRPr="00635D51" w:rsidRDefault="008D6D7F" w:rsidP="00893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14:paraId="472DC2E2" w14:textId="579EB7CA" w:rsidR="008D6D7F" w:rsidRPr="00635D51" w:rsidRDefault="008D6D7F" w:rsidP="00893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Сентябрь-февраль</w:t>
            </w:r>
          </w:p>
        </w:tc>
        <w:tc>
          <w:tcPr>
            <w:tcW w:w="2139" w:type="dxa"/>
          </w:tcPr>
          <w:p w14:paraId="39C4F734" w14:textId="77777777" w:rsidR="008D6D7F" w:rsidRPr="00635D51" w:rsidRDefault="008D6D7F" w:rsidP="006C4B5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35D51">
              <w:rPr>
                <w:color w:val="000000"/>
              </w:rPr>
              <w:t>Старший воспитатель,</w:t>
            </w:r>
          </w:p>
          <w:p w14:paraId="544C6B58" w14:textId="77777777" w:rsidR="008D6D7F" w:rsidRPr="00635D51" w:rsidRDefault="008D6D7F" w:rsidP="006C4B5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35D51">
              <w:rPr>
                <w:color w:val="000000"/>
              </w:rPr>
              <w:t>воспитатели,</w:t>
            </w:r>
          </w:p>
          <w:p w14:paraId="12BEE690" w14:textId="77777777" w:rsidR="008D6D7F" w:rsidRPr="00635D51" w:rsidRDefault="008D6D7F" w:rsidP="006C4B5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35D51">
              <w:rPr>
                <w:color w:val="000000"/>
              </w:rPr>
              <w:t>учителя начальных</w:t>
            </w:r>
          </w:p>
          <w:p w14:paraId="409FE2C0" w14:textId="77777777" w:rsidR="008D6D7F" w:rsidRPr="00635D51" w:rsidRDefault="008D6D7F" w:rsidP="006C4B5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35D51">
              <w:rPr>
                <w:color w:val="000000"/>
              </w:rPr>
              <w:t>классов,</w:t>
            </w:r>
          </w:p>
          <w:p w14:paraId="50CAC1AE" w14:textId="77777777" w:rsidR="008D6D7F" w:rsidRPr="00635D51" w:rsidRDefault="008D6D7F" w:rsidP="006C4B5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35D51">
              <w:rPr>
                <w:color w:val="000000"/>
              </w:rPr>
              <w:t>завуч начальной школы</w:t>
            </w:r>
          </w:p>
          <w:p w14:paraId="419A2773" w14:textId="77777777" w:rsidR="008D6D7F" w:rsidRPr="00635D51" w:rsidRDefault="008D6D7F" w:rsidP="00893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D7F" w:rsidRPr="0089359C" w14:paraId="6AF6FCCB" w14:textId="77777777" w:rsidTr="00C359D6">
        <w:tc>
          <w:tcPr>
            <w:tcW w:w="769" w:type="dxa"/>
          </w:tcPr>
          <w:p w14:paraId="5811C767" w14:textId="613DFCF9" w:rsidR="00C359D6" w:rsidRPr="0089359C" w:rsidRDefault="00C359D6" w:rsidP="00893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7" w:type="dxa"/>
          </w:tcPr>
          <w:p w14:paraId="5FD0D68E" w14:textId="4F61AD5C" w:rsidR="00C359D6" w:rsidRPr="00635D51" w:rsidRDefault="00C359D6" w:rsidP="006C4B5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635D51">
              <w:rPr>
                <w:color w:val="000000"/>
              </w:rPr>
              <w:t>Мониторинг итогов адаптационного</w:t>
            </w:r>
            <w:r w:rsidR="008D6D7F">
              <w:rPr>
                <w:color w:val="000000"/>
              </w:rPr>
              <w:t xml:space="preserve"> </w:t>
            </w:r>
            <w:r w:rsidRPr="00635D51">
              <w:rPr>
                <w:color w:val="000000"/>
              </w:rPr>
              <w:t>периода дошкольников</w:t>
            </w:r>
            <w:r>
              <w:rPr>
                <w:color w:val="000000"/>
              </w:rPr>
              <w:t xml:space="preserve"> в 1 классе</w:t>
            </w:r>
          </w:p>
          <w:p w14:paraId="3D1BA0EC" w14:textId="77777777" w:rsidR="00C359D6" w:rsidRPr="00635D51" w:rsidRDefault="00C359D6" w:rsidP="00893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67F943CA" w14:textId="1DC82470" w:rsidR="00C359D6" w:rsidRPr="00635D51" w:rsidRDefault="00C359D6" w:rsidP="00893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8D6D7F">
              <w:rPr>
                <w:rFonts w:ascii="Times New Roman" w:hAnsi="Times New Roman" w:cs="Times New Roman"/>
                <w:sz w:val="24"/>
                <w:szCs w:val="24"/>
              </w:rPr>
              <w:t xml:space="preserve">, психолог, логопед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042" w:type="dxa"/>
          </w:tcPr>
          <w:p w14:paraId="60AA9637" w14:textId="2FBFD372" w:rsidR="00C359D6" w:rsidRPr="00635D51" w:rsidRDefault="008D6D7F" w:rsidP="00893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уровня адаптации к школе у первоклассников</w:t>
            </w:r>
          </w:p>
        </w:tc>
        <w:tc>
          <w:tcPr>
            <w:tcW w:w="1546" w:type="dxa"/>
          </w:tcPr>
          <w:p w14:paraId="55ED13F1" w14:textId="5E5C003A" w:rsidR="00C359D6" w:rsidRPr="00635D51" w:rsidRDefault="008D6D7F" w:rsidP="00893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r w:rsidR="00C359D6" w:rsidRPr="00635D51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2139" w:type="dxa"/>
          </w:tcPr>
          <w:p w14:paraId="0322D94C" w14:textId="46B2E7FB" w:rsidR="00C359D6" w:rsidRPr="00635D51" w:rsidRDefault="00C359D6" w:rsidP="00893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D5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="002D3255">
              <w:rPr>
                <w:rFonts w:ascii="Times New Roman" w:hAnsi="Times New Roman" w:cs="Times New Roman"/>
                <w:sz w:val="24"/>
                <w:szCs w:val="24"/>
              </w:rPr>
              <w:t>, психолог МБОУ</w:t>
            </w:r>
          </w:p>
        </w:tc>
      </w:tr>
      <w:tr w:rsidR="008D6D7F" w:rsidRPr="0089359C" w14:paraId="5A111092" w14:textId="77777777" w:rsidTr="00C359D6">
        <w:tc>
          <w:tcPr>
            <w:tcW w:w="769" w:type="dxa"/>
          </w:tcPr>
          <w:p w14:paraId="7D868CC3" w14:textId="1CFBB2B4" w:rsidR="008D6D7F" w:rsidRDefault="002D3255" w:rsidP="00893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7" w:type="dxa"/>
          </w:tcPr>
          <w:p w14:paraId="2DD3029C" w14:textId="2624EFE9" w:rsidR="008D6D7F" w:rsidRPr="00635D51" w:rsidRDefault="008D6D7F" w:rsidP="006C4B5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Проведение </w:t>
            </w:r>
            <w:r>
              <w:rPr>
                <w:color w:val="000000"/>
                <w:shd w:val="clear" w:color="auto" w:fill="FFFFFF"/>
              </w:rPr>
              <w:t xml:space="preserve">мониторинга </w:t>
            </w:r>
            <w:r w:rsidRPr="00635D51">
              <w:rPr>
                <w:color w:val="000000"/>
                <w:shd w:val="clear" w:color="auto" w:fill="FFFFFF"/>
              </w:rPr>
              <w:t>«Готовность детей подготовительной группы к школьному обучению»</w:t>
            </w:r>
          </w:p>
        </w:tc>
        <w:tc>
          <w:tcPr>
            <w:tcW w:w="1779" w:type="dxa"/>
          </w:tcPr>
          <w:p w14:paraId="1317F88F" w14:textId="2EF16CD8" w:rsidR="008D6D7F" w:rsidRDefault="008D6D7F" w:rsidP="00893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психолог, логопед ДОУ</w:t>
            </w:r>
          </w:p>
        </w:tc>
        <w:tc>
          <w:tcPr>
            <w:tcW w:w="2042" w:type="dxa"/>
          </w:tcPr>
          <w:p w14:paraId="19A75048" w14:textId="1C7EB84D" w:rsidR="008D6D7F" w:rsidRDefault="008D6D7F" w:rsidP="00893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готовности детей к школьному обучению</w:t>
            </w:r>
          </w:p>
        </w:tc>
        <w:tc>
          <w:tcPr>
            <w:tcW w:w="1546" w:type="dxa"/>
          </w:tcPr>
          <w:p w14:paraId="42BF94D3" w14:textId="379309E5" w:rsidR="008D6D7F" w:rsidRPr="00635D51" w:rsidRDefault="008D6D7F" w:rsidP="00893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39" w:type="dxa"/>
          </w:tcPr>
          <w:p w14:paraId="4ABD451C" w14:textId="630048F4" w:rsidR="008D6D7F" w:rsidRPr="00635D51" w:rsidRDefault="008D6D7F" w:rsidP="00893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D5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="002D3255">
              <w:rPr>
                <w:rFonts w:ascii="Times New Roman" w:hAnsi="Times New Roman" w:cs="Times New Roman"/>
                <w:sz w:val="24"/>
                <w:szCs w:val="24"/>
              </w:rPr>
              <w:t>, психолог ДОУ</w:t>
            </w:r>
          </w:p>
        </w:tc>
      </w:tr>
      <w:tr w:rsidR="008D6D7F" w:rsidRPr="0089359C" w14:paraId="1AFC6A99" w14:textId="77777777" w:rsidTr="00C359D6">
        <w:tc>
          <w:tcPr>
            <w:tcW w:w="769" w:type="dxa"/>
          </w:tcPr>
          <w:p w14:paraId="204CDCD4" w14:textId="3D8A3B6F" w:rsidR="00C359D6" w:rsidRPr="0089359C" w:rsidRDefault="002D3255" w:rsidP="00893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7" w:type="dxa"/>
          </w:tcPr>
          <w:p w14:paraId="36186864" w14:textId="7C3F5ECE" w:rsidR="00C359D6" w:rsidRDefault="00C359D6" w:rsidP="008935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5D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Проведение собеседования с педагогами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 итогам </w:t>
            </w:r>
          </w:p>
          <w:p w14:paraId="2BD18A33" w14:textId="0888B48D" w:rsidR="00C359D6" w:rsidRDefault="008D6D7F" w:rsidP="008935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мониторинга</w:t>
            </w:r>
          </w:p>
          <w:p w14:paraId="3FC07CC5" w14:textId="61699DA4" w:rsidR="00C359D6" w:rsidRPr="00635D51" w:rsidRDefault="00C359D6" w:rsidP="00893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567F5D8B" w14:textId="3F9CAE7E" w:rsidR="00C359D6" w:rsidRPr="00635D51" w:rsidRDefault="008D6D7F" w:rsidP="00893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психолог, логопед ДОУ</w:t>
            </w:r>
          </w:p>
        </w:tc>
        <w:tc>
          <w:tcPr>
            <w:tcW w:w="2042" w:type="dxa"/>
          </w:tcPr>
          <w:p w14:paraId="06462903" w14:textId="3BDECC0E" w:rsidR="00C359D6" w:rsidRDefault="008D6D7F" w:rsidP="008D6D7F">
            <w:pP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педагогов с результатами мониторинга, рекомендации по составлению с</w:t>
            </w:r>
            <w:r w:rsidRPr="008D6D7F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овместн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ого </w:t>
            </w:r>
            <w:r w:rsidRPr="008D6D7F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план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а </w:t>
            </w:r>
            <w:r w:rsidR="002D3255" w:rsidRPr="008D6D7F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>мероприятий для</w:t>
            </w:r>
            <w:r w:rsidRPr="008D6D7F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успешного перехода дошкольников к условиям </w:t>
            </w:r>
            <w:r w:rsidRPr="008D6D7F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школьного обучения</w:t>
            </w:r>
          </w:p>
          <w:p w14:paraId="31505DB7" w14:textId="77777777" w:rsidR="008D6D7F" w:rsidRDefault="008D6D7F" w:rsidP="008D6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47E60" w14:textId="4CA000ED" w:rsidR="008D6D7F" w:rsidRPr="00635D51" w:rsidRDefault="008D6D7F" w:rsidP="008D6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14:paraId="17259F1F" w14:textId="7C18BC85" w:rsidR="00C359D6" w:rsidRPr="00635D51" w:rsidRDefault="00C359D6" w:rsidP="00893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139" w:type="dxa"/>
          </w:tcPr>
          <w:p w14:paraId="19563358" w14:textId="240C3FF2" w:rsidR="00C359D6" w:rsidRPr="00635D51" w:rsidRDefault="00C359D6" w:rsidP="00893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D5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359D6" w:rsidRPr="0089359C" w14:paraId="174EBC3A" w14:textId="77777777" w:rsidTr="001E214B">
        <w:tc>
          <w:tcPr>
            <w:tcW w:w="10762" w:type="dxa"/>
            <w:gridSpan w:val="6"/>
          </w:tcPr>
          <w:p w14:paraId="73DE670D" w14:textId="6D8F08EE" w:rsidR="00C359D6" w:rsidRPr="00C359D6" w:rsidRDefault="00C359D6" w:rsidP="00C359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с детьми</w:t>
            </w:r>
          </w:p>
          <w:p w14:paraId="64EA9B25" w14:textId="665C0951" w:rsidR="00C359D6" w:rsidRPr="00635D51" w:rsidRDefault="00C359D6" w:rsidP="00893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D7F" w:rsidRPr="0089359C" w14:paraId="539432F0" w14:textId="77777777" w:rsidTr="00C359D6">
        <w:tc>
          <w:tcPr>
            <w:tcW w:w="769" w:type="dxa"/>
          </w:tcPr>
          <w:p w14:paraId="4CAFA5AA" w14:textId="7B16E744" w:rsidR="00C359D6" w:rsidRPr="0089359C" w:rsidRDefault="002D3255" w:rsidP="00893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14:paraId="097338D6" w14:textId="72156EF5" w:rsidR="00C359D6" w:rsidRPr="00635D51" w:rsidRDefault="00C359D6" w:rsidP="00893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D51">
              <w:rPr>
                <w:rFonts w:ascii="Times New Roman" w:hAnsi="Times New Roman" w:cs="Times New Roman"/>
                <w:sz w:val="24"/>
                <w:szCs w:val="24"/>
              </w:rPr>
              <w:t>«День знаний»</w:t>
            </w:r>
          </w:p>
        </w:tc>
        <w:tc>
          <w:tcPr>
            <w:tcW w:w="1779" w:type="dxa"/>
          </w:tcPr>
          <w:p w14:paraId="2458278F" w14:textId="6C65D380" w:rsidR="00C359D6" w:rsidRPr="00635D51" w:rsidRDefault="00C359D6" w:rsidP="00893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042" w:type="dxa"/>
          </w:tcPr>
          <w:p w14:paraId="64F26D2B" w14:textId="77777777" w:rsidR="00C359D6" w:rsidRPr="00635D51" w:rsidRDefault="00C359D6" w:rsidP="00893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14:paraId="5F04C9AD" w14:textId="3F1C34D9" w:rsidR="00C359D6" w:rsidRPr="00635D51" w:rsidRDefault="00C359D6" w:rsidP="00893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D5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9" w:type="dxa"/>
          </w:tcPr>
          <w:p w14:paraId="55B9CA56" w14:textId="02EE0786" w:rsidR="00C359D6" w:rsidRPr="00635D51" w:rsidRDefault="00DC7554" w:rsidP="00893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8D6D7F" w:rsidRPr="0089359C" w14:paraId="1AAF6EF2" w14:textId="77777777" w:rsidTr="00C359D6">
        <w:tc>
          <w:tcPr>
            <w:tcW w:w="769" w:type="dxa"/>
          </w:tcPr>
          <w:p w14:paraId="7772F807" w14:textId="4679B0B0" w:rsidR="00C359D6" w:rsidRPr="0089359C" w:rsidRDefault="002D3255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7" w:type="dxa"/>
          </w:tcPr>
          <w:p w14:paraId="10A21264" w14:textId="2E838BAE" w:rsidR="00C359D6" w:rsidRPr="00635D51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D51">
              <w:rPr>
                <w:rFonts w:ascii="Times New Roman" w:hAnsi="Times New Roman" w:cs="Times New Roman"/>
                <w:sz w:val="24"/>
                <w:szCs w:val="24"/>
              </w:rPr>
              <w:t>Целевые прогулки к зданию школы</w:t>
            </w:r>
          </w:p>
        </w:tc>
        <w:tc>
          <w:tcPr>
            <w:tcW w:w="1779" w:type="dxa"/>
          </w:tcPr>
          <w:p w14:paraId="34A844E5" w14:textId="784B952B" w:rsidR="00C359D6" w:rsidRPr="00635D51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и дети</w:t>
            </w:r>
          </w:p>
        </w:tc>
        <w:tc>
          <w:tcPr>
            <w:tcW w:w="2042" w:type="dxa"/>
            <w:vMerge w:val="restart"/>
          </w:tcPr>
          <w:p w14:paraId="2F16097F" w14:textId="77777777" w:rsidR="00C359D6" w:rsidRPr="00635D51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D51">
              <w:rPr>
                <w:rFonts w:ascii="Times New Roman" w:hAnsi="Times New Roman" w:cs="Times New Roman"/>
                <w:sz w:val="24"/>
                <w:szCs w:val="24"/>
              </w:rPr>
              <w:t>Обогатить знания детей о школе</w:t>
            </w:r>
          </w:p>
          <w:p w14:paraId="3667D25E" w14:textId="7B771FDB" w:rsidR="00C359D6" w:rsidRPr="00635D51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D51">
              <w:rPr>
                <w:rFonts w:ascii="Times New Roman" w:hAnsi="Times New Roman" w:cs="Times New Roman"/>
                <w:sz w:val="24"/>
                <w:szCs w:val="24"/>
              </w:rPr>
              <w:t>Знакомство с традициями школы</w:t>
            </w:r>
          </w:p>
        </w:tc>
        <w:tc>
          <w:tcPr>
            <w:tcW w:w="1546" w:type="dxa"/>
          </w:tcPr>
          <w:p w14:paraId="7F87AAA1" w14:textId="45583B03" w:rsidR="00C359D6" w:rsidRPr="00635D51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D5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9" w:type="dxa"/>
          </w:tcPr>
          <w:p w14:paraId="12A9E47E" w14:textId="2028D94F" w:rsidR="00C359D6" w:rsidRPr="00635D51" w:rsidRDefault="00DC7554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8D6D7F" w:rsidRPr="0089359C" w14:paraId="15743B77" w14:textId="77777777" w:rsidTr="00C359D6">
        <w:tc>
          <w:tcPr>
            <w:tcW w:w="769" w:type="dxa"/>
          </w:tcPr>
          <w:p w14:paraId="7952227A" w14:textId="44C94695" w:rsidR="00C359D6" w:rsidRPr="0089359C" w:rsidRDefault="002D3255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7" w:type="dxa"/>
          </w:tcPr>
          <w:p w14:paraId="5F019B7A" w14:textId="5433F74B" w:rsidR="00C359D6" w:rsidRPr="00635D51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D51">
              <w:rPr>
                <w:rFonts w:ascii="Times New Roman" w:hAnsi="Times New Roman" w:cs="Times New Roman"/>
                <w:sz w:val="24"/>
                <w:szCs w:val="24"/>
              </w:rPr>
              <w:t>Посещение линейки, посвящённой поступлению в 1 класс</w:t>
            </w:r>
          </w:p>
        </w:tc>
        <w:tc>
          <w:tcPr>
            <w:tcW w:w="1779" w:type="dxa"/>
          </w:tcPr>
          <w:p w14:paraId="5BB68C95" w14:textId="339DCB0A" w:rsidR="00C359D6" w:rsidRPr="00635D51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042" w:type="dxa"/>
            <w:vMerge/>
          </w:tcPr>
          <w:p w14:paraId="053C143D" w14:textId="61E1D0D9" w:rsidR="00C359D6" w:rsidRPr="00635D51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14:paraId="110B239E" w14:textId="7D3AA234" w:rsidR="00C359D6" w:rsidRPr="00635D51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D5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39" w:type="dxa"/>
          </w:tcPr>
          <w:p w14:paraId="7362195F" w14:textId="3599719E" w:rsidR="00C359D6" w:rsidRPr="00635D51" w:rsidRDefault="00DC7554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8D6D7F" w:rsidRPr="0089359C" w14:paraId="487E78AE" w14:textId="77777777" w:rsidTr="00C359D6">
        <w:tc>
          <w:tcPr>
            <w:tcW w:w="769" w:type="dxa"/>
          </w:tcPr>
          <w:p w14:paraId="78B08057" w14:textId="52F5D515" w:rsidR="00C359D6" w:rsidRPr="0089359C" w:rsidRDefault="002D3255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7" w:type="dxa"/>
          </w:tcPr>
          <w:p w14:paraId="26388C6F" w14:textId="43A04540" w:rsidR="00C359D6" w:rsidRPr="00635D51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школу</w:t>
            </w:r>
          </w:p>
        </w:tc>
        <w:tc>
          <w:tcPr>
            <w:tcW w:w="1779" w:type="dxa"/>
          </w:tcPr>
          <w:p w14:paraId="6270377E" w14:textId="25FD48D1" w:rsidR="00C359D6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042" w:type="dxa"/>
            <w:vMerge/>
          </w:tcPr>
          <w:p w14:paraId="060DCD52" w14:textId="77777777" w:rsidR="00C359D6" w:rsidRPr="00635D51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14:paraId="0BE52C05" w14:textId="56F3C66E" w:rsidR="00C359D6" w:rsidRPr="00635D51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39" w:type="dxa"/>
          </w:tcPr>
          <w:p w14:paraId="71D6621A" w14:textId="3AF74F08" w:rsidR="00C359D6" w:rsidRPr="00635D51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педагоги начального образования, старший воспитатель</w:t>
            </w:r>
          </w:p>
        </w:tc>
      </w:tr>
      <w:tr w:rsidR="008D6D7F" w:rsidRPr="0089359C" w14:paraId="2267F0E9" w14:textId="77777777" w:rsidTr="00C359D6">
        <w:tc>
          <w:tcPr>
            <w:tcW w:w="769" w:type="dxa"/>
          </w:tcPr>
          <w:p w14:paraId="76D41C9E" w14:textId="3BFC7766" w:rsidR="00C359D6" w:rsidRPr="0089359C" w:rsidRDefault="002D3255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7" w:type="dxa"/>
          </w:tcPr>
          <w:p w14:paraId="425ABEB4" w14:textId="04D62529" w:rsidR="00C359D6" w:rsidRPr="00635D51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D51">
              <w:rPr>
                <w:rFonts w:ascii="Times New Roman" w:hAnsi="Times New Roman" w:cs="Times New Roman"/>
                <w:sz w:val="24"/>
                <w:szCs w:val="24"/>
              </w:rPr>
              <w:t>Рассматривание школьных принадлежностей, картин о школе, сюжетно-ролевая игра «Школа»</w:t>
            </w:r>
          </w:p>
        </w:tc>
        <w:tc>
          <w:tcPr>
            <w:tcW w:w="1779" w:type="dxa"/>
          </w:tcPr>
          <w:p w14:paraId="2E52C90C" w14:textId="17B33451" w:rsidR="00C359D6" w:rsidRPr="00635D51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042" w:type="dxa"/>
            <w:vMerge w:val="restart"/>
          </w:tcPr>
          <w:p w14:paraId="38F79A0A" w14:textId="78980078" w:rsidR="00C359D6" w:rsidRPr="00635D51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D51">
              <w:rPr>
                <w:rFonts w:ascii="Times New Roman" w:hAnsi="Times New Roman" w:cs="Times New Roman"/>
                <w:sz w:val="24"/>
                <w:szCs w:val="24"/>
              </w:rPr>
              <w:t>Развитие мотивационной готовности детей к школе, расширение представлений о школьной жизни</w:t>
            </w:r>
          </w:p>
        </w:tc>
        <w:tc>
          <w:tcPr>
            <w:tcW w:w="1546" w:type="dxa"/>
          </w:tcPr>
          <w:p w14:paraId="7EBEE5F4" w14:textId="67407F27" w:rsidR="00C359D6" w:rsidRPr="00635D51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D51">
              <w:rPr>
                <w:rFonts w:ascii="Times New Roman" w:hAnsi="Times New Roman" w:cs="Times New Roman"/>
                <w:sz w:val="24"/>
                <w:szCs w:val="24"/>
              </w:rPr>
              <w:t>Сентябрь-февраль</w:t>
            </w:r>
          </w:p>
        </w:tc>
        <w:tc>
          <w:tcPr>
            <w:tcW w:w="2139" w:type="dxa"/>
          </w:tcPr>
          <w:p w14:paraId="7C88AD29" w14:textId="115E8923" w:rsidR="00C359D6" w:rsidRPr="00635D51" w:rsidRDefault="00DC7554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D6D7F" w:rsidRPr="0089359C" w14:paraId="10D7D3BA" w14:textId="77777777" w:rsidTr="00C359D6">
        <w:tc>
          <w:tcPr>
            <w:tcW w:w="769" w:type="dxa"/>
          </w:tcPr>
          <w:p w14:paraId="38B95AA7" w14:textId="5F7D45B1" w:rsidR="00C359D6" w:rsidRPr="0089359C" w:rsidRDefault="002D3255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7" w:type="dxa"/>
          </w:tcPr>
          <w:p w14:paraId="39D79102" w14:textId="2FB7105A" w:rsidR="00C359D6" w:rsidRPr="00635D51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D51">
              <w:rPr>
                <w:rFonts w:ascii="Times New Roman" w:hAnsi="Times New Roman" w:cs="Times New Roman"/>
                <w:sz w:val="24"/>
                <w:szCs w:val="24"/>
              </w:rPr>
              <w:t>Создание уголка первоклассника</w:t>
            </w:r>
          </w:p>
        </w:tc>
        <w:tc>
          <w:tcPr>
            <w:tcW w:w="1779" w:type="dxa"/>
          </w:tcPr>
          <w:p w14:paraId="1DE2D97D" w14:textId="51F8367D" w:rsidR="00C359D6" w:rsidRPr="00635D51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и дети</w:t>
            </w:r>
          </w:p>
        </w:tc>
        <w:tc>
          <w:tcPr>
            <w:tcW w:w="2042" w:type="dxa"/>
            <w:vMerge/>
          </w:tcPr>
          <w:p w14:paraId="22BE4922" w14:textId="77777777" w:rsidR="00C359D6" w:rsidRPr="00635D51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14:paraId="51F46573" w14:textId="709AA8D3" w:rsidR="00C359D6" w:rsidRPr="00635D51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139" w:type="dxa"/>
          </w:tcPr>
          <w:p w14:paraId="27E4D54E" w14:textId="0D7BFBA8" w:rsidR="00C359D6" w:rsidRPr="00635D51" w:rsidRDefault="00DC7554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D6D7F" w:rsidRPr="0089359C" w14:paraId="4BA89F65" w14:textId="77777777" w:rsidTr="00C359D6">
        <w:tc>
          <w:tcPr>
            <w:tcW w:w="769" w:type="dxa"/>
          </w:tcPr>
          <w:p w14:paraId="26F48460" w14:textId="63E775A2" w:rsidR="00C359D6" w:rsidRPr="0089359C" w:rsidRDefault="002D3255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7" w:type="dxa"/>
          </w:tcPr>
          <w:p w14:paraId="0D8723C1" w14:textId="1E7693A1" w:rsidR="00C359D6" w:rsidRPr="00635D51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D51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о школьной жизни</w:t>
            </w:r>
          </w:p>
        </w:tc>
        <w:tc>
          <w:tcPr>
            <w:tcW w:w="1779" w:type="dxa"/>
          </w:tcPr>
          <w:p w14:paraId="14736487" w14:textId="307F5C2F" w:rsidR="00C359D6" w:rsidRPr="00635D51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042" w:type="dxa"/>
            <w:vMerge/>
          </w:tcPr>
          <w:p w14:paraId="29E45879" w14:textId="77777777" w:rsidR="00C359D6" w:rsidRPr="00635D51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14:paraId="2FFB2A44" w14:textId="5EC1D21E" w:rsidR="00C359D6" w:rsidRPr="00635D51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D51">
              <w:rPr>
                <w:rFonts w:ascii="Times New Roman" w:hAnsi="Times New Roman" w:cs="Times New Roman"/>
                <w:sz w:val="24"/>
                <w:szCs w:val="24"/>
              </w:rPr>
              <w:t>Сентябрь-февраль</w:t>
            </w:r>
          </w:p>
        </w:tc>
        <w:tc>
          <w:tcPr>
            <w:tcW w:w="2139" w:type="dxa"/>
          </w:tcPr>
          <w:p w14:paraId="51913B9C" w14:textId="68721BDE" w:rsidR="00C359D6" w:rsidRPr="00635D51" w:rsidRDefault="00DC7554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D6D7F" w:rsidRPr="0089359C" w14:paraId="0DBFB6C0" w14:textId="77777777" w:rsidTr="00C359D6">
        <w:tc>
          <w:tcPr>
            <w:tcW w:w="769" w:type="dxa"/>
          </w:tcPr>
          <w:p w14:paraId="28A847D0" w14:textId="4198BBFE" w:rsidR="00C359D6" w:rsidRPr="0089359C" w:rsidRDefault="002D3255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7" w:type="dxa"/>
          </w:tcPr>
          <w:p w14:paraId="1F0E02A2" w14:textId="51F76603" w:rsidR="00C359D6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D51"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</w:p>
          <w:p w14:paraId="1B1169B1" w14:textId="7ABDBC6D" w:rsidR="00C359D6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«Похож-не похож»</w:t>
            </w:r>
          </w:p>
          <w:p w14:paraId="5BF2A6AB" w14:textId="5EFC0F9E" w:rsidR="00C359D6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«Отвечай быстро»</w:t>
            </w:r>
          </w:p>
          <w:p w14:paraId="06EFF931" w14:textId="2E7088C7" w:rsidR="00C359D6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«Придумай предложение»</w:t>
            </w:r>
          </w:p>
          <w:p w14:paraId="2E3BF8C9" w14:textId="122FCECD" w:rsidR="00C359D6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больше назовёт действий»</w:t>
            </w:r>
          </w:p>
          <w:p w14:paraId="4F1D5534" w14:textId="527E207B" w:rsidR="00C359D6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«Скажи по-другому»</w:t>
            </w:r>
          </w:p>
          <w:p w14:paraId="4BB101DA" w14:textId="2A9714CC" w:rsidR="00C359D6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«Подбери слово»</w:t>
            </w:r>
          </w:p>
          <w:p w14:paraId="01058F95" w14:textId="0C587DE6" w:rsidR="00C359D6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«Только на эту букву»</w:t>
            </w:r>
          </w:p>
          <w:p w14:paraId="39E2980A" w14:textId="152CA575" w:rsidR="00C359D6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«Определи первый звук в слове»</w:t>
            </w:r>
          </w:p>
          <w:p w14:paraId="6CD43FEF" w14:textId="130F31CC" w:rsidR="00C359D6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«Цепочка слов»</w:t>
            </w:r>
          </w:p>
          <w:p w14:paraId="48F609AB" w14:textId="3E79E05F" w:rsidR="00C359D6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место звука в слове»</w:t>
            </w:r>
          </w:p>
          <w:p w14:paraId="64A16CD5" w14:textId="5C869DAD" w:rsidR="00C359D6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в домике живёт?»</w:t>
            </w:r>
          </w:p>
          <w:p w14:paraId="335BD2C3" w14:textId="6D783DDB" w:rsidR="00C359D6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по картине, из личного опыта, по серии картинок.</w:t>
            </w:r>
          </w:p>
          <w:p w14:paraId="38E9DB71" w14:textId="05143144" w:rsidR="00C359D6" w:rsidRPr="00635D51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 литературных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произведений, придумывание сказок.</w:t>
            </w:r>
          </w:p>
          <w:p w14:paraId="5AD7BF9E" w14:textId="32310EB5" w:rsidR="00C359D6" w:rsidRPr="00635D51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21DEEE10" w14:textId="31458591" w:rsidR="00C359D6" w:rsidRPr="00635D51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2042" w:type="dxa"/>
          </w:tcPr>
          <w:p w14:paraId="005F913E" w14:textId="7804980A" w:rsidR="00C359D6" w:rsidRPr="00635D51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D51">
              <w:rPr>
                <w:rFonts w:ascii="Times New Roman" w:hAnsi="Times New Roman" w:cs="Times New Roman"/>
                <w:sz w:val="24"/>
                <w:szCs w:val="24"/>
              </w:rPr>
              <w:t>Развитие речи у детей (монологической, диалогической, словаря, звуковой культуры речи)</w:t>
            </w:r>
          </w:p>
        </w:tc>
        <w:tc>
          <w:tcPr>
            <w:tcW w:w="1546" w:type="dxa"/>
          </w:tcPr>
          <w:p w14:paraId="3B027122" w14:textId="63BA4BF5" w:rsidR="00C359D6" w:rsidRPr="00635D51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D51">
              <w:rPr>
                <w:rFonts w:ascii="Times New Roman" w:hAnsi="Times New Roman" w:cs="Times New Roman"/>
                <w:sz w:val="24"/>
                <w:szCs w:val="24"/>
              </w:rPr>
              <w:t>Сентябрь-февраль</w:t>
            </w:r>
          </w:p>
        </w:tc>
        <w:tc>
          <w:tcPr>
            <w:tcW w:w="2139" w:type="dxa"/>
          </w:tcPr>
          <w:p w14:paraId="67BB0BC7" w14:textId="7CA40A8E" w:rsidR="00C359D6" w:rsidRPr="00635D51" w:rsidRDefault="00DC7554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D6D7F" w:rsidRPr="0089359C" w14:paraId="29320B1E" w14:textId="77777777" w:rsidTr="00C359D6">
        <w:tc>
          <w:tcPr>
            <w:tcW w:w="769" w:type="dxa"/>
          </w:tcPr>
          <w:p w14:paraId="32F822FF" w14:textId="6F13BC44" w:rsidR="00C359D6" w:rsidRPr="0089359C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14:paraId="31950CBD" w14:textId="77777777" w:rsidR="00C359D6" w:rsidRPr="00635D51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D51"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</w:p>
          <w:p w14:paraId="69956567" w14:textId="77777777" w:rsidR="00C359D6" w:rsidRPr="00635D51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D51">
              <w:rPr>
                <w:rFonts w:ascii="Times New Roman" w:hAnsi="Times New Roman" w:cs="Times New Roman"/>
                <w:sz w:val="24"/>
                <w:szCs w:val="24"/>
              </w:rPr>
              <w:t>«Разложи картинки»</w:t>
            </w:r>
          </w:p>
          <w:p w14:paraId="2B64503C" w14:textId="77777777" w:rsidR="00C359D6" w:rsidRPr="00635D51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D51">
              <w:rPr>
                <w:rFonts w:ascii="Times New Roman" w:hAnsi="Times New Roman" w:cs="Times New Roman"/>
                <w:sz w:val="24"/>
                <w:szCs w:val="24"/>
              </w:rPr>
              <w:t>«Закончи слово»</w:t>
            </w:r>
          </w:p>
          <w:p w14:paraId="1FF06459" w14:textId="77777777" w:rsidR="00C359D6" w:rsidRPr="00635D51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D51">
              <w:rPr>
                <w:rFonts w:ascii="Times New Roman" w:hAnsi="Times New Roman" w:cs="Times New Roman"/>
                <w:sz w:val="24"/>
                <w:szCs w:val="24"/>
              </w:rPr>
              <w:t>«Найди лишний предмет»</w:t>
            </w:r>
          </w:p>
          <w:p w14:paraId="1056C15E" w14:textId="77777777" w:rsidR="00C359D6" w:rsidRPr="00635D51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D51">
              <w:rPr>
                <w:rFonts w:ascii="Times New Roman" w:hAnsi="Times New Roman" w:cs="Times New Roman"/>
                <w:sz w:val="24"/>
                <w:szCs w:val="24"/>
              </w:rPr>
              <w:t>«Антонимы»</w:t>
            </w:r>
          </w:p>
          <w:p w14:paraId="5FAE309F" w14:textId="77777777" w:rsidR="00C359D6" w:rsidRPr="00635D51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D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35D51">
              <w:rPr>
                <w:rFonts w:ascii="Times New Roman" w:hAnsi="Times New Roman" w:cs="Times New Roman"/>
                <w:sz w:val="24"/>
                <w:szCs w:val="24"/>
              </w:rPr>
              <w:t>Уникуб</w:t>
            </w:r>
            <w:proofErr w:type="spellEnd"/>
            <w:r w:rsidRPr="00635D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EF74B22" w14:textId="77777777" w:rsidR="00C359D6" w:rsidRPr="00635D51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D51">
              <w:rPr>
                <w:rFonts w:ascii="Times New Roman" w:hAnsi="Times New Roman" w:cs="Times New Roman"/>
                <w:sz w:val="24"/>
                <w:szCs w:val="24"/>
              </w:rPr>
              <w:t>«Лото»</w:t>
            </w:r>
          </w:p>
          <w:p w14:paraId="29BB703B" w14:textId="77777777" w:rsidR="00C359D6" w:rsidRPr="00635D51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D51">
              <w:rPr>
                <w:rFonts w:ascii="Times New Roman" w:hAnsi="Times New Roman" w:cs="Times New Roman"/>
                <w:sz w:val="24"/>
                <w:szCs w:val="24"/>
              </w:rPr>
              <w:t>«Домино»</w:t>
            </w:r>
          </w:p>
          <w:p w14:paraId="6A3D8E03" w14:textId="77777777" w:rsidR="00C359D6" w:rsidRPr="00635D51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D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35D51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635D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7241F68" w14:textId="77777777" w:rsidR="00C359D6" w:rsidRPr="00635D51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D51">
              <w:rPr>
                <w:rFonts w:ascii="Times New Roman" w:hAnsi="Times New Roman" w:cs="Times New Roman"/>
                <w:sz w:val="24"/>
                <w:szCs w:val="24"/>
              </w:rPr>
              <w:t>«Конструкторы»</w:t>
            </w:r>
          </w:p>
          <w:p w14:paraId="353D64BD" w14:textId="77777777" w:rsidR="00C359D6" w:rsidRPr="00635D51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D51">
              <w:rPr>
                <w:rFonts w:ascii="Times New Roman" w:hAnsi="Times New Roman" w:cs="Times New Roman"/>
                <w:sz w:val="24"/>
                <w:szCs w:val="24"/>
              </w:rPr>
              <w:t>«Загадки»</w:t>
            </w:r>
          </w:p>
          <w:p w14:paraId="74635DA9" w14:textId="667F6B9A" w:rsidR="00C359D6" w:rsidRPr="00635D51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D51">
              <w:rPr>
                <w:rFonts w:ascii="Times New Roman" w:hAnsi="Times New Roman" w:cs="Times New Roman"/>
                <w:sz w:val="24"/>
                <w:szCs w:val="24"/>
              </w:rPr>
              <w:t>«Чего не хватает»</w:t>
            </w:r>
          </w:p>
        </w:tc>
        <w:tc>
          <w:tcPr>
            <w:tcW w:w="1779" w:type="dxa"/>
          </w:tcPr>
          <w:p w14:paraId="230D121C" w14:textId="5C5A310A" w:rsidR="00C359D6" w:rsidRPr="00635D51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042" w:type="dxa"/>
          </w:tcPr>
          <w:p w14:paraId="477C7D6F" w14:textId="418860EE" w:rsidR="00C359D6" w:rsidRPr="00635D51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D51">
              <w:rPr>
                <w:rFonts w:ascii="Times New Roman" w:hAnsi="Times New Roman" w:cs="Times New Roman"/>
                <w:sz w:val="24"/>
                <w:szCs w:val="24"/>
              </w:rPr>
              <w:t>Развитие мышления у детей</w:t>
            </w:r>
          </w:p>
        </w:tc>
        <w:tc>
          <w:tcPr>
            <w:tcW w:w="1546" w:type="dxa"/>
          </w:tcPr>
          <w:p w14:paraId="226BE018" w14:textId="4AF546F1" w:rsidR="00C359D6" w:rsidRPr="00635D51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D51">
              <w:rPr>
                <w:rFonts w:ascii="Times New Roman" w:hAnsi="Times New Roman" w:cs="Times New Roman"/>
                <w:sz w:val="24"/>
                <w:szCs w:val="24"/>
              </w:rPr>
              <w:t>Сентябрь-февраль</w:t>
            </w:r>
          </w:p>
        </w:tc>
        <w:tc>
          <w:tcPr>
            <w:tcW w:w="2139" w:type="dxa"/>
          </w:tcPr>
          <w:p w14:paraId="1F80BF27" w14:textId="70A0D574" w:rsidR="00C359D6" w:rsidRPr="00635D51" w:rsidRDefault="00DC7554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D6D7F" w:rsidRPr="0089359C" w14:paraId="67B1CF9E" w14:textId="77777777" w:rsidTr="00C359D6">
        <w:tc>
          <w:tcPr>
            <w:tcW w:w="769" w:type="dxa"/>
          </w:tcPr>
          <w:p w14:paraId="5445EECD" w14:textId="1B70C795" w:rsidR="00C359D6" w:rsidRPr="0089359C" w:rsidRDefault="002D3255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7" w:type="dxa"/>
          </w:tcPr>
          <w:p w14:paraId="457B8D26" w14:textId="38E5C3B1" w:rsidR="00C359D6" w:rsidRPr="00635D51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D51"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</w:p>
          <w:p w14:paraId="31BA1B4A" w14:textId="77777777" w:rsidR="00C359D6" w:rsidRPr="00635D51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D51">
              <w:rPr>
                <w:rFonts w:ascii="Times New Roman" w:hAnsi="Times New Roman" w:cs="Times New Roman"/>
                <w:sz w:val="24"/>
                <w:szCs w:val="24"/>
              </w:rPr>
              <w:t>«На что это похоже?»</w:t>
            </w:r>
          </w:p>
          <w:p w14:paraId="6BC5787E" w14:textId="77777777" w:rsidR="00C359D6" w:rsidRPr="00635D51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D51">
              <w:rPr>
                <w:rFonts w:ascii="Times New Roman" w:hAnsi="Times New Roman" w:cs="Times New Roman"/>
                <w:sz w:val="24"/>
                <w:szCs w:val="24"/>
              </w:rPr>
              <w:t>«Дорисуй предмет»</w:t>
            </w:r>
          </w:p>
          <w:p w14:paraId="19E71594" w14:textId="0C1A22CE" w:rsidR="00C359D6" w:rsidRPr="00635D51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D51">
              <w:rPr>
                <w:rFonts w:ascii="Times New Roman" w:hAnsi="Times New Roman" w:cs="Times New Roman"/>
                <w:sz w:val="24"/>
                <w:szCs w:val="24"/>
              </w:rPr>
              <w:t>«На что это похоже»</w:t>
            </w:r>
          </w:p>
        </w:tc>
        <w:tc>
          <w:tcPr>
            <w:tcW w:w="1779" w:type="dxa"/>
          </w:tcPr>
          <w:p w14:paraId="513396D9" w14:textId="34A4A7CA" w:rsidR="00C359D6" w:rsidRPr="00635D51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042" w:type="dxa"/>
          </w:tcPr>
          <w:p w14:paraId="432ED2A1" w14:textId="3136ADD0" w:rsidR="00C359D6" w:rsidRPr="00635D51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D51"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</w:t>
            </w:r>
          </w:p>
        </w:tc>
        <w:tc>
          <w:tcPr>
            <w:tcW w:w="1546" w:type="dxa"/>
          </w:tcPr>
          <w:p w14:paraId="76035E92" w14:textId="71BC1E1F" w:rsidR="00C359D6" w:rsidRPr="00635D51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D51">
              <w:rPr>
                <w:rFonts w:ascii="Times New Roman" w:hAnsi="Times New Roman" w:cs="Times New Roman"/>
                <w:sz w:val="24"/>
                <w:szCs w:val="24"/>
              </w:rPr>
              <w:t>Сентябрь-февраль</w:t>
            </w:r>
          </w:p>
        </w:tc>
        <w:tc>
          <w:tcPr>
            <w:tcW w:w="2139" w:type="dxa"/>
          </w:tcPr>
          <w:p w14:paraId="7A4FEFDC" w14:textId="6529BBD9" w:rsidR="00C359D6" w:rsidRPr="00635D51" w:rsidRDefault="00DC7554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D6D7F" w:rsidRPr="0089359C" w14:paraId="79CBD62C" w14:textId="77777777" w:rsidTr="00C359D6">
        <w:tc>
          <w:tcPr>
            <w:tcW w:w="769" w:type="dxa"/>
          </w:tcPr>
          <w:p w14:paraId="26843967" w14:textId="72FFA33A" w:rsidR="00C359D6" w:rsidRPr="0089359C" w:rsidRDefault="002D3255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87" w:type="dxa"/>
          </w:tcPr>
          <w:p w14:paraId="48B60A19" w14:textId="77777777" w:rsidR="00C359D6" w:rsidRPr="00635D51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D51"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</w:p>
          <w:p w14:paraId="7A0B12FC" w14:textId="77777777" w:rsidR="00C359D6" w:rsidRPr="00635D51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D51">
              <w:rPr>
                <w:rFonts w:ascii="Times New Roman" w:hAnsi="Times New Roman" w:cs="Times New Roman"/>
                <w:sz w:val="24"/>
                <w:szCs w:val="24"/>
              </w:rPr>
              <w:t>«Что изменилось»</w:t>
            </w:r>
          </w:p>
          <w:p w14:paraId="7780D3DE" w14:textId="61B5F680" w:rsidR="00C359D6" w:rsidRPr="00635D51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D51">
              <w:rPr>
                <w:rFonts w:ascii="Times New Roman" w:hAnsi="Times New Roman" w:cs="Times New Roman"/>
                <w:sz w:val="24"/>
                <w:szCs w:val="24"/>
              </w:rPr>
              <w:t>«Кого не стало»</w:t>
            </w:r>
          </w:p>
          <w:p w14:paraId="1CBE7926" w14:textId="6A7BC125" w:rsidR="00C359D6" w:rsidRPr="00635D51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D51">
              <w:rPr>
                <w:rFonts w:ascii="Times New Roman" w:hAnsi="Times New Roman" w:cs="Times New Roman"/>
                <w:sz w:val="24"/>
                <w:szCs w:val="24"/>
              </w:rPr>
              <w:t>«Запомни предметы»</w:t>
            </w:r>
          </w:p>
          <w:p w14:paraId="28ADA7AC" w14:textId="77777777" w:rsidR="00C359D6" w:rsidRPr="00635D51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ADBB2" w14:textId="716CD6FE" w:rsidR="00C359D6" w:rsidRPr="00635D51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04EB1F53" w14:textId="2BC5C61A" w:rsidR="00C359D6" w:rsidRPr="00635D51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042" w:type="dxa"/>
          </w:tcPr>
          <w:p w14:paraId="4B1D5698" w14:textId="01DD3F4B" w:rsidR="00C359D6" w:rsidRPr="00635D51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D51">
              <w:rPr>
                <w:rFonts w:ascii="Times New Roman" w:hAnsi="Times New Roman" w:cs="Times New Roman"/>
                <w:sz w:val="24"/>
                <w:szCs w:val="24"/>
              </w:rPr>
              <w:t>Развитие памяти</w:t>
            </w:r>
          </w:p>
        </w:tc>
        <w:tc>
          <w:tcPr>
            <w:tcW w:w="1546" w:type="dxa"/>
          </w:tcPr>
          <w:p w14:paraId="0CF179AF" w14:textId="58DC8E76" w:rsidR="00C359D6" w:rsidRPr="00635D51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D51">
              <w:rPr>
                <w:rFonts w:ascii="Times New Roman" w:hAnsi="Times New Roman" w:cs="Times New Roman"/>
                <w:sz w:val="24"/>
                <w:szCs w:val="24"/>
              </w:rPr>
              <w:t>Сентябрь-февраль</w:t>
            </w:r>
          </w:p>
        </w:tc>
        <w:tc>
          <w:tcPr>
            <w:tcW w:w="2139" w:type="dxa"/>
          </w:tcPr>
          <w:p w14:paraId="26D5F95B" w14:textId="0D1865A7" w:rsidR="00C359D6" w:rsidRPr="00635D51" w:rsidRDefault="00DC7554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D6D7F" w:rsidRPr="0089359C" w14:paraId="64EAC230" w14:textId="77777777" w:rsidTr="00C359D6">
        <w:tc>
          <w:tcPr>
            <w:tcW w:w="769" w:type="dxa"/>
          </w:tcPr>
          <w:p w14:paraId="27340C58" w14:textId="49EB5E2E" w:rsidR="00C359D6" w:rsidRPr="0089359C" w:rsidRDefault="002D3255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87" w:type="dxa"/>
          </w:tcPr>
          <w:p w14:paraId="3A177A8F" w14:textId="77777777" w:rsidR="00C359D6" w:rsidRPr="00635D51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D51"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</w:p>
          <w:p w14:paraId="02EDCD92" w14:textId="77777777" w:rsidR="00C359D6" w:rsidRPr="00635D51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D51">
              <w:rPr>
                <w:rFonts w:ascii="Times New Roman" w:hAnsi="Times New Roman" w:cs="Times New Roman"/>
                <w:sz w:val="24"/>
                <w:szCs w:val="24"/>
              </w:rPr>
              <w:t>«Да и нет не говорите, Белого и чёрного не носите»</w:t>
            </w:r>
          </w:p>
          <w:p w14:paraId="6F47A391" w14:textId="77777777" w:rsidR="00C359D6" w:rsidRPr="00635D51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D51">
              <w:rPr>
                <w:rFonts w:ascii="Times New Roman" w:hAnsi="Times New Roman" w:cs="Times New Roman"/>
                <w:sz w:val="24"/>
                <w:szCs w:val="24"/>
              </w:rPr>
              <w:t>«Найди отличия»</w:t>
            </w:r>
          </w:p>
          <w:p w14:paraId="53196FC0" w14:textId="77777777" w:rsidR="00C359D6" w:rsidRPr="00635D51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D51">
              <w:rPr>
                <w:rFonts w:ascii="Times New Roman" w:hAnsi="Times New Roman" w:cs="Times New Roman"/>
                <w:sz w:val="24"/>
                <w:szCs w:val="24"/>
              </w:rPr>
              <w:t>«Найди пару»</w:t>
            </w:r>
          </w:p>
          <w:p w14:paraId="1B487020" w14:textId="77777777" w:rsidR="00C359D6" w:rsidRPr="00635D51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D51">
              <w:rPr>
                <w:rFonts w:ascii="Times New Roman" w:hAnsi="Times New Roman" w:cs="Times New Roman"/>
                <w:sz w:val="24"/>
                <w:szCs w:val="24"/>
              </w:rPr>
              <w:t>«Найди 10 отличий»</w:t>
            </w:r>
          </w:p>
          <w:p w14:paraId="12CA55A0" w14:textId="68F90ED3" w:rsidR="00C359D6" w:rsidRPr="00635D51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D51">
              <w:rPr>
                <w:rFonts w:ascii="Times New Roman" w:hAnsi="Times New Roman" w:cs="Times New Roman"/>
                <w:sz w:val="24"/>
                <w:szCs w:val="24"/>
              </w:rPr>
              <w:t>«Найди двух одинаковых медвежат»</w:t>
            </w:r>
          </w:p>
        </w:tc>
        <w:tc>
          <w:tcPr>
            <w:tcW w:w="1779" w:type="dxa"/>
          </w:tcPr>
          <w:p w14:paraId="7743A3CD" w14:textId="5A9C7B8F" w:rsidR="00C359D6" w:rsidRPr="00635D51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042" w:type="dxa"/>
          </w:tcPr>
          <w:p w14:paraId="78EFF704" w14:textId="08B8DF3E" w:rsidR="00C359D6" w:rsidRPr="00635D51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D51">
              <w:rPr>
                <w:rFonts w:ascii="Times New Roman" w:hAnsi="Times New Roman" w:cs="Times New Roman"/>
                <w:sz w:val="24"/>
                <w:szCs w:val="24"/>
              </w:rPr>
              <w:t>Развитие внимания</w:t>
            </w:r>
          </w:p>
        </w:tc>
        <w:tc>
          <w:tcPr>
            <w:tcW w:w="1546" w:type="dxa"/>
          </w:tcPr>
          <w:p w14:paraId="5834DDEF" w14:textId="205220CE" w:rsidR="00C359D6" w:rsidRPr="00635D51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D51">
              <w:rPr>
                <w:rFonts w:ascii="Times New Roman" w:hAnsi="Times New Roman" w:cs="Times New Roman"/>
                <w:sz w:val="24"/>
                <w:szCs w:val="24"/>
              </w:rPr>
              <w:t>Сентябрь-февраль</w:t>
            </w:r>
          </w:p>
        </w:tc>
        <w:tc>
          <w:tcPr>
            <w:tcW w:w="2139" w:type="dxa"/>
          </w:tcPr>
          <w:p w14:paraId="7F330F9C" w14:textId="7C0067C5" w:rsidR="00C359D6" w:rsidRPr="00635D51" w:rsidRDefault="00DC7554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D6D7F" w:rsidRPr="0089359C" w14:paraId="4ABE3068" w14:textId="77777777" w:rsidTr="00C359D6">
        <w:tc>
          <w:tcPr>
            <w:tcW w:w="769" w:type="dxa"/>
          </w:tcPr>
          <w:p w14:paraId="639B7477" w14:textId="4DE5FBB7" w:rsidR="00C359D6" w:rsidRPr="0089359C" w:rsidRDefault="002D3255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87" w:type="dxa"/>
          </w:tcPr>
          <w:p w14:paraId="342C0672" w14:textId="77777777" w:rsidR="00C359D6" w:rsidRPr="00635D51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D51">
              <w:rPr>
                <w:rFonts w:ascii="Times New Roman" w:hAnsi="Times New Roman" w:cs="Times New Roman"/>
                <w:sz w:val="24"/>
                <w:szCs w:val="24"/>
              </w:rPr>
              <w:t>Игры:</w:t>
            </w:r>
          </w:p>
          <w:p w14:paraId="2B2171FE" w14:textId="77777777" w:rsidR="00C359D6" w:rsidRPr="00635D51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D51">
              <w:rPr>
                <w:rFonts w:ascii="Times New Roman" w:hAnsi="Times New Roman" w:cs="Times New Roman"/>
                <w:sz w:val="24"/>
                <w:szCs w:val="24"/>
              </w:rPr>
              <w:t>«Перевёртыши»</w:t>
            </w:r>
          </w:p>
          <w:p w14:paraId="36D214E8" w14:textId="77777777" w:rsidR="00C359D6" w:rsidRPr="00635D51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D51">
              <w:rPr>
                <w:rFonts w:ascii="Times New Roman" w:hAnsi="Times New Roman" w:cs="Times New Roman"/>
                <w:sz w:val="24"/>
                <w:szCs w:val="24"/>
              </w:rPr>
              <w:t>«Как пройти к зайке»</w:t>
            </w:r>
          </w:p>
          <w:p w14:paraId="086FA34D" w14:textId="77777777" w:rsidR="00C359D6" w:rsidRPr="00635D51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D51">
              <w:rPr>
                <w:rFonts w:ascii="Times New Roman" w:hAnsi="Times New Roman" w:cs="Times New Roman"/>
                <w:sz w:val="24"/>
                <w:szCs w:val="24"/>
              </w:rPr>
              <w:t>«Узнай форму»</w:t>
            </w:r>
          </w:p>
          <w:p w14:paraId="69050355" w14:textId="77777777" w:rsidR="00C359D6" w:rsidRPr="00635D51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D51">
              <w:rPr>
                <w:rFonts w:ascii="Times New Roman" w:hAnsi="Times New Roman" w:cs="Times New Roman"/>
                <w:sz w:val="24"/>
                <w:szCs w:val="24"/>
              </w:rPr>
              <w:t>«Найди отличия»</w:t>
            </w:r>
          </w:p>
          <w:p w14:paraId="2095E6EB" w14:textId="77777777" w:rsidR="00C359D6" w:rsidRPr="00635D51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D51">
              <w:rPr>
                <w:rFonts w:ascii="Times New Roman" w:hAnsi="Times New Roman" w:cs="Times New Roman"/>
                <w:sz w:val="24"/>
                <w:szCs w:val="24"/>
              </w:rPr>
              <w:t>«Построй по росту»</w:t>
            </w:r>
          </w:p>
          <w:p w14:paraId="3EA7408F" w14:textId="77777777" w:rsidR="00C359D6" w:rsidRPr="00635D51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D51">
              <w:rPr>
                <w:rFonts w:ascii="Times New Roman" w:hAnsi="Times New Roman" w:cs="Times New Roman"/>
                <w:sz w:val="24"/>
                <w:szCs w:val="24"/>
              </w:rPr>
              <w:t>«Угадай предмет по пунктирной линии»</w:t>
            </w:r>
          </w:p>
          <w:p w14:paraId="38DA29AD" w14:textId="77777777" w:rsidR="00C359D6" w:rsidRPr="00635D51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D51">
              <w:rPr>
                <w:rFonts w:ascii="Times New Roman" w:hAnsi="Times New Roman" w:cs="Times New Roman"/>
                <w:sz w:val="24"/>
                <w:szCs w:val="24"/>
              </w:rPr>
              <w:t>«Узнай предмет по описанию»</w:t>
            </w:r>
          </w:p>
          <w:p w14:paraId="5DCFE81F" w14:textId="7787C243" w:rsidR="00C359D6" w:rsidRPr="00635D51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D51">
              <w:rPr>
                <w:rFonts w:ascii="Times New Roman" w:hAnsi="Times New Roman" w:cs="Times New Roman"/>
                <w:sz w:val="24"/>
                <w:szCs w:val="24"/>
              </w:rPr>
              <w:t>«Сложи картинку»</w:t>
            </w:r>
          </w:p>
        </w:tc>
        <w:tc>
          <w:tcPr>
            <w:tcW w:w="1779" w:type="dxa"/>
          </w:tcPr>
          <w:p w14:paraId="0C08E6E0" w14:textId="403D10F0" w:rsidR="00C359D6" w:rsidRPr="00635D51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042" w:type="dxa"/>
          </w:tcPr>
          <w:p w14:paraId="4C8DCB48" w14:textId="3A74DE84" w:rsidR="00C359D6" w:rsidRPr="00635D51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D51">
              <w:rPr>
                <w:rFonts w:ascii="Times New Roman" w:hAnsi="Times New Roman" w:cs="Times New Roman"/>
                <w:sz w:val="24"/>
                <w:szCs w:val="24"/>
              </w:rPr>
              <w:t>Развитие восприятия</w:t>
            </w:r>
          </w:p>
        </w:tc>
        <w:tc>
          <w:tcPr>
            <w:tcW w:w="1546" w:type="dxa"/>
          </w:tcPr>
          <w:p w14:paraId="36B84515" w14:textId="474D02D0" w:rsidR="00C359D6" w:rsidRPr="00635D51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D51">
              <w:rPr>
                <w:rFonts w:ascii="Times New Roman" w:hAnsi="Times New Roman" w:cs="Times New Roman"/>
                <w:sz w:val="24"/>
                <w:szCs w:val="24"/>
              </w:rPr>
              <w:t>Сентябрь-февраль</w:t>
            </w:r>
          </w:p>
        </w:tc>
        <w:tc>
          <w:tcPr>
            <w:tcW w:w="2139" w:type="dxa"/>
          </w:tcPr>
          <w:p w14:paraId="563F0561" w14:textId="3699E1EF" w:rsidR="00C359D6" w:rsidRPr="00635D51" w:rsidRDefault="00DC7554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D6D7F" w:rsidRPr="0089359C" w14:paraId="04A381CE" w14:textId="77777777" w:rsidTr="00C359D6">
        <w:tc>
          <w:tcPr>
            <w:tcW w:w="769" w:type="dxa"/>
          </w:tcPr>
          <w:p w14:paraId="6FD33830" w14:textId="2DA069B6" w:rsidR="00C359D6" w:rsidRPr="0089359C" w:rsidRDefault="002D3255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87" w:type="dxa"/>
          </w:tcPr>
          <w:p w14:paraId="2FB83B18" w14:textId="0CE2684D" w:rsidR="00C359D6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правилами:</w:t>
            </w:r>
          </w:p>
          <w:p w14:paraId="64C7FC75" w14:textId="1B8B5DE0" w:rsidR="00C359D6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«Дождись своего хода»</w:t>
            </w:r>
          </w:p>
          <w:p w14:paraId="4C9D1A5D" w14:textId="025958CC" w:rsidR="00C359D6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первый?»</w:t>
            </w:r>
          </w:p>
          <w:p w14:paraId="38B0339F" w14:textId="5B58E34F" w:rsidR="00C359D6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ходилки</w:t>
            </w:r>
            <w:proofErr w:type="spellEnd"/>
          </w:p>
          <w:p w14:paraId="7C153060" w14:textId="61CA920F" w:rsidR="00C359D6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Командная игра</w:t>
            </w:r>
          </w:p>
          <w:p w14:paraId="46ECB345" w14:textId="77777777" w:rsidR="00C359D6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Дежурства</w:t>
            </w:r>
          </w:p>
          <w:p w14:paraId="2CCA9048" w14:textId="77777777" w:rsidR="00C359D6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Трудовая деятельность</w:t>
            </w:r>
          </w:p>
          <w:p w14:paraId="671DECBC" w14:textId="77777777" w:rsidR="00C359D6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225EB" w14:textId="77777777" w:rsidR="002D3255" w:rsidRDefault="002D3255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F85F9" w14:textId="020FD745" w:rsidR="002D3255" w:rsidRPr="00635D51" w:rsidRDefault="002D3255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14:paraId="756350BC" w14:textId="3268154D" w:rsidR="00C359D6" w:rsidRPr="00635D51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</w:t>
            </w:r>
          </w:p>
        </w:tc>
        <w:tc>
          <w:tcPr>
            <w:tcW w:w="2042" w:type="dxa"/>
          </w:tcPr>
          <w:p w14:paraId="7E1D2DBC" w14:textId="5C4D3077" w:rsidR="00C359D6" w:rsidRPr="00635D51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волевой готовности </w:t>
            </w:r>
          </w:p>
        </w:tc>
        <w:tc>
          <w:tcPr>
            <w:tcW w:w="1546" w:type="dxa"/>
          </w:tcPr>
          <w:p w14:paraId="37C9D0BB" w14:textId="08481FC4" w:rsidR="00C359D6" w:rsidRPr="00635D51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D51">
              <w:rPr>
                <w:rFonts w:ascii="Times New Roman" w:hAnsi="Times New Roman" w:cs="Times New Roman"/>
                <w:sz w:val="24"/>
                <w:szCs w:val="24"/>
              </w:rPr>
              <w:t>Сентябрь-февраль</w:t>
            </w:r>
          </w:p>
        </w:tc>
        <w:tc>
          <w:tcPr>
            <w:tcW w:w="2139" w:type="dxa"/>
          </w:tcPr>
          <w:p w14:paraId="545965CE" w14:textId="3AE83931" w:rsidR="00C359D6" w:rsidRPr="00635D51" w:rsidRDefault="00DC7554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359D6" w:rsidRPr="0089359C" w14:paraId="45513A86" w14:textId="77777777" w:rsidTr="000C27A4">
        <w:tc>
          <w:tcPr>
            <w:tcW w:w="10762" w:type="dxa"/>
            <w:gridSpan w:val="6"/>
          </w:tcPr>
          <w:p w14:paraId="7976B751" w14:textId="77777777" w:rsidR="00C359D6" w:rsidRPr="00C359D6" w:rsidRDefault="00C359D6" w:rsidP="00C359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с родителями</w:t>
            </w:r>
          </w:p>
          <w:p w14:paraId="728722DC" w14:textId="3A2A07B6" w:rsidR="00C359D6" w:rsidRPr="00635D51" w:rsidRDefault="00C359D6" w:rsidP="00C35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D7F" w:rsidRPr="0089359C" w14:paraId="134A98BB" w14:textId="77777777" w:rsidTr="00C359D6">
        <w:tc>
          <w:tcPr>
            <w:tcW w:w="769" w:type="dxa"/>
          </w:tcPr>
          <w:p w14:paraId="7A79E523" w14:textId="7E042E66" w:rsidR="00C359D6" w:rsidRPr="0089359C" w:rsidRDefault="002D3255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14:paraId="315867FA" w14:textId="5C7DB378" w:rsidR="00C359D6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«На пути к школе»</w:t>
            </w:r>
          </w:p>
        </w:tc>
        <w:tc>
          <w:tcPr>
            <w:tcW w:w="1779" w:type="dxa"/>
          </w:tcPr>
          <w:p w14:paraId="2799A9D4" w14:textId="3DEB2873" w:rsidR="00C359D6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воспитанников</w:t>
            </w:r>
          </w:p>
        </w:tc>
        <w:tc>
          <w:tcPr>
            <w:tcW w:w="2042" w:type="dxa"/>
          </w:tcPr>
          <w:p w14:paraId="4D14F2D8" w14:textId="47CECF37" w:rsidR="00C359D6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работы детского сада и семьи по подготовке детей к школе</w:t>
            </w:r>
          </w:p>
        </w:tc>
        <w:tc>
          <w:tcPr>
            <w:tcW w:w="1546" w:type="dxa"/>
          </w:tcPr>
          <w:p w14:paraId="3E225DA5" w14:textId="511B9E42" w:rsidR="00C359D6" w:rsidRPr="00635D51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39" w:type="dxa"/>
          </w:tcPr>
          <w:p w14:paraId="476F48D9" w14:textId="1EF87660" w:rsidR="00C359D6" w:rsidRPr="00635D51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8D6D7F" w:rsidRPr="0089359C" w14:paraId="2AFEE428" w14:textId="77777777" w:rsidTr="00C359D6">
        <w:tc>
          <w:tcPr>
            <w:tcW w:w="769" w:type="dxa"/>
          </w:tcPr>
          <w:p w14:paraId="06CAEBE1" w14:textId="0175039B" w:rsidR="00C359D6" w:rsidRPr="0089359C" w:rsidRDefault="002D3255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7" w:type="dxa"/>
          </w:tcPr>
          <w:p w14:paraId="31C7C0C6" w14:textId="7819C17C" w:rsidR="00C359D6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«Готовность ребёнка к началу школьного обучения»</w:t>
            </w:r>
          </w:p>
        </w:tc>
        <w:tc>
          <w:tcPr>
            <w:tcW w:w="1779" w:type="dxa"/>
          </w:tcPr>
          <w:p w14:paraId="573B41F2" w14:textId="453EBB1A" w:rsidR="00C359D6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воспитанников</w:t>
            </w:r>
          </w:p>
        </w:tc>
        <w:tc>
          <w:tcPr>
            <w:tcW w:w="2042" w:type="dxa"/>
          </w:tcPr>
          <w:p w14:paraId="175DCED6" w14:textId="2CEC6A43" w:rsidR="00C359D6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Вооружение родителей представлениями об уровне готовности детей к школе</w:t>
            </w:r>
          </w:p>
        </w:tc>
        <w:tc>
          <w:tcPr>
            <w:tcW w:w="1546" w:type="dxa"/>
          </w:tcPr>
          <w:p w14:paraId="6E02861B" w14:textId="03F30DCA" w:rsidR="00C359D6" w:rsidRPr="00635D51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39" w:type="dxa"/>
          </w:tcPr>
          <w:p w14:paraId="71DF9FB5" w14:textId="5E4AAAFA" w:rsidR="00C359D6" w:rsidRPr="00635D51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8D6D7F" w:rsidRPr="0089359C" w14:paraId="10DDB0AF" w14:textId="77777777" w:rsidTr="00C359D6">
        <w:tc>
          <w:tcPr>
            <w:tcW w:w="769" w:type="dxa"/>
          </w:tcPr>
          <w:p w14:paraId="6AE14231" w14:textId="0118113A" w:rsidR="00C359D6" w:rsidRPr="0089359C" w:rsidRDefault="002D3255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7" w:type="dxa"/>
          </w:tcPr>
          <w:p w14:paraId="5EB54BB5" w14:textId="1B4A9036" w:rsidR="00C359D6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с участием педагогов начального образования, логопеда, психолога.</w:t>
            </w:r>
          </w:p>
        </w:tc>
        <w:tc>
          <w:tcPr>
            <w:tcW w:w="1779" w:type="dxa"/>
          </w:tcPr>
          <w:p w14:paraId="6C264CF9" w14:textId="168B29DB" w:rsidR="00C359D6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воспитанников</w:t>
            </w:r>
          </w:p>
        </w:tc>
        <w:tc>
          <w:tcPr>
            <w:tcW w:w="2042" w:type="dxa"/>
          </w:tcPr>
          <w:p w14:paraId="1463CDB8" w14:textId="70305430" w:rsidR="00C359D6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единой содержательной линии, обеспечивающей эффективное развитие, воспитание и обучение при подготовке детей к школе</w:t>
            </w:r>
          </w:p>
        </w:tc>
        <w:tc>
          <w:tcPr>
            <w:tcW w:w="1546" w:type="dxa"/>
          </w:tcPr>
          <w:p w14:paraId="15860D77" w14:textId="794F0447" w:rsidR="00C359D6" w:rsidRPr="00635D51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39" w:type="dxa"/>
          </w:tcPr>
          <w:p w14:paraId="52BF52F0" w14:textId="1120F2CA" w:rsidR="00C359D6" w:rsidRPr="00635D51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8D6D7F" w:rsidRPr="0089359C" w14:paraId="02DDCF7C" w14:textId="77777777" w:rsidTr="00C359D6">
        <w:tc>
          <w:tcPr>
            <w:tcW w:w="769" w:type="dxa"/>
          </w:tcPr>
          <w:p w14:paraId="4A266EC5" w14:textId="13598F3A" w:rsidR="00C359D6" w:rsidRPr="0089359C" w:rsidRDefault="002D3255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7" w:type="dxa"/>
          </w:tcPr>
          <w:p w14:paraId="3F744765" w14:textId="01553354" w:rsidR="00C359D6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«Примерный режим дня первоклассника»</w:t>
            </w:r>
          </w:p>
        </w:tc>
        <w:tc>
          <w:tcPr>
            <w:tcW w:w="1779" w:type="dxa"/>
          </w:tcPr>
          <w:p w14:paraId="6AE3CC19" w14:textId="519EFDF3" w:rsidR="00C359D6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воспитанников</w:t>
            </w:r>
          </w:p>
        </w:tc>
        <w:tc>
          <w:tcPr>
            <w:tcW w:w="2042" w:type="dxa"/>
          </w:tcPr>
          <w:p w14:paraId="4019D631" w14:textId="1622AC3F" w:rsidR="00C359D6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Приближение режима дня ребёнка к школьному в целях быстрой адаптации</w:t>
            </w:r>
          </w:p>
        </w:tc>
        <w:tc>
          <w:tcPr>
            <w:tcW w:w="1546" w:type="dxa"/>
          </w:tcPr>
          <w:p w14:paraId="7ECC5D7E" w14:textId="11D2F5EA" w:rsidR="00C359D6" w:rsidRPr="00635D51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39" w:type="dxa"/>
          </w:tcPr>
          <w:p w14:paraId="012BA822" w14:textId="380EEE40" w:rsidR="00C359D6" w:rsidRPr="00635D51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8D6D7F" w:rsidRPr="0089359C" w14:paraId="6D7AB624" w14:textId="77777777" w:rsidTr="00C359D6">
        <w:tc>
          <w:tcPr>
            <w:tcW w:w="769" w:type="dxa"/>
          </w:tcPr>
          <w:p w14:paraId="79F38A16" w14:textId="6DD86909" w:rsidR="00C359D6" w:rsidRPr="0089359C" w:rsidRDefault="002D3255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7" w:type="dxa"/>
          </w:tcPr>
          <w:p w14:paraId="0F057218" w14:textId="3024C87E" w:rsidR="00C359D6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и консультации с родителями детей по результатам мониторинга</w:t>
            </w:r>
          </w:p>
        </w:tc>
        <w:tc>
          <w:tcPr>
            <w:tcW w:w="1779" w:type="dxa"/>
          </w:tcPr>
          <w:p w14:paraId="5EF6BF2F" w14:textId="23CA516C" w:rsidR="00C359D6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воспитанников</w:t>
            </w:r>
          </w:p>
        </w:tc>
        <w:tc>
          <w:tcPr>
            <w:tcW w:w="2042" w:type="dxa"/>
          </w:tcPr>
          <w:p w14:paraId="3B115E51" w14:textId="0CE6B86B" w:rsidR="00C359D6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родителям </w:t>
            </w:r>
          </w:p>
        </w:tc>
        <w:tc>
          <w:tcPr>
            <w:tcW w:w="1546" w:type="dxa"/>
          </w:tcPr>
          <w:p w14:paraId="7E5172E8" w14:textId="227DD33F" w:rsidR="00C359D6" w:rsidRPr="00635D51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39" w:type="dxa"/>
          </w:tcPr>
          <w:p w14:paraId="15B21FCD" w14:textId="2FD6CFF0" w:rsidR="00C359D6" w:rsidRPr="00635D51" w:rsidRDefault="00C359D6" w:rsidP="00F5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</w:tbl>
    <w:p w14:paraId="5D8DF635" w14:textId="2A2B3190" w:rsidR="0089359C" w:rsidRPr="0089359C" w:rsidRDefault="0089359C" w:rsidP="008935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1937C7" w14:textId="77777777" w:rsidR="0089359C" w:rsidRDefault="0089359C"/>
    <w:sectPr w:rsidR="0089359C" w:rsidSect="00326C3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B44"/>
    <w:rsid w:val="00045B44"/>
    <w:rsid w:val="001364F6"/>
    <w:rsid w:val="00186562"/>
    <w:rsid w:val="002D3255"/>
    <w:rsid w:val="00326C35"/>
    <w:rsid w:val="00343C02"/>
    <w:rsid w:val="00450681"/>
    <w:rsid w:val="00463159"/>
    <w:rsid w:val="00635D51"/>
    <w:rsid w:val="006C4B5E"/>
    <w:rsid w:val="00825C9A"/>
    <w:rsid w:val="0089359C"/>
    <w:rsid w:val="008D6D7F"/>
    <w:rsid w:val="00973419"/>
    <w:rsid w:val="00C03D77"/>
    <w:rsid w:val="00C359D6"/>
    <w:rsid w:val="00C91BF4"/>
    <w:rsid w:val="00D2125D"/>
    <w:rsid w:val="00DC7554"/>
    <w:rsid w:val="00E11082"/>
    <w:rsid w:val="00F5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23E45"/>
  <w15:chartTrackingRefBased/>
  <w15:docId w15:val="{4EB172D7-91B2-4BBF-9FAF-9BFECE71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3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93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C632E-6BDF-4A37-8749-67F9AC880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2024-10-23T05:20:00Z</dcterms:created>
  <dcterms:modified xsi:type="dcterms:W3CDTF">2024-10-28T11:51:00Z</dcterms:modified>
</cp:coreProperties>
</file>