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A939" w14:textId="6B0492C8" w:rsidR="000773ED" w:rsidRPr="00845DC2" w:rsidRDefault="000773ED" w:rsidP="00845D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DC2">
        <w:rPr>
          <w:rFonts w:ascii="Times New Roman" w:hAnsi="Times New Roman" w:cs="Times New Roman"/>
          <w:b/>
          <w:sz w:val="32"/>
          <w:szCs w:val="32"/>
        </w:rPr>
        <w:t>Занятие кружка «Логика» по дополнительному образованию детей 6-7 лет.</w:t>
      </w:r>
    </w:p>
    <w:p w14:paraId="6958C31A" w14:textId="2670BF29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845DC2" w:rsidRPr="00845DC2">
        <w:rPr>
          <w:rFonts w:ascii="Times New Roman" w:hAnsi="Times New Roman" w:cs="Times New Roman"/>
          <w:b/>
          <w:sz w:val="28"/>
          <w:szCs w:val="28"/>
        </w:rPr>
        <w:t>:</w:t>
      </w:r>
      <w:r w:rsidRPr="00845DC2">
        <w:rPr>
          <w:rFonts w:ascii="Times New Roman" w:hAnsi="Times New Roman" w:cs="Times New Roman"/>
          <w:sz w:val="28"/>
          <w:szCs w:val="28"/>
        </w:rPr>
        <w:t xml:space="preserve"> Филиппова Е.В., педагог-психолог МБДОУ «Детский сад №2 «Ручеек».</w:t>
      </w:r>
    </w:p>
    <w:p w14:paraId="29239533" w14:textId="1B6D58A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845DC2" w:rsidRPr="00845DC2">
        <w:rPr>
          <w:rFonts w:ascii="Times New Roman" w:hAnsi="Times New Roman" w:cs="Times New Roman"/>
          <w:b/>
          <w:sz w:val="28"/>
          <w:szCs w:val="28"/>
        </w:rPr>
        <w:t>:</w:t>
      </w:r>
      <w:r w:rsidR="00845DC2">
        <w:rPr>
          <w:rFonts w:ascii="Times New Roman" w:hAnsi="Times New Roman" w:cs="Times New Roman"/>
          <w:sz w:val="28"/>
          <w:szCs w:val="28"/>
        </w:rPr>
        <w:t xml:space="preserve"> </w:t>
      </w:r>
      <w:r w:rsidRPr="00845DC2">
        <w:rPr>
          <w:rFonts w:ascii="Times New Roman" w:hAnsi="Times New Roman" w:cs="Times New Roman"/>
          <w:sz w:val="28"/>
          <w:szCs w:val="28"/>
        </w:rPr>
        <w:t xml:space="preserve">Вместе дружим, размышляем, понимаем и играем!    Из серии «Задачки из портфеля» </w:t>
      </w:r>
    </w:p>
    <w:p w14:paraId="551F99E5" w14:textId="77777777" w:rsidR="000773ED" w:rsidRPr="00845DC2" w:rsidRDefault="000773ED" w:rsidP="000773ED">
      <w:pPr>
        <w:rPr>
          <w:rFonts w:ascii="Times New Roman" w:hAnsi="Times New Roman" w:cs="Times New Roman"/>
          <w:b/>
          <w:sz w:val="28"/>
          <w:szCs w:val="28"/>
        </w:rPr>
      </w:pPr>
      <w:r w:rsidRPr="00845DC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 </w:t>
      </w:r>
    </w:p>
    <w:p w14:paraId="385FD443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На первом занятии кружка «Логика», дети подготовительной к школе группы знакомятся с первоклассниками, которых просят присылать им письма. В конверте находятся задания, загадки, ребусы, вопросы, пожелания и т.д. </w:t>
      </w:r>
    </w:p>
    <w:p w14:paraId="4F5EE1A9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Серия занятий с письмом от первоклассников назвала «Задачки из портфеля».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03E9A3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F26D280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845DC2">
        <w:rPr>
          <w:rFonts w:ascii="Times New Roman" w:hAnsi="Times New Roman" w:cs="Times New Roman"/>
          <w:sz w:val="28"/>
          <w:szCs w:val="28"/>
        </w:rPr>
        <w:t xml:space="preserve"> развитие у дошкольников логического мышления, дружелюбия во взаимоотношениях, радости сознания своих возможностей.</w:t>
      </w:r>
    </w:p>
    <w:p w14:paraId="6F6672DB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512D26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</w:t>
      </w:r>
    </w:p>
    <w:p w14:paraId="6D3DF2BA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5DC2">
        <w:rPr>
          <w:rStyle w:val="c2"/>
          <w:b/>
          <w:color w:val="000000"/>
          <w:sz w:val="28"/>
          <w:szCs w:val="28"/>
        </w:rPr>
        <w:t>Задачи:</w:t>
      </w:r>
    </w:p>
    <w:p w14:paraId="7C95C74C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-  развивать тонкие дифференцированные движения пальцев рук, зрительно -пространственную ориентировку на листе бумаги;</w:t>
      </w:r>
    </w:p>
    <w:p w14:paraId="190BA706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-  развивать умения анализировать, делать логические умозаключения;</w:t>
      </w:r>
    </w:p>
    <w:p w14:paraId="6F1340C2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-  развивать произвольность, самоконтроль и внимание;</w:t>
      </w:r>
    </w:p>
    <w:p w14:paraId="50A8396D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-  </w:t>
      </w:r>
      <w:r w:rsidRPr="00845DC2">
        <w:rPr>
          <w:sz w:val="28"/>
          <w:szCs w:val="28"/>
        </w:rPr>
        <w:t>формировать дружеские отношения;</w:t>
      </w:r>
    </w:p>
    <w:p w14:paraId="60AFFA9D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DC2">
        <w:rPr>
          <w:sz w:val="28"/>
          <w:szCs w:val="28"/>
        </w:rPr>
        <w:t xml:space="preserve"> -  приучать детей подчинять свои действия, чувства и мысли поставленной цели. </w:t>
      </w:r>
    </w:p>
    <w:p w14:paraId="5A2E4814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3C900873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    </w:t>
      </w:r>
    </w:p>
    <w:p w14:paraId="7CA0EDCE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5DC2">
        <w:rPr>
          <w:rStyle w:val="c2"/>
          <w:b/>
          <w:color w:val="000000"/>
          <w:sz w:val="28"/>
          <w:szCs w:val="28"/>
        </w:rPr>
        <w:t>Методическое обеспечение:</w:t>
      </w:r>
    </w:p>
    <w:p w14:paraId="44CFE35C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>-  демонстрационная таблица 2 (рабочая тетрадь «Развиваем логику»);</w:t>
      </w:r>
    </w:p>
    <w:p w14:paraId="76520D12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 xml:space="preserve">-  задание 2 в индивидуальной тетради (рабочая тетрадь «Развиваем логику»);                                </w:t>
      </w:r>
    </w:p>
    <w:p w14:paraId="44CC64C6" w14:textId="77777777" w:rsidR="000773ED" w:rsidRPr="00845DC2" w:rsidRDefault="000773ED" w:rsidP="000773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DC2">
        <w:rPr>
          <w:rStyle w:val="c2"/>
          <w:color w:val="000000"/>
          <w:sz w:val="28"/>
          <w:szCs w:val="28"/>
        </w:rPr>
        <w:t>-  задание в индивидуальной тетради в клетку (можно использовать лист бумаги в клетку с нарисованным многоэтажным домом)</w:t>
      </w:r>
    </w:p>
    <w:p w14:paraId="7042D5DF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4F13B2F6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Педагог-психолог заходит с письмом, в котором находятся задания. </w:t>
      </w:r>
    </w:p>
    <w:p w14:paraId="41C57763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 Задание 1</w:t>
      </w:r>
    </w:p>
    <w:p w14:paraId="4F81D9A5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lastRenderedPageBreak/>
        <w:t xml:space="preserve"> Записка с вопросом. Зачем вы ходите в детский сад? Ответы детей. Педагог- психолог в диалоге с детьми подводит к понятию «дружить». Спрашивает есть ли у них друзья?</w:t>
      </w:r>
    </w:p>
    <w:p w14:paraId="43877020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Предлагает детям встать в круг. Передавая по кругу «волшебный клубочек», они рассказывают, с кем в группе дружат и почему. Ребята, а что было приятнее: говорить самому добрые слова или слышать их от других?</w:t>
      </w:r>
    </w:p>
    <w:p w14:paraId="3DE545A8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1FAE0331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1E730914" w14:textId="77777777" w:rsid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14:paraId="039BC425" w14:textId="02EB784E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Работа в индивидуальной тетради «Развиваем логику». Лабиринт помоги друзьям встретиться.</w:t>
      </w:r>
    </w:p>
    <w:p w14:paraId="09C07312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8CD17" wp14:editId="7520B887">
            <wp:extent cx="5940425" cy="5591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32C9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81A2B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гимнастика. </w:t>
      </w:r>
    </w:p>
    <w:p w14:paraId="2300B299" w14:textId="77777777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14:paraId="69942956" w14:textId="06DE0B93" w:rsid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Дружат в нашей группе        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5DC2">
        <w:rPr>
          <w:rFonts w:ascii="Times New Roman" w:hAnsi="Times New Roman" w:cs="Times New Roman"/>
          <w:sz w:val="28"/>
          <w:szCs w:val="28"/>
        </w:rPr>
        <w:t xml:space="preserve">Пальцы обеих рук </w:t>
      </w:r>
    </w:p>
    <w:p w14:paraId="10717261" w14:textId="36069644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Девочки и мальчики                       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5DC2" w:rsidRPr="00845DC2">
        <w:rPr>
          <w:rFonts w:ascii="Times New Roman" w:hAnsi="Times New Roman" w:cs="Times New Roman"/>
          <w:sz w:val="28"/>
          <w:szCs w:val="28"/>
        </w:rPr>
        <w:t>несколько раз</w:t>
      </w:r>
      <w:r w:rsidRPr="00845DC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B3DB180" w14:textId="4D223833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Мы с тобой подружим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45DC2" w:rsidRPr="00845DC2">
        <w:rPr>
          <w:rFonts w:ascii="Times New Roman" w:hAnsi="Times New Roman" w:cs="Times New Roman"/>
          <w:sz w:val="28"/>
          <w:szCs w:val="28"/>
        </w:rPr>
        <w:t>соединяются в замок.</w:t>
      </w:r>
    </w:p>
    <w:p w14:paraId="38CF7988" w14:textId="77777777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Маленькие пальчики</w:t>
      </w:r>
    </w:p>
    <w:p w14:paraId="0A761DF7" w14:textId="284603AC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                       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5DC2">
        <w:rPr>
          <w:rFonts w:ascii="Times New Roman" w:hAnsi="Times New Roman" w:cs="Times New Roman"/>
          <w:sz w:val="28"/>
          <w:szCs w:val="28"/>
        </w:rPr>
        <w:t xml:space="preserve">Пальцы по очереди </w:t>
      </w:r>
    </w:p>
    <w:p w14:paraId="7068521D" w14:textId="64EB1712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Начинай считать опять   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45DC2">
        <w:rPr>
          <w:rFonts w:ascii="Times New Roman" w:hAnsi="Times New Roman" w:cs="Times New Roman"/>
          <w:sz w:val="28"/>
          <w:szCs w:val="28"/>
        </w:rPr>
        <w:t xml:space="preserve"> </w:t>
      </w:r>
      <w:r w:rsidR="00845DC2" w:rsidRPr="00845DC2">
        <w:rPr>
          <w:rFonts w:ascii="Times New Roman" w:hAnsi="Times New Roman" w:cs="Times New Roman"/>
          <w:sz w:val="28"/>
          <w:szCs w:val="28"/>
        </w:rPr>
        <w:t>касаются</w:t>
      </w:r>
      <w:r w:rsidR="00845DC2">
        <w:rPr>
          <w:rFonts w:ascii="Times New Roman" w:hAnsi="Times New Roman" w:cs="Times New Roman"/>
          <w:sz w:val="28"/>
          <w:szCs w:val="28"/>
        </w:rPr>
        <w:t xml:space="preserve"> </w:t>
      </w:r>
      <w:r w:rsidR="00845DC2" w:rsidRPr="00845DC2">
        <w:rPr>
          <w:rFonts w:ascii="Times New Roman" w:hAnsi="Times New Roman" w:cs="Times New Roman"/>
          <w:sz w:val="28"/>
          <w:szCs w:val="28"/>
        </w:rPr>
        <w:t>друг друга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45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D230404" w14:textId="7157742A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845D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45DC2" w:rsidRPr="00845DC2">
        <w:rPr>
          <w:rFonts w:ascii="Times New Roman" w:hAnsi="Times New Roman" w:cs="Times New Roman"/>
          <w:sz w:val="28"/>
          <w:szCs w:val="28"/>
        </w:rPr>
        <w:t>начиная с мизинца</w:t>
      </w:r>
      <w:r w:rsidR="00845DC2">
        <w:rPr>
          <w:rFonts w:ascii="Times New Roman" w:hAnsi="Times New Roman" w:cs="Times New Roman"/>
          <w:sz w:val="28"/>
          <w:szCs w:val="28"/>
        </w:rPr>
        <w:t>.</w:t>
      </w:r>
    </w:p>
    <w:p w14:paraId="735DF36D" w14:textId="77777777" w:rsidR="000773ED" w:rsidRPr="00845DC2" w:rsidRDefault="000773ED" w:rsidP="00845DC2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14:paraId="64666384" w14:textId="77777777" w:rsidR="00845DC2" w:rsidRDefault="00845DC2" w:rsidP="000773ED">
      <w:pPr>
        <w:rPr>
          <w:rFonts w:ascii="Times New Roman" w:hAnsi="Times New Roman" w:cs="Times New Roman"/>
          <w:sz w:val="28"/>
          <w:szCs w:val="28"/>
        </w:rPr>
      </w:pPr>
    </w:p>
    <w:p w14:paraId="605B7CEA" w14:textId="77777777" w:rsidR="003F516E" w:rsidRDefault="003F516E" w:rsidP="000773ED">
      <w:pPr>
        <w:rPr>
          <w:rFonts w:ascii="Times New Roman" w:hAnsi="Times New Roman" w:cs="Times New Roman"/>
          <w:sz w:val="28"/>
          <w:szCs w:val="28"/>
        </w:rPr>
      </w:pPr>
    </w:p>
    <w:p w14:paraId="45F7219D" w14:textId="511BB8B3" w:rsidR="003F516E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Задание 3</w:t>
      </w:r>
    </w:p>
    <w:p w14:paraId="0ED867FF" w14:textId="24395178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Ребята, эти девочки и мальчики, которым вы помогли встретиться, живут в одном многоэтажном доме. Откройте тетради в клетку и определите на каком этаже живут дети, если Наташа и Марина живу на пятом этаже, а Никита и Вова на два этажа ниже. Закрасьте окна, где живут девочки в желтый цвет, а окна, где живут мальчики в красный цвет. (Если дети затрудняются, задать вопросы: Сколько этажей всего? Сколько окон необходимо закрасить?) (Нарисованный дом можно использовать на следующих занятиях).</w:t>
      </w:r>
    </w:p>
    <w:p w14:paraId="1F1A62C0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24B33AB" w14:textId="77777777" w:rsidR="000773ED" w:rsidRPr="00845DC2" w:rsidRDefault="000773ED" w:rsidP="000773ED">
      <w:pPr>
        <w:pStyle w:val="a3"/>
        <w:rPr>
          <w:sz w:val="28"/>
          <w:szCs w:val="28"/>
        </w:rPr>
      </w:pPr>
    </w:p>
    <w:p w14:paraId="2A0A11BF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3D8B9388" w14:textId="2F8980BF" w:rsidR="000773ED" w:rsidRPr="00845DC2" w:rsidRDefault="000773ED" w:rsidP="000773ED">
      <w:pPr>
        <w:pStyle w:val="a3"/>
        <w:rPr>
          <w:noProof/>
          <w:sz w:val="28"/>
          <w:szCs w:val="28"/>
        </w:rPr>
      </w:pPr>
      <w:r w:rsidRPr="00845DC2">
        <w:rPr>
          <w:noProof/>
          <w:sz w:val="28"/>
          <w:szCs w:val="28"/>
        </w:rPr>
        <w:lastRenderedPageBreak/>
        <w:drawing>
          <wp:inline distT="0" distB="0" distL="0" distR="0" wp14:anchorId="035416B2" wp14:editId="4BF763AF">
            <wp:extent cx="5940425" cy="6205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9DD3" w14:textId="77777777" w:rsidR="000773ED" w:rsidRPr="00845DC2" w:rsidRDefault="000773ED" w:rsidP="000773ED">
      <w:pPr>
        <w:pStyle w:val="a3"/>
        <w:rPr>
          <w:sz w:val="28"/>
          <w:szCs w:val="28"/>
        </w:rPr>
      </w:pPr>
      <w:r w:rsidRPr="00845DC2">
        <w:rPr>
          <w:sz w:val="28"/>
          <w:szCs w:val="28"/>
        </w:rPr>
        <w:t xml:space="preserve">Когда встречаются друзья, они отлично проводят время. Чем занимаются друзья? </w:t>
      </w:r>
    </w:p>
    <w:p w14:paraId="6F5E8430" w14:textId="77777777" w:rsidR="000773ED" w:rsidRPr="00845DC2" w:rsidRDefault="000773ED" w:rsidP="000773ED">
      <w:pPr>
        <w:pStyle w:val="a3"/>
        <w:rPr>
          <w:sz w:val="28"/>
          <w:szCs w:val="28"/>
        </w:rPr>
      </w:pPr>
      <w:r w:rsidRPr="00845DC2">
        <w:rPr>
          <w:sz w:val="28"/>
          <w:szCs w:val="28"/>
        </w:rPr>
        <w:t xml:space="preserve">Ответы детей. </w:t>
      </w:r>
    </w:p>
    <w:p w14:paraId="18020BCB" w14:textId="77777777" w:rsidR="000773ED" w:rsidRPr="00845DC2" w:rsidRDefault="000773ED" w:rsidP="000773ED">
      <w:pPr>
        <w:pStyle w:val="a3"/>
        <w:rPr>
          <w:sz w:val="28"/>
          <w:szCs w:val="28"/>
        </w:rPr>
      </w:pPr>
      <w:r w:rsidRPr="00845DC2">
        <w:rPr>
          <w:sz w:val="28"/>
          <w:szCs w:val="28"/>
        </w:rPr>
        <w:t>Да, друзья играют в интересные игры. Педагог-психолог предлагает поиграть в игру «Волшебное слово»</w:t>
      </w:r>
    </w:p>
    <w:p w14:paraId="218B2305" w14:textId="77777777" w:rsidR="000773ED" w:rsidRPr="00845DC2" w:rsidRDefault="000773ED" w:rsidP="000773ED">
      <w:pPr>
        <w:pStyle w:val="a3"/>
        <w:rPr>
          <w:noProof/>
          <w:sz w:val="28"/>
          <w:szCs w:val="28"/>
        </w:rPr>
      </w:pPr>
      <w:r w:rsidRPr="00845DC2">
        <w:rPr>
          <w:sz w:val="28"/>
          <w:szCs w:val="28"/>
        </w:rPr>
        <w:t>Игра «Волшебное слово»</w:t>
      </w:r>
    </w:p>
    <w:p w14:paraId="71CB3A19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Цель игры.</w:t>
      </w:r>
    </w:p>
    <w:p w14:paraId="1C80D5A2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 xml:space="preserve">Дети и педагог-психолог становятся в круг. Педагог-психолог объясняет, что он будет показывать разные движения, а дети должны их повторять. Но </w:t>
      </w:r>
      <w:r w:rsidRPr="00845DC2">
        <w:rPr>
          <w:rFonts w:ascii="Times New Roman" w:hAnsi="Times New Roman" w:cs="Times New Roman"/>
          <w:sz w:val="28"/>
          <w:szCs w:val="28"/>
        </w:rPr>
        <w:lastRenderedPageBreak/>
        <w:t>только в том случае, если педагог-психолог добавит слово «пожалуйста». Если это слово не произносится, то дети остаются неподвижными.</w:t>
      </w:r>
    </w:p>
    <w:p w14:paraId="159067C5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Замечание: «волшебное слово» педагог-психолог произносит в случайном порядке, через 1-5 движений.</w:t>
      </w:r>
    </w:p>
    <w:p w14:paraId="5FE9A1B8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20EDEFAE" w14:textId="785C8351" w:rsidR="000773E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Рефлексия.</w:t>
      </w:r>
    </w:p>
    <w:p w14:paraId="1026BF21" w14:textId="77777777" w:rsidR="003F516E" w:rsidRPr="00845DC2" w:rsidRDefault="003F516E" w:rsidP="000773ED">
      <w:pPr>
        <w:rPr>
          <w:rFonts w:ascii="Times New Roman" w:hAnsi="Times New Roman" w:cs="Times New Roman"/>
          <w:sz w:val="28"/>
          <w:szCs w:val="28"/>
        </w:rPr>
      </w:pPr>
    </w:p>
    <w:p w14:paraId="57A8A398" w14:textId="32A83D7C" w:rsidR="003F516E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Заключение.</w:t>
      </w:r>
      <w:bookmarkStart w:id="0" w:name="_GoBack"/>
      <w:bookmarkEnd w:id="0"/>
    </w:p>
    <w:p w14:paraId="10B95188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845DC2">
        <w:rPr>
          <w:rFonts w:ascii="Times New Roman" w:hAnsi="Times New Roman" w:cs="Times New Roman"/>
          <w:sz w:val="28"/>
          <w:szCs w:val="28"/>
        </w:rPr>
        <w:t>Педагог-психолог становится в круг и протягивает ладошку. Дети по очереди кладут свои ладошки со словами «раз, два, три, четыре, пять скоро встретимся опять».</w:t>
      </w:r>
    </w:p>
    <w:p w14:paraId="3079943E" w14:textId="77777777" w:rsidR="000773ED" w:rsidRPr="00845DC2" w:rsidRDefault="000773ED" w:rsidP="000773ED">
      <w:pPr>
        <w:rPr>
          <w:rFonts w:ascii="Times New Roman" w:hAnsi="Times New Roman" w:cs="Times New Roman"/>
          <w:sz w:val="28"/>
          <w:szCs w:val="28"/>
        </w:rPr>
      </w:pPr>
    </w:p>
    <w:p w14:paraId="525F6205" w14:textId="77777777" w:rsidR="00BB45F5" w:rsidRPr="00845DC2" w:rsidRDefault="00BB45F5">
      <w:pPr>
        <w:rPr>
          <w:rFonts w:ascii="Times New Roman" w:hAnsi="Times New Roman" w:cs="Times New Roman"/>
          <w:sz w:val="28"/>
          <w:szCs w:val="28"/>
        </w:rPr>
      </w:pPr>
    </w:p>
    <w:sectPr w:rsidR="00BB45F5" w:rsidRPr="0084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4"/>
    <w:rsid w:val="000773ED"/>
    <w:rsid w:val="003F2DE4"/>
    <w:rsid w:val="003F516E"/>
    <w:rsid w:val="00845DC2"/>
    <w:rsid w:val="00B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5D40"/>
  <w15:chartTrackingRefBased/>
  <w15:docId w15:val="{C8746CC1-763F-4F64-BCF1-330005B4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73ED"/>
  </w:style>
  <w:style w:type="paragraph" w:styleId="a3">
    <w:name w:val="Normal (Web)"/>
    <w:basedOn w:val="a"/>
    <w:uiPriority w:val="99"/>
    <w:unhideWhenUsed/>
    <w:rsid w:val="0007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2024-10-22T21:12:00Z</dcterms:created>
  <dcterms:modified xsi:type="dcterms:W3CDTF">2024-10-23T02:26:00Z</dcterms:modified>
</cp:coreProperties>
</file>