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6" w:rsidRDefault="0042514B" w:rsidP="00A820D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Музыкальное занятие </w:t>
      </w:r>
      <w:r w:rsidR="003A1966" w:rsidRPr="00A820D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подготовительная группа</w:t>
      </w:r>
      <w:r w:rsidRPr="00A820D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. </w:t>
      </w:r>
    </w:p>
    <w:p w:rsidR="00741A10" w:rsidRDefault="00741A10" w:rsidP="00741A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41A10" w:rsidRDefault="00741A10" w:rsidP="00741A1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Тема: </w:t>
      </w:r>
      <w:r w:rsidR="0042514B" w:rsidRPr="00741A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DC14D1" w:rsidRPr="00741A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Путешествие в музыкальную  страну Гармония</w:t>
      </w:r>
      <w:r w:rsidR="0042514B" w:rsidRPr="00741A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741A10" w:rsidRDefault="00CE028F" w:rsidP="00741A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="00D112A2" w:rsidRPr="00A820D6">
        <w:rPr>
          <w:rFonts w:ascii="Times New Roman" w:hAnsi="Times New Roman" w:cs="Times New Roman"/>
          <w:sz w:val="28"/>
          <w:szCs w:val="28"/>
        </w:rPr>
        <w:t xml:space="preserve"> </w:t>
      </w:r>
      <w:r w:rsidR="00D112A2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</w:t>
      </w:r>
      <w:r w:rsidR="00772CB2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навыки и умения в</w:t>
      </w:r>
      <w:r w:rsidR="00D112A2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видах  музыкальной деятельности, с помощью средств музыкальной выразительности.</w:t>
      </w:r>
    </w:p>
    <w:p w:rsidR="00FF2822" w:rsidRPr="00741A10" w:rsidRDefault="00CE028F" w:rsidP="00741A1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FF2822" w:rsidRPr="00A820D6" w:rsidRDefault="00FF2822" w:rsidP="00A820D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2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Расширять знания о элементах </w:t>
      </w:r>
      <w:r w:rsidRPr="00A820D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музыкальной грамоты</w:t>
      </w:r>
      <w:r w:rsidRPr="00A820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CE028F" w:rsidRPr="00A820D6" w:rsidRDefault="00CE028F" w:rsidP="00A820D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36E00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эмоциональность, музыкальную память, тембровый слух, ладовое чувство, чувство ритма.</w:t>
      </w:r>
    </w:p>
    <w:p w:rsidR="00FF2822" w:rsidRPr="00A820D6" w:rsidRDefault="00FF2822" w:rsidP="00A820D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10C" w:rsidRPr="00A820D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эмоциональное и сознательное отношение к музыке в процессе разных видов музыкальной деятельности (слушание,  пение, музыкально-ритмические движения, игра на музыкальных инструментах).</w:t>
      </w:r>
    </w:p>
    <w:p w:rsidR="00FF2822" w:rsidRPr="00A820D6" w:rsidRDefault="00FF2822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20D6" w:rsidRPr="00A820D6" w:rsidRDefault="009F0875" w:rsidP="00A8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0D6">
        <w:rPr>
          <w:rFonts w:ascii="Times New Roman" w:hAnsi="Times New Roman" w:cs="Times New Roman"/>
          <w:sz w:val="28"/>
          <w:szCs w:val="28"/>
        </w:rPr>
        <w:t xml:space="preserve"> Здравствуйте, ребята!  Я  рада видеть вас в музыкальном зале. Давайте поприветствуем друг друга весело, радостно и музыкально.</w:t>
      </w:r>
    </w:p>
    <w:p w:rsidR="009F0875" w:rsidRDefault="008A306E" w:rsidP="00A82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приветствие «Доброе утро».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306E">
        <w:rPr>
          <w:rFonts w:ascii="Times New Roman" w:eastAsia="Calibri" w:hAnsi="Times New Roman" w:cs="Times New Roman"/>
          <w:b/>
          <w:i/>
          <w:sz w:val="28"/>
          <w:szCs w:val="28"/>
        </w:rPr>
        <w:t>Музыкальное приветствие «Доброе утро»</w:t>
      </w:r>
      <w:r w:rsidRPr="008A30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(сл. и муз. О </w:t>
      </w:r>
      <w:proofErr w:type="spellStart"/>
      <w:r w:rsidRPr="008A30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Арсеневской</w:t>
      </w:r>
      <w:proofErr w:type="spellEnd"/>
      <w:r w:rsidRPr="008A30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 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скорее! 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сегодня целый день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Будет веселее.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погладим лобик, 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и щечки.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красивыми, 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саду цветочки! 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Разотрем ладошки сильнее </w:t>
      </w:r>
      <w:proofErr w:type="spellStart"/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</w:t>
      </w:r>
      <w:proofErr w:type="spellEnd"/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похлопает 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Дружнее, дружнее.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мы теперь потрем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сбережем.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 снова, </w:t>
      </w:r>
      <w:r w:rsidRPr="008A30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8A306E" w:rsidRPr="008A306E" w:rsidRDefault="008A306E" w:rsidP="008A3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 здоровы! </w:t>
      </w:r>
    </w:p>
    <w:p w:rsidR="008A306E" w:rsidRDefault="008A306E" w:rsidP="00A82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14B" w:rsidRPr="00A820D6" w:rsidRDefault="009F0875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0D6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 w:rsidRPr="00A820D6">
        <w:rPr>
          <w:rFonts w:ascii="Times New Roman" w:hAnsi="Times New Roman" w:cs="Times New Roman"/>
          <w:sz w:val="28"/>
          <w:szCs w:val="28"/>
        </w:rPr>
        <w:t xml:space="preserve">: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получила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3583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посылку и необычное письмо 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принцессы </w:t>
      </w:r>
      <w:proofErr w:type="spellStart"/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Домисольки</w:t>
      </w:r>
      <w:proofErr w:type="spellEnd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живет в 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стране Гармония</w:t>
      </w:r>
      <w:r w:rsidR="00285759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Гармония</w:t>
      </w:r>
      <w:r w:rsidR="009F0875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F0875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наверное, что-то 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случилось</w:t>
      </w:r>
      <w:r w:rsidR="009F0875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Давайте, скорей прочитаем письмо </w:t>
      </w:r>
      <w:proofErr w:type="spellStart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Домисольки</w:t>
      </w:r>
      <w:proofErr w:type="spellEnd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r w:rsidR="009F0875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узнаем.</w:t>
      </w:r>
    </w:p>
    <w:p w:rsidR="00513583" w:rsidRPr="00A820D6" w:rsidRDefault="009F0875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2514B"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(Читаю письмо)</w:t>
      </w:r>
    </w:p>
    <w:p w:rsidR="00513583" w:rsidRPr="00A820D6" w:rsidRDefault="00513583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 ребята! У нас большая беда.</w:t>
      </w:r>
    </w:p>
    <w:p w:rsidR="0042514B" w:rsidRDefault="0042514B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Злая волшебница заколдовала все города </w:t>
      </w:r>
      <w:r w:rsidR="009F0875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музыкальной 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страны</w:t>
      </w:r>
      <w:r w:rsidR="009F0875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Гармо</w:t>
      </w:r>
      <w:r w:rsidR="00793B16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9F0875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ии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Исчезли все 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звуки и мелодии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стране Гармония </w:t>
      </w:r>
      <w:r w:rsidR="009F0875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наступила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тишина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1085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Посетите все города станы Гармонии и п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омогите нам 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наполнить страну музыкой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513583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посылке</w:t>
      </w:r>
      <w:r w:rsidR="004B2D2A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отправляю вам мои подсказки, и веселые нотки, с помощью которых вы сможете </w:t>
      </w:r>
      <w:r w:rsidR="003A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обозначить</w:t>
      </w:r>
      <w:r w:rsidR="004B2D2A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город,  в котором вы </w:t>
      </w:r>
      <w:r w:rsidR="003A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побываете</w:t>
      </w:r>
      <w:r w:rsidR="004B2D2A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надеюсь на вас!»</w:t>
      </w:r>
      <w:r w:rsidR="00513583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Ваша п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ринцесса </w:t>
      </w:r>
      <w:proofErr w:type="spellStart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Домисолька</w:t>
      </w:r>
      <w:proofErr w:type="spellEnd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306E" w:rsidRPr="00A820D6" w:rsidRDefault="008A306E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8A30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8A306E" w:rsidRPr="008A30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что же делать?</w:t>
      </w:r>
      <w:r w:rsidR="008A306E" w:rsidRPr="008A306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93B16" w:rsidRPr="00A820D6" w:rsidRDefault="00793B16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вы готовы помочь принцессе?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514B" w:rsidRPr="00A820D6" w:rsidRDefault="00793B16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открыть посылку, и посмотреть,  какие подсказки нам приготовила </w:t>
      </w:r>
      <w:proofErr w:type="spellStart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Домисолька</w:t>
      </w:r>
      <w:proofErr w:type="spellEnd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3B16" w:rsidRPr="00A820D6" w:rsidRDefault="00793B16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(Открываю коробку, достаю картинку с городом Ритм)</w:t>
      </w:r>
    </w:p>
    <w:p w:rsidR="00793B16" w:rsidRPr="003A26B9" w:rsidRDefault="00793B16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на картинке город Ритм, нам нужно отправиться туда</w:t>
      </w:r>
      <w:r w:rsidRPr="003A26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A26B9" w:rsidRPr="003A26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3A26B9" w:rsidRPr="003A26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Прикрепить картинку на мольберт).</w:t>
      </w:r>
    </w:p>
    <w:p w:rsidR="0042514B" w:rsidRPr="00A820D6" w:rsidRDefault="00793B16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те</w:t>
      </w:r>
      <w:r w:rsidR="00DA43F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рять время, отправляемся в путь, в город Ритм.</w:t>
      </w:r>
    </w:p>
    <w:p w:rsidR="0042514B" w:rsidRPr="00A820D6" w:rsidRDefault="00DA43F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б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удьте осторожны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путь к нему лежит 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</w:t>
      </w:r>
      <w:r w:rsidRPr="00A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заколдованный лес</w:t>
      </w:r>
      <w:r w:rsidR="0042514B" w:rsidRPr="00A820D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285759" w:rsidRPr="00A82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лес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внимательны! Двигайтесь так, как подсказывает вам 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43F9" w:rsidRPr="00A820D6" w:rsidRDefault="00DA43F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готовы?</w:t>
      </w:r>
    </w:p>
    <w:p w:rsidR="00DA43F9" w:rsidRPr="00A820D6" w:rsidRDefault="00DA43F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43F9" w:rsidRPr="00A820D6" w:rsidRDefault="00DA43F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встают, двигаются по кругу в соответствии с характером музыки</w:t>
      </w:r>
      <w:r w:rsidR="002B2882"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звучит марш</w:t>
      </w:r>
      <w:r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42514B" w:rsidRPr="003A26B9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43F9" w:rsidRPr="003A26B9" w:rsidRDefault="003A26B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A2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Сели на стулья.</w:t>
      </w:r>
    </w:p>
    <w:p w:rsidR="00DA43F9" w:rsidRPr="00A820D6" w:rsidRDefault="00DA43F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514B" w:rsidRPr="00A820D6" w:rsidRDefault="0042514B" w:rsidP="003A2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з</w:t>
      </w:r>
      <w:r w:rsidR="003A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аколдованный лес остался позади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="00793B16" w:rsidRPr="00A820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На слайде деревянные ложки)</w:t>
      </w:r>
    </w:p>
    <w:p w:rsidR="0042514B" w:rsidRPr="00A820D6" w:rsidRDefault="00DA43F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деревянные </w:t>
      </w:r>
      <w:r w:rsidR="00793B16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ложки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прислали нам  жители города Ритм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кажется, догадалась! Чтобы </w:t>
      </w:r>
      <w:r w:rsidR="00616FC5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город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зазвучал, мы должны сыграть на </w:t>
      </w:r>
      <w:r w:rsidR="003A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ложках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16FC5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 нашу ритмическую игру </w:t>
      </w:r>
      <w:r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B2882"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Разбуди ритм</w:t>
      </w:r>
      <w:r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514B" w:rsidRPr="00A820D6" w:rsidRDefault="0042514B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</w:t>
      </w:r>
      <w:r w:rsidR="0028575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если ритм не будет четким, город </w:t>
      </w:r>
      <w:r w:rsidR="00616FC5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зазвучит.</w:t>
      </w:r>
    </w:p>
    <w:p w:rsidR="00285759" w:rsidRPr="00A820D6" w:rsidRDefault="00616FC5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2514B" w:rsidRPr="00A82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Ритмическая игра </w:t>
      </w:r>
      <w:r w:rsidR="0042514B" w:rsidRPr="00A820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«Простучи ритм по схеме»</w:t>
      </w:r>
      <w:r w:rsidR="003A26B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85759" w:rsidRPr="00A820D6" w:rsidRDefault="00285759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2514B" w:rsidRPr="00A820D6" w:rsidRDefault="00285759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Слайды со схемами.</w:t>
      </w:r>
    </w:p>
    <w:p w:rsidR="00793B16" w:rsidRPr="00A820D6" w:rsidRDefault="00793B16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C04AB" w:rsidRPr="00A820D6" w:rsidRDefault="007C04AB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759" w:rsidRPr="00A820D6" w:rsidRDefault="00285759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Слайд нотки</w:t>
      </w:r>
    </w:p>
    <w:p w:rsidR="00616FC5" w:rsidRPr="00A820D6" w:rsidRDefault="00616FC5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</w:p>
    <w:p w:rsidR="0042514B" w:rsidRPr="00A820D6" w:rsidRDefault="003A26B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обратите внимание на экран, там появилась нотка, а это значит, что вы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2514B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наполнили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город </w:t>
      </w:r>
      <w:r w:rsidR="00616FC5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</w:t>
      </w:r>
      <w:r w:rsidR="0051085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новыми ритмическими звуками.</w:t>
      </w:r>
    </w:p>
    <w:p w:rsidR="00510859" w:rsidRPr="00A820D6" w:rsidRDefault="0051085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3A26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картинку с </w:t>
      </w:r>
      <w:r w:rsidR="00793B16"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город</w:t>
      </w:r>
      <w:r w:rsidR="003A26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ом</w:t>
      </w:r>
      <w:r w:rsidR="00793B16"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A26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крепим  нотку</w:t>
      </w:r>
      <w:r w:rsidR="00793B16"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давайте узнаем, какое следующее задание нам следует выполнить.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(Заглядываю в </w:t>
      </w:r>
      <w:r w:rsidR="00616FC5"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коробку</w:t>
      </w:r>
      <w:r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достаю</w:t>
      </w:r>
      <w:r w:rsidR="00285759"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93B16"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картинку с городом музыкальных жанров)</w:t>
      </w:r>
      <w:r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A26B9" w:rsidRPr="003A26B9" w:rsidRDefault="00793B16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это город Музыкальных жанров.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A26B9" w:rsidRPr="003A26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прикрепила картинку к мольберту)</w:t>
      </w:r>
    </w:p>
    <w:p w:rsidR="00793B16" w:rsidRPr="00A820D6" w:rsidRDefault="00793B16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отправимся в путь?</w:t>
      </w:r>
    </w:p>
    <w:p w:rsidR="00793B16" w:rsidRPr="00A820D6" w:rsidRDefault="00793B16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Слушайте музыку и двигайтесь в соответствии с ее характером. </w:t>
      </w:r>
      <w:r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полька , дети двигаются подскоками по кругу).</w:t>
      </w:r>
    </w:p>
    <w:p w:rsidR="00285759" w:rsidRPr="00A820D6" w:rsidRDefault="0028575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85759" w:rsidRPr="00A820D6" w:rsidRDefault="0028575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Слайд портрет П.И. Чайковского. </w:t>
      </w:r>
    </w:p>
    <w:p w:rsidR="00793B16" w:rsidRPr="00A820D6" w:rsidRDefault="00793B16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2882" w:rsidRPr="00A820D6" w:rsidRDefault="00793B16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а в этом городе </w:t>
      </w:r>
      <w:r w:rsidR="003A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видим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 известного композитора</w:t>
      </w:r>
      <w:r w:rsidR="0045526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его зовут?</w:t>
      </w:r>
      <w:r w:rsidR="0045526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(П.И.Чайковский). 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Пётр Ильич Чайковский - создатель большого количества </w:t>
      </w:r>
      <w:r w:rsidR="0028575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музыки разных жанров.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B2882" w:rsidRPr="00A820D6" w:rsidRDefault="002B2882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514B" w:rsidRPr="00A820D6" w:rsidRDefault="002B2882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попали в город музыкальных жанров. 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давайте, вспомним, какие </w:t>
      </w:r>
      <w:r w:rsidR="0042514B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жанры мы знаем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42514B"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(песня, танец, марш)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так, чтобы </w:t>
      </w:r>
      <w:r w:rsidR="0045526B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наполнить этот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город музыкой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нужно выполнить несколько заданий</w:t>
      </w:r>
      <w:r w:rsidR="0045526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Первое из заданий послуша</w:t>
      </w:r>
      <w:r w:rsidR="0028575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="0045526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2882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пьесу П. И. Чайковского, сказать ее название и к какому жанру она относится.</w:t>
      </w:r>
    </w:p>
    <w:p w:rsidR="0045526B" w:rsidRPr="00A820D6" w:rsidRDefault="0045526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Слушание пьесы </w:t>
      </w:r>
      <w:r w:rsidRPr="00A820D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 деревянных солдатиков»</w:t>
      </w:r>
      <w:r w:rsidR="0045526B" w:rsidRPr="00A82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5526B" w:rsidRPr="00A820D6" w:rsidRDefault="0045526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45526B" w:rsidRPr="00A82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эта пьеса?</w:t>
      </w:r>
    </w:p>
    <w:p w:rsidR="0045526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это </w:t>
      </w:r>
      <w:r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 деревянных солдатиков»</w:t>
      </w:r>
      <w:r w:rsidR="0045526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8575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5759" w:rsidRPr="00A82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солдатиков</w:t>
      </w:r>
    </w:p>
    <w:p w:rsidR="0045526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 какому жанру он относится? </w:t>
      </w:r>
      <w:r w:rsidR="003A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A26B9" w:rsidRPr="003A26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Марш)</w:t>
      </w:r>
    </w:p>
    <w:p w:rsidR="0045526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Расскажите, </w:t>
      </w:r>
      <w:r w:rsidR="003A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считаете,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частей в этом марше? </w:t>
      </w:r>
      <w:r w:rsidR="003A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A26B9" w:rsidRPr="003A26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ответы)</w:t>
      </w:r>
    </w:p>
    <w:p w:rsidR="0042514B" w:rsidRPr="00A820D6" w:rsidRDefault="00D175E6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вам составить 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схему этого </w:t>
      </w:r>
      <w:r w:rsidR="0045526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марша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8575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</w:t>
      </w:r>
      <w:r w:rsidR="003A2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подходят к столу, где заготовлены солдатики разного цвета, зеленые и красные, совещаясь, выкладывают</w:t>
      </w:r>
      <w:r w:rsidR="00285759"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схему из солдатиков).</w:t>
      </w:r>
    </w:p>
    <w:p w:rsidR="0042514B" w:rsidRPr="00A820D6" w:rsidRDefault="0045526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82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Муз.рук</w:t>
      </w:r>
      <w:proofErr w:type="spellEnd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верно, этот марш состоит из трех частей, первая и третья части одинаковы по звучанию.</w:t>
      </w:r>
    </w:p>
    <w:p w:rsidR="00285759" w:rsidRPr="00A820D6" w:rsidRDefault="0028575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нотка</w:t>
      </w:r>
    </w:p>
    <w:p w:rsidR="00335C21" w:rsidRPr="00693220" w:rsidRDefault="00335C21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задания в этом городе мы выполнили и </w:t>
      </w:r>
      <w:r w:rsidR="00D175E6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</w:t>
      </w:r>
      <w:r w:rsidR="00D175E6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жанров, вновь будет звучать музыка.</w:t>
      </w:r>
      <w:r w:rsidR="004B2D2A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2D2A" w:rsidRPr="006932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(отмечаем город ноткой)</w:t>
      </w:r>
      <w:r w:rsidR="00693220" w:rsidRPr="006932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продолжим наше путешествие.</w:t>
      </w:r>
    </w:p>
    <w:p w:rsidR="00693220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нам предстоит побывать сейчас?</w:t>
      </w:r>
      <w:r w:rsidR="00335C21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Давайте, вновь заглянем в нашу коробку</w:t>
      </w:r>
      <w:r w:rsidR="00335C21"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285759"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285759" w:rsidRPr="006932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достаю картинку с городом песни</w:t>
      </w:r>
      <w:r w:rsidR="00285759"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335C21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93220" w:rsidRPr="00693220" w:rsidRDefault="00335C21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D175E6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необходимо отправится  в город песни.</w:t>
      </w:r>
      <w:r w:rsidR="006932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175E6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3220" w:rsidRPr="006932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креплю на мольберт картинку с городом).</w:t>
      </w:r>
    </w:p>
    <w:p w:rsidR="00693220" w:rsidRDefault="00693220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5223" w:rsidRPr="00A820D6" w:rsidRDefault="005D5223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Слайд музыкальная загадка</w:t>
      </w:r>
    </w:p>
    <w:p w:rsidR="005D5223" w:rsidRPr="00A820D6" w:rsidRDefault="005D5223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514B" w:rsidRPr="00A820D6" w:rsidRDefault="00D175E6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35C21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городе песни нас </w:t>
      </w:r>
      <w:r w:rsidR="00335C21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ждет </w:t>
      </w:r>
      <w:r w:rsidR="0042514B" w:rsidRPr="00A82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загадка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35C21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ее и скажите, что же это за мелодия?</w:t>
      </w:r>
    </w:p>
    <w:p w:rsidR="00335C21" w:rsidRPr="00A820D6" w:rsidRDefault="00335C21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5C21" w:rsidRPr="00A820D6" w:rsidRDefault="00506DD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Звучит фрагмент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распевки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«Стрекоза и рыбка».</w:t>
      </w:r>
      <w:r w:rsidR="00335C21" w:rsidRPr="00A820D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скажите, для чего нужны </w:t>
      </w:r>
      <w:proofErr w:type="spellStart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распевки</w:t>
      </w:r>
      <w:proofErr w:type="spellEnd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для того чтобы укреплять и готовить г</w:t>
      </w:r>
      <w:r w:rsidR="006932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олос к пению. Я предлагаю вам распеться</w:t>
      </w:r>
      <w:r w:rsidRPr="006932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936E00" w:rsidRPr="006932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(Поем </w:t>
      </w:r>
      <w:proofErr w:type="spellStart"/>
      <w:r w:rsidR="00936E00" w:rsidRPr="006932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распевку</w:t>
      </w:r>
      <w:proofErr w:type="spellEnd"/>
      <w:r w:rsidR="00936E00" w:rsidRPr="006932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506D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 ролям </w:t>
      </w:r>
      <w:r w:rsidR="00936E00" w:rsidRPr="006932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разным эмоциональным состоянием: грустное, обиженное, веселое).</w:t>
      </w:r>
    </w:p>
    <w:p w:rsidR="0042514B" w:rsidRDefault="00506DD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Распевка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«Стрекоза и рыбка». </w:t>
      </w:r>
    </w:p>
    <w:p w:rsidR="00693220" w:rsidRDefault="00693220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93220" w:rsidRPr="00693220" w:rsidRDefault="00693220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2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жители города Песни, очень любят петь, а вы любите? (Ответы)</w:t>
      </w:r>
    </w:p>
    <w:p w:rsidR="00693220" w:rsidRPr="0030359C" w:rsidRDefault="00693220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32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исполнить уже знакомую вам песню, которая называется «Песня о нотах». Но сначала 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наиграю </w:t>
      </w:r>
      <w:r w:rsidRPr="006932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мелодию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этой песни</w:t>
      </w:r>
      <w:r w:rsidRPr="006932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вы пропоёте </w:t>
      </w:r>
      <w:r w:rsidR="00303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ее </w:t>
      </w:r>
      <w:r w:rsidRPr="006932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слова </w:t>
      </w:r>
      <w:r w:rsidR="00303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 себя и вспомните какая она по настроению. </w:t>
      </w:r>
      <w:r w:rsidR="0030359C" w:rsidRPr="003035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слушая мелодию, мысленно проговаривая слова, отвечают какая песня по характеру, затем исполняют песню в характере).</w:t>
      </w:r>
    </w:p>
    <w:p w:rsidR="00693220" w:rsidRDefault="00693220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5C21" w:rsidRPr="00A820D6" w:rsidRDefault="00693220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Исполнение песни </w:t>
      </w:r>
      <w:r w:rsidR="00B10BD5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0BD5" w:rsidRPr="00A82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«О </w:t>
      </w:r>
      <w:r w:rsidR="005D5223" w:rsidRPr="00A82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нотах</w:t>
      </w:r>
      <w:r w:rsidR="00B10BD5" w:rsidRPr="00A82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335C21" w:rsidRPr="00A820D6" w:rsidRDefault="00335C21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5223" w:rsidRPr="00A820D6" w:rsidRDefault="005D5223" w:rsidP="0030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нотка</w:t>
      </w:r>
    </w:p>
    <w:p w:rsidR="005D5223" w:rsidRPr="00A820D6" w:rsidRDefault="005D5223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0B01" w:rsidRPr="00A820D6" w:rsidRDefault="002F0B01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Муз.рук</w:t>
      </w:r>
      <w:proofErr w:type="spellEnd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у нас получилось сделать так, чтобы город песни вновь зазвучал</w:t>
      </w:r>
      <w:r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="004B2D2A"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(отмечаем город ноткой)</w:t>
      </w:r>
    </w:p>
    <w:p w:rsidR="007F5297" w:rsidRPr="00A820D6" w:rsidRDefault="007F5297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0359C" w:rsidRDefault="00D175E6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</w:t>
      </w:r>
      <w:r w:rsidR="000905C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айте </w:t>
      </w:r>
      <w:proofErr w:type="spellStart"/>
      <w:r w:rsidR="000905C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сново</w:t>
      </w:r>
      <w:proofErr w:type="spellEnd"/>
      <w:r w:rsidR="000905C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обратимся к</w:t>
      </w:r>
      <w:r w:rsidR="005D5223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посылке</w:t>
      </w:r>
      <w:r w:rsidR="000905C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здесь осталась последняя под</w:t>
      </w:r>
      <w:r w:rsidR="005D5223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сказка от принцессы </w:t>
      </w:r>
      <w:proofErr w:type="spellStart"/>
      <w:r w:rsidR="005D5223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Домисольки</w:t>
      </w:r>
      <w:proofErr w:type="spellEnd"/>
      <w:r w:rsidR="005D5223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5223"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(достаю картинку с городом музыкальных инструментов</w:t>
      </w:r>
      <w:r w:rsidR="003035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30359C" w:rsidRDefault="0030359C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5223" w:rsidRPr="00A820D6" w:rsidRDefault="005D5223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загадка </w:t>
      </w:r>
    </w:p>
    <w:p w:rsidR="007F5297" w:rsidRPr="00A820D6" w:rsidRDefault="007F5297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011AC" w:rsidRPr="00A820D6" w:rsidRDefault="005011AC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здесь для нас загадка: </w:t>
      </w:r>
    </w:p>
    <w:p w:rsidR="005011AC" w:rsidRPr="00A820D6" w:rsidRDefault="005011AC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 музыкантов, что вместе играют,</w:t>
      </w:r>
    </w:p>
    <w:p w:rsidR="005011AC" w:rsidRPr="00A820D6" w:rsidRDefault="005011AC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музыку вместе они исполняют</w:t>
      </w:r>
    </w:p>
    <w:p w:rsidR="005011AC" w:rsidRPr="00A820D6" w:rsidRDefault="005011AC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он струнный и духовой,</w:t>
      </w:r>
    </w:p>
    <w:p w:rsidR="000905C9" w:rsidRPr="00A820D6" w:rsidRDefault="000905C9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Эстрадный, народный и всякий другой.</w:t>
      </w:r>
    </w:p>
    <w:p w:rsidR="000905C9" w:rsidRPr="00A820D6" w:rsidRDefault="000905C9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1AC" w:rsidRPr="00A820D6" w:rsidRDefault="000905C9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5011AC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о чем же идет речь?</w:t>
      </w:r>
    </w:p>
    <w:p w:rsidR="005011AC" w:rsidRPr="00A820D6" w:rsidRDefault="005011AC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(оркестр)</w:t>
      </w:r>
    </w:p>
    <w:p w:rsidR="005011AC" w:rsidRPr="00A820D6" w:rsidRDefault="005011AC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1AC" w:rsidRPr="00A820D6" w:rsidRDefault="005D5223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5011AC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знаем очень много музыкальных инструментов, и даже можем играть на них. Предлагаю вам помочь зазвучать городу музыкальных инструментов, исполнив произведение</w:t>
      </w:r>
      <w:r w:rsidR="000905C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Шостаковича Вальс «Шутка».</w:t>
      </w:r>
    </w:p>
    <w:p w:rsidR="000905C9" w:rsidRPr="00A820D6" w:rsidRDefault="00B10BD5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(используем игру –оркестр)</w:t>
      </w:r>
    </w:p>
    <w:p w:rsidR="005D5223" w:rsidRPr="00A820D6" w:rsidRDefault="005D5223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Видео с игрой </w:t>
      </w:r>
    </w:p>
    <w:p w:rsidR="00B10BD5" w:rsidRPr="00A820D6" w:rsidRDefault="00B10BD5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905C9" w:rsidRPr="00A820D6" w:rsidRDefault="000905C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Оркестр.</w:t>
      </w:r>
    </w:p>
    <w:p w:rsidR="005D5223" w:rsidRPr="00A820D6" w:rsidRDefault="005D5223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нотка</w:t>
      </w:r>
    </w:p>
    <w:p w:rsidR="000905C9" w:rsidRPr="00A820D6" w:rsidRDefault="000905C9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2D2A" w:rsidRPr="00A820D6" w:rsidRDefault="004B2D2A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5D5223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подсказки закончились, а это значит, что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0905C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аше путешествие подошло к концу, мы посетили с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все города страны Гармонии</w:t>
      </w:r>
      <w:r w:rsidR="000905C9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теперь, </w:t>
      </w: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страна Гармония должна наполнится музыкой</w:t>
      </w:r>
      <w:r w:rsidR="008A30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bookmarkStart w:id="0" w:name="_GoBack"/>
      <w:bookmarkEnd w:id="0"/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зазвучать в полную силу. Давайте прислушаемся.</w:t>
      </w:r>
    </w:p>
    <w:p w:rsidR="0042514B" w:rsidRPr="00A820D6" w:rsidRDefault="000905C9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слышите?</w:t>
      </w:r>
      <w:r w:rsidR="004B2D2A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(Звучит музыка). </w:t>
      </w:r>
    </w:p>
    <w:p w:rsidR="0042514B" w:rsidRPr="00A820D6" w:rsidRDefault="005D5223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="0042514B" w:rsidRPr="00A82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Pr="00A82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волшебный </w:t>
      </w:r>
    </w:p>
    <w:p w:rsidR="000905C9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вспомним, в каких городах мы побывали? </w:t>
      </w:r>
    </w:p>
    <w:p w:rsidR="0042514B" w:rsidRPr="00A820D6" w:rsidRDefault="005D5223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для вас есть</w:t>
      </w:r>
      <w:r w:rsidR="004B2D2A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нотки, </w:t>
      </w:r>
      <w:r w:rsidR="004B2D2A" w:rsidRPr="00A82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возьмите их, </w:t>
      </w:r>
      <w:r w:rsidR="00510859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вас все получилось сегодня, то покажите нотку подняв хвостики вверх, а если возникали сложности во время нашего путешествия, то опустите хвостик нотки вниз</w:t>
      </w:r>
      <w:r w:rsidR="0042514B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B2D2A"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2D2A" w:rsidRPr="00A8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(Рефлексия)</w:t>
      </w:r>
    </w:p>
    <w:p w:rsidR="0042514B" w:rsidRPr="00A820D6" w:rsidRDefault="005D5223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="00A7461C" w:rsidRPr="00A82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Pr="00A82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 веселой ноткой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514B" w:rsidRPr="00A820D6" w:rsidRDefault="003A1966" w:rsidP="00A8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за помощь, ребята, вы были очень дружными, внимательными, старательными и именно поэтому вам удалось наполнить страну Гармонию музыкой. До свидания.</w:t>
      </w:r>
    </w:p>
    <w:p w:rsidR="0042514B" w:rsidRPr="00A820D6" w:rsidRDefault="0042514B" w:rsidP="00A82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уходят </w:t>
      </w:r>
      <w:r w:rsidR="003A1966" w:rsidRPr="00A820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54E09" w:rsidRPr="00A820D6" w:rsidRDefault="00854E09" w:rsidP="00A82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4E09" w:rsidRPr="00A820D6" w:rsidSect="0029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BC8"/>
    <w:multiLevelType w:val="hybridMultilevel"/>
    <w:tmpl w:val="1A3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ED7863"/>
    <w:rsid w:val="000905C9"/>
    <w:rsid w:val="00162D38"/>
    <w:rsid w:val="00285759"/>
    <w:rsid w:val="002954CF"/>
    <w:rsid w:val="002B2882"/>
    <w:rsid w:val="002F0B01"/>
    <w:rsid w:val="0030359C"/>
    <w:rsid w:val="00335C21"/>
    <w:rsid w:val="003A1966"/>
    <w:rsid w:val="003A26B9"/>
    <w:rsid w:val="0042514B"/>
    <w:rsid w:val="0045526B"/>
    <w:rsid w:val="004B2D2A"/>
    <w:rsid w:val="005011AC"/>
    <w:rsid w:val="00506DDB"/>
    <w:rsid w:val="00510859"/>
    <w:rsid w:val="00513583"/>
    <w:rsid w:val="005D5223"/>
    <w:rsid w:val="00616FC5"/>
    <w:rsid w:val="0062610C"/>
    <w:rsid w:val="00693220"/>
    <w:rsid w:val="00741A10"/>
    <w:rsid w:val="00772CB2"/>
    <w:rsid w:val="00793B16"/>
    <w:rsid w:val="007C04AB"/>
    <w:rsid w:val="007F5297"/>
    <w:rsid w:val="00852DC3"/>
    <w:rsid w:val="00854E09"/>
    <w:rsid w:val="008A306E"/>
    <w:rsid w:val="00936E00"/>
    <w:rsid w:val="009F0875"/>
    <w:rsid w:val="00A44A84"/>
    <w:rsid w:val="00A7461C"/>
    <w:rsid w:val="00A820D6"/>
    <w:rsid w:val="00B05637"/>
    <w:rsid w:val="00B10BD5"/>
    <w:rsid w:val="00C278BC"/>
    <w:rsid w:val="00CE028F"/>
    <w:rsid w:val="00D112A2"/>
    <w:rsid w:val="00D175E6"/>
    <w:rsid w:val="00DA43F9"/>
    <w:rsid w:val="00DC14D1"/>
    <w:rsid w:val="00DC409C"/>
    <w:rsid w:val="00DF458F"/>
    <w:rsid w:val="00ED7863"/>
    <w:rsid w:val="00F41B11"/>
    <w:rsid w:val="00F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2822"/>
    <w:pPr>
      <w:ind w:left="720"/>
      <w:contextualSpacing/>
    </w:pPr>
  </w:style>
  <w:style w:type="character" w:styleId="a5">
    <w:name w:val="Strong"/>
    <w:basedOn w:val="a0"/>
    <w:uiPriority w:val="22"/>
    <w:qFormat/>
    <w:rsid w:val="00FF2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2822"/>
    <w:pPr>
      <w:ind w:left="720"/>
      <w:contextualSpacing/>
    </w:pPr>
  </w:style>
  <w:style w:type="character" w:styleId="a5">
    <w:name w:val="Strong"/>
    <w:basedOn w:val="a0"/>
    <w:uiPriority w:val="22"/>
    <w:qFormat/>
    <w:rsid w:val="00FF2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Muzuka</cp:lastModifiedBy>
  <cp:revision>23</cp:revision>
  <cp:lastPrinted>2018-04-10T11:07:00Z</cp:lastPrinted>
  <dcterms:created xsi:type="dcterms:W3CDTF">2018-03-16T04:16:00Z</dcterms:created>
  <dcterms:modified xsi:type="dcterms:W3CDTF">2024-10-29T07:39:00Z</dcterms:modified>
</cp:coreProperties>
</file>