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97" w:rsidRDefault="000C3B97" w:rsidP="00644D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3B97" w:rsidRPr="000C3B97" w:rsidRDefault="000C3B97" w:rsidP="00AA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34F7" w:rsidRPr="00950224" w:rsidRDefault="00AA34F7" w:rsidP="000C3B9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ТОРЖЕСТВЕННОЙ ЛИНЕЙКИ, ПОСВЯЩЕННОЙ ПЕРВОМУ ЗВОНКУ </w:t>
      </w:r>
    </w:p>
    <w:p w:rsidR="00AA34F7" w:rsidRPr="00644D42" w:rsidRDefault="000C3B97" w:rsidP="000C3B9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644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Pr="00644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95AB8" w:rsidRDefault="00495AB8" w:rsidP="00AA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5AB8" w:rsidRPr="00495AB8" w:rsidRDefault="00495AB8" w:rsidP="00495A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мероприятия:</w:t>
      </w:r>
      <w:r w:rsidRPr="00495A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создание атмосферы праздника, знакомство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первоклассников с традициями школы и </w:t>
      </w:r>
      <w:r w:rsidRPr="00495AB8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школой.</w:t>
      </w:r>
    </w:p>
    <w:p w:rsidR="00495AB8" w:rsidRPr="00495AB8" w:rsidRDefault="00495AB8" w:rsidP="00495A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5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мероприятия:  </w:t>
      </w:r>
    </w:p>
    <w:p w:rsidR="00495AB8" w:rsidRPr="00495AB8" w:rsidRDefault="00495AB8" w:rsidP="00495AB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AB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учебной мотивации и желания учиться;</w:t>
      </w:r>
    </w:p>
    <w:p w:rsidR="00495AB8" w:rsidRPr="00495AB8" w:rsidRDefault="00495AB8" w:rsidP="00495AB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AB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культуры общения и взаимопонимания;</w:t>
      </w:r>
    </w:p>
    <w:p w:rsidR="00495AB8" w:rsidRDefault="00495AB8" w:rsidP="00495AB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AB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общечеловеческих ценностей.</w:t>
      </w:r>
    </w:p>
    <w:p w:rsidR="00495AB8" w:rsidRDefault="00495AB8" w:rsidP="00495A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Форма организации мероприятия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общешкольная торжественная линейка.</w:t>
      </w:r>
    </w:p>
    <w:p w:rsidR="00495AB8" w:rsidRPr="00495AB8" w:rsidRDefault="00495AB8" w:rsidP="00495AB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5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мероприятия</w:t>
      </w:r>
    </w:p>
    <w:p w:rsidR="00AA34F7" w:rsidRPr="00950224" w:rsidRDefault="00AA34F7" w:rsidP="00495A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AA34F7" w:rsidRPr="00950224" w:rsidRDefault="00AA34F7" w:rsidP="00AA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Фанфары 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1</w:t>
      </w:r>
      <w:r w:rsidRPr="00950224">
        <w:rPr>
          <w:rFonts w:ascii="Times New Roman" w:eastAsia="Times New Roman" w:hAnsi="Times New Roman" w:cs="Times New Roman"/>
          <w:color w:val="31849B"/>
          <w:sz w:val="32"/>
          <w:szCs w:val="32"/>
          <w:lang w:eastAsia="ru-RU"/>
        </w:rPr>
        <w:t>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в школах настежь дверь распахнута с утра.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Минуло лето. В школы вновь шагает детвора!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Вед.2: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Учеба, здравствуй! Школа, здравствуй!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Идем за знаньями в поход.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Сегодня праздник, Школьный праздник!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Встречаем мы учебный год!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1: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Доброе утро, ребята! Доброе утро, родители!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2: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</w:t>
      </w:r>
      <w:proofErr w:type="gramEnd"/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утро, учителя!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Гости, вы пришли не зря!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сегодня в школе праздник!!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Праздник Первого сентября!</w:t>
      </w:r>
    </w:p>
    <w:p w:rsidR="00855439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855439"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Когда сентябрь у школьного порога</w:t>
      </w:r>
    </w:p>
    <w:p w:rsidR="00855439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Рассыплет нежных флоксов лепестки,</w:t>
      </w:r>
    </w:p>
    <w:p w:rsidR="00855439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Начнется наша трудная дорога,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Как говорят, с нетронутой доски.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2: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первый лучик в небе синем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</w:t>
      </w:r>
      <w:r w:rsidR="00855439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шлёт сегодня свой привет.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855439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 необъятною Россией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855439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Встаёт торжественный рассвет.</w:t>
      </w:r>
    </w:p>
    <w:p w:rsidR="00855439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Вед.</w:t>
      </w:r>
      <w:r w:rsidR="00855439"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1:</w:t>
      </w:r>
      <w:r w:rsidR="00855439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школу, в школу - Родина зовет,</w:t>
      </w:r>
    </w:p>
    <w:p w:rsidR="00855439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В школу, в школу - ветер нам поет.</w:t>
      </w:r>
    </w:p>
    <w:p w:rsidR="00855439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Пусть хорошим будет, пусть веселым будет,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Пусть счастливым будет - школьный год</w:t>
      </w:r>
      <w:r w:rsidR="00855439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2: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Особенно радостный  и волнительный день сегодня у тех ребят, которые впервые перешагнули порог нашей школы.</w:t>
      </w:r>
      <w:r w:rsidR="00EB707D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они вольются в число учащихся </w:t>
      </w:r>
      <w:proofErr w:type="spellStart"/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Петровобудской</w:t>
      </w:r>
      <w:proofErr w:type="spellEnd"/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основной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общеобразов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тельной школы.</w:t>
      </w:r>
    </w:p>
    <w:p w:rsidR="000D20AB" w:rsidRDefault="00855439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1</w:t>
      </w:r>
      <w:r w:rsidR="00AA34F7"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AA34F7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торжественную линейку, посвященную празднику Пе</w:t>
      </w:r>
      <w:r w:rsidR="00AA34F7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AA34F7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вого звонка мы приглашаем</w:t>
      </w:r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наших первоклассниц</w:t>
      </w:r>
      <w:r w:rsidR="00AA34F7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их</w:t>
      </w:r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первую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</w:t>
      </w:r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ницу-Капуста</w:t>
      </w:r>
      <w:proofErr w:type="spellEnd"/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Валентину Михайловну</w:t>
      </w:r>
      <w:proofErr w:type="gramStart"/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</w:p>
    <w:p w:rsidR="000C3B97" w:rsidRDefault="000C3B9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1.____________________________________</w:t>
      </w:r>
    </w:p>
    <w:p w:rsidR="000C3B97" w:rsidRPr="00950224" w:rsidRDefault="000C3B9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2._____________________________________</w:t>
      </w:r>
    </w:p>
    <w:p w:rsidR="00855439" w:rsidRPr="00950224" w:rsidRDefault="00855439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 мелодия</w:t>
      </w:r>
      <w:r w:rsidR="000D20AB"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«Здравствуй, первый класс!»</w:t>
      </w:r>
      <w:r w:rsidR="000C3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</w:t>
      </w:r>
    </w:p>
    <w:p w:rsidR="00AA34F7" w:rsidRDefault="000C3B9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C3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 w:rsidR="00855439" w:rsidRPr="000C3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егодня</w:t>
      </w:r>
      <w:proofErr w:type="spellEnd"/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замечательный праздник: кто-то станет учениками, а кто-то </w:t>
      </w:r>
      <w:proofErr w:type="spellStart"/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выпускниками.Мы</w:t>
      </w:r>
      <w:proofErr w:type="spellEnd"/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приветствуем 9 класс и их классного руков</w:t>
      </w:r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дителя </w:t>
      </w:r>
      <w:proofErr w:type="spellStart"/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Максимцову</w:t>
      </w:r>
      <w:proofErr w:type="spellEnd"/>
      <w:r w:rsidRPr="000C3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Наталью Александровну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C3B97" w:rsidRDefault="000C3B9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</w:t>
      </w:r>
    </w:p>
    <w:p w:rsidR="00644D42" w:rsidRDefault="00644D42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</w:p>
    <w:p w:rsidR="00644D42" w:rsidRDefault="00644D42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</w:p>
    <w:p w:rsidR="00644D42" w:rsidRDefault="00644D42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</w:p>
    <w:p w:rsidR="00644D42" w:rsidRDefault="00644D42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</w:p>
    <w:p w:rsidR="00644D42" w:rsidRDefault="00644D42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</w:p>
    <w:p w:rsidR="00644D42" w:rsidRPr="000C3B97" w:rsidRDefault="00644D42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0D20AB"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2</w:t>
      </w: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гордо вскинул два крыла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герб двуглавого орла.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звуки гимна величаво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Плывут над вечною державой,</w:t>
      </w:r>
    </w:p>
    <w:p w:rsidR="00AA34F7" w:rsidRPr="00950224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Свободно реет в небе синем</w:t>
      </w:r>
    </w:p>
    <w:p w:rsidR="00AA34F7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Трехцветный флаг моей России.</w:t>
      </w:r>
    </w:p>
    <w:p w:rsidR="000C3B97" w:rsidRPr="000C3B97" w:rsidRDefault="000C3B97" w:rsidP="000C3B9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3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Вынос флага</w:t>
      </w:r>
    </w:p>
    <w:p w:rsidR="005A5E93" w:rsidRDefault="00AA34F7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0D20AB"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1</w:t>
      </w: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644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школа! Под Государственный флаг РФ </w:t>
      </w:r>
      <w:proofErr w:type="spellStart"/>
      <w:r w:rsidR="00644D42">
        <w:rPr>
          <w:rFonts w:ascii="Times New Roman" w:eastAsia="Times New Roman" w:hAnsi="Times New Roman" w:cs="Times New Roman"/>
          <w:sz w:val="32"/>
          <w:szCs w:val="32"/>
          <w:lang w:eastAsia="ru-RU"/>
        </w:rPr>
        <w:t>смирно</w:t>
      </w:r>
      <w:proofErr w:type="gramStart"/>
      <w:r w:rsidR="00644D42">
        <w:rPr>
          <w:rFonts w:ascii="Times New Roman" w:eastAsia="Times New Roman" w:hAnsi="Times New Roman" w:cs="Times New Roman"/>
          <w:sz w:val="32"/>
          <w:szCs w:val="32"/>
          <w:lang w:eastAsia="ru-RU"/>
        </w:rPr>
        <w:t>!Ф</w:t>
      </w:r>
      <w:proofErr w:type="gramEnd"/>
      <w:r w:rsidR="00644D4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лаг</w:t>
      </w:r>
      <w:proofErr w:type="spellEnd"/>
      <w:r w:rsidR="00644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внести!</w:t>
      </w:r>
    </w:p>
    <w:p w:rsidR="00644D42" w:rsidRDefault="00644D42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Музыка________________</w:t>
      </w:r>
    </w:p>
    <w:p w:rsidR="00644D42" w:rsidRDefault="00644D42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смирно! Исполняется Гимн Российской Федерации!</w:t>
      </w:r>
    </w:p>
    <w:p w:rsidR="00AA34F7" w:rsidRDefault="00B33E51" w:rsidP="0018670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смирно! И</w:t>
      </w:r>
      <w:r w:rsidR="000D20AB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сполняет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ся Гимн Российской  Федерации</w:t>
      </w:r>
      <w:r w:rsidR="000D20AB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8670C" w:rsidRDefault="0018670C" w:rsidP="001867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 гимн России</w:t>
      </w:r>
    </w:p>
    <w:p w:rsidR="0018670C" w:rsidRDefault="0018670C" w:rsidP="0018670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 Торжественная линейка, посвященная Дню Знаний и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чалу нового учебного года, объявляется откр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той.</w:t>
      </w:r>
    </w:p>
    <w:p w:rsidR="0018670C" w:rsidRDefault="0018670C" w:rsidP="001867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музыка__________________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апплодисменты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8670C" w:rsidRPr="00950224" w:rsidRDefault="0018670C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E93" w:rsidRPr="00950224" w:rsidRDefault="005A5E93" w:rsidP="00B33E5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2489" w:rsidRPr="005A5E93" w:rsidRDefault="00142489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2: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ученики, педагоги и родители! Примите поздра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ления с началом нового учебного </w:t>
      </w:r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года в лице директора школы </w:t>
      </w:r>
      <w:proofErr w:type="spellStart"/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Иус</w:t>
      </w:r>
      <w:proofErr w:type="spellEnd"/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5E93" w:rsidRPr="005A5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Светланы </w:t>
      </w:r>
      <w:r w:rsidRPr="005A5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Александровны.</w:t>
      </w:r>
    </w:p>
    <w:p w:rsidR="005A5E93" w:rsidRPr="005A5E93" w:rsidRDefault="005A5E93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A5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Музыка__________________Цветы</w:t>
      </w:r>
      <w:proofErr w:type="spellEnd"/>
    </w:p>
    <w:p w:rsidR="00617FC0" w:rsidRPr="00950224" w:rsidRDefault="00617FC0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1: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Рады мы всегда друзьям, </w:t>
      </w:r>
    </w:p>
    <w:p w:rsidR="00617FC0" w:rsidRPr="00950224" w:rsidRDefault="00617FC0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празднике – гостям!</w:t>
      </w:r>
    </w:p>
    <w:p w:rsidR="00AC30EA" w:rsidRDefault="00AC30EA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для поздравления предоставляется заместителю главы ра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 </w:t>
      </w:r>
      <w:proofErr w:type="gramStart"/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</w:t>
      </w:r>
    </w:p>
    <w:p w:rsidR="005A5E93" w:rsidRPr="005A5E93" w:rsidRDefault="005A5E93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A5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Музыка____________________Цветы</w:t>
      </w:r>
      <w:proofErr w:type="spellEnd"/>
    </w:p>
    <w:p w:rsidR="00AC30EA" w:rsidRDefault="00AC30EA" w:rsidP="00AC30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Вед.2: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 для поздравления предоставляется главе </w:t>
      </w:r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</w:t>
      </w:r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ции </w:t>
      </w:r>
      <w:proofErr w:type="spellStart"/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Петровобудского</w:t>
      </w:r>
      <w:proofErr w:type="spellEnd"/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Светлане Анатольевне </w:t>
      </w:r>
      <w:proofErr w:type="spellStart"/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бедько</w:t>
      </w:r>
      <w:proofErr w:type="spellEnd"/>
      <w:r w:rsid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A5E93" w:rsidRPr="005A5E93" w:rsidRDefault="005A5E93" w:rsidP="00AC30E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A5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Музыка____________________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Цветы</w:t>
      </w:r>
      <w:proofErr w:type="spellEnd"/>
    </w:p>
    <w:p w:rsidR="005A5E93" w:rsidRDefault="005A5E93" w:rsidP="00F90A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5E93" w:rsidRPr="005A5E93" w:rsidRDefault="005A5E93" w:rsidP="005A5E9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ень</w:t>
      </w:r>
      <w:proofErr w:type="spellEnd"/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знаний-праздник</w:t>
      </w:r>
      <w:proofErr w:type="spellEnd"/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истине всенародный, но все же его гла</w:t>
      </w:r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ные </w:t>
      </w:r>
      <w:proofErr w:type="spellStart"/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герои-это</w:t>
      </w:r>
      <w:proofErr w:type="spellEnd"/>
      <w:r w:rsidRPr="005A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первоклассники.</w:t>
      </w:r>
      <w:r w:rsid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этот день первоклассники вступают на длинную и трудную дорогу, где они столкнутся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ми,переживут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радости от первой пятерки.</w:t>
      </w:r>
      <w:r w:rsid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Надеемся, что эта дорога 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 для них интересной и увлекательной.</w:t>
      </w:r>
    </w:p>
    <w:p w:rsidR="005A5E93" w:rsidRDefault="00142489" w:rsidP="00C1524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</w:t>
      </w:r>
      <w:r w:rsidR="002B39B5"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2</w:t>
      </w: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4060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с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лово предоставляется самым главным виновникам н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шего торжества – </w:t>
      </w:r>
      <w:r w:rsid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нашим первоклассникам.</w:t>
      </w:r>
    </w:p>
    <w:p w:rsidR="005A5E93" w:rsidRDefault="005A5E93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E93" w:rsidRDefault="00C15247" w:rsidP="00C1524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Слова первоклассников</w:t>
      </w:r>
    </w:p>
    <w:p w:rsidR="005A5E93" w:rsidRDefault="00C15247" w:rsidP="00C15247">
      <w:pPr>
        <w:spacing w:after="0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школе вас ждет не только учеба, но и новые друзья, интере</w:t>
      </w:r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ная жизнь после уроков, большое количество внеурочных занятий, где каждый может найти себе занятие по </w:t>
      </w:r>
      <w:proofErr w:type="spellStart"/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интересам.Дорогой</w:t>
      </w:r>
      <w:proofErr w:type="spellEnd"/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 перв</w:t>
      </w:r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классник, первая учительница будет учить тебя грамоте, добру и спр</w:t>
      </w:r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ведливости, а сейчас она скажет несколько напутственных слов.</w:t>
      </w:r>
    </w:p>
    <w:p w:rsidR="00C15247" w:rsidRDefault="00C15247" w:rsidP="00C15247">
      <w:pPr>
        <w:spacing w:after="0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Выступление первой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учительницы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ручение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цветов</w:t>
      </w:r>
    </w:p>
    <w:p w:rsidR="00C15247" w:rsidRDefault="00C15247" w:rsidP="00C15247">
      <w:pPr>
        <w:spacing w:after="0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--</w:t>
      </w:r>
      <w:proofErr w:type="gramEnd"/>
    </w:p>
    <w:p w:rsidR="005A5E93" w:rsidRDefault="005A5E93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2489" w:rsidRPr="00950224" w:rsidRDefault="00142489" w:rsidP="00EB7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C93430"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2</w:t>
      </w:r>
      <w:r w:rsidRPr="0095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первоклассники! Сегодня у вас замечательный праздник - вы стали учениками. А  наши  </w:t>
      </w:r>
      <w:r w:rsid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девятиклассники</w:t>
      </w:r>
      <w:r w:rsidR="00C93430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стоят на п</w:t>
      </w:r>
      <w:r w:rsidR="00C93430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C93430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роге 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самостоятельной жизни.  В этом учебном году они - выпускники, поэтому мы </w:t>
      </w:r>
      <w:proofErr w:type="gramStart"/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представляем слово</w:t>
      </w:r>
      <w:proofErr w:type="gramEnd"/>
      <w:r w:rsidR="00CA11F1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</w:t>
      </w:r>
      <w:r w:rsidR="00C15247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выпускникам</w:t>
      </w:r>
      <w:r w:rsidR="00C93430" w:rsidRPr="0095022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15247" w:rsidRDefault="00C15247" w:rsidP="00C1524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Слова 9 класса для 1 класса</w:t>
      </w:r>
    </w:p>
    <w:p w:rsidR="00C15247" w:rsidRDefault="00C15247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1929B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929B0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1929B0">
        <w:rPr>
          <w:rFonts w:ascii="Times New Roman" w:hAnsi="Times New Roman" w:cs="Times New Roman"/>
          <w:sz w:val="32"/>
          <w:szCs w:val="32"/>
        </w:rPr>
        <w:t xml:space="preserve"> новой традиции выпускник</w:t>
      </w:r>
      <w:r w:rsidR="001929B0" w:rsidRPr="001929B0">
        <w:rPr>
          <w:rFonts w:ascii="Times New Roman" w:hAnsi="Times New Roman" w:cs="Times New Roman"/>
          <w:sz w:val="32"/>
          <w:szCs w:val="32"/>
        </w:rPr>
        <w:t>и</w:t>
      </w:r>
      <w:r w:rsidRPr="001929B0">
        <w:rPr>
          <w:rFonts w:ascii="Times New Roman" w:hAnsi="Times New Roman" w:cs="Times New Roman"/>
          <w:sz w:val="32"/>
          <w:szCs w:val="32"/>
        </w:rPr>
        <w:t xml:space="preserve"> дарят самолетики с пожел</w:t>
      </w:r>
      <w:r w:rsidRPr="001929B0">
        <w:rPr>
          <w:rFonts w:ascii="Times New Roman" w:hAnsi="Times New Roman" w:cs="Times New Roman"/>
          <w:sz w:val="32"/>
          <w:szCs w:val="32"/>
        </w:rPr>
        <w:t>а</w:t>
      </w:r>
      <w:r w:rsidRPr="001929B0">
        <w:rPr>
          <w:rFonts w:ascii="Times New Roman" w:hAnsi="Times New Roman" w:cs="Times New Roman"/>
          <w:sz w:val="32"/>
          <w:szCs w:val="32"/>
        </w:rPr>
        <w:t>ниями</w:t>
      </w:r>
      <w:r w:rsidR="001929B0" w:rsidRPr="001929B0">
        <w:rPr>
          <w:rFonts w:ascii="Times New Roman" w:hAnsi="Times New Roman" w:cs="Times New Roman"/>
          <w:sz w:val="32"/>
          <w:szCs w:val="32"/>
        </w:rPr>
        <w:t xml:space="preserve"> для первоклассников и </w:t>
      </w:r>
      <w:r w:rsidR="001929B0">
        <w:rPr>
          <w:rFonts w:ascii="Times New Roman" w:hAnsi="Times New Roman" w:cs="Times New Roman"/>
          <w:sz w:val="32"/>
          <w:szCs w:val="32"/>
        </w:rPr>
        <w:t>,конечно,</w:t>
      </w:r>
      <w:r w:rsidR="001929B0" w:rsidRPr="001929B0">
        <w:rPr>
          <w:rFonts w:ascii="Times New Roman" w:hAnsi="Times New Roman" w:cs="Times New Roman"/>
          <w:sz w:val="32"/>
          <w:szCs w:val="32"/>
        </w:rPr>
        <w:t xml:space="preserve"> небольшие </w:t>
      </w:r>
      <w:proofErr w:type="spellStart"/>
      <w:r w:rsidR="001929B0">
        <w:rPr>
          <w:rFonts w:ascii="Times New Roman" w:hAnsi="Times New Roman" w:cs="Times New Roman"/>
          <w:sz w:val="32"/>
          <w:szCs w:val="32"/>
        </w:rPr>
        <w:t>подарки</w:t>
      </w:r>
      <w:r w:rsidR="001929B0" w:rsidRPr="001929B0">
        <w:rPr>
          <w:rFonts w:ascii="Times New Roman" w:hAnsi="Times New Roman" w:cs="Times New Roman"/>
          <w:sz w:val="32"/>
          <w:szCs w:val="32"/>
        </w:rPr>
        <w:t>.</w:t>
      </w:r>
      <w:r w:rsidR="0018670C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18670C">
        <w:rPr>
          <w:rFonts w:ascii="Times New Roman" w:hAnsi="Times New Roman" w:cs="Times New Roman"/>
          <w:sz w:val="32"/>
          <w:szCs w:val="32"/>
        </w:rPr>
        <w:t xml:space="preserve"> для пе</w:t>
      </w:r>
      <w:r w:rsidR="0018670C">
        <w:rPr>
          <w:rFonts w:ascii="Times New Roman" w:hAnsi="Times New Roman" w:cs="Times New Roman"/>
          <w:sz w:val="32"/>
          <w:szCs w:val="32"/>
        </w:rPr>
        <w:t>р</w:t>
      </w:r>
      <w:r w:rsidR="0018670C">
        <w:rPr>
          <w:rFonts w:ascii="Times New Roman" w:hAnsi="Times New Roman" w:cs="Times New Roman"/>
          <w:sz w:val="32"/>
          <w:szCs w:val="32"/>
        </w:rPr>
        <w:t xml:space="preserve">вой </w:t>
      </w:r>
      <w:proofErr w:type="spellStart"/>
      <w:r w:rsidR="0018670C">
        <w:rPr>
          <w:rFonts w:ascii="Times New Roman" w:hAnsi="Times New Roman" w:cs="Times New Roman"/>
          <w:sz w:val="32"/>
          <w:szCs w:val="32"/>
        </w:rPr>
        <w:t>учительницы-ключик</w:t>
      </w:r>
      <w:proofErr w:type="spellEnd"/>
      <w:r w:rsidR="0018670C">
        <w:rPr>
          <w:rFonts w:ascii="Times New Roman" w:hAnsi="Times New Roman" w:cs="Times New Roman"/>
          <w:sz w:val="32"/>
          <w:szCs w:val="32"/>
        </w:rPr>
        <w:t xml:space="preserve"> в страну Знаний.</w:t>
      </w:r>
    </w:p>
    <w:p w:rsidR="001929B0" w:rsidRDefault="001929B0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Музыка______________________________________________</w:t>
      </w:r>
    </w:p>
    <w:p w:rsidR="00C15247" w:rsidRDefault="00C15247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5247" w:rsidRPr="001929B0" w:rsidRDefault="001929B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1929B0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1929B0">
        <w:rPr>
          <w:rFonts w:ascii="Times New Roman" w:hAnsi="Times New Roman" w:cs="Times New Roman"/>
          <w:sz w:val="32"/>
          <w:szCs w:val="32"/>
        </w:rPr>
        <w:t xml:space="preserve"> ведь </w:t>
      </w:r>
      <w:proofErr w:type="spellStart"/>
      <w:r w:rsidRPr="001929B0">
        <w:rPr>
          <w:rFonts w:ascii="Times New Roman" w:hAnsi="Times New Roman" w:cs="Times New Roman"/>
          <w:sz w:val="32"/>
          <w:szCs w:val="32"/>
        </w:rPr>
        <w:t>правда,сегодня</w:t>
      </w:r>
      <w:proofErr w:type="spellEnd"/>
      <w:r w:rsidRPr="001929B0">
        <w:rPr>
          <w:rFonts w:ascii="Times New Roman" w:hAnsi="Times New Roman" w:cs="Times New Roman"/>
          <w:sz w:val="32"/>
          <w:szCs w:val="32"/>
        </w:rPr>
        <w:t xml:space="preserve">, необычный </w:t>
      </w:r>
      <w:proofErr w:type="spellStart"/>
      <w:r w:rsidRPr="001929B0">
        <w:rPr>
          <w:rFonts w:ascii="Times New Roman" w:hAnsi="Times New Roman" w:cs="Times New Roman"/>
          <w:sz w:val="32"/>
          <w:szCs w:val="32"/>
        </w:rPr>
        <w:t>день.Сегодня</w:t>
      </w:r>
      <w:proofErr w:type="spellEnd"/>
      <w:r w:rsidRPr="001929B0">
        <w:rPr>
          <w:rFonts w:ascii="Times New Roman" w:hAnsi="Times New Roman" w:cs="Times New Roman"/>
          <w:sz w:val="32"/>
          <w:szCs w:val="32"/>
        </w:rPr>
        <w:t xml:space="preserve"> мы задумыв</w:t>
      </w:r>
      <w:r w:rsidRPr="001929B0">
        <w:rPr>
          <w:rFonts w:ascii="Times New Roman" w:hAnsi="Times New Roman" w:cs="Times New Roman"/>
          <w:sz w:val="32"/>
          <w:szCs w:val="32"/>
        </w:rPr>
        <w:t>а</w:t>
      </w:r>
      <w:r w:rsidRPr="001929B0">
        <w:rPr>
          <w:rFonts w:ascii="Times New Roman" w:hAnsi="Times New Roman" w:cs="Times New Roman"/>
          <w:sz w:val="32"/>
          <w:szCs w:val="32"/>
        </w:rPr>
        <w:t>емся о будущем, загадываем желания.</w:t>
      </w:r>
    </w:p>
    <w:p w:rsidR="001929B0" w:rsidRPr="001929B0" w:rsidRDefault="001929B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29B0">
        <w:rPr>
          <w:rFonts w:ascii="Times New Roman" w:hAnsi="Times New Roman" w:cs="Times New Roman"/>
          <w:sz w:val="32"/>
          <w:szCs w:val="32"/>
        </w:rPr>
        <w:t>Каждый ученик желает получать только одни пятерки.</w:t>
      </w:r>
    </w:p>
    <w:p w:rsidR="001929B0" w:rsidRPr="001929B0" w:rsidRDefault="001929B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29B0">
        <w:rPr>
          <w:rFonts w:ascii="Times New Roman" w:hAnsi="Times New Roman" w:cs="Times New Roman"/>
          <w:sz w:val="32"/>
          <w:szCs w:val="32"/>
        </w:rPr>
        <w:t>Каждый учитель желает давать только блестящие уроки.</w:t>
      </w:r>
    </w:p>
    <w:p w:rsidR="001929B0" w:rsidRDefault="001929B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29B0">
        <w:rPr>
          <w:rFonts w:ascii="Times New Roman" w:hAnsi="Times New Roman" w:cs="Times New Roman"/>
          <w:sz w:val="32"/>
          <w:szCs w:val="32"/>
        </w:rPr>
        <w:t>Каждый родитель желает всегда гордиться своим ребёнком.</w:t>
      </w:r>
    </w:p>
    <w:p w:rsidR="001929B0" w:rsidRDefault="001929B0" w:rsidP="001929B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9B0">
        <w:rPr>
          <w:rFonts w:ascii="Times New Roman" w:hAnsi="Times New Roman" w:cs="Times New Roman"/>
          <w:b/>
          <w:sz w:val="32"/>
          <w:szCs w:val="32"/>
        </w:rPr>
        <w:t>Слово предоставляется девятиклассникам.</w:t>
      </w:r>
    </w:p>
    <w:p w:rsidR="008E66F1" w:rsidRDefault="008E66F1" w:rsidP="001929B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6F1" w:rsidRDefault="008E66F1" w:rsidP="001929B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9B0" w:rsidRDefault="001929B0" w:rsidP="001929B0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Музыка_________________________Вручение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цветов учителям.</w:t>
      </w:r>
    </w:p>
    <w:p w:rsidR="001929B0" w:rsidRPr="0085761A" w:rsidRDefault="001929B0" w:rsidP="001929B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5761A">
        <w:rPr>
          <w:rFonts w:ascii="Times New Roman" w:hAnsi="Times New Roman" w:cs="Times New Roman"/>
          <w:sz w:val="32"/>
          <w:szCs w:val="32"/>
        </w:rPr>
        <w:t>И</w:t>
      </w:r>
      <w:proofErr w:type="spellEnd"/>
      <w:proofErr w:type="gramEnd"/>
      <w:r w:rsidRPr="0085761A">
        <w:rPr>
          <w:rFonts w:ascii="Times New Roman" w:hAnsi="Times New Roman" w:cs="Times New Roman"/>
          <w:sz w:val="32"/>
          <w:szCs w:val="32"/>
        </w:rPr>
        <w:t xml:space="preserve"> все ребята могут поздравить учителей</w:t>
      </w:r>
      <w:r w:rsidR="0085761A" w:rsidRPr="0085761A">
        <w:rPr>
          <w:rFonts w:ascii="Times New Roman" w:hAnsi="Times New Roman" w:cs="Times New Roman"/>
          <w:sz w:val="32"/>
          <w:szCs w:val="32"/>
        </w:rPr>
        <w:t>.</w:t>
      </w:r>
    </w:p>
    <w:p w:rsidR="00C15247" w:rsidRDefault="00C15247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3430" w:rsidRPr="00950224" w:rsidRDefault="00664E2B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2: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Пусть сейчас прозвенит самый первый звонок,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И начнется у нас долгожданный урок.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Вы эти мгновенья в сердцах сохраните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И радост</w:t>
      </w:r>
      <w:r w:rsidR="00664E2B" w:rsidRPr="00950224">
        <w:rPr>
          <w:rFonts w:ascii="Times New Roman" w:hAnsi="Times New Roman" w:cs="Times New Roman"/>
          <w:sz w:val="32"/>
          <w:szCs w:val="32"/>
        </w:rPr>
        <w:t xml:space="preserve">ь от них </w:t>
      </w:r>
      <w:proofErr w:type="gramStart"/>
      <w:r w:rsidR="00664E2B" w:rsidRPr="00950224">
        <w:rPr>
          <w:rFonts w:ascii="Times New Roman" w:hAnsi="Times New Roman" w:cs="Times New Roman"/>
          <w:sz w:val="32"/>
          <w:szCs w:val="32"/>
        </w:rPr>
        <w:t>сквозь</w:t>
      </w:r>
      <w:proofErr w:type="gramEnd"/>
      <w:r w:rsidR="00664E2B" w:rsidRPr="00950224">
        <w:rPr>
          <w:rFonts w:ascii="Times New Roman" w:hAnsi="Times New Roman" w:cs="Times New Roman"/>
          <w:sz w:val="32"/>
          <w:szCs w:val="32"/>
        </w:rPr>
        <w:t xml:space="preserve"> года пронесите!</w:t>
      </w:r>
    </w:p>
    <w:p w:rsidR="008E66F1" w:rsidRDefault="00664E2B" w:rsidP="007C3D0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1.:</w:t>
      </w:r>
      <w:r w:rsidRPr="00950224">
        <w:rPr>
          <w:rFonts w:ascii="Times New Roman" w:hAnsi="Times New Roman" w:cs="Times New Roman"/>
          <w:sz w:val="32"/>
          <w:szCs w:val="32"/>
        </w:rPr>
        <w:t xml:space="preserve">  </w:t>
      </w:r>
      <w:r w:rsidR="00C93430" w:rsidRPr="00950224">
        <w:rPr>
          <w:rFonts w:ascii="Times New Roman" w:hAnsi="Times New Roman" w:cs="Times New Roman"/>
          <w:sz w:val="32"/>
          <w:szCs w:val="32"/>
        </w:rPr>
        <w:t>Вот и настало время дать первый звонок в этом учебном году. И это право предоставляет</w:t>
      </w:r>
      <w:r w:rsidR="008E66F1">
        <w:rPr>
          <w:rFonts w:ascii="Times New Roman" w:hAnsi="Times New Roman" w:cs="Times New Roman"/>
          <w:sz w:val="32"/>
          <w:szCs w:val="32"/>
        </w:rPr>
        <w:t>ся ученику 9</w:t>
      </w:r>
      <w:r w:rsidRPr="00950224">
        <w:rPr>
          <w:rFonts w:ascii="Times New Roman" w:hAnsi="Times New Roman" w:cs="Times New Roman"/>
          <w:sz w:val="32"/>
          <w:szCs w:val="32"/>
        </w:rPr>
        <w:t>-го к</w:t>
      </w:r>
      <w:r w:rsidR="008E66F1">
        <w:rPr>
          <w:rFonts w:ascii="Times New Roman" w:hAnsi="Times New Roman" w:cs="Times New Roman"/>
          <w:sz w:val="32"/>
          <w:szCs w:val="32"/>
        </w:rPr>
        <w:t xml:space="preserve">ласса </w:t>
      </w:r>
      <w:proofErr w:type="spellStart"/>
      <w:r w:rsidR="008E66F1">
        <w:rPr>
          <w:rFonts w:ascii="Times New Roman" w:hAnsi="Times New Roman" w:cs="Times New Roman"/>
          <w:sz w:val="32"/>
          <w:szCs w:val="32"/>
        </w:rPr>
        <w:t>Проявко</w:t>
      </w:r>
      <w:proofErr w:type="spellEnd"/>
      <w:r w:rsidR="008E66F1">
        <w:rPr>
          <w:rFonts w:ascii="Times New Roman" w:hAnsi="Times New Roman" w:cs="Times New Roman"/>
          <w:sz w:val="32"/>
          <w:szCs w:val="32"/>
        </w:rPr>
        <w:t xml:space="preserve"> Ивану </w:t>
      </w:r>
      <w:r w:rsidR="007C3D04" w:rsidRPr="00950224">
        <w:rPr>
          <w:rFonts w:ascii="Times New Roman" w:hAnsi="Times New Roman" w:cs="Times New Roman"/>
          <w:sz w:val="32"/>
          <w:szCs w:val="32"/>
        </w:rPr>
        <w:t xml:space="preserve"> </w:t>
      </w:r>
      <w:r w:rsidRPr="00950224">
        <w:rPr>
          <w:rFonts w:ascii="Times New Roman" w:hAnsi="Times New Roman" w:cs="Times New Roman"/>
          <w:sz w:val="32"/>
          <w:szCs w:val="32"/>
        </w:rPr>
        <w:t>и учени</w:t>
      </w:r>
      <w:r w:rsidR="008E66F1">
        <w:rPr>
          <w:rFonts w:ascii="Times New Roman" w:hAnsi="Times New Roman" w:cs="Times New Roman"/>
          <w:sz w:val="32"/>
          <w:szCs w:val="32"/>
        </w:rPr>
        <w:t xml:space="preserve">цам </w:t>
      </w:r>
      <w:r w:rsidRPr="00950224">
        <w:rPr>
          <w:rFonts w:ascii="Times New Roman" w:hAnsi="Times New Roman" w:cs="Times New Roman"/>
          <w:sz w:val="32"/>
          <w:szCs w:val="32"/>
        </w:rPr>
        <w:t xml:space="preserve"> 1-го класса</w:t>
      </w:r>
      <w:r w:rsidR="008E66F1">
        <w:rPr>
          <w:rFonts w:ascii="Times New Roman" w:hAnsi="Times New Roman" w:cs="Times New Roman"/>
          <w:sz w:val="32"/>
          <w:szCs w:val="32"/>
        </w:rPr>
        <w:t xml:space="preserve"> _____________________________________-__</w:t>
      </w:r>
    </w:p>
    <w:p w:rsidR="007C3D04" w:rsidRPr="00950224" w:rsidRDefault="008E66F1" w:rsidP="007C3D0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 w:rsidR="00751A5D" w:rsidRPr="00950224">
        <w:rPr>
          <w:rFonts w:ascii="Times New Roman" w:hAnsi="Times New Roman" w:cs="Times New Roman"/>
          <w:sz w:val="32"/>
          <w:szCs w:val="32"/>
        </w:rPr>
        <w:t>.</w:t>
      </w:r>
      <w:r w:rsidR="007C3D04" w:rsidRPr="009502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3430" w:rsidRPr="00950224" w:rsidRDefault="00664E2B" w:rsidP="007C3D04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2: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Звени, звонок! Звени, звонок!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Веселый, грустный, дерзкий!</w:t>
      </w:r>
    </w:p>
    <w:p w:rsidR="00C93430" w:rsidRPr="00950224" w:rsidRDefault="00BA2A50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1</w:t>
      </w:r>
      <w:r w:rsidR="00664E2B" w:rsidRPr="00950224">
        <w:rPr>
          <w:rFonts w:ascii="Times New Roman" w:hAnsi="Times New Roman" w:cs="Times New Roman"/>
          <w:b/>
          <w:sz w:val="32"/>
          <w:szCs w:val="32"/>
        </w:rPr>
        <w:t>: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Ждёт в жизни вас другой урок,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Уходит тихо детство!..</w:t>
      </w:r>
    </w:p>
    <w:p w:rsidR="00C93430" w:rsidRPr="00950224" w:rsidRDefault="00BA2A50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2: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Звени, звонок! Звени, звонок,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Уроки открывая!</w:t>
      </w:r>
    </w:p>
    <w:p w:rsidR="00C93430" w:rsidRPr="00950224" w:rsidRDefault="003741AF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1: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Мы к знаниям идём вперед,</w:t>
      </w:r>
    </w:p>
    <w:p w:rsidR="00C93430" w:rsidRPr="00950224" w:rsidRDefault="00664E2B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Усталости не зная!</w:t>
      </w:r>
    </w:p>
    <w:p w:rsidR="005114DE" w:rsidRPr="00950224" w:rsidRDefault="00664E2B" w:rsidP="003741A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1</w:t>
      </w:r>
      <w:r w:rsidR="003741AF" w:rsidRPr="00950224">
        <w:rPr>
          <w:rFonts w:ascii="Times New Roman" w:hAnsi="Times New Roman" w:cs="Times New Roman"/>
          <w:b/>
          <w:sz w:val="32"/>
          <w:szCs w:val="32"/>
        </w:rPr>
        <w:t>:</w:t>
      </w:r>
      <w:r w:rsidR="005114DE" w:rsidRPr="00950224">
        <w:rPr>
          <w:rFonts w:ascii="Times New Roman" w:hAnsi="Times New Roman" w:cs="Times New Roman"/>
          <w:sz w:val="32"/>
          <w:szCs w:val="32"/>
        </w:rPr>
        <w:t xml:space="preserve"> Дорогие друзья, учителя, родители, гости! </w:t>
      </w:r>
      <w:proofErr w:type="gramStart"/>
      <w:r w:rsidR="005114DE" w:rsidRPr="00950224">
        <w:rPr>
          <w:rFonts w:ascii="Times New Roman" w:hAnsi="Times New Roman" w:cs="Times New Roman"/>
          <w:sz w:val="32"/>
          <w:szCs w:val="32"/>
        </w:rPr>
        <w:t>Торжественная линейка, посвященная началу нового учебного года подходит</w:t>
      </w:r>
      <w:proofErr w:type="gramEnd"/>
      <w:r w:rsidR="005114DE" w:rsidRPr="00950224">
        <w:rPr>
          <w:rFonts w:ascii="Times New Roman" w:hAnsi="Times New Roman" w:cs="Times New Roman"/>
          <w:sz w:val="32"/>
          <w:szCs w:val="32"/>
        </w:rPr>
        <w:t xml:space="preserve"> к заве</w:t>
      </w:r>
      <w:r w:rsidR="005114DE" w:rsidRPr="00950224">
        <w:rPr>
          <w:rFonts w:ascii="Times New Roman" w:hAnsi="Times New Roman" w:cs="Times New Roman"/>
          <w:sz w:val="32"/>
          <w:szCs w:val="32"/>
        </w:rPr>
        <w:t>р</w:t>
      </w:r>
      <w:r w:rsidR="005114DE" w:rsidRPr="00950224">
        <w:rPr>
          <w:rFonts w:ascii="Times New Roman" w:hAnsi="Times New Roman" w:cs="Times New Roman"/>
          <w:sz w:val="32"/>
          <w:szCs w:val="32"/>
        </w:rPr>
        <w:t xml:space="preserve">шению. </w:t>
      </w:r>
    </w:p>
    <w:p w:rsidR="00C93430" w:rsidRPr="00950224" w:rsidRDefault="00664E2B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2</w:t>
      </w:r>
      <w:r w:rsidR="00010F3E" w:rsidRPr="00950224">
        <w:rPr>
          <w:rFonts w:ascii="Times New Roman" w:hAnsi="Times New Roman" w:cs="Times New Roman"/>
          <w:b/>
          <w:sz w:val="32"/>
          <w:szCs w:val="32"/>
        </w:rPr>
        <w:t>: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Что ж, в добрый час и в добрый путь,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Улыбку, школьник, не забудь!</w:t>
      </w:r>
    </w:p>
    <w:p w:rsidR="00C93430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Нас школа в Страну знаний приглашает,</w:t>
      </w:r>
    </w:p>
    <w:p w:rsidR="00937DA3" w:rsidRPr="00950224" w:rsidRDefault="00C93430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А год учебный счет свой начинает!</w:t>
      </w:r>
    </w:p>
    <w:p w:rsidR="005114DE" w:rsidRPr="00950224" w:rsidRDefault="005114DE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lastRenderedPageBreak/>
        <w:t>Вед. 1:</w:t>
      </w:r>
      <w:r w:rsidRPr="00950224">
        <w:rPr>
          <w:rFonts w:ascii="Times New Roman" w:hAnsi="Times New Roman" w:cs="Times New Roman"/>
          <w:sz w:val="32"/>
          <w:szCs w:val="32"/>
        </w:rPr>
        <w:t xml:space="preserve"> Право первыми уйти с линейки предоставляется перв</w:t>
      </w:r>
      <w:r w:rsidRPr="00950224">
        <w:rPr>
          <w:rFonts w:ascii="Times New Roman" w:hAnsi="Times New Roman" w:cs="Times New Roman"/>
          <w:sz w:val="32"/>
          <w:szCs w:val="32"/>
        </w:rPr>
        <w:t>о</w:t>
      </w:r>
      <w:r w:rsidRPr="00950224">
        <w:rPr>
          <w:rFonts w:ascii="Times New Roman" w:hAnsi="Times New Roman" w:cs="Times New Roman"/>
          <w:sz w:val="32"/>
          <w:szCs w:val="32"/>
        </w:rPr>
        <w:t>классникам. И на 1-ый свой урок они отправляются под дружные апл</w:t>
      </w:r>
      <w:r w:rsidRPr="00950224">
        <w:rPr>
          <w:rFonts w:ascii="Times New Roman" w:hAnsi="Times New Roman" w:cs="Times New Roman"/>
          <w:sz w:val="32"/>
          <w:szCs w:val="32"/>
        </w:rPr>
        <w:t>о</w:t>
      </w:r>
      <w:r w:rsidR="008E66F1">
        <w:rPr>
          <w:rFonts w:ascii="Times New Roman" w:hAnsi="Times New Roman" w:cs="Times New Roman"/>
          <w:sz w:val="32"/>
          <w:szCs w:val="32"/>
        </w:rPr>
        <w:t>дисменты в сопровождении девятиклассников.</w:t>
      </w:r>
    </w:p>
    <w:p w:rsidR="005114DE" w:rsidRPr="00950224" w:rsidRDefault="005114DE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>Успехов в учебе, здоровья. Счастья в новом учебном году. С праз</w:t>
      </w:r>
      <w:r w:rsidRPr="00950224">
        <w:rPr>
          <w:rFonts w:ascii="Times New Roman" w:hAnsi="Times New Roman" w:cs="Times New Roman"/>
          <w:sz w:val="32"/>
          <w:szCs w:val="32"/>
        </w:rPr>
        <w:t>д</w:t>
      </w:r>
      <w:r w:rsidRPr="00950224">
        <w:rPr>
          <w:rFonts w:ascii="Times New Roman" w:hAnsi="Times New Roman" w:cs="Times New Roman"/>
          <w:sz w:val="32"/>
          <w:szCs w:val="32"/>
        </w:rPr>
        <w:t>ником!</w:t>
      </w:r>
    </w:p>
    <w:p w:rsidR="008E66F1" w:rsidRDefault="008E66F1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Музыка_____________________________________________</w:t>
      </w:r>
    </w:p>
    <w:p w:rsidR="008E66F1" w:rsidRDefault="008E66F1" w:rsidP="00EB707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14DE" w:rsidRPr="00950224" w:rsidRDefault="005114DE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2 Вед:</w:t>
      </w:r>
      <w:r w:rsidRPr="00950224">
        <w:rPr>
          <w:rFonts w:ascii="Times New Roman" w:hAnsi="Times New Roman" w:cs="Times New Roman"/>
          <w:sz w:val="32"/>
          <w:szCs w:val="32"/>
        </w:rPr>
        <w:t xml:space="preserve"> Ну, что ж, положено начало… </w:t>
      </w:r>
    </w:p>
    <w:p w:rsidR="005114DE" w:rsidRPr="00950224" w:rsidRDefault="005114DE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 xml:space="preserve">            И в срок по плану от причала </w:t>
      </w:r>
    </w:p>
    <w:p w:rsidR="005114DE" w:rsidRPr="00950224" w:rsidRDefault="005114DE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 xml:space="preserve">            Уходим в плаванье на целый год! </w:t>
      </w:r>
    </w:p>
    <w:p w:rsidR="005114DE" w:rsidRPr="00950224" w:rsidRDefault="005114DE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sz w:val="32"/>
          <w:szCs w:val="32"/>
        </w:rPr>
        <w:t xml:space="preserve">            Пусть он открытия несет!</w:t>
      </w:r>
    </w:p>
    <w:p w:rsidR="005114DE" w:rsidRPr="00950224" w:rsidRDefault="005114DE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114DE" w:rsidRPr="00950224" w:rsidRDefault="005114DE" w:rsidP="001C4B0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1 Вед:</w:t>
      </w:r>
      <w:r w:rsidRPr="00950224">
        <w:rPr>
          <w:rFonts w:ascii="Times New Roman" w:hAnsi="Times New Roman" w:cs="Times New Roman"/>
          <w:sz w:val="32"/>
          <w:szCs w:val="32"/>
        </w:rPr>
        <w:t xml:space="preserve"> А мы с вами не прощаемся, а говорим лишь </w:t>
      </w:r>
      <w:proofErr w:type="gramStart"/>
      <w:r w:rsidRPr="00950224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950224">
        <w:rPr>
          <w:rFonts w:ascii="Times New Roman" w:hAnsi="Times New Roman" w:cs="Times New Roman"/>
          <w:sz w:val="32"/>
          <w:szCs w:val="32"/>
        </w:rPr>
        <w:t xml:space="preserve"> свидание. </w:t>
      </w:r>
    </w:p>
    <w:p w:rsidR="005114DE" w:rsidRPr="00950224" w:rsidRDefault="005114DE" w:rsidP="001C4B0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950224">
        <w:rPr>
          <w:rFonts w:ascii="Times New Roman" w:hAnsi="Times New Roman" w:cs="Times New Roman"/>
          <w:sz w:val="32"/>
          <w:szCs w:val="32"/>
        </w:rPr>
        <w:t xml:space="preserve"> Счастливого учебного года!</w:t>
      </w:r>
    </w:p>
    <w:p w:rsidR="006C2DCA" w:rsidRPr="00950224" w:rsidRDefault="005114DE" w:rsidP="006C2D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Ведущий 1.</w:t>
      </w:r>
      <w:r w:rsidR="006C2DCA" w:rsidRPr="00950224">
        <w:rPr>
          <w:rFonts w:ascii="Times New Roman" w:hAnsi="Times New Roman" w:cs="Times New Roman"/>
          <w:sz w:val="32"/>
          <w:szCs w:val="32"/>
        </w:rPr>
        <w:t xml:space="preserve"> (Под музыку) А сейчас в</w:t>
      </w:r>
      <w:r w:rsidRPr="00950224">
        <w:rPr>
          <w:rFonts w:ascii="Times New Roman" w:hAnsi="Times New Roman" w:cs="Times New Roman"/>
          <w:sz w:val="32"/>
          <w:szCs w:val="32"/>
        </w:rPr>
        <w:t xml:space="preserve"> свои класс</w:t>
      </w:r>
      <w:r w:rsidR="006C2DCA" w:rsidRPr="00950224">
        <w:rPr>
          <w:rFonts w:ascii="Times New Roman" w:hAnsi="Times New Roman" w:cs="Times New Roman"/>
          <w:sz w:val="32"/>
          <w:szCs w:val="32"/>
        </w:rPr>
        <w:t>ы проходят учен</w:t>
      </w:r>
      <w:r w:rsidR="006C2DCA" w:rsidRPr="00950224">
        <w:rPr>
          <w:rFonts w:ascii="Times New Roman" w:hAnsi="Times New Roman" w:cs="Times New Roman"/>
          <w:sz w:val="32"/>
          <w:szCs w:val="32"/>
        </w:rPr>
        <w:t>и</w:t>
      </w:r>
      <w:r w:rsidR="006C2DCA" w:rsidRPr="00950224">
        <w:rPr>
          <w:rFonts w:ascii="Times New Roman" w:hAnsi="Times New Roman" w:cs="Times New Roman"/>
          <w:sz w:val="32"/>
          <w:szCs w:val="32"/>
        </w:rPr>
        <w:t>ки 2-го класса,</w:t>
      </w:r>
    </w:p>
    <w:p w:rsidR="005114DE" w:rsidRPr="00950224" w:rsidRDefault="006C2DCA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2.</w:t>
      </w:r>
      <w:r w:rsidRPr="00950224">
        <w:rPr>
          <w:rFonts w:ascii="Times New Roman" w:hAnsi="Times New Roman" w:cs="Times New Roman"/>
          <w:sz w:val="32"/>
          <w:szCs w:val="32"/>
        </w:rPr>
        <w:t xml:space="preserve"> ученики </w:t>
      </w:r>
      <w:r w:rsidR="005114DE" w:rsidRPr="00950224">
        <w:rPr>
          <w:rFonts w:ascii="Times New Roman" w:hAnsi="Times New Roman" w:cs="Times New Roman"/>
          <w:sz w:val="32"/>
          <w:szCs w:val="32"/>
        </w:rPr>
        <w:t xml:space="preserve">3 класса, </w:t>
      </w:r>
    </w:p>
    <w:p w:rsidR="006C2DCA" w:rsidRPr="00950224" w:rsidRDefault="006C2DCA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1.</w:t>
      </w:r>
      <w:r w:rsidRPr="00950224">
        <w:rPr>
          <w:rFonts w:ascii="Times New Roman" w:hAnsi="Times New Roman" w:cs="Times New Roman"/>
          <w:sz w:val="32"/>
          <w:szCs w:val="32"/>
        </w:rPr>
        <w:t xml:space="preserve"> 4-го</w:t>
      </w:r>
    </w:p>
    <w:p w:rsidR="006C2DCA" w:rsidRPr="00950224" w:rsidRDefault="006C2DCA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2.</w:t>
      </w:r>
      <w:r w:rsidRPr="00950224">
        <w:rPr>
          <w:rFonts w:ascii="Times New Roman" w:hAnsi="Times New Roman" w:cs="Times New Roman"/>
          <w:sz w:val="32"/>
          <w:szCs w:val="32"/>
        </w:rPr>
        <w:t xml:space="preserve"> 5-го</w:t>
      </w:r>
    </w:p>
    <w:p w:rsidR="006C2DCA" w:rsidRPr="00950224" w:rsidRDefault="006C2DCA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1:</w:t>
      </w:r>
      <w:r w:rsidRPr="00950224">
        <w:rPr>
          <w:rFonts w:ascii="Times New Roman" w:hAnsi="Times New Roman" w:cs="Times New Roman"/>
          <w:sz w:val="32"/>
          <w:szCs w:val="32"/>
        </w:rPr>
        <w:t xml:space="preserve"> 6-го</w:t>
      </w:r>
    </w:p>
    <w:p w:rsidR="006C2DCA" w:rsidRPr="00950224" w:rsidRDefault="006C2DCA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2:</w:t>
      </w:r>
      <w:r w:rsidRPr="00950224">
        <w:rPr>
          <w:rFonts w:ascii="Times New Roman" w:hAnsi="Times New Roman" w:cs="Times New Roman"/>
          <w:sz w:val="32"/>
          <w:szCs w:val="32"/>
        </w:rPr>
        <w:t xml:space="preserve"> 7-го</w:t>
      </w:r>
    </w:p>
    <w:p w:rsidR="006C2DCA" w:rsidRPr="00950224" w:rsidRDefault="006C2DCA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Вед. 1:</w:t>
      </w:r>
      <w:r w:rsidRPr="00950224">
        <w:rPr>
          <w:rFonts w:ascii="Times New Roman" w:hAnsi="Times New Roman" w:cs="Times New Roman"/>
          <w:sz w:val="32"/>
          <w:szCs w:val="32"/>
        </w:rPr>
        <w:t xml:space="preserve"> 8-го</w:t>
      </w:r>
    </w:p>
    <w:p w:rsidR="005114DE" w:rsidRPr="00950224" w:rsidRDefault="00950224" w:rsidP="00EB70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224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950224">
        <w:rPr>
          <w:rFonts w:ascii="Times New Roman" w:hAnsi="Times New Roman" w:cs="Times New Roman"/>
          <w:sz w:val="32"/>
          <w:szCs w:val="32"/>
        </w:rPr>
        <w:t xml:space="preserve"> </w:t>
      </w:r>
      <w:r w:rsidR="005114DE" w:rsidRPr="00950224">
        <w:rPr>
          <w:rFonts w:ascii="Times New Roman" w:hAnsi="Times New Roman" w:cs="Times New Roman"/>
          <w:sz w:val="32"/>
          <w:szCs w:val="32"/>
        </w:rPr>
        <w:t>В добрый час!!</w:t>
      </w:r>
    </w:p>
    <w:sectPr w:rsidR="005114DE" w:rsidRPr="00950224" w:rsidSect="00644D42">
      <w:footerReference w:type="default" r:id="rId7"/>
      <w:pgSz w:w="11906" w:h="16838"/>
      <w:pgMar w:top="1843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27" w:rsidRDefault="00343C27" w:rsidP="00AC4060">
      <w:pPr>
        <w:spacing w:after="0" w:line="240" w:lineRule="auto"/>
      </w:pPr>
      <w:r>
        <w:separator/>
      </w:r>
    </w:p>
  </w:endnote>
  <w:endnote w:type="continuationSeparator" w:id="0">
    <w:p w:rsidR="00343C27" w:rsidRDefault="00343C27" w:rsidP="00AC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75429"/>
      <w:docPartObj>
        <w:docPartGallery w:val="Page Numbers (Bottom of Page)"/>
        <w:docPartUnique/>
      </w:docPartObj>
    </w:sdtPr>
    <w:sdtContent>
      <w:p w:rsidR="00C15247" w:rsidRDefault="005C0BB3">
        <w:pPr>
          <w:pStyle w:val="a5"/>
          <w:jc w:val="center"/>
        </w:pPr>
        <w:fldSimple w:instr=" PAGE   \* MERGEFORMAT ">
          <w:r w:rsidR="0018670C">
            <w:rPr>
              <w:noProof/>
            </w:rPr>
            <w:t>6</w:t>
          </w:r>
        </w:fldSimple>
      </w:p>
    </w:sdtContent>
  </w:sdt>
  <w:p w:rsidR="00C15247" w:rsidRDefault="00C152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27" w:rsidRDefault="00343C27" w:rsidP="00AC4060">
      <w:pPr>
        <w:spacing w:after="0" w:line="240" w:lineRule="auto"/>
      </w:pPr>
      <w:r>
        <w:separator/>
      </w:r>
    </w:p>
  </w:footnote>
  <w:footnote w:type="continuationSeparator" w:id="0">
    <w:p w:rsidR="00343C27" w:rsidRDefault="00343C27" w:rsidP="00AC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817"/>
    <w:multiLevelType w:val="multilevel"/>
    <w:tmpl w:val="248E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04952"/>
    <w:multiLevelType w:val="multilevel"/>
    <w:tmpl w:val="08F0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DA3"/>
    <w:rsid w:val="00010F3E"/>
    <w:rsid w:val="00075D73"/>
    <w:rsid w:val="000C11EA"/>
    <w:rsid w:val="000C3B97"/>
    <w:rsid w:val="000D20AB"/>
    <w:rsid w:val="00142489"/>
    <w:rsid w:val="0018670C"/>
    <w:rsid w:val="001929B0"/>
    <w:rsid w:val="001B7D38"/>
    <w:rsid w:val="001C0AE7"/>
    <w:rsid w:val="001C4B00"/>
    <w:rsid w:val="002B2A49"/>
    <w:rsid w:val="002B39B5"/>
    <w:rsid w:val="002D2A2E"/>
    <w:rsid w:val="002D2E71"/>
    <w:rsid w:val="00343C27"/>
    <w:rsid w:val="003741AF"/>
    <w:rsid w:val="003F437F"/>
    <w:rsid w:val="004076F4"/>
    <w:rsid w:val="00415C6E"/>
    <w:rsid w:val="004303CA"/>
    <w:rsid w:val="0044519B"/>
    <w:rsid w:val="00456B75"/>
    <w:rsid w:val="00495AB8"/>
    <w:rsid w:val="005114DE"/>
    <w:rsid w:val="00583DA8"/>
    <w:rsid w:val="005A5E93"/>
    <w:rsid w:val="005C0BB3"/>
    <w:rsid w:val="00617FC0"/>
    <w:rsid w:val="00644D42"/>
    <w:rsid w:val="00664E2B"/>
    <w:rsid w:val="006C2DCA"/>
    <w:rsid w:val="00751A5D"/>
    <w:rsid w:val="007C3D04"/>
    <w:rsid w:val="00810C0D"/>
    <w:rsid w:val="0082164E"/>
    <w:rsid w:val="00855439"/>
    <w:rsid w:val="0085761A"/>
    <w:rsid w:val="008D5F17"/>
    <w:rsid w:val="008E66F1"/>
    <w:rsid w:val="00937DA3"/>
    <w:rsid w:val="00950224"/>
    <w:rsid w:val="00A56D04"/>
    <w:rsid w:val="00A708E4"/>
    <w:rsid w:val="00A7352A"/>
    <w:rsid w:val="00AA34F7"/>
    <w:rsid w:val="00AB5FE2"/>
    <w:rsid w:val="00AC30EA"/>
    <w:rsid w:val="00AC4060"/>
    <w:rsid w:val="00AF665A"/>
    <w:rsid w:val="00B33E51"/>
    <w:rsid w:val="00B34023"/>
    <w:rsid w:val="00B72721"/>
    <w:rsid w:val="00BA2A50"/>
    <w:rsid w:val="00C15247"/>
    <w:rsid w:val="00C93430"/>
    <w:rsid w:val="00CA11F1"/>
    <w:rsid w:val="00D62EEA"/>
    <w:rsid w:val="00D921E7"/>
    <w:rsid w:val="00E21578"/>
    <w:rsid w:val="00E42592"/>
    <w:rsid w:val="00EB707D"/>
    <w:rsid w:val="00F33F01"/>
    <w:rsid w:val="00F90A7A"/>
    <w:rsid w:val="00FC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060"/>
  </w:style>
  <w:style w:type="paragraph" w:styleId="a5">
    <w:name w:val="footer"/>
    <w:basedOn w:val="a"/>
    <w:link w:val="a6"/>
    <w:uiPriority w:val="99"/>
    <w:unhideWhenUsed/>
    <w:rsid w:val="00AC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060"/>
  </w:style>
  <w:style w:type="paragraph" w:styleId="a7">
    <w:name w:val="Balloon Text"/>
    <w:basedOn w:val="a"/>
    <w:link w:val="a8"/>
    <w:uiPriority w:val="99"/>
    <w:semiHidden/>
    <w:unhideWhenUsed/>
    <w:rsid w:val="002D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Карловский</cp:lastModifiedBy>
  <cp:revision>3</cp:revision>
  <cp:lastPrinted>2023-08-24T18:28:00Z</cp:lastPrinted>
  <dcterms:created xsi:type="dcterms:W3CDTF">2023-08-20T18:42:00Z</dcterms:created>
  <dcterms:modified xsi:type="dcterms:W3CDTF">2023-08-24T18:28:00Z</dcterms:modified>
</cp:coreProperties>
</file>