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DF4" w:rsidRDefault="00C33DF4" w:rsidP="00C33DF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Технологическая карта  урока математики, </w:t>
      </w:r>
    </w:p>
    <w:p w:rsidR="00C33DF4" w:rsidRDefault="00C33DF4" w:rsidP="00C33DF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проведённого в 1</w:t>
      </w:r>
      <w:r w:rsidRPr="007D6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 «В» </w:t>
      </w:r>
    </w:p>
    <w:p w:rsidR="00C33DF4" w:rsidRDefault="006D17AC" w:rsidP="00C33DF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ЦО №24</w:t>
      </w:r>
      <w:r w:rsidRPr="006D1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Тулы</w:t>
      </w:r>
      <w:r w:rsidR="00C33DF4" w:rsidRPr="007D6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33DF4" w:rsidRPr="007D6A33" w:rsidRDefault="00C33DF4" w:rsidP="00C33DF4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DF4" w:rsidRPr="00C33DF4" w:rsidRDefault="00C33DF4" w:rsidP="00C33DF4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3DF4">
        <w:rPr>
          <w:rFonts w:ascii="Times New Roman" w:eastAsia="Times New Roman" w:hAnsi="Times New Roman" w:cs="Times New Roman"/>
          <w:i/>
          <w:color w:val="000000"/>
          <w:spacing w:val="-12"/>
          <w:sz w:val="24"/>
          <w:szCs w:val="24"/>
          <w:lang w:eastAsia="ru-RU"/>
        </w:rPr>
        <w:t xml:space="preserve">Учитель: </w:t>
      </w:r>
      <w:proofErr w:type="spellStart"/>
      <w:r w:rsidR="006D17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Ильинчик</w:t>
      </w:r>
      <w:proofErr w:type="spellEnd"/>
      <w:r w:rsidR="006D17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Татьяна Владимировна</w:t>
      </w:r>
    </w:p>
    <w:p w:rsidR="00C33DF4" w:rsidRPr="00C33DF4" w:rsidRDefault="00C33DF4" w:rsidP="00C33D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="006D1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3DF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«Решение задач в два действия»</w:t>
      </w:r>
    </w:p>
    <w:p w:rsidR="00C33DF4" w:rsidRPr="00C33DF4" w:rsidRDefault="00C33DF4" w:rsidP="00C33D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C3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открытие новых знаний</w:t>
      </w:r>
    </w:p>
    <w:p w:rsidR="00C33DF4" w:rsidRPr="00C33DF4" w:rsidRDefault="00C33DF4" w:rsidP="00C33DF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C33D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познакомить с составными задачами, состоящими из простых задач на увеличение числа на несколько единиц и на нахождение суммы.</w:t>
      </w:r>
    </w:p>
    <w:p w:rsidR="00C33DF4" w:rsidRPr="00C33DF4" w:rsidRDefault="00C33DF4" w:rsidP="00C33DF4">
      <w:pPr>
        <w:pStyle w:val="a3"/>
        <w:shd w:val="clear" w:color="auto" w:fill="F7F7F6"/>
        <w:spacing w:line="264" w:lineRule="auto"/>
        <w:jc w:val="both"/>
        <w:rPr>
          <w:rFonts w:ascii="Open Sans" w:hAnsi="Open Sans"/>
          <w:color w:val="000000"/>
          <w:sz w:val="24"/>
          <w:szCs w:val="24"/>
        </w:rPr>
      </w:pPr>
      <w:r w:rsidRPr="00C33DF4">
        <w:rPr>
          <w:b/>
          <w:bCs/>
          <w:color w:val="000000"/>
          <w:sz w:val="24"/>
          <w:szCs w:val="24"/>
        </w:rPr>
        <w:t xml:space="preserve">Планируемые результаты (предметные): </w:t>
      </w:r>
      <w:r w:rsidRPr="00C33DF4">
        <w:rPr>
          <w:color w:val="000000"/>
          <w:sz w:val="24"/>
          <w:szCs w:val="24"/>
        </w:rPr>
        <w:t>уметь сравнивать, складывать и вычитать именованные числа; знать переместительное свойство сложения и использовать его при сравнении чисел и вычислении; использовать в речи названия компонентов и результатов действий сложения и вычитания, знание зависимости между ними в процессе поиска решения и при оценке результатов действий; решать составные задачи.</w:t>
      </w:r>
    </w:p>
    <w:p w:rsidR="00C33DF4" w:rsidRPr="00C33DF4" w:rsidRDefault="00C33DF4" w:rsidP="00C33DF4">
      <w:pPr>
        <w:pStyle w:val="a3"/>
        <w:shd w:val="clear" w:color="auto" w:fill="F7F7F6"/>
        <w:spacing w:line="264" w:lineRule="auto"/>
        <w:rPr>
          <w:rFonts w:ascii="Open Sans" w:hAnsi="Open Sans"/>
          <w:color w:val="000000"/>
          <w:sz w:val="24"/>
          <w:szCs w:val="24"/>
        </w:rPr>
      </w:pPr>
      <w:r w:rsidRPr="00C33DF4">
        <w:rPr>
          <w:b/>
          <w:bCs/>
          <w:color w:val="000000"/>
          <w:sz w:val="24"/>
          <w:szCs w:val="24"/>
        </w:rPr>
        <w:t>Универсальные учебные действия (</w:t>
      </w:r>
      <w:proofErr w:type="spellStart"/>
      <w:r w:rsidRPr="00C33DF4">
        <w:rPr>
          <w:b/>
          <w:bCs/>
          <w:color w:val="000000"/>
          <w:sz w:val="24"/>
          <w:szCs w:val="24"/>
        </w:rPr>
        <w:t>метапредметные</w:t>
      </w:r>
      <w:proofErr w:type="spellEnd"/>
      <w:r w:rsidRPr="00C33DF4">
        <w:rPr>
          <w:b/>
          <w:bCs/>
          <w:color w:val="000000"/>
          <w:sz w:val="24"/>
          <w:szCs w:val="24"/>
        </w:rPr>
        <w:t>):</w:t>
      </w:r>
    </w:p>
    <w:p w:rsidR="00C33DF4" w:rsidRPr="00C33DF4" w:rsidRDefault="00C33DF4" w:rsidP="006E4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Познавательные:</w:t>
      </w:r>
      <w:r w:rsidR="006D17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C33D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C3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составление и решение задач на нахождение целого, когда одна из частей неизвестна; запись способов действий с помощью алгоритмов, использование алгоритмов при решении задач; постановка и решение проблем – самостоятельное создание способов решения проблем учебной задачи.</w:t>
      </w:r>
    </w:p>
    <w:p w:rsidR="00C33DF4" w:rsidRPr="00C33DF4" w:rsidRDefault="00C33DF4" w:rsidP="006E4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Регулятивные:</w:t>
      </w:r>
      <w:r w:rsidRPr="00C3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и сохранять учебную задачу, планировать свое действие в соответствии с поставленной задачей и условиями ее реализации. </w:t>
      </w:r>
    </w:p>
    <w:p w:rsidR="00C33DF4" w:rsidRPr="00C33DF4" w:rsidRDefault="00C33DF4" w:rsidP="00C33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Личностные:</w:t>
      </w:r>
    </w:p>
    <w:p w:rsidR="00C33DF4" w:rsidRPr="00C33DF4" w:rsidRDefault="00C33DF4" w:rsidP="006E49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F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мотивация учебной дея</w:t>
      </w:r>
      <w:r w:rsidRPr="00C33D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 (со</w:t>
      </w:r>
      <w:r w:rsidRPr="00C33D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циальная, учеб</w:t>
      </w:r>
      <w:r w:rsidRPr="00C33D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но-познаватель</w:t>
      </w:r>
      <w:r w:rsidRPr="00C33D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и внешняя), принятие об</w:t>
      </w:r>
      <w:r w:rsidRPr="00C33D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раза «хорошего ученика»;</w:t>
      </w:r>
    </w:p>
    <w:p w:rsidR="00C33DF4" w:rsidRPr="00C33DF4" w:rsidRDefault="00C33DF4" w:rsidP="006E49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F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устанавливать учащимися связи между целью учебной деятельности и её мотивом, между целью и результатом своей деятельности;</w:t>
      </w:r>
    </w:p>
    <w:p w:rsidR="00C33DF4" w:rsidRPr="00C33DF4" w:rsidRDefault="00C33DF4" w:rsidP="006E49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ясно, точно, грамотно излагать свои мысли в устной речи, понимать смысл поставленной задачи, выстраивать аргументацию, приводить примеры. </w:t>
      </w:r>
    </w:p>
    <w:p w:rsidR="00C33DF4" w:rsidRPr="00C33DF4" w:rsidRDefault="00C33DF4" w:rsidP="006E4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Коммуникативные:</w:t>
      </w:r>
      <w:r w:rsidRPr="00C33DF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интегрироваться в группу сверстников и строить продуктивное взаимодействие (предлагать помощь и сотрудничество, задавать вопросы, необходимые для органи</w:t>
      </w:r>
      <w:r w:rsidRPr="00C33D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зации собственной деятельности и сотрудничества с партнёром).</w:t>
      </w:r>
    </w:p>
    <w:p w:rsidR="00C33DF4" w:rsidRPr="00C33DF4" w:rsidRDefault="00C33DF4" w:rsidP="00C33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="006D1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3D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веера с цифрами, цветные карандаши</w:t>
      </w:r>
      <w:r w:rsidR="006E492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карточки для групповой работы.</w:t>
      </w:r>
    </w:p>
    <w:p w:rsidR="00410DDE" w:rsidRDefault="00410DDE">
      <w:pPr>
        <w:rPr>
          <w:sz w:val="24"/>
          <w:szCs w:val="24"/>
        </w:rPr>
      </w:pPr>
    </w:p>
    <w:p w:rsidR="00C33DF4" w:rsidRDefault="00C33DF4">
      <w:pPr>
        <w:rPr>
          <w:sz w:val="24"/>
          <w:szCs w:val="24"/>
        </w:rPr>
      </w:pPr>
    </w:p>
    <w:p w:rsidR="00C33DF4" w:rsidRDefault="00C33DF4">
      <w:pPr>
        <w:rPr>
          <w:sz w:val="24"/>
          <w:szCs w:val="24"/>
        </w:rPr>
      </w:pPr>
    </w:p>
    <w:p w:rsidR="00C33DF4" w:rsidRDefault="00C33DF4">
      <w:pPr>
        <w:rPr>
          <w:sz w:val="24"/>
          <w:szCs w:val="24"/>
        </w:rPr>
        <w:sectPr w:rsidR="00C33DF4" w:rsidSect="00C33DF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/>
      </w:tblPr>
      <w:tblGrid>
        <w:gridCol w:w="2111"/>
        <w:gridCol w:w="1977"/>
        <w:gridCol w:w="3822"/>
        <w:gridCol w:w="4061"/>
        <w:gridCol w:w="3098"/>
      </w:tblGrid>
      <w:tr w:rsidR="006D0425" w:rsidTr="006D0425">
        <w:tc>
          <w:tcPr>
            <w:tcW w:w="2121" w:type="dxa"/>
            <w:vMerge w:val="restart"/>
          </w:tcPr>
          <w:p w:rsidR="00C33DF4" w:rsidRPr="00EA6925" w:rsidRDefault="00C3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9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1983" w:type="dxa"/>
            <w:vMerge w:val="restart"/>
          </w:tcPr>
          <w:p w:rsidR="00C33DF4" w:rsidRPr="00EA6925" w:rsidRDefault="00C3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925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работы, формы, методы, приемы</w:t>
            </w:r>
          </w:p>
        </w:tc>
        <w:tc>
          <w:tcPr>
            <w:tcW w:w="8199" w:type="dxa"/>
            <w:gridSpan w:val="2"/>
          </w:tcPr>
          <w:p w:rsidR="00C33DF4" w:rsidRPr="00163292" w:rsidRDefault="00C3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29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педагогического взаимодействия</w:t>
            </w:r>
          </w:p>
        </w:tc>
        <w:tc>
          <w:tcPr>
            <w:tcW w:w="2766" w:type="dxa"/>
            <w:vMerge w:val="restart"/>
          </w:tcPr>
          <w:p w:rsidR="00C33DF4" w:rsidRPr="00163292" w:rsidRDefault="00C3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292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BA795E" w:rsidTr="00C33DF4">
        <w:tc>
          <w:tcPr>
            <w:tcW w:w="2093" w:type="dxa"/>
            <w:vMerge/>
          </w:tcPr>
          <w:p w:rsidR="00C33DF4" w:rsidRPr="00EA6925" w:rsidRDefault="00C3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33DF4" w:rsidRPr="00EA6925" w:rsidRDefault="00C3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33DF4" w:rsidRPr="00163292" w:rsidRDefault="00C3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29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394" w:type="dxa"/>
          </w:tcPr>
          <w:p w:rsidR="00C33DF4" w:rsidRPr="00163292" w:rsidRDefault="00C3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16329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70" w:type="dxa"/>
            <w:vMerge/>
          </w:tcPr>
          <w:p w:rsidR="00C33DF4" w:rsidRPr="00EA6925" w:rsidRDefault="00C3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5E" w:rsidTr="00C33DF4">
        <w:tc>
          <w:tcPr>
            <w:tcW w:w="2093" w:type="dxa"/>
          </w:tcPr>
          <w:p w:rsidR="00C33DF4" w:rsidRPr="00C33DF4" w:rsidRDefault="00EA6925" w:rsidP="00C33DF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C33DF4" w:rsidRPr="00C3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Мотивация и самоопределение</w:t>
            </w:r>
          </w:p>
          <w:p w:rsidR="00C33DF4" w:rsidRPr="00C33DF4" w:rsidRDefault="00C33DF4" w:rsidP="00C33DF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 учебной деятельности.</w:t>
            </w:r>
          </w:p>
          <w:p w:rsidR="00C33DF4" w:rsidRPr="00EA6925" w:rsidRDefault="00C3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3DF4" w:rsidRPr="00EA6925" w:rsidRDefault="00C3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925">
              <w:rPr>
                <w:rFonts w:ascii="Times New Roman" w:hAnsi="Times New Roman" w:cs="Times New Roman"/>
                <w:sz w:val="24"/>
                <w:szCs w:val="24"/>
              </w:rPr>
              <w:t>Словесное приветствие.</w:t>
            </w:r>
          </w:p>
        </w:tc>
        <w:tc>
          <w:tcPr>
            <w:tcW w:w="3828" w:type="dxa"/>
          </w:tcPr>
          <w:p w:rsidR="00C33DF4" w:rsidRPr="00EA6925" w:rsidRDefault="00C3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925">
              <w:rPr>
                <w:rFonts w:ascii="Times New Roman" w:hAnsi="Times New Roman" w:cs="Times New Roman"/>
                <w:sz w:val="24"/>
                <w:szCs w:val="24"/>
              </w:rPr>
              <w:t>Приветствует детей, проверяет их готовность к уроку. Настраивает на активную работу.</w:t>
            </w:r>
          </w:p>
          <w:p w:rsidR="00EA6925" w:rsidRPr="00EA6925" w:rsidRDefault="00EA6925" w:rsidP="00EA6925">
            <w:pP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EA692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Вот и прозвенел звонок,</w:t>
            </w:r>
          </w:p>
          <w:p w:rsidR="00EA6925" w:rsidRPr="00EA6925" w:rsidRDefault="00EA6925" w:rsidP="00EA6925">
            <w:pP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EA692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Начинается урок.</w:t>
            </w:r>
          </w:p>
          <w:p w:rsidR="00EA6925" w:rsidRPr="00EA6925" w:rsidRDefault="00EA6925" w:rsidP="00EA6925">
            <w:pP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EA692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Время не теряем,</w:t>
            </w:r>
          </w:p>
          <w:p w:rsidR="00EA6925" w:rsidRPr="00EA6925" w:rsidRDefault="00EA6925" w:rsidP="00EA6925">
            <w:pP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EA692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Урок мы начинаем.</w:t>
            </w:r>
          </w:p>
          <w:p w:rsidR="00C33DF4" w:rsidRPr="00EA6925" w:rsidRDefault="00C3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A6925" w:rsidRPr="00EA6925" w:rsidRDefault="00EA6925" w:rsidP="00EA69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Организовывают рабочее место.</w:t>
            </w:r>
          </w:p>
          <w:p w:rsidR="00C33DF4" w:rsidRPr="00EA6925" w:rsidRDefault="00EA6925" w:rsidP="00EA692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получают эмоциональный настрой и установку на продуктивную учебную деятельность.</w:t>
            </w:r>
          </w:p>
        </w:tc>
        <w:tc>
          <w:tcPr>
            <w:tcW w:w="2770" w:type="dxa"/>
          </w:tcPr>
          <w:p w:rsidR="006D0425" w:rsidRPr="006D0425" w:rsidRDefault="006D0425" w:rsidP="00C33DF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C33DF4" w:rsidRDefault="006D0425" w:rsidP="00C33D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C33DF4" w:rsidRPr="00C3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беспечение учащимся организации их учебной деятельности.</w:t>
            </w:r>
          </w:p>
          <w:p w:rsidR="006D0425" w:rsidRPr="00C33DF4" w:rsidRDefault="006D0425" w:rsidP="00C33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9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Личностные:</w:t>
            </w:r>
          </w:p>
          <w:p w:rsidR="00C33DF4" w:rsidRPr="006D0425" w:rsidRDefault="006D0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C33DF4" w:rsidRPr="00C3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моционально-положительный настрой на урок, создание ситуации успеха, доверия.</w:t>
            </w:r>
          </w:p>
        </w:tc>
      </w:tr>
      <w:tr w:rsidR="00BA795E" w:rsidTr="009F0A4C">
        <w:trPr>
          <w:trHeight w:val="5586"/>
        </w:trPr>
        <w:tc>
          <w:tcPr>
            <w:tcW w:w="2093" w:type="dxa"/>
          </w:tcPr>
          <w:p w:rsidR="00C33DF4" w:rsidRPr="00EA6925" w:rsidRDefault="00EA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 w:rsidRPr="00EA6925">
              <w:rPr>
                <w:rFonts w:ascii="Times New Roman" w:hAnsi="Times New Roman" w:cs="Times New Roman"/>
                <w:bCs/>
                <w:color w:val="000000"/>
              </w:rPr>
              <w:t>Актуализация знаний.</w:t>
            </w:r>
          </w:p>
        </w:tc>
        <w:tc>
          <w:tcPr>
            <w:tcW w:w="1984" w:type="dxa"/>
          </w:tcPr>
          <w:p w:rsidR="00C33DF4" w:rsidRPr="009F0A4C" w:rsidRDefault="009F0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4C">
              <w:rPr>
                <w:rFonts w:ascii="Times New Roman" w:hAnsi="Times New Roman" w:cs="Times New Roman"/>
                <w:sz w:val="24"/>
                <w:szCs w:val="24"/>
              </w:rPr>
              <w:t>Фронтальная работа.</w:t>
            </w:r>
          </w:p>
          <w:p w:rsidR="009F0A4C" w:rsidRPr="009F0A4C" w:rsidRDefault="009F0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A4C" w:rsidRDefault="009F0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4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BA795E" w:rsidRDefault="00BA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95E" w:rsidRDefault="00BA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95E" w:rsidRDefault="00BA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95E" w:rsidRDefault="00BA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95E" w:rsidRDefault="00BA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95E" w:rsidRDefault="00BA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95E" w:rsidRDefault="00BA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95E" w:rsidRDefault="00BA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95E" w:rsidRDefault="00BA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95E" w:rsidRDefault="00BA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95E" w:rsidRDefault="00BA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95E" w:rsidRDefault="00BA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95E" w:rsidRDefault="00BA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95E" w:rsidRDefault="00BA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95E" w:rsidRDefault="00BA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95E" w:rsidRDefault="00BA795E">
            <w:pPr>
              <w:rPr>
                <w:sz w:val="24"/>
                <w:szCs w:val="24"/>
              </w:rPr>
            </w:pPr>
            <w:r w:rsidRPr="00BA79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Игра «Правда или ложь»</w:t>
            </w:r>
          </w:p>
        </w:tc>
        <w:tc>
          <w:tcPr>
            <w:tcW w:w="3828" w:type="dxa"/>
          </w:tcPr>
          <w:p w:rsidR="00EA6925" w:rsidRPr="00EA6925" w:rsidRDefault="00EA6925" w:rsidP="00EA692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69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Математическая разминка:</w:t>
            </w:r>
          </w:p>
          <w:p w:rsidR="00EA6925" w:rsidRDefault="00EA6925" w:rsidP="00EA6925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69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Найди закономерность, нарисуй пропущенную фигуру.</w:t>
            </w:r>
          </w:p>
          <w:p w:rsidR="009F0A4C" w:rsidRPr="00EA6925" w:rsidRDefault="009F0A4C" w:rsidP="009F0A4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501085" cy="1047750"/>
                  <wp:effectExtent l="0" t="0" r="444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995" cy="1048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33DF4" w:rsidRDefault="00EA6925" w:rsidP="00EA692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925">
              <w:rPr>
                <w:rFonts w:ascii="Times New Roman" w:hAnsi="Times New Roman" w:cs="Times New Roman"/>
                <w:sz w:val="24"/>
                <w:szCs w:val="24"/>
              </w:rPr>
              <w:t>На доске:</w:t>
            </w:r>
          </w:p>
          <w:tbl>
            <w:tblPr>
              <w:tblStyle w:val="a4"/>
              <w:tblW w:w="3558" w:type="dxa"/>
              <w:tblLook w:val="04A0"/>
            </w:tblPr>
            <w:tblGrid>
              <w:gridCol w:w="1911"/>
              <w:gridCol w:w="1647"/>
            </w:tblGrid>
            <w:tr w:rsidR="00EA6925" w:rsidTr="009F0A4C">
              <w:trPr>
                <w:trHeight w:val="1534"/>
              </w:trPr>
              <w:tc>
                <w:tcPr>
                  <w:tcW w:w="1911" w:type="dxa"/>
                </w:tcPr>
                <w:p w:rsidR="00EA6925" w:rsidRDefault="00EA6925" w:rsidP="004E446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5*2*3=10 </w:t>
                  </w:r>
                </w:p>
                <w:p w:rsidR="00EA6925" w:rsidRDefault="00EA6925" w:rsidP="004E446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A6925" w:rsidRDefault="00EA6925" w:rsidP="004E446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5*2*3=6  </w:t>
                  </w:r>
                </w:p>
                <w:p w:rsidR="00EA6925" w:rsidRDefault="00EA6925" w:rsidP="004E446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A6925" w:rsidRDefault="00EA6925" w:rsidP="004E446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5*2*3=4                          </w:t>
                  </w:r>
                </w:p>
                <w:p w:rsidR="00EA6925" w:rsidRDefault="00EA6925" w:rsidP="004E446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47" w:type="dxa"/>
                </w:tcPr>
                <w:p w:rsidR="00EA6925" w:rsidRDefault="00EA6925" w:rsidP="004E446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10      7     3</w:t>
                  </w:r>
                </w:p>
                <w:p w:rsidR="00EA6925" w:rsidRDefault="00EA6925" w:rsidP="004E446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*</w:t>
                  </w:r>
                </w:p>
                <w:p w:rsidR="00EA6925" w:rsidRDefault="00EA6925" w:rsidP="004E446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*</w:t>
                  </w:r>
                </w:p>
                <w:p w:rsidR="00EA6925" w:rsidRDefault="00EA6925" w:rsidP="004E446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*</w:t>
                  </w:r>
                </w:p>
                <w:p w:rsidR="00EA6925" w:rsidRDefault="00EA6925" w:rsidP="004E446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</w:tr>
          </w:tbl>
          <w:p w:rsidR="00EA6925" w:rsidRDefault="009F0A4C" w:rsidP="00EA692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F0A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Что нужно сделать? Какое задание может быть?</w:t>
            </w:r>
          </w:p>
          <w:p w:rsidR="009F0A4C" w:rsidRPr="00BA795E" w:rsidRDefault="009F0A4C" w:rsidP="009F0A4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A79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Игра «Правда или ложь» (истинные и ложные высказывания)</w:t>
            </w:r>
          </w:p>
          <w:p w:rsidR="009F0A4C" w:rsidRPr="00BA795E" w:rsidRDefault="009F0A4C" w:rsidP="009F0A4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79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Правда ли, что:</w:t>
            </w:r>
          </w:p>
          <w:p w:rsidR="009F0A4C" w:rsidRPr="00BA795E" w:rsidRDefault="009F0A4C" w:rsidP="009F0A4C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79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число 13 состоит из 1 десятка и 3 единиц</w:t>
            </w:r>
            <w:proofErr w:type="gramStart"/>
            <w:r w:rsidRPr="00BA79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? (+)</w:t>
            </w:r>
            <w:proofErr w:type="gramEnd"/>
          </w:p>
          <w:p w:rsidR="009F0A4C" w:rsidRPr="00BA795E" w:rsidRDefault="009F0A4C" w:rsidP="009F0A4C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79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перед числом 17 стоит число 18? (-)</w:t>
            </w:r>
          </w:p>
          <w:p w:rsidR="009F0A4C" w:rsidRPr="00BA795E" w:rsidRDefault="009F0A4C" w:rsidP="009F0A4C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79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 числом 18 следует число 19? (+)</w:t>
            </w:r>
          </w:p>
          <w:p w:rsidR="009F0A4C" w:rsidRPr="00BA795E" w:rsidRDefault="009F0A4C" w:rsidP="009F0A4C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79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соседи числа 15-16и 17? (+)</w:t>
            </w:r>
          </w:p>
          <w:p w:rsidR="009F0A4C" w:rsidRDefault="009F0A4C" w:rsidP="009F0A4C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79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перед числом 20 стоит число 18? (-)</w:t>
            </w:r>
          </w:p>
          <w:p w:rsidR="00BA795E" w:rsidRPr="00BA795E" w:rsidRDefault="00BA795E" w:rsidP="009F0A4C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F0A4C" w:rsidRPr="009F0A4C" w:rsidRDefault="00BA795E" w:rsidP="00BA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95E">
              <w:rPr>
                <w:rFonts w:ascii="Times New Roman" w:hAnsi="Times New Roman" w:cs="Times New Roman"/>
                <w:sz w:val="24"/>
                <w:szCs w:val="24"/>
              </w:rPr>
              <w:t>Проверка задания, с которым работали дети у доски.</w:t>
            </w:r>
          </w:p>
        </w:tc>
        <w:tc>
          <w:tcPr>
            <w:tcW w:w="4394" w:type="dxa"/>
          </w:tcPr>
          <w:p w:rsidR="00C33DF4" w:rsidRPr="00972D99" w:rsidRDefault="00EA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находят закономерность, рисуют недостающую фигуру, объясняют свой выбор.</w:t>
            </w:r>
          </w:p>
          <w:p w:rsidR="009F0A4C" w:rsidRDefault="009F0A4C">
            <w:pPr>
              <w:rPr>
                <w:sz w:val="24"/>
                <w:szCs w:val="24"/>
              </w:rPr>
            </w:pPr>
          </w:p>
          <w:p w:rsidR="009F0A4C" w:rsidRDefault="009F0A4C">
            <w:pPr>
              <w:rPr>
                <w:sz w:val="24"/>
                <w:szCs w:val="24"/>
              </w:rPr>
            </w:pPr>
          </w:p>
          <w:p w:rsidR="009F0A4C" w:rsidRDefault="009F0A4C">
            <w:pPr>
              <w:rPr>
                <w:sz w:val="24"/>
                <w:szCs w:val="24"/>
              </w:rPr>
            </w:pPr>
          </w:p>
          <w:p w:rsidR="009F0A4C" w:rsidRDefault="009F0A4C">
            <w:pPr>
              <w:rPr>
                <w:sz w:val="24"/>
                <w:szCs w:val="24"/>
              </w:rPr>
            </w:pPr>
          </w:p>
          <w:p w:rsidR="009F0A4C" w:rsidRDefault="009F0A4C">
            <w:pPr>
              <w:rPr>
                <w:sz w:val="24"/>
                <w:szCs w:val="24"/>
              </w:rPr>
            </w:pPr>
          </w:p>
          <w:p w:rsidR="009F0A4C" w:rsidRDefault="009F0A4C">
            <w:pPr>
              <w:rPr>
                <w:sz w:val="24"/>
                <w:szCs w:val="24"/>
              </w:rPr>
            </w:pPr>
          </w:p>
          <w:p w:rsidR="009F0A4C" w:rsidRDefault="009F0A4C">
            <w:pPr>
              <w:rPr>
                <w:sz w:val="24"/>
                <w:szCs w:val="24"/>
              </w:rPr>
            </w:pPr>
          </w:p>
          <w:p w:rsidR="009F0A4C" w:rsidRDefault="009F0A4C">
            <w:pPr>
              <w:rPr>
                <w:sz w:val="24"/>
                <w:szCs w:val="24"/>
              </w:rPr>
            </w:pPr>
          </w:p>
          <w:p w:rsidR="009F0A4C" w:rsidRPr="009F0A4C" w:rsidRDefault="009F0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4C">
              <w:rPr>
                <w:rFonts w:ascii="Times New Roman" w:hAnsi="Times New Roman" w:cs="Times New Roman"/>
                <w:sz w:val="24"/>
                <w:szCs w:val="24"/>
              </w:rPr>
              <w:t>Дети определяют, какое задание приготовлено, 2 ученика выполняют эти задания у доски.</w:t>
            </w:r>
          </w:p>
          <w:p w:rsidR="009F0A4C" w:rsidRDefault="009F0A4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F0A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(вставить пропущенные знаки; составить 2 примера на сложение и два примера на вычитание, используя данные числа)</w:t>
            </w:r>
          </w:p>
          <w:p w:rsidR="009F0A4C" w:rsidRDefault="009F0A4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F0A4C" w:rsidRDefault="009F0A4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F0A4C" w:rsidRPr="009F0A4C" w:rsidRDefault="009F0A4C" w:rsidP="009F0A4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F0A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Два ученика работают у доски, остальные играют в игру «Правда или ложь» (истинные и ложные высказывания) – дети сигнализируют зеленым или красным карандашом.</w:t>
            </w:r>
          </w:p>
          <w:p w:rsidR="009F0A4C" w:rsidRDefault="009F0A4C">
            <w:pPr>
              <w:rPr>
                <w:sz w:val="24"/>
                <w:szCs w:val="24"/>
              </w:rPr>
            </w:pPr>
          </w:p>
          <w:p w:rsidR="00BA795E" w:rsidRDefault="00BA795E">
            <w:pPr>
              <w:rPr>
                <w:sz w:val="24"/>
                <w:szCs w:val="24"/>
              </w:rPr>
            </w:pPr>
          </w:p>
          <w:p w:rsidR="00BA795E" w:rsidRDefault="00BA795E">
            <w:pPr>
              <w:rPr>
                <w:sz w:val="24"/>
                <w:szCs w:val="24"/>
              </w:rPr>
            </w:pPr>
          </w:p>
          <w:p w:rsidR="00BA795E" w:rsidRDefault="00BA795E">
            <w:pPr>
              <w:rPr>
                <w:sz w:val="24"/>
                <w:szCs w:val="24"/>
              </w:rPr>
            </w:pPr>
          </w:p>
          <w:p w:rsidR="00BA795E" w:rsidRDefault="00BA795E">
            <w:pPr>
              <w:rPr>
                <w:sz w:val="24"/>
                <w:szCs w:val="24"/>
              </w:rPr>
            </w:pPr>
          </w:p>
          <w:p w:rsidR="00BA795E" w:rsidRDefault="00BA795E">
            <w:pPr>
              <w:rPr>
                <w:sz w:val="24"/>
                <w:szCs w:val="24"/>
              </w:rPr>
            </w:pPr>
          </w:p>
          <w:p w:rsidR="00BA795E" w:rsidRPr="00972D99" w:rsidRDefault="00972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D99">
              <w:rPr>
                <w:rFonts w:ascii="Times New Roman" w:hAnsi="Times New Roman" w:cs="Times New Roman"/>
                <w:sz w:val="24"/>
                <w:szCs w:val="24"/>
              </w:rPr>
              <w:t>Учащиеся объясняют, почему так выполнили задания, какие математические правила помогли.</w:t>
            </w:r>
          </w:p>
          <w:p w:rsidR="00972D99" w:rsidRDefault="00972D99">
            <w:pPr>
              <w:rPr>
                <w:sz w:val="24"/>
                <w:szCs w:val="24"/>
              </w:rPr>
            </w:pPr>
            <w:r w:rsidRPr="00972D99">
              <w:rPr>
                <w:rFonts w:ascii="Times New Roman" w:hAnsi="Times New Roman" w:cs="Times New Roman"/>
                <w:sz w:val="24"/>
                <w:szCs w:val="24"/>
              </w:rPr>
              <w:t>Остальные оценивают работу при помощи сигнала – карандаша.</w:t>
            </w:r>
          </w:p>
        </w:tc>
        <w:tc>
          <w:tcPr>
            <w:tcW w:w="2770" w:type="dxa"/>
          </w:tcPr>
          <w:p w:rsidR="00EA6925" w:rsidRPr="00EA6925" w:rsidRDefault="00EA6925" w:rsidP="00EA692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6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Pr="00EA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A6925" w:rsidRPr="00EA6925" w:rsidRDefault="00EA6925" w:rsidP="00EA692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 сравнение и осуществляют анализ объектов, делают выводы.</w:t>
            </w:r>
          </w:p>
          <w:p w:rsidR="00EA6925" w:rsidRPr="00EA6925" w:rsidRDefault="00EA6925" w:rsidP="00EA6925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  <w:p w:rsidR="00EA6925" w:rsidRPr="00EA6925" w:rsidRDefault="00EA6925" w:rsidP="00EA692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6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EA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A6925" w:rsidRPr="00EA6925" w:rsidRDefault="00EA6925" w:rsidP="00EA692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обсуждении проблемных вопросов.</w:t>
            </w:r>
          </w:p>
          <w:p w:rsidR="00BA795E" w:rsidRDefault="00BA795E" w:rsidP="00BA795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C33DF4" w:rsidRPr="00BA795E" w:rsidRDefault="00BA79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9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Личностные:</w:t>
            </w:r>
          </w:p>
          <w:p w:rsidR="00BA795E" w:rsidRPr="00BA795E" w:rsidRDefault="00BA795E" w:rsidP="00BA79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ясно, точно, грамотно излагать свои мысли в устной речи, понимать смысл поставленной задачи, выстраивать аргументацию, приводить примеры. </w:t>
            </w:r>
          </w:p>
          <w:p w:rsidR="00BA795E" w:rsidRDefault="00BA795E">
            <w:pPr>
              <w:rPr>
                <w:sz w:val="24"/>
                <w:szCs w:val="24"/>
              </w:rPr>
            </w:pPr>
          </w:p>
          <w:p w:rsidR="00972D99" w:rsidRDefault="00972D99">
            <w:pPr>
              <w:rPr>
                <w:sz w:val="24"/>
                <w:szCs w:val="24"/>
              </w:rPr>
            </w:pPr>
          </w:p>
          <w:p w:rsidR="00972D99" w:rsidRDefault="00972D99">
            <w:pPr>
              <w:rPr>
                <w:sz w:val="24"/>
                <w:szCs w:val="24"/>
              </w:rPr>
            </w:pPr>
          </w:p>
          <w:p w:rsidR="00972D99" w:rsidRDefault="00972D99">
            <w:pPr>
              <w:rPr>
                <w:sz w:val="24"/>
                <w:szCs w:val="24"/>
              </w:rPr>
            </w:pPr>
          </w:p>
          <w:p w:rsidR="00972D99" w:rsidRDefault="00972D99">
            <w:pPr>
              <w:rPr>
                <w:sz w:val="24"/>
                <w:szCs w:val="24"/>
              </w:rPr>
            </w:pPr>
          </w:p>
          <w:p w:rsidR="00972D99" w:rsidRDefault="00972D99">
            <w:pPr>
              <w:rPr>
                <w:sz w:val="24"/>
                <w:szCs w:val="24"/>
              </w:rPr>
            </w:pPr>
          </w:p>
          <w:p w:rsidR="00972D99" w:rsidRDefault="00972D99">
            <w:pPr>
              <w:rPr>
                <w:sz w:val="24"/>
                <w:szCs w:val="24"/>
              </w:rPr>
            </w:pPr>
          </w:p>
          <w:p w:rsidR="00972D99" w:rsidRDefault="00972D99">
            <w:pPr>
              <w:rPr>
                <w:sz w:val="24"/>
                <w:szCs w:val="24"/>
              </w:rPr>
            </w:pPr>
          </w:p>
          <w:p w:rsidR="00972D99" w:rsidRDefault="00972D99">
            <w:pPr>
              <w:rPr>
                <w:sz w:val="24"/>
                <w:szCs w:val="24"/>
              </w:rPr>
            </w:pPr>
          </w:p>
          <w:p w:rsidR="00972D99" w:rsidRDefault="00972D99">
            <w:pPr>
              <w:rPr>
                <w:sz w:val="24"/>
                <w:szCs w:val="24"/>
              </w:rPr>
            </w:pPr>
          </w:p>
          <w:p w:rsidR="00972D99" w:rsidRDefault="00972D99">
            <w:pPr>
              <w:rPr>
                <w:sz w:val="24"/>
                <w:szCs w:val="24"/>
              </w:rPr>
            </w:pPr>
          </w:p>
          <w:p w:rsidR="00972D99" w:rsidRDefault="00972D99">
            <w:pPr>
              <w:rPr>
                <w:sz w:val="24"/>
                <w:szCs w:val="24"/>
              </w:rPr>
            </w:pPr>
          </w:p>
          <w:p w:rsidR="00972D99" w:rsidRPr="00972D99" w:rsidRDefault="00972D99" w:rsidP="00972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D9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Регулятивные</w:t>
            </w:r>
            <w:r w:rsidRPr="00972D99">
              <w:rPr>
                <w:rFonts w:ascii="Times New Roman" w:hAnsi="Times New Roman" w:cs="Times New Roman"/>
                <w:color w:val="000000"/>
                <w:sz w:val="24"/>
              </w:rPr>
              <w:t>: выполняют действия самоконтроля при выполнении задания,оценивают результаты своей деятельности</w:t>
            </w:r>
          </w:p>
        </w:tc>
      </w:tr>
      <w:tr w:rsidR="00BA795E" w:rsidTr="00C33DF4">
        <w:tc>
          <w:tcPr>
            <w:tcW w:w="2093" w:type="dxa"/>
          </w:tcPr>
          <w:p w:rsidR="00C33DF4" w:rsidRPr="00BA795E" w:rsidRDefault="00BA795E">
            <w:pPr>
              <w:rPr>
                <w:sz w:val="24"/>
                <w:szCs w:val="24"/>
              </w:rPr>
            </w:pPr>
            <w:r w:rsidRPr="00BA79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Самоопределение к деятельности</w:t>
            </w:r>
          </w:p>
        </w:tc>
        <w:tc>
          <w:tcPr>
            <w:tcW w:w="1984" w:type="dxa"/>
          </w:tcPr>
          <w:p w:rsidR="00C33DF4" w:rsidRDefault="00972D9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Весёлые задачи</w:t>
            </w:r>
          </w:p>
        </w:tc>
        <w:tc>
          <w:tcPr>
            <w:tcW w:w="3828" w:type="dxa"/>
          </w:tcPr>
          <w:p w:rsidR="00C33DF4" w:rsidRPr="00972D99" w:rsidRDefault="00BA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D99">
              <w:rPr>
                <w:rFonts w:ascii="Times New Roman" w:hAnsi="Times New Roman" w:cs="Times New Roman"/>
                <w:sz w:val="24"/>
                <w:szCs w:val="24"/>
              </w:rPr>
              <w:t>Учитель читает задачи в стихах</w:t>
            </w:r>
          </w:p>
          <w:p w:rsidR="00BA795E" w:rsidRPr="00BA795E" w:rsidRDefault="00BA795E" w:rsidP="00BA795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79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1.Шесть орешков мама-свинка</w:t>
            </w:r>
          </w:p>
          <w:p w:rsidR="00BA795E" w:rsidRPr="00BA795E" w:rsidRDefault="00BA795E" w:rsidP="00BA795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79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Для детей несла в корзинке.</w:t>
            </w:r>
          </w:p>
          <w:p w:rsidR="00BA795E" w:rsidRPr="00BA795E" w:rsidRDefault="00BA795E" w:rsidP="00BA795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79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Свинку ёжик повстречал</w:t>
            </w:r>
          </w:p>
          <w:p w:rsidR="00BA795E" w:rsidRPr="00BA795E" w:rsidRDefault="00BA795E" w:rsidP="00BA795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79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И ещё 4 дал.</w:t>
            </w:r>
          </w:p>
          <w:p w:rsidR="00BA795E" w:rsidRPr="00BA795E" w:rsidRDefault="00BA795E" w:rsidP="00BA795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79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Сколько орехов свинка</w:t>
            </w:r>
          </w:p>
          <w:p w:rsidR="00BA795E" w:rsidRPr="00BA795E" w:rsidRDefault="00BA795E" w:rsidP="00BA795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79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Деткам принесла в корзинке?  (6+4=10)</w:t>
            </w:r>
          </w:p>
          <w:p w:rsidR="00BA795E" w:rsidRPr="00BA795E" w:rsidRDefault="00BA795E" w:rsidP="00BA795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79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2.Шесть весёлых медвежат</w:t>
            </w:r>
          </w:p>
          <w:p w:rsidR="00BA795E" w:rsidRPr="00BA795E" w:rsidRDefault="00BA795E" w:rsidP="00BA795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79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За малиной в лес спешат.</w:t>
            </w:r>
          </w:p>
          <w:p w:rsidR="00BA795E" w:rsidRPr="00BA795E" w:rsidRDefault="00BA795E" w:rsidP="00BA795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79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Но один малыш устал,</w:t>
            </w:r>
          </w:p>
          <w:p w:rsidR="00BA795E" w:rsidRPr="00BA795E" w:rsidRDefault="00BA795E" w:rsidP="00BA795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79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От товарищей отстал.</w:t>
            </w:r>
          </w:p>
          <w:p w:rsidR="00BA795E" w:rsidRPr="00BA795E" w:rsidRDefault="00BA795E" w:rsidP="00BA795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79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А теперь ответ найди:</w:t>
            </w:r>
          </w:p>
          <w:p w:rsidR="00972D99" w:rsidRDefault="00BA795E" w:rsidP="00BA795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79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  Сколько мишек впереди? </w:t>
            </w:r>
          </w:p>
          <w:p w:rsidR="00BA795E" w:rsidRPr="00BA795E" w:rsidRDefault="00BA795E" w:rsidP="00BA795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79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(6-1=5)</w:t>
            </w:r>
          </w:p>
          <w:p w:rsidR="00BA795E" w:rsidRPr="00BA795E" w:rsidRDefault="00BA795E" w:rsidP="00BA795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79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3.Посадил я семь хороших</w:t>
            </w:r>
          </w:p>
          <w:p w:rsidR="00BA795E" w:rsidRPr="00BA795E" w:rsidRDefault="00BA795E" w:rsidP="00BA795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79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Белых бусинок – горошин, </w:t>
            </w:r>
          </w:p>
          <w:p w:rsidR="00BA795E" w:rsidRPr="00BA795E" w:rsidRDefault="00BA795E" w:rsidP="00BA795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79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А росточков из земли</w:t>
            </w:r>
          </w:p>
          <w:p w:rsidR="00BA795E" w:rsidRPr="00BA795E" w:rsidRDefault="00BA795E" w:rsidP="00BA795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79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Показалось только 3.</w:t>
            </w:r>
          </w:p>
          <w:p w:rsidR="00BA795E" w:rsidRPr="00BA795E" w:rsidRDefault="00BA795E" w:rsidP="00BA795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79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Три горошины взошло.</w:t>
            </w:r>
          </w:p>
          <w:p w:rsidR="00972D99" w:rsidRDefault="00BA795E" w:rsidP="00BA795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79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Сколько же не проросло?   </w:t>
            </w:r>
          </w:p>
          <w:p w:rsidR="00BA795E" w:rsidRPr="00BA795E" w:rsidRDefault="00BA795E" w:rsidP="00BA79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(7-3=4)</w:t>
            </w:r>
          </w:p>
          <w:p w:rsidR="00BA795E" w:rsidRDefault="00BA795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A795E" w:rsidRPr="00BA795E" w:rsidRDefault="00BA795E" w:rsidP="00BA79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2D9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</w:t>
            </w:r>
            <w:r w:rsidRPr="00BA79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чащиеся показывают</w:t>
            </w:r>
            <w:r w:rsidRPr="00972D9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ответ</w:t>
            </w:r>
            <w:r w:rsidRPr="00BA79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 </w:t>
            </w:r>
            <w:r w:rsidRPr="00972D9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веере цифр, объясняют выбор действия.</w:t>
            </w:r>
          </w:p>
          <w:p w:rsidR="00C33DF4" w:rsidRDefault="00C33DF4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</w:tcPr>
          <w:p w:rsidR="00EA6925" w:rsidRPr="00EA6925" w:rsidRDefault="00EA6925" w:rsidP="00EA692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69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="00B00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BA795E" w:rsidRPr="00BA795E" w:rsidRDefault="00B000F9" w:rsidP="00EA69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A6925" w:rsidRPr="00EA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амостоятельное фор</w:t>
            </w:r>
            <w:r w:rsidR="0097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мулирование познавательной цели,</w:t>
            </w:r>
          </w:p>
          <w:p w:rsidR="00C33DF4" w:rsidRDefault="00BA795E">
            <w:pPr>
              <w:rPr>
                <w:sz w:val="24"/>
                <w:szCs w:val="24"/>
              </w:rPr>
            </w:pPr>
            <w:r w:rsidRPr="009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алгоритмов при решении задач;</w:t>
            </w:r>
          </w:p>
        </w:tc>
      </w:tr>
      <w:tr w:rsidR="00972D99" w:rsidTr="00A55864">
        <w:tc>
          <w:tcPr>
            <w:tcW w:w="12299" w:type="dxa"/>
            <w:gridSpan w:val="4"/>
          </w:tcPr>
          <w:p w:rsidR="00972D99" w:rsidRDefault="00972D99" w:rsidP="00972D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72D99" w:rsidRPr="00972D99" w:rsidRDefault="00972D99" w:rsidP="00972D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ФИЗМИНУТКА</w:t>
            </w:r>
          </w:p>
        </w:tc>
        <w:tc>
          <w:tcPr>
            <w:tcW w:w="2770" w:type="dxa"/>
          </w:tcPr>
          <w:p w:rsidR="00972D99" w:rsidRPr="00972D99" w:rsidRDefault="00972D99" w:rsidP="00EA69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9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Личностные: </w:t>
            </w:r>
            <w:r w:rsidRPr="00972D99">
              <w:rPr>
                <w:rFonts w:ascii="Times New Roman" w:hAnsi="Times New Roman" w:cs="Times New Roman"/>
                <w:color w:val="000000"/>
                <w:sz w:val="24"/>
              </w:rPr>
              <w:t>осознают важность сохранения и укрепления здоровья</w:t>
            </w:r>
          </w:p>
        </w:tc>
      </w:tr>
      <w:tr w:rsidR="00972D99" w:rsidTr="00C33DF4">
        <w:tc>
          <w:tcPr>
            <w:tcW w:w="2093" w:type="dxa"/>
          </w:tcPr>
          <w:p w:rsidR="00972D99" w:rsidRDefault="00972D9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72D99" w:rsidRDefault="00972D9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Логическая задача</w:t>
            </w:r>
          </w:p>
        </w:tc>
        <w:tc>
          <w:tcPr>
            <w:tcW w:w="3828" w:type="dxa"/>
          </w:tcPr>
          <w:p w:rsidR="00972D99" w:rsidRDefault="00972D99" w:rsidP="006D0425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D04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Маша и Петя договорились встретиться в поезде в 3-ем вагоне. Петя сел в 3-ий вагон с начала состава, а Маша в 3-ий с конца. Они оказались в одном вагоне. Сколько всего вагонов в поезде? </w:t>
            </w:r>
          </w:p>
          <w:p w:rsidR="006D0425" w:rsidRPr="006D0425" w:rsidRDefault="006D0425" w:rsidP="006D042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D0425" w:rsidRPr="006D0425" w:rsidRDefault="006D0425" w:rsidP="006D0425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6D04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 доске картинки с домашними животными </w:t>
            </w:r>
            <w:r w:rsidRPr="006D042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(цыпленок, курица, щенок и котенок)</w:t>
            </w:r>
          </w:p>
          <w:p w:rsidR="006D0425" w:rsidRDefault="006D0425" w:rsidP="006D042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13485" cy="1061085"/>
                  <wp:effectExtent l="0" t="0" r="5715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1061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D0425" w:rsidRPr="006D0425" w:rsidRDefault="006D0425" w:rsidP="006D042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D04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-Какое общее название есть у всех, </w:t>
            </w:r>
            <w:r w:rsidRPr="006D04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кто изображен на доске?</w:t>
            </w:r>
          </w:p>
          <w:p w:rsidR="006D0425" w:rsidRPr="006D0425" w:rsidRDefault="006D0425" w:rsidP="006D042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D04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-Составьте задачу про курицу и цыплят, чтобы в ней были слова «на 4 больше»</w:t>
            </w:r>
          </w:p>
          <w:p w:rsidR="006D0425" w:rsidRPr="006D0425" w:rsidRDefault="006D0425" w:rsidP="006D042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D04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-Решите задачу.</w:t>
            </w:r>
          </w:p>
          <w:p w:rsidR="006D0425" w:rsidRPr="006D0425" w:rsidRDefault="006D0425" w:rsidP="006D042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D04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-Поставьте второй вопрос к задаче так, чтобы ответ первой задачи был в условии второй.</w:t>
            </w:r>
          </w:p>
          <w:p w:rsidR="006D0425" w:rsidRPr="006D0425" w:rsidRDefault="006D0425" w:rsidP="006D042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D04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-Назовите решение ко второму вопросу.</w:t>
            </w:r>
          </w:p>
          <w:p w:rsidR="006D0425" w:rsidRPr="006D0425" w:rsidRDefault="006D0425" w:rsidP="006D042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D04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-Составьте задачу про котят и щенков, чтоб в ней были слова «на 2 меньше».</w:t>
            </w:r>
          </w:p>
          <w:p w:rsidR="006D0425" w:rsidRPr="006D0425" w:rsidRDefault="006D0425" w:rsidP="006D042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D04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-Решите задачу.</w:t>
            </w:r>
          </w:p>
          <w:p w:rsidR="006D0425" w:rsidRPr="006D0425" w:rsidRDefault="006D0425" w:rsidP="006D042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D04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-Поставьте второй вопрос к задаче так, чтобы ответ первой задачи был в условии второй.</w:t>
            </w:r>
          </w:p>
          <w:p w:rsidR="006D0425" w:rsidRPr="006D0425" w:rsidRDefault="006D0425" w:rsidP="006D042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D04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-Откройте учебник на стр.62. Прочитайте задачи урока.</w:t>
            </w:r>
          </w:p>
          <w:p w:rsidR="00972D99" w:rsidRPr="00BB53DC" w:rsidRDefault="006D0425">
            <w:pP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6D04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-Чему мы будем учиться на уроке?</w:t>
            </w:r>
          </w:p>
        </w:tc>
        <w:tc>
          <w:tcPr>
            <w:tcW w:w="4394" w:type="dxa"/>
          </w:tcPr>
          <w:p w:rsidR="00972D99" w:rsidRPr="006D0425" w:rsidRDefault="00972D99" w:rsidP="00972D99">
            <w:pPr>
              <w:rPr>
                <w:rFonts w:ascii="Times New Roman" w:hAnsi="Times New Roman" w:cs="Times New Roman"/>
                <w:noProof/>
                <w:sz w:val="20"/>
                <w:lang w:eastAsia="ru-RU"/>
              </w:rPr>
            </w:pPr>
            <w:r w:rsidRPr="006D04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Дети высказывают предположения, затем показ на доске.</w:t>
            </w:r>
          </w:p>
          <w:p w:rsidR="00972D99" w:rsidRPr="00972D99" w:rsidRDefault="00972D99" w:rsidP="00972D9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72D99" w:rsidRPr="006D0425" w:rsidRDefault="00972D99" w:rsidP="00BA79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D042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52525" cy="863698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968" cy="8632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D0425" w:rsidRPr="006D0425" w:rsidRDefault="006D0425" w:rsidP="00BA79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D0425" w:rsidRPr="006D0425" w:rsidRDefault="006D0425" w:rsidP="00BA79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D0425" w:rsidRPr="006D0425" w:rsidRDefault="006D0425" w:rsidP="00BA79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D04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Учащиеся составляют задачи, объясняют выбор действия, оценивают работу друг друга.</w:t>
            </w:r>
          </w:p>
        </w:tc>
        <w:tc>
          <w:tcPr>
            <w:tcW w:w="2770" w:type="dxa"/>
          </w:tcPr>
          <w:p w:rsidR="00972D99" w:rsidRPr="00972D99" w:rsidRDefault="00972D99" w:rsidP="00972D9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2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97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72D99" w:rsidRPr="00972D99" w:rsidRDefault="00972D99" w:rsidP="00972D9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 сравнение и осуществляют анализ объектов, делают выводы.</w:t>
            </w:r>
          </w:p>
          <w:p w:rsidR="00972D99" w:rsidRPr="00972D99" w:rsidRDefault="00972D99" w:rsidP="00972D9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2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97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72D99" w:rsidRPr="00972D99" w:rsidRDefault="00972D99" w:rsidP="00972D9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включаются в диалог с учителем и сверстниками, в коллективное обсуждение.</w:t>
            </w:r>
          </w:p>
          <w:p w:rsidR="006D0425" w:rsidRPr="006D0425" w:rsidRDefault="006D0425" w:rsidP="006D042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0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6D0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D0425" w:rsidRPr="006D0425" w:rsidRDefault="006D0425" w:rsidP="006D042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0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на основе критериев успешности учебной деятельности.</w:t>
            </w:r>
          </w:p>
          <w:p w:rsidR="00972D99" w:rsidRPr="006D0425" w:rsidRDefault="00972D99" w:rsidP="00EA692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D0425" w:rsidTr="00043B5B">
        <w:tc>
          <w:tcPr>
            <w:tcW w:w="12303" w:type="dxa"/>
            <w:gridSpan w:val="4"/>
          </w:tcPr>
          <w:p w:rsidR="006D0425" w:rsidRDefault="006D0425" w:rsidP="006D042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D0425" w:rsidRPr="006D0425" w:rsidRDefault="006D0425" w:rsidP="006D042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D04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ФИЗМИНУТКА</w:t>
            </w:r>
          </w:p>
          <w:p w:rsidR="006D0425" w:rsidRPr="00972D99" w:rsidRDefault="006D0425" w:rsidP="00BA79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770" w:type="dxa"/>
          </w:tcPr>
          <w:p w:rsidR="006D0425" w:rsidRDefault="006D0425" w:rsidP="00EA692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72D9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Личностные: </w:t>
            </w:r>
            <w:r w:rsidRPr="00972D99">
              <w:rPr>
                <w:rFonts w:ascii="Times New Roman" w:hAnsi="Times New Roman" w:cs="Times New Roman"/>
                <w:color w:val="000000"/>
                <w:sz w:val="24"/>
              </w:rPr>
              <w:t>осознают важность сохранения и укрепления здоровья</w:t>
            </w:r>
          </w:p>
        </w:tc>
      </w:tr>
      <w:tr w:rsidR="006D0425" w:rsidTr="006D0425">
        <w:tc>
          <w:tcPr>
            <w:tcW w:w="2121" w:type="dxa"/>
          </w:tcPr>
          <w:p w:rsidR="006D0425" w:rsidRPr="006D0425" w:rsidRDefault="00163292" w:rsidP="0016329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  <w:r w:rsidR="006D04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 по теме</w:t>
            </w:r>
          </w:p>
        </w:tc>
        <w:tc>
          <w:tcPr>
            <w:tcW w:w="1983" w:type="dxa"/>
          </w:tcPr>
          <w:p w:rsidR="00BB53DC" w:rsidRDefault="00BB53DC" w:rsidP="00BB53D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B53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Работа по учебнику </w:t>
            </w:r>
          </w:p>
          <w:p w:rsidR="00BB53DC" w:rsidRPr="00BB53DC" w:rsidRDefault="00BB53DC" w:rsidP="00BB53D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B53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стр.62 №2</w:t>
            </w:r>
          </w:p>
          <w:p w:rsidR="006D0425" w:rsidRDefault="006D042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BB53DC" w:rsidRDefault="00BB53DC" w:rsidP="00BB53D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B53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Разбор, краткое условие на доске,  запись решения в тетрадь.</w:t>
            </w:r>
          </w:p>
          <w:p w:rsidR="00BB53DC" w:rsidRPr="00BB53DC" w:rsidRDefault="00BB53DC" w:rsidP="00BB53D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B53DC" w:rsidRDefault="00BB53DC" w:rsidP="00BB53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6688" cy="10668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05" cy="10727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B53DC" w:rsidRDefault="00BB53DC" w:rsidP="00BB53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53DC" w:rsidRPr="00BB53DC" w:rsidRDefault="00BB53DC" w:rsidP="00BB53D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B53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Мы впервые встретились с задачей, решение которой нельзя записать в одно действие. Такие задачи называются составными и решаются в два действия.</w:t>
            </w:r>
          </w:p>
          <w:p w:rsidR="006D0425" w:rsidRPr="00972D99" w:rsidRDefault="006D0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6D0425" w:rsidRPr="00972D99" w:rsidRDefault="00BB53DC" w:rsidP="00BA79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Учащиеся объясняют способ решения задачи, записывают его в тетрадь.</w:t>
            </w:r>
          </w:p>
        </w:tc>
        <w:tc>
          <w:tcPr>
            <w:tcW w:w="2766" w:type="dxa"/>
          </w:tcPr>
          <w:p w:rsidR="006D0425" w:rsidRPr="00BB53DC" w:rsidRDefault="006D0425" w:rsidP="00EA692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3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Познавательные:</w:t>
            </w:r>
          </w:p>
          <w:p w:rsidR="006D0425" w:rsidRPr="006D0425" w:rsidRDefault="006D0425" w:rsidP="00EA692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0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устанавливать причинно-следственные связи; строить рассуждения в форме связи простых суждений об объекте, его строении, свойствах и связях; устанавливать аналогии.</w:t>
            </w:r>
          </w:p>
        </w:tc>
      </w:tr>
      <w:tr w:rsidR="00BB53DC" w:rsidTr="006D0425">
        <w:tc>
          <w:tcPr>
            <w:tcW w:w="2121" w:type="dxa"/>
          </w:tcPr>
          <w:p w:rsidR="00BB53DC" w:rsidRPr="00BB53DC" w:rsidRDefault="00163292" w:rsidP="00BB53D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lastRenderedPageBreak/>
              <w:t>5.</w:t>
            </w:r>
            <w:r w:rsidR="00BB53DC" w:rsidRPr="00BB53DC">
              <w:rPr>
                <w:rFonts w:ascii="Times New Roman" w:hAnsi="Times New Roman" w:cs="Times New Roman"/>
                <w:bCs/>
                <w:color w:val="000000"/>
                <w:sz w:val="24"/>
              </w:rPr>
              <w:t>Закрепление изученного материала</w:t>
            </w:r>
          </w:p>
        </w:tc>
        <w:tc>
          <w:tcPr>
            <w:tcW w:w="1983" w:type="dxa"/>
          </w:tcPr>
          <w:p w:rsidR="00BB53DC" w:rsidRPr="00BB53DC" w:rsidRDefault="00BB53DC" w:rsidP="00BB5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группах.</w:t>
            </w:r>
          </w:p>
          <w:p w:rsidR="00BB53DC" w:rsidRPr="00BB53DC" w:rsidRDefault="00BB53DC" w:rsidP="00BB5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4 человека)</w:t>
            </w:r>
          </w:p>
          <w:p w:rsidR="00BB53DC" w:rsidRPr="00BB53DC" w:rsidRDefault="00BB53DC" w:rsidP="00BB5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BB53DC" w:rsidRPr="00BB53DC" w:rsidRDefault="00BB53DC" w:rsidP="00BB5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-Поставь нужный вопрос к задаче.</w:t>
            </w:r>
          </w:p>
          <w:p w:rsidR="00BB53DC" w:rsidRPr="00BB53DC" w:rsidRDefault="00BB53DC" w:rsidP="00BB5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Обсуждение, проверка на доске.</w:t>
            </w:r>
          </w:p>
          <w:p w:rsidR="00BB53DC" w:rsidRPr="00BB53DC" w:rsidRDefault="00BB53DC" w:rsidP="00BB5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3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43448" cy="10858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672" cy="1087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B53DC" w:rsidRPr="00BB53DC" w:rsidRDefault="00BB53DC" w:rsidP="00BB5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53DC" w:rsidRPr="00BB53DC" w:rsidRDefault="00BB53DC" w:rsidP="00BB5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составной задачи.</w:t>
            </w:r>
          </w:p>
          <w:p w:rsidR="00BB53DC" w:rsidRPr="00BB53DC" w:rsidRDefault="00BB53DC" w:rsidP="00BB5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1" w:type="dxa"/>
          </w:tcPr>
          <w:p w:rsidR="00BB53DC" w:rsidRPr="00BB53DC" w:rsidRDefault="00BB53DC" w:rsidP="00BA79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B53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 детей карточки с задачами. Слева условия задач, справа вопросы.</w:t>
            </w:r>
          </w:p>
          <w:p w:rsidR="00BB53DC" w:rsidRPr="00BB53DC" w:rsidRDefault="00BB53DC" w:rsidP="00BA79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B53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Работают в группе.</w:t>
            </w:r>
          </w:p>
          <w:p w:rsidR="00BB53DC" w:rsidRPr="00BB53DC" w:rsidRDefault="00BB53DC" w:rsidP="00BA79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B53DC" w:rsidRPr="00BB53DC" w:rsidRDefault="00BB53DC" w:rsidP="00BA79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B53DC" w:rsidRPr="00BB53DC" w:rsidRDefault="00BB53DC" w:rsidP="00BA79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B53DC" w:rsidRPr="00BB53DC" w:rsidRDefault="00BB53DC" w:rsidP="00BA79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B53DC" w:rsidRPr="00BB53DC" w:rsidRDefault="00BB53DC" w:rsidP="00BA79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B53DC" w:rsidRPr="00BB53DC" w:rsidRDefault="00BB53DC" w:rsidP="00BA79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B53DC" w:rsidRDefault="00BB53DC" w:rsidP="00BA79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B53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Предлагают решение составной задачи.</w:t>
            </w:r>
          </w:p>
        </w:tc>
        <w:tc>
          <w:tcPr>
            <w:tcW w:w="2766" w:type="dxa"/>
          </w:tcPr>
          <w:p w:rsidR="00BB53DC" w:rsidRPr="00BB53DC" w:rsidRDefault="00BB53DC" w:rsidP="00BB53D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3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Познавательные:</w:t>
            </w:r>
          </w:p>
          <w:p w:rsidR="00BB53DC" w:rsidRPr="00BB53DC" w:rsidRDefault="00BB53DC" w:rsidP="00BB53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анализировать, сопоставлять, делать выводы, ставить цели познавательной деятельности.</w:t>
            </w:r>
          </w:p>
          <w:p w:rsidR="00BB53DC" w:rsidRPr="00BB53DC" w:rsidRDefault="00BB53DC" w:rsidP="00BB53D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3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BB53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BB5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B5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 интегрироваться в группу сверстников и строить продуктивное взаимодействие (предлагать помощь и сотрудничество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BB5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BB53DC" w:rsidTr="006D0425">
        <w:tc>
          <w:tcPr>
            <w:tcW w:w="2121" w:type="dxa"/>
          </w:tcPr>
          <w:p w:rsidR="00BB53DC" w:rsidRPr="00BB53DC" w:rsidRDefault="00163292" w:rsidP="00BB53DC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</w:t>
            </w:r>
            <w:r w:rsidR="00BB53DC" w:rsidRPr="00BB53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Рефлексия</w:t>
            </w:r>
          </w:p>
        </w:tc>
        <w:tc>
          <w:tcPr>
            <w:tcW w:w="1983" w:type="dxa"/>
          </w:tcPr>
          <w:p w:rsidR="00BB53DC" w:rsidRPr="00BB53DC" w:rsidRDefault="00BB53DC" w:rsidP="00BB5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6E492B" w:rsidRPr="006E492B" w:rsidRDefault="006E492B" w:rsidP="006E492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E49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-Оцените свою работу на уроке. </w:t>
            </w:r>
          </w:p>
          <w:p w:rsidR="006E492B" w:rsidRPr="006E492B" w:rsidRDefault="006E492B" w:rsidP="006E492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E49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-Что получилось лучше всего?</w:t>
            </w:r>
          </w:p>
          <w:p w:rsidR="006E492B" w:rsidRPr="006E492B" w:rsidRDefault="006E492B" w:rsidP="006E49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9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-Что показалось трудным?</w:t>
            </w:r>
          </w:p>
          <w:p w:rsidR="00BB53DC" w:rsidRPr="00BB53DC" w:rsidRDefault="00BB53DC" w:rsidP="00BB5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1" w:type="dxa"/>
          </w:tcPr>
          <w:p w:rsidR="006E492B" w:rsidRPr="006E492B" w:rsidRDefault="006E492B" w:rsidP="006E492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отвечают на вопросы.</w:t>
            </w:r>
          </w:p>
          <w:p w:rsidR="006E492B" w:rsidRPr="006E492B" w:rsidRDefault="006E492B" w:rsidP="006E492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E492B" w:rsidRPr="006E492B" w:rsidRDefault="006E492B" w:rsidP="006E492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Оценивают свою работу.</w:t>
            </w:r>
          </w:p>
          <w:p w:rsidR="006E492B" w:rsidRPr="006E492B" w:rsidRDefault="006E492B" w:rsidP="006E492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E492B" w:rsidRPr="006E492B" w:rsidRDefault="006E492B" w:rsidP="006E492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 - карандаш</w:t>
            </w:r>
            <w:r w:rsidRPr="006E4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выбору.</w:t>
            </w:r>
          </w:p>
          <w:p w:rsidR="00BB53DC" w:rsidRPr="00BB53DC" w:rsidRDefault="00BB53DC" w:rsidP="00BA79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766" w:type="dxa"/>
          </w:tcPr>
          <w:p w:rsidR="00BB53DC" w:rsidRPr="00BB53DC" w:rsidRDefault="00BB53DC" w:rsidP="00BB53D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53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Регулятивные</w:t>
            </w:r>
            <w:r w:rsidRPr="00BB53DC">
              <w:rPr>
                <w:rFonts w:ascii="Times New Roman" w:hAnsi="Times New Roman" w:cs="Times New Roman"/>
                <w:color w:val="000000"/>
                <w:sz w:val="24"/>
              </w:rPr>
              <w:t>: оценивают результаты своей деятельности.</w:t>
            </w:r>
          </w:p>
        </w:tc>
      </w:tr>
    </w:tbl>
    <w:p w:rsidR="006E492B" w:rsidRDefault="006E492B">
      <w:pPr>
        <w:rPr>
          <w:sz w:val="24"/>
          <w:szCs w:val="24"/>
        </w:rPr>
        <w:sectPr w:rsidR="006E492B" w:rsidSect="00C33DF4">
          <w:pgSz w:w="16838" w:h="11906" w:orient="landscape"/>
          <w:pgMar w:top="850" w:right="1134" w:bottom="1701" w:left="851" w:header="708" w:footer="708" w:gutter="0"/>
          <w:cols w:space="708"/>
          <w:docGrid w:linePitch="360"/>
        </w:sectPr>
      </w:pPr>
      <w:bookmarkStart w:id="0" w:name="_GoBack"/>
      <w:bookmarkEnd w:id="0"/>
    </w:p>
    <w:p w:rsidR="006E492B" w:rsidRPr="00C33DF4" w:rsidRDefault="006E492B" w:rsidP="00FB55FE">
      <w:pPr>
        <w:spacing w:after="0"/>
        <w:rPr>
          <w:sz w:val="24"/>
          <w:szCs w:val="24"/>
        </w:rPr>
      </w:pPr>
    </w:p>
    <w:sectPr w:rsidR="006E492B" w:rsidRPr="00C33DF4" w:rsidSect="00FB55F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75306"/>
    <w:multiLevelType w:val="hybridMultilevel"/>
    <w:tmpl w:val="8A7C4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60B7B"/>
    <w:multiLevelType w:val="hybridMultilevel"/>
    <w:tmpl w:val="3762F1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E56E8"/>
    <w:multiLevelType w:val="hybridMultilevel"/>
    <w:tmpl w:val="9998C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66609"/>
    <w:multiLevelType w:val="hybridMultilevel"/>
    <w:tmpl w:val="8990BB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03816"/>
    <w:multiLevelType w:val="hybridMultilevel"/>
    <w:tmpl w:val="E94EE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DF4"/>
    <w:rsid w:val="00163292"/>
    <w:rsid w:val="00282C5A"/>
    <w:rsid w:val="00410DDE"/>
    <w:rsid w:val="004B2903"/>
    <w:rsid w:val="00627CC1"/>
    <w:rsid w:val="006D0425"/>
    <w:rsid w:val="006D17AC"/>
    <w:rsid w:val="006E492B"/>
    <w:rsid w:val="008A1FCD"/>
    <w:rsid w:val="00972D99"/>
    <w:rsid w:val="009E1449"/>
    <w:rsid w:val="009F0A4C"/>
    <w:rsid w:val="00B000F9"/>
    <w:rsid w:val="00BA795E"/>
    <w:rsid w:val="00BB53DC"/>
    <w:rsid w:val="00C33DF4"/>
    <w:rsid w:val="00EA6925"/>
    <w:rsid w:val="00FB5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table" w:styleId="a4">
    <w:name w:val="Table Grid"/>
    <w:basedOn w:val="a1"/>
    <w:uiPriority w:val="59"/>
    <w:rsid w:val="00C33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6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92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A6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table" w:styleId="a4">
    <w:name w:val="Table Grid"/>
    <w:basedOn w:val="a1"/>
    <w:uiPriority w:val="59"/>
    <w:rsid w:val="00C33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6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92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A69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Notebook</cp:lastModifiedBy>
  <dcterms:created xsi:type="dcterms:W3CDTF">2019-05-21T17:05:00Z</dcterms:created>
  <dcterms:modified xsi:type="dcterms:W3CDTF">2019-05-21T17:05:00Z</dcterms:modified>
</cp:coreProperties>
</file>