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1E9" w:rsidRPr="003523AD" w:rsidRDefault="007941E9" w:rsidP="003523AD">
      <w:pPr>
        <w:shd w:val="clear" w:color="auto" w:fill="F7F7F6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Hlk133615089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</w:t>
      </w:r>
      <w:r w:rsidR="00233B18" w:rsidRPr="00D70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праздника «Прощай, начальная школа!»</w:t>
      </w:r>
    </w:p>
    <w:p w:rsidR="00233B18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7941E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Праздник проходит в красиво украшенном актовом зале. В зале сидят родители и гости.</w:t>
      </w:r>
    </w:p>
    <w:p w:rsidR="007941E9" w:rsidRPr="007941E9" w:rsidRDefault="007941E9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0416" w:rsidRPr="007941E9" w:rsidRDefault="007941E9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41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 1.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он пришёл, последний школьный день.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май-волшебник, полюбуйтесь сами,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Осыпал нежную сирень</w:t>
      </w:r>
    </w:p>
    <w:p w:rsidR="00DC0416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Лиловыми</w:t>
      </w:r>
      <w:r w:rsidR="005C0FDE"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душистыми цветами.</w:t>
      </w:r>
    </w:p>
    <w:p w:rsidR="007941E9" w:rsidRPr="00D70BD2" w:rsidRDefault="007941E9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0FDE" w:rsidRPr="007941E9" w:rsidRDefault="007941E9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41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 2.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Казалось, мы недавно были малышами,</w:t>
      </w:r>
    </w:p>
    <w:p w:rsidR="00233B18" w:rsidRPr="00D70BD2" w:rsidRDefault="005C0FDE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школу нашу</w:t>
      </w:r>
      <w:r w:rsidR="00233B18"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вошли мы в первый раз.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Прошло 4 года, и мы взрослее стали,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позади уже - четвёртый класс.</w:t>
      </w:r>
    </w:p>
    <w:p w:rsidR="007941E9" w:rsidRDefault="007941E9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0416" w:rsidRPr="007941E9" w:rsidRDefault="007941E9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41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 1.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впереди ждут новые науки,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Непросто нам их будет одолеть.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 5 классе будет не до скуки</w:t>
      </w:r>
    </w:p>
    <w:p w:rsidR="00DC0416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будет некогда совсем болеть.</w:t>
      </w:r>
    </w:p>
    <w:p w:rsidR="007941E9" w:rsidRPr="00D70BD2" w:rsidRDefault="007941E9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0FDE" w:rsidRPr="007941E9" w:rsidRDefault="007941E9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41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 2.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а сегодня выпускной наш праздник-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малышей мы переходим в средний класс.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давайте вместе, дружно</w:t>
      </w:r>
    </w:p>
    <w:p w:rsidR="00233B18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Начнём торжественный наш час.</w:t>
      </w:r>
    </w:p>
    <w:p w:rsidR="007941E9" w:rsidRPr="00D70BD2" w:rsidRDefault="007941E9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Добрый день, дорогие родители и уважаемые гости. Мы начинаем наш праздник, посвященный прощанию выпускников с начальной школой. Давайте поприветствуем виновников сегодняшнего торжества. Встречайте!</w:t>
      </w:r>
    </w:p>
    <w:p w:rsidR="00233B18" w:rsidRPr="007941E9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41E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Звучит вальс. Дети входят в</w:t>
      </w:r>
      <w:r w:rsidR="007941E9" w:rsidRPr="007941E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зал.</w:t>
      </w:r>
    </w:p>
    <w:p w:rsidR="005C0FDE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Дорогие ребята! Вот и наступил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 прощания с начальной школой.</w:t>
      </w:r>
    </w:p>
    <w:p w:rsidR="00233B18" w:rsidRPr="00D70BD2" w:rsidRDefault="00D70BD2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</w:t>
      </w:r>
      <w:r w:rsidR="005C0FDE"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33B18"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назад вы </w:t>
      </w:r>
      <w:r w:rsidR="00C81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переступили порог нашей школы.</w:t>
      </w:r>
      <w:r w:rsidR="00233B18"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ней мы с вами поднимались трудными ступеньками по лестнице Знаний.</w:t>
      </w:r>
      <w:r w:rsidR="00C81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 а сегодня нам всем грустно и радостно. </w:t>
      </w:r>
      <w:r w:rsidR="00C81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Мне грустно от того, что придется расстаться со своим классом, а вам-с первой учительницей. А радостно потому, что вы повзрослели, стали умнее, многому научились.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вспомним, как все начиналось?</w:t>
      </w:r>
    </w:p>
    <w:p w:rsidR="00DC0416" w:rsidRPr="00D70BD2" w:rsidRDefault="00DC0416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Одну простую сказку,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может, и не сказку,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может, не простую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Хотим вам рассказать.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нам было семь лет,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может быть, и восемь,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может быть, и шесть лет —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будем уточнять.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одну простую школу,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может, и не школу,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может, не простую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мамы привели.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Стоял денёк осенний,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может, не осенний,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может, не стоял он —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всё же привели.</w:t>
      </w:r>
    </w:p>
    <w:p w:rsidR="00CC2139" w:rsidRPr="00D70BD2" w:rsidRDefault="00CC2139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139" w:rsidRPr="00D70BD2" w:rsidRDefault="00CC2139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Какой-то взрослый дядя,</w:t>
      </w:r>
    </w:p>
    <w:p w:rsidR="00CC2139" w:rsidRPr="00D70BD2" w:rsidRDefault="00CC2139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может и не дядя,</w:t>
      </w:r>
    </w:p>
    <w:p w:rsidR="00CC2139" w:rsidRPr="00D70BD2" w:rsidRDefault="00CC2139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может и не взрослый,</w:t>
      </w:r>
    </w:p>
    <w:p w:rsidR="00CC2139" w:rsidRPr="00D70BD2" w:rsidRDefault="00CC2139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это был…</w:t>
      </w:r>
    </w:p>
    <w:p w:rsidR="00CC2139" w:rsidRPr="00D70BD2" w:rsidRDefault="00CC2139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139" w:rsidRPr="00D70BD2" w:rsidRDefault="00CC2139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Поздравил всех родителей,</w:t>
      </w:r>
    </w:p>
    <w:p w:rsidR="00CC2139" w:rsidRPr="00D70BD2" w:rsidRDefault="00CC2139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Поздравил всех учителей,</w:t>
      </w:r>
    </w:p>
    <w:p w:rsidR="00CC2139" w:rsidRPr="00D70BD2" w:rsidRDefault="00CC2139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Поздравил всю округу,</w:t>
      </w:r>
    </w:p>
    <w:p w:rsidR="00CC2139" w:rsidRPr="00D70BD2" w:rsidRDefault="00CC2139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нас не позабыл.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B18" w:rsidRPr="00D70BD2" w:rsidRDefault="00CC2139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целый час </w:t>
      </w:r>
      <w:r w:rsidR="00233B18"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стояли,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может, не стояли,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портфелями, с цветами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солнцем, не в тени.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 школу, где был класс наш,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может, и не класс наш,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может, и не в школу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всё же завели.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дверью папа с бабушкой,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дверью мама с дедушкой,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может, тётя с дядюшкой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Остались поджидать.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классе вместе с нами,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может, и не с нами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Остался лишь учитель</w:t>
      </w:r>
    </w:p>
    <w:p w:rsidR="00233B18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стал нас обучать.</w:t>
      </w:r>
    </w:p>
    <w:p w:rsidR="009A4A22" w:rsidRPr="00D70BD2" w:rsidRDefault="009A4A22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A22" w:rsidRDefault="00400327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A4A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Песня «Не крутите пестрый глобус»</w:t>
      </w:r>
    </w:p>
    <w:p w:rsidR="009A4A22" w:rsidRPr="00D70BD2" w:rsidRDefault="009A4A22" w:rsidP="003523AD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0BD2">
        <w:rPr>
          <w:rStyle w:val="c3"/>
          <w:rFonts w:ascii="Times New Roman" w:hAnsi="Times New Roman" w:cs="Times New Roman"/>
          <w:color w:val="00000A"/>
          <w:sz w:val="24"/>
          <w:szCs w:val="24"/>
        </w:rPr>
        <w:t>Не крутите пёстрый глобус -</w:t>
      </w:r>
    </w:p>
    <w:p w:rsidR="009A4A22" w:rsidRPr="00D70BD2" w:rsidRDefault="009A4A22" w:rsidP="003523AD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0BD2">
        <w:rPr>
          <w:rStyle w:val="c3"/>
          <w:rFonts w:ascii="Times New Roman" w:hAnsi="Times New Roman" w:cs="Times New Roman"/>
          <w:color w:val="00000A"/>
          <w:sz w:val="24"/>
          <w:szCs w:val="24"/>
        </w:rPr>
        <w:t>Не найдёте вы на нём</w:t>
      </w:r>
    </w:p>
    <w:p w:rsidR="009A4A22" w:rsidRPr="00D70BD2" w:rsidRDefault="009A4A22" w:rsidP="003523AD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0BD2">
        <w:rPr>
          <w:rStyle w:val="c3"/>
          <w:rFonts w:ascii="Times New Roman" w:hAnsi="Times New Roman" w:cs="Times New Roman"/>
          <w:color w:val="00000A"/>
          <w:sz w:val="24"/>
          <w:szCs w:val="24"/>
        </w:rPr>
        <w:t>Той страны, страны особой,</w:t>
      </w:r>
    </w:p>
    <w:p w:rsidR="009A4A22" w:rsidRPr="00D70BD2" w:rsidRDefault="009A4A22" w:rsidP="003523AD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0BD2">
        <w:rPr>
          <w:rStyle w:val="c3"/>
          <w:rFonts w:ascii="Times New Roman" w:hAnsi="Times New Roman" w:cs="Times New Roman"/>
          <w:color w:val="00000A"/>
          <w:sz w:val="24"/>
          <w:szCs w:val="24"/>
        </w:rPr>
        <w:t xml:space="preserve">О </w:t>
      </w:r>
      <w:proofErr w:type="gramStart"/>
      <w:r w:rsidRPr="00D70BD2">
        <w:rPr>
          <w:rStyle w:val="c3"/>
          <w:rFonts w:ascii="Times New Roman" w:hAnsi="Times New Roman" w:cs="Times New Roman"/>
          <w:color w:val="00000A"/>
          <w:sz w:val="24"/>
          <w:szCs w:val="24"/>
        </w:rPr>
        <w:t>которой</w:t>
      </w:r>
      <w:proofErr w:type="gramEnd"/>
      <w:r w:rsidRPr="00D70BD2">
        <w:rPr>
          <w:rStyle w:val="c3"/>
          <w:rFonts w:ascii="Times New Roman" w:hAnsi="Times New Roman" w:cs="Times New Roman"/>
          <w:color w:val="00000A"/>
          <w:sz w:val="24"/>
          <w:szCs w:val="24"/>
        </w:rPr>
        <w:t xml:space="preserve"> мы поём.</w:t>
      </w:r>
    </w:p>
    <w:p w:rsidR="009A4A22" w:rsidRPr="00D70BD2" w:rsidRDefault="009A4A22" w:rsidP="003523AD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0BD2">
        <w:rPr>
          <w:rStyle w:val="c3"/>
          <w:rFonts w:ascii="Times New Roman" w:hAnsi="Times New Roman" w:cs="Times New Roman"/>
          <w:color w:val="00000A"/>
          <w:sz w:val="24"/>
          <w:szCs w:val="24"/>
        </w:rPr>
        <w:t>Наша старая планета</w:t>
      </w:r>
    </w:p>
    <w:p w:rsidR="009A4A22" w:rsidRPr="00D70BD2" w:rsidRDefault="009A4A22" w:rsidP="003523AD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0BD2">
        <w:rPr>
          <w:rStyle w:val="c3"/>
          <w:rFonts w:ascii="Times New Roman" w:hAnsi="Times New Roman" w:cs="Times New Roman"/>
          <w:color w:val="00000A"/>
          <w:sz w:val="24"/>
          <w:szCs w:val="24"/>
        </w:rPr>
        <w:t>Вся изучена давно,</w:t>
      </w:r>
    </w:p>
    <w:p w:rsidR="009A4A22" w:rsidRPr="00D70BD2" w:rsidRDefault="009A4A22" w:rsidP="003523AD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0BD2">
        <w:rPr>
          <w:rStyle w:val="c3"/>
          <w:rFonts w:ascii="Times New Roman" w:hAnsi="Times New Roman" w:cs="Times New Roman"/>
          <w:color w:val="00000A"/>
          <w:sz w:val="24"/>
          <w:szCs w:val="24"/>
        </w:rPr>
        <w:t>Но страна большая эта -</w:t>
      </w:r>
    </w:p>
    <w:p w:rsidR="009A4A22" w:rsidRPr="00D70BD2" w:rsidRDefault="009A4A22" w:rsidP="003523AD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0BD2">
        <w:rPr>
          <w:rStyle w:val="c3"/>
          <w:rFonts w:ascii="Times New Roman" w:hAnsi="Times New Roman" w:cs="Times New Roman"/>
          <w:color w:val="00000A"/>
          <w:sz w:val="24"/>
          <w:szCs w:val="24"/>
        </w:rPr>
        <w:t>Словно белое пятно.</w:t>
      </w:r>
    </w:p>
    <w:p w:rsidR="009A4A22" w:rsidRPr="00D70BD2" w:rsidRDefault="009A4A22" w:rsidP="003523AD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0BD2">
        <w:rPr>
          <w:rStyle w:val="c3"/>
          <w:rFonts w:ascii="Times New Roman" w:hAnsi="Times New Roman" w:cs="Times New Roman"/>
          <w:b/>
          <w:color w:val="00000A"/>
          <w:sz w:val="24"/>
          <w:szCs w:val="24"/>
        </w:rPr>
        <w:t xml:space="preserve">          Припев:</w:t>
      </w:r>
    </w:p>
    <w:p w:rsidR="009A4A22" w:rsidRPr="00D70BD2" w:rsidRDefault="009A4A22" w:rsidP="003523AD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0BD2">
        <w:rPr>
          <w:rStyle w:val="c3"/>
          <w:rFonts w:ascii="Times New Roman" w:hAnsi="Times New Roman" w:cs="Times New Roman"/>
          <w:color w:val="00000A"/>
          <w:sz w:val="24"/>
          <w:szCs w:val="24"/>
        </w:rPr>
        <w:t>Пусть в эту страну</w:t>
      </w:r>
    </w:p>
    <w:p w:rsidR="009A4A22" w:rsidRPr="00D70BD2" w:rsidRDefault="009A4A22" w:rsidP="003523AD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0BD2">
        <w:rPr>
          <w:rStyle w:val="c3"/>
          <w:rFonts w:ascii="Times New Roman" w:hAnsi="Times New Roman" w:cs="Times New Roman"/>
          <w:color w:val="00000A"/>
          <w:sz w:val="24"/>
          <w:szCs w:val="24"/>
        </w:rPr>
        <w:t>Не идут, не идут поезда,</w:t>
      </w:r>
    </w:p>
    <w:p w:rsidR="009A4A22" w:rsidRPr="00D70BD2" w:rsidRDefault="009A4A22" w:rsidP="003523AD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0BD2">
        <w:rPr>
          <w:rStyle w:val="c3"/>
          <w:rFonts w:ascii="Times New Roman" w:hAnsi="Times New Roman" w:cs="Times New Roman"/>
          <w:color w:val="00000A"/>
          <w:sz w:val="24"/>
          <w:szCs w:val="24"/>
        </w:rPr>
        <w:t>Нас мамы впервые</w:t>
      </w:r>
    </w:p>
    <w:p w:rsidR="009A4A22" w:rsidRPr="00D70BD2" w:rsidRDefault="009A4A22" w:rsidP="003523AD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0BD2">
        <w:rPr>
          <w:rStyle w:val="c3"/>
          <w:rFonts w:ascii="Times New Roman" w:hAnsi="Times New Roman" w:cs="Times New Roman"/>
          <w:color w:val="00000A"/>
          <w:sz w:val="24"/>
          <w:szCs w:val="24"/>
        </w:rPr>
        <w:t>Приводят за ручку сюда.</w:t>
      </w:r>
    </w:p>
    <w:p w:rsidR="009A4A22" w:rsidRPr="00D70BD2" w:rsidRDefault="009A4A22" w:rsidP="003523AD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0BD2">
        <w:rPr>
          <w:rStyle w:val="c3"/>
          <w:rFonts w:ascii="Times New Roman" w:hAnsi="Times New Roman" w:cs="Times New Roman"/>
          <w:color w:val="00000A"/>
          <w:sz w:val="24"/>
          <w:szCs w:val="24"/>
        </w:rPr>
        <w:t>В стране этой звонкой, весёлой</w:t>
      </w:r>
    </w:p>
    <w:p w:rsidR="009A4A22" w:rsidRPr="00D70BD2" w:rsidRDefault="009A4A22" w:rsidP="003523AD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0BD2">
        <w:rPr>
          <w:rStyle w:val="c3"/>
          <w:rFonts w:ascii="Times New Roman" w:hAnsi="Times New Roman" w:cs="Times New Roman"/>
          <w:color w:val="00000A"/>
          <w:sz w:val="24"/>
          <w:szCs w:val="24"/>
        </w:rPr>
        <w:t>Встречают нас, как новосёлов.</w:t>
      </w:r>
    </w:p>
    <w:p w:rsidR="009A4A22" w:rsidRPr="00D70BD2" w:rsidRDefault="009A4A22" w:rsidP="003523AD">
      <w:pPr>
        <w:pStyle w:val="a8"/>
        <w:spacing w:line="360" w:lineRule="auto"/>
        <w:rPr>
          <w:rStyle w:val="c3"/>
          <w:rFonts w:ascii="Times New Roman" w:hAnsi="Times New Roman" w:cs="Times New Roman"/>
          <w:color w:val="00000A"/>
          <w:sz w:val="24"/>
          <w:szCs w:val="24"/>
        </w:rPr>
      </w:pPr>
      <w:r w:rsidRPr="00D70BD2">
        <w:rPr>
          <w:rStyle w:val="c3"/>
          <w:rFonts w:ascii="Times New Roman" w:hAnsi="Times New Roman" w:cs="Times New Roman"/>
          <w:color w:val="00000A"/>
          <w:sz w:val="24"/>
          <w:szCs w:val="24"/>
        </w:rPr>
        <w:lastRenderedPageBreak/>
        <w:t>Страна эта в сердце всегда!</w:t>
      </w:r>
    </w:p>
    <w:p w:rsidR="009A4A22" w:rsidRPr="00D70BD2" w:rsidRDefault="009A4A22" w:rsidP="003523AD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A4A22" w:rsidRPr="00D70BD2" w:rsidRDefault="009A4A22" w:rsidP="003523AD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0BD2">
        <w:rPr>
          <w:rStyle w:val="c3"/>
          <w:rFonts w:ascii="Times New Roman" w:hAnsi="Times New Roman" w:cs="Times New Roman"/>
          <w:color w:val="00000A"/>
          <w:sz w:val="24"/>
          <w:szCs w:val="24"/>
        </w:rPr>
        <w:t>В новый класс, как в новый город,</w:t>
      </w:r>
    </w:p>
    <w:p w:rsidR="009A4A22" w:rsidRPr="00D70BD2" w:rsidRDefault="009A4A22" w:rsidP="003523AD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0BD2">
        <w:rPr>
          <w:rStyle w:val="c3"/>
          <w:rFonts w:ascii="Times New Roman" w:hAnsi="Times New Roman" w:cs="Times New Roman"/>
          <w:color w:val="00000A"/>
          <w:sz w:val="24"/>
          <w:szCs w:val="24"/>
        </w:rPr>
        <w:t>Мы приходим каждый год -</w:t>
      </w:r>
    </w:p>
    <w:p w:rsidR="009A4A22" w:rsidRPr="00D70BD2" w:rsidRDefault="009A4A22" w:rsidP="003523AD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0BD2">
        <w:rPr>
          <w:rStyle w:val="c3"/>
          <w:rFonts w:ascii="Times New Roman" w:hAnsi="Times New Roman" w:cs="Times New Roman"/>
          <w:color w:val="00000A"/>
          <w:sz w:val="24"/>
          <w:szCs w:val="24"/>
        </w:rPr>
        <w:t>Племя юных фантазёров,</w:t>
      </w:r>
    </w:p>
    <w:p w:rsidR="009A4A22" w:rsidRPr="00D70BD2" w:rsidRDefault="009A4A22" w:rsidP="003523AD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0BD2">
        <w:rPr>
          <w:rStyle w:val="c3"/>
          <w:rFonts w:ascii="Times New Roman" w:hAnsi="Times New Roman" w:cs="Times New Roman"/>
          <w:color w:val="00000A"/>
          <w:sz w:val="24"/>
          <w:szCs w:val="24"/>
        </w:rPr>
        <w:t>Непоседливый народ.</w:t>
      </w:r>
    </w:p>
    <w:p w:rsidR="009A4A22" w:rsidRPr="00D70BD2" w:rsidRDefault="009A4A22" w:rsidP="003523AD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0BD2">
        <w:rPr>
          <w:rStyle w:val="c3"/>
          <w:rFonts w:ascii="Times New Roman" w:hAnsi="Times New Roman" w:cs="Times New Roman"/>
          <w:color w:val="00000A"/>
          <w:sz w:val="24"/>
          <w:szCs w:val="24"/>
        </w:rPr>
        <w:t>Значит, вновь лететь и плыть нам</w:t>
      </w:r>
    </w:p>
    <w:p w:rsidR="009A4A22" w:rsidRPr="00D70BD2" w:rsidRDefault="009A4A22" w:rsidP="003523AD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0BD2">
        <w:rPr>
          <w:rStyle w:val="c3"/>
          <w:rFonts w:ascii="Times New Roman" w:hAnsi="Times New Roman" w:cs="Times New Roman"/>
          <w:color w:val="00000A"/>
          <w:sz w:val="24"/>
          <w:szCs w:val="24"/>
        </w:rPr>
        <w:t>По бескрайней той стране,</w:t>
      </w:r>
    </w:p>
    <w:p w:rsidR="009A4A22" w:rsidRPr="00D70BD2" w:rsidRDefault="009A4A22" w:rsidP="003523AD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0BD2">
        <w:rPr>
          <w:rStyle w:val="c3"/>
          <w:rFonts w:ascii="Times New Roman" w:hAnsi="Times New Roman" w:cs="Times New Roman"/>
          <w:color w:val="00000A"/>
          <w:sz w:val="24"/>
          <w:szCs w:val="24"/>
        </w:rPr>
        <w:t>К неожиданным открытьям,</w:t>
      </w:r>
    </w:p>
    <w:p w:rsidR="009A4A22" w:rsidRPr="00D70BD2" w:rsidRDefault="009A4A22" w:rsidP="003523AD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0BD2">
        <w:rPr>
          <w:rStyle w:val="c3"/>
          <w:rFonts w:ascii="Times New Roman" w:hAnsi="Times New Roman" w:cs="Times New Roman"/>
          <w:color w:val="00000A"/>
          <w:sz w:val="24"/>
          <w:szCs w:val="24"/>
        </w:rPr>
        <w:t>К выпускной своей весне.</w:t>
      </w:r>
    </w:p>
    <w:p w:rsidR="009A4A22" w:rsidRPr="00D70BD2" w:rsidRDefault="009A4A22" w:rsidP="003523AD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0BD2">
        <w:rPr>
          <w:rStyle w:val="c3"/>
          <w:rFonts w:ascii="Times New Roman" w:hAnsi="Times New Roman" w:cs="Times New Roman"/>
          <w:color w:val="00000A"/>
          <w:sz w:val="24"/>
          <w:szCs w:val="24"/>
        </w:rPr>
        <w:t xml:space="preserve">              </w:t>
      </w:r>
      <w:r w:rsidRPr="00D70BD2">
        <w:rPr>
          <w:rStyle w:val="c3"/>
          <w:rFonts w:ascii="Times New Roman" w:hAnsi="Times New Roman" w:cs="Times New Roman"/>
          <w:b/>
          <w:color w:val="00000A"/>
          <w:sz w:val="24"/>
          <w:szCs w:val="24"/>
        </w:rPr>
        <w:t>Припев.</w:t>
      </w:r>
    </w:p>
    <w:p w:rsidR="009A4A22" w:rsidRPr="00D70BD2" w:rsidRDefault="009A4A22" w:rsidP="003523AD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0BD2">
        <w:rPr>
          <w:rStyle w:val="c3"/>
          <w:rFonts w:ascii="Times New Roman" w:hAnsi="Times New Roman" w:cs="Times New Roman"/>
          <w:color w:val="00000A"/>
          <w:sz w:val="24"/>
          <w:szCs w:val="24"/>
        </w:rPr>
        <w:t>Здесь нам слышится порою</w:t>
      </w:r>
    </w:p>
    <w:p w:rsidR="009A4A22" w:rsidRPr="00D70BD2" w:rsidRDefault="009A4A22" w:rsidP="003523AD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0BD2">
        <w:rPr>
          <w:rStyle w:val="c3"/>
          <w:rFonts w:ascii="Times New Roman" w:hAnsi="Times New Roman" w:cs="Times New Roman"/>
          <w:color w:val="00000A"/>
          <w:sz w:val="24"/>
          <w:szCs w:val="24"/>
        </w:rPr>
        <w:t>В тихом шелесте страниц</w:t>
      </w:r>
    </w:p>
    <w:p w:rsidR="009A4A22" w:rsidRPr="00D70BD2" w:rsidRDefault="009A4A22" w:rsidP="003523AD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0BD2">
        <w:rPr>
          <w:rStyle w:val="c3"/>
          <w:rFonts w:ascii="Times New Roman" w:hAnsi="Times New Roman" w:cs="Times New Roman"/>
          <w:color w:val="00000A"/>
          <w:sz w:val="24"/>
          <w:szCs w:val="24"/>
        </w:rPr>
        <w:t>Шум далёких новостроек,</w:t>
      </w:r>
    </w:p>
    <w:p w:rsidR="009A4A22" w:rsidRPr="00D70BD2" w:rsidRDefault="009A4A22" w:rsidP="003523AD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0BD2">
        <w:rPr>
          <w:rStyle w:val="c3"/>
          <w:rFonts w:ascii="Times New Roman" w:hAnsi="Times New Roman" w:cs="Times New Roman"/>
          <w:color w:val="00000A"/>
          <w:sz w:val="24"/>
          <w:szCs w:val="24"/>
        </w:rPr>
        <w:t>Голоса цветов и птиц.</w:t>
      </w:r>
    </w:p>
    <w:p w:rsidR="009A4A22" w:rsidRPr="00D70BD2" w:rsidRDefault="009A4A22" w:rsidP="003523AD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0BD2">
        <w:rPr>
          <w:rStyle w:val="c3"/>
          <w:rFonts w:ascii="Times New Roman" w:hAnsi="Times New Roman" w:cs="Times New Roman"/>
          <w:color w:val="00000A"/>
          <w:sz w:val="24"/>
          <w:szCs w:val="24"/>
        </w:rPr>
        <w:t>Ветер странствий крутит глобус,</w:t>
      </w:r>
    </w:p>
    <w:p w:rsidR="009A4A22" w:rsidRPr="00D70BD2" w:rsidRDefault="009A4A22" w:rsidP="003523AD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0BD2">
        <w:rPr>
          <w:rStyle w:val="c3"/>
          <w:rFonts w:ascii="Times New Roman" w:hAnsi="Times New Roman" w:cs="Times New Roman"/>
          <w:color w:val="00000A"/>
          <w:sz w:val="24"/>
          <w:szCs w:val="24"/>
        </w:rPr>
        <w:t>Машет нам своим крылом</w:t>
      </w:r>
    </w:p>
    <w:p w:rsidR="009A4A22" w:rsidRPr="00D70BD2" w:rsidRDefault="009A4A22" w:rsidP="003523AD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0BD2">
        <w:rPr>
          <w:rStyle w:val="c3"/>
          <w:rFonts w:ascii="Times New Roman" w:hAnsi="Times New Roman" w:cs="Times New Roman"/>
          <w:color w:val="00000A"/>
          <w:sz w:val="24"/>
          <w:szCs w:val="24"/>
        </w:rPr>
        <w:t>В той стране, стране особой,</w:t>
      </w:r>
    </w:p>
    <w:p w:rsidR="009A4A22" w:rsidRPr="00D70BD2" w:rsidRDefault="009A4A22" w:rsidP="003523AD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0BD2">
        <w:rPr>
          <w:rStyle w:val="c3"/>
          <w:rFonts w:ascii="Times New Roman" w:hAnsi="Times New Roman" w:cs="Times New Roman"/>
          <w:color w:val="00000A"/>
          <w:sz w:val="24"/>
          <w:szCs w:val="24"/>
        </w:rPr>
        <w:t xml:space="preserve">О </w:t>
      </w:r>
      <w:proofErr w:type="gramStart"/>
      <w:r w:rsidRPr="00D70BD2">
        <w:rPr>
          <w:rStyle w:val="c3"/>
          <w:rFonts w:ascii="Times New Roman" w:hAnsi="Times New Roman" w:cs="Times New Roman"/>
          <w:color w:val="00000A"/>
          <w:sz w:val="24"/>
          <w:szCs w:val="24"/>
        </w:rPr>
        <w:t>которой</w:t>
      </w:r>
      <w:proofErr w:type="gramEnd"/>
      <w:r w:rsidRPr="00D70BD2">
        <w:rPr>
          <w:rStyle w:val="c3"/>
          <w:rFonts w:ascii="Times New Roman" w:hAnsi="Times New Roman" w:cs="Times New Roman"/>
          <w:color w:val="00000A"/>
          <w:sz w:val="24"/>
          <w:szCs w:val="24"/>
        </w:rPr>
        <w:t xml:space="preserve"> мы поём.</w:t>
      </w:r>
    </w:p>
    <w:p w:rsidR="009A4A22" w:rsidRPr="009A4A22" w:rsidRDefault="009A4A22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B18" w:rsidRPr="00D70BD2" w:rsidRDefault="00233B18" w:rsidP="003523AD">
      <w:pPr>
        <w:shd w:val="clear" w:color="auto" w:fill="FFFFFC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="002F3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предлагаю 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 праздник провести в виде телепраздника.</w:t>
      </w:r>
    </w:p>
    <w:p w:rsidR="00233B18" w:rsidRPr="00D70BD2" w:rsidRDefault="00233B18" w:rsidP="003523AD">
      <w:pPr>
        <w:shd w:val="clear" w:color="auto" w:fill="FFFFFC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сцену поднимаются 2 ученика.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Уч.1 Добрый вечер, мы рады приветствовать вас в студии НТВ, студии Начального Телевидения.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Уч.2</w:t>
      </w:r>
      <w:proofErr w:type="gramStart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proofErr w:type="gramEnd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дравствуйте, дорогие зрители! Мы желаем вам приятного просмотра и предлагаем прослушать программу телепередач.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Уч.1 Сегодня в нашей программе вы увидите: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Уч.2 Передачу «Пусть говорят»,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Уч.1</w:t>
      </w:r>
      <w:proofErr w:type="gramStart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рослушаете «Прогноз погоды»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Уч.2</w:t>
      </w:r>
      <w:proofErr w:type="gramStart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лыбнетесь над сюжетами «Ералаша».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Уч.1</w:t>
      </w:r>
      <w:proofErr w:type="gramStart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стретитесь с ведущим программы «Новости».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Уч.2</w:t>
      </w:r>
      <w:proofErr w:type="gramStart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обываете в гостях у программы «Спокойной ночи, малыши!».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Уч.1</w:t>
      </w:r>
      <w:proofErr w:type="gramStart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и, конечно, какая передача без «Музыкальной паузы»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Уч.2 Вы встретите тех, кто радовал вас на протяжении всех четырех лет.</w:t>
      </w:r>
    </w:p>
    <w:p w:rsidR="00DC0416" w:rsidRPr="003523AD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Уч.1</w:t>
      </w:r>
      <w:proofErr w:type="gramStart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сейчас, в эфире «Прогноз погоды».</w:t>
      </w:r>
    </w:p>
    <w:p w:rsidR="00233B18" w:rsidRPr="00D70BD2" w:rsidRDefault="00233B18" w:rsidP="003523AD">
      <w:pPr>
        <w:shd w:val="clear" w:color="auto" w:fill="F7F7F6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lastRenderedPageBreak/>
        <w:t>Фонограмма телепередачи «Прогноз погоды»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Ученица. </w:t>
      </w:r>
      <w:r w:rsidR="009A4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Здравствуйте! Сегодня …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мая. Чудесный весенний день! Солнце ваших улыбок светит ярко. Настроение безоблачное. К нам движется теплый фронт искренних и добрых слов. Возможны громовые раскаты смеха с порывами аплодисментов и редкий попеременный дождь из слез радости и печали. Температура воздуха согревает сердца, поднимает настроение, а легкий ветерок разгоняет облака грусти и позволяет наслаждаться жизнью. Я и спонсор нашего выпуска – компания «Родитель» - желает вам приятного просмотра.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эфире программа «Новости».</w:t>
      </w:r>
    </w:p>
    <w:p w:rsidR="00233B18" w:rsidRPr="00D70BD2" w:rsidRDefault="00233B18" w:rsidP="003523AD">
      <w:pPr>
        <w:shd w:val="clear" w:color="auto" w:fill="F7F7F6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Фонограмма программы «Новости»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Ученик.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 смотрите информационную программу «Новости». Сегодня взгляды мировой общественности прикован</w:t>
      </w:r>
      <w:r w:rsidR="00A35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к одной из л</w:t>
      </w:r>
      <w:r w:rsidR="00A25F82"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уганских школ.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Главным событием сегод</w:t>
      </w:r>
      <w:r w:rsidR="00DC0416"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няшнего дня стал выпускной 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4 кла</w:t>
      </w:r>
      <w:r w:rsidR="009A4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сса ..</w:t>
      </w:r>
      <w:r w:rsidR="00A25F82"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вы увидите прямое включение из праздничного зала, где собрались юные дарования. Там работает наш корреспондент.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Корреспондент: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Вот они – радостные, веселые, счастливые выпускники и их родители! Давайте попробуем вернуться на 4 года </w:t>
      </w:r>
      <w:r w:rsidR="00A25F82"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назад и вспомнить</w:t>
      </w:r>
      <w:r w:rsidR="009C1798"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4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сентября …года, когда вы впервые пришли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школу.</w:t>
      </w:r>
    </w:p>
    <w:p w:rsidR="00C858DE" w:rsidRPr="00D70BD2" w:rsidRDefault="00C858DE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Корреспондент берет интервью у учеников и их родителей.</w:t>
      </w:r>
    </w:p>
    <w:p w:rsidR="00DC0416" w:rsidRPr="00D70BD2" w:rsidRDefault="00C858DE" w:rsidP="003523AD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Дети:</w:t>
      </w:r>
      <w:r w:rsidR="00DC0416" w:rsidRPr="00D70BD2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0416"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– ученики одной из самых лучших школ Луганска, школы замечательной, необыкновенной!</w:t>
      </w:r>
    </w:p>
    <w:p w:rsidR="00DC0416" w:rsidRPr="00D70BD2" w:rsidRDefault="00DC0416" w:rsidP="003523AD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 рождения </w:t>
      </w:r>
      <w:r w:rsidR="009A4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нашего класса - 1 сентября …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года.</w:t>
      </w:r>
    </w:p>
    <w:p w:rsidR="00DC0416" w:rsidRPr="00D70BD2" w:rsidRDefault="00DC0416" w:rsidP="003523AD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учитель - дисциплинированная, строгая, требовательная, но при этом очень добра</w:t>
      </w:r>
      <w:r w:rsidR="009A4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чуткая, наша любимая  -  ..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0416" w:rsidRPr="00D70BD2" w:rsidRDefault="00DC0416" w:rsidP="003523AD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мы - большой дружный коллектив!</w:t>
      </w:r>
    </w:p>
    <w:p w:rsidR="00DC0416" w:rsidRPr="00D70BD2" w:rsidRDefault="00DC0416" w:rsidP="003523AD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Неугомонная веселая семейка!</w:t>
      </w:r>
    </w:p>
    <w:p w:rsidR="00DC0416" w:rsidRPr="00D70BD2" w:rsidRDefault="00DC0416" w:rsidP="003523AD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средний возраст – 10 лет, а общий – далеко за 100!</w:t>
      </w:r>
    </w:p>
    <w:p w:rsidR="00DC0416" w:rsidRPr="00D70BD2" w:rsidRDefault="00DC0416" w:rsidP="003523AD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Любители поиграть в различные игры.</w:t>
      </w:r>
    </w:p>
    <w:p w:rsidR="00DC0416" w:rsidRPr="00D70BD2" w:rsidRDefault="00DC0416" w:rsidP="003523AD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 поболтать с соседом по парте.</w:t>
      </w:r>
    </w:p>
    <w:p w:rsidR="00DC0416" w:rsidRPr="00D70BD2" w:rsidRDefault="00DC0416" w:rsidP="003523AD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возьмемся вместе за дело – делу несдобровать!</w:t>
      </w:r>
    </w:p>
    <w:p w:rsidR="00DC0416" w:rsidRPr="00D70BD2" w:rsidRDefault="00DC0416" w:rsidP="003523AD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Любимый учебный предмет большинства учащихся – математика.</w:t>
      </w:r>
    </w:p>
    <w:p w:rsidR="00DC0416" w:rsidRPr="00D70BD2" w:rsidRDefault="00DC0416" w:rsidP="003523AD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бываем головной болью</w:t>
      </w:r>
      <w:r w:rsidR="009A4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нашего учителя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чаще все-таки ее гордостью…</w:t>
      </w:r>
    </w:p>
    <w:p w:rsidR="00DC0416" w:rsidRPr="00D70BD2" w:rsidRDefault="00DC0416" w:rsidP="003523AD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любимые дни недели – суббота и  воскресенье.</w:t>
      </w:r>
    </w:p>
    <w:p w:rsidR="00C858DE" w:rsidRPr="00D70BD2" w:rsidRDefault="00C858DE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Ученик: 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наш выпуск завершен.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Учитель: 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четыре года тому назад, началась ваша школьная жизнь.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Роняет лес багряный свой наряд.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не забыть, осеннюю ту пору.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вас, неумелых дошколят,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ручку мамы провожали в школу.</w:t>
      </w:r>
    </w:p>
    <w:p w:rsidR="00DC0416" w:rsidRPr="00D70BD2" w:rsidRDefault="00DC0416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1E25" w:rsidRPr="00D70BD2" w:rsidRDefault="00281E25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-Школа! Это слово стало для нас родным и близким!</w:t>
      </w:r>
    </w:p>
    <w:p w:rsidR="00281E25" w:rsidRPr="00D70BD2" w:rsidRDefault="00281E25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с чего она начинается?  (Перечисляют по одному)</w:t>
      </w:r>
    </w:p>
    <w:p w:rsidR="00281E25" w:rsidRPr="00D70BD2" w:rsidRDefault="00281E25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портфеля?</w:t>
      </w:r>
    </w:p>
    <w:p w:rsidR="00281E25" w:rsidRPr="00D70BD2" w:rsidRDefault="00281E25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 первого звонка?</w:t>
      </w:r>
    </w:p>
    <w:p w:rsidR="00281E25" w:rsidRPr="00D70BD2" w:rsidRDefault="00281E25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 кусочка белого мелка?</w:t>
      </w:r>
    </w:p>
    <w:p w:rsidR="00281E25" w:rsidRPr="00D70BD2" w:rsidRDefault="00281E25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 первой буквы?</w:t>
      </w:r>
    </w:p>
    <w:p w:rsidR="00281E25" w:rsidRPr="00D70BD2" w:rsidRDefault="00281E25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 первой оценки?</w:t>
      </w:r>
    </w:p>
    <w:p w:rsidR="00281E25" w:rsidRPr="00D70BD2" w:rsidRDefault="00281E25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 первой школьной переменки?</w:t>
      </w:r>
    </w:p>
    <w:p w:rsidR="00281E25" w:rsidRPr="00D70BD2" w:rsidRDefault="00281E25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может с первого тетрадного листа?</w:t>
      </w:r>
    </w:p>
    <w:p w:rsidR="00281E25" w:rsidRPr="00D70BD2" w:rsidRDefault="00281E25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 альбома, красок, дневника?</w:t>
      </w:r>
    </w:p>
    <w:p w:rsidR="00281E25" w:rsidRPr="00D70BD2" w:rsidRDefault="00281E25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 доски и парты?</w:t>
      </w:r>
    </w:p>
    <w:p w:rsidR="00281E25" w:rsidRPr="00D70BD2" w:rsidRDefault="00281E25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 Букваря?</w:t>
      </w:r>
    </w:p>
    <w:p w:rsidR="00281E25" w:rsidRPr="00D70BD2" w:rsidRDefault="00281E25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 чего не знаю точно, а знаю лишь когда: в начале сентября!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Слайд-шоу «Первый раз в первый класс!» из фотографий с праздника Первого звонка, когда дети пришли в 1 класс.</w:t>
      </w:r>
    </w:p>
    <w:p w:rsidR="00233B18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музыкальная пауза.</w:t>
      </w:r>
    </w:p>
    <w:p w:rsidR="009A4A22" w:rsidRPr="00D70BD2" w:rsidRDefault="009A4A22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B18" w:rsidRDefault="009A4A22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Песня на мотив «Маленькая страна»</w:t>
      </w:r>
    </w:p>
    <w:p w:rsidR="009A4A22" w:rsidRPr="00D70BD2" w:rsidRDefault="009A4A22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3B18" w:rsidRPr="00D70BD2" w:rsidRDefault="00535F0A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Знаем мы, есть на белом свете</w:t>
      </w:r>
    </w:p>
    <w:p w:rsidR="00233B18" w:rsidRPr="00D70BD2" w:rsidRDefault="003F4A27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Маленькая страна.</w:t>
      </w:r>
    </w:p>
    <w:p w:rsidR="003F4A27" w:rsidRPr="00D70BD2" w:rsidRDefault="003F4A27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у страны свое названье</w:t>
      </w:r>
    </w:p>
    <w:p w:rsidR="003F4A27" w:rsidRPr="00D70BD2" w:rsidRDefault="003F4A27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«Школа начальная».</w:t>
      </w:r>
    </w:p>
    <w:p w:rsidR="003F4A27" w:rsidRPr="00D70BD2" w:rsidRDefault="003F4A27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ждет вас множество открытий,</w:t>
      </w:r>
    </w:p>
    <w:p w:rsidR="003F4A27" w:rsidRPr="00D70BD2" w:rsidRDefault="003F4A27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зла и горя нет,</w:t>
      </w:r>
    </w:p>
    <w:p w:rsidR="003F4A27" w:rsidRPr="00D70BD2" w:rsidRDefault="003F4A27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управляет всем учитель</w:t>
      </w:r>
    </w:p>
    <w:p w:rsidR="003F4A27" w:rsidRPr="00D70BD2" w:rsidRDefault="003F4A27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знаний дарит свет.</w:t>
      </w:r>
    </w:p>
    <w:p w:rsidR="003F4A27" w:rsidRPr="00D70BD2" w:rsidRDefault="003F4A27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Припев:</w:t>
      </w:r>
    </w:p>
    <w:p w:rsidR="003F4A27" w:rsidRPr="00D70BD2" w:rsidRDefault="003F4A27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Школа начальная,</w:t>
      </w:r>
    </w:p>
    <w:p w:rsidR="003F4A27" w:rsidRPr="00D70BD2" w:rsidRDefault="003F4A27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сердце ты навсегда!</w:t>
      </w:r>
    </w:p>
    <w:p w:rsidR="003F4A27" w:rsidRPr="00D70BD2" w:rsidRDefault="003F4A27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Класс, где учились мы с тобою,</w:t>
      </w:r>
    </w:p>
    <w:p w:rsidR="003F4A27" w:rsidRPr="00D70BD2" w:rsidRDefault="003F4A27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Класс, где всегда весна!</w:t>
      </w:r>
    </w:p>
    <w:p w:rsidR="003F4A27" w:rsidRPr="00D70BD2" w:rsidRDefault="003F4A27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A27" w:rsidRPr="00D70BD2" w:rsidRDefault="003F4A27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стали мы учениками</w:t>
      </w:r>
    </w:p>
    <w:p w:rsidR="003F4A27" w:rsidRPr="00D70BD2" w:rsidRDefault="003F4A27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обрели друзей.</w:t>
      </w:r>
    </w:p>
    <w:p w:rsidR="003F4A27" w:rsidRPr="00D70BD2" w:rsidRDefault="003F4A27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мы немного повзрослели,</w:t>
      </w:r>
    </w:p>
    <w:p w:rsidR="003F4A27" w:rsidRPr="00D70BD2" w:rsidRDefault="003F4A27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 чуть-чуть умней.</w:t>
      </w:r>
    </w:p>
    <w:p w:rsidR="003F4A27" w:rsidRPr="00D70BD2" w:rsidRDefault="003F4A27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начальной мы учились,</w:t>
      </w:r>
    </w:p>
    <w:p w:rsidR="003F4A27" w:rsidRPr="00D70BD2" w:rsidRDefault="003F4A27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вот прошли года:</w:t>
      </w:r>
    </w:p>
    <w:p w:rsidR="003F4A27" w:rsidRPr="00D70BD2" w:rsidRDefault="003F4A27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Выросли и распрощаться</w:t>
      </w:r>
    </w:p>
    <w:p w:rsidR="003F4A27" w:rsidRPr="00D70BD2" w:rsidRDefault="003F4A27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настает пора!</w:t>
      </w:r>
    </w:p>
    <w:p w:rsidR="003F4A27" w:rsidRPr="00D70BD2" w:rsidRDefault="003F4A27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Припев:</w:t>
      </w:r>
    </w:p>
    <w:p w:rsidR="003F4A27" w:rsidRPr="00D70BD2" w:rsidRDefault="003F4A27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B18" w:rsidRPr="00D70BD2" w:rsidRDefault="00233B18" w:rsidP="003523AD">
      <w:pPr>
        <w:shd w:val="clear" w:color="auto" w:fill="F7F7F6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Фонограмма заставки передачи «Пусть говорят»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эфире передача «Пусть говорят», а говорить сегодня будут виновники нашего торжества – выпускники. Они расскажут, как и чему они учились. </w:t>
      </w: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8296F" w:rsidRPr="00D7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Четыре года пролетели,</w:t>
      </w:r>
      <w:r w:rsidR="00D8296F" w:rsidRPr="00D70BD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296F" w:rsidRPr="00D7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будто в сказке дни прошли, </w:t>
      </w:r>
      <w:r w:rsidR="00D8296F" w:rsidRPr="00D70BD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296F" w:rsidRPr="00D7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той осени, когда робея,</w:t>
      </w:r>
      <w:r w:rsidR="00D8296F" w:rsidRPr="00D70BD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296F" w:rsidRPr="00D7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Впервые в школу мы пришли…</w:t>
      </w:r>
      <w:r w:rsidR="003523A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296F" w:rsidRPr="00D70BD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296F" w:rsidRPr="00D7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помним тот звонок весёлый,</w:t>
      </w:r>
      <w:r w:rsidR="00D8296F" w:rsidRPr="00D70BD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296F" w:rsidRPr="00D7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прозвенел нам в первый раз, </w:t>
      </w:r>
      <w:r w:rsidR="00D8296F" w:rsidRPr="00D70BD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296F" w:rsidRPr="00D7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пришли с цветами в школу</w:t>
      </w:r>
      <w:proofErr w:type="gramStart"/>
      <w:r w:rsidR="00D8296F" w:rsidRPr="00D70BD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296F" w:rsidRPr="00D7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D8296F" w:rsidRPr="00D7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свой самый лучший первый класс!</w:t>
      </w:r>
      <w:r w:rsidR="00D8296F" w:rsidRPr="00D70BD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296F" w:rsidRPr="00D70BD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296F" w:rsidRPr="00D7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встретил у дверей учитель,</w:t>
      </w:r>
      <w:r w:rsidR="00D8296F" w:rsidRPr="00D70BD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296F" w:rsidRPr="00D7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Наш верный друг на много дней, </w:t>
      </w:r>
      <w:r w:rsidR="00D8296F" w:rsidRPr="00D70BD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296F" w:rsidRPr="00D7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шумная семья большая</w:t>
      </w:r>
      <w:r w:rsidR="00D8296F" w:rsidRPr="00D70BD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296F" w:rsidRPr="00D7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Подружек новых и друзей.</w:t>
      </w:r>
    </w:p>
    <w:p w:rsidR="0042213C" w:rsidRPr="00D70BD2" w:rsidRDefault="0042213C" w:rsidP="003523AD">
      <w:pPr>
        <w:shd w:val="clear" w:color="auto" w:fill="F7F7F6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213C" w:rsidRPr="009A4A22" w:rsidRDefault="0042213C" w:rsidP="003523AD">
      <w:pPr>
        <w:shd w:val="clear" w:color="auto" w:fill="F7F7F6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4A2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Мы смешными малышами</w:t>
      </w:r>
      <w:proofErr w:type="gramStart"/>
      <w:r w:rsidRPr="009A4A2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A4A22">
        <w:rPr>
          <w:rFonts w:ascii="Times New Roman" w:hAnsi="Times New Roman" w:cs="Times New Roman"/>
          <w:sz w:val="24"/>
          <w:szCs w:val="24"/>
        </w:rPr>
        <w:br/>
      </w:r>
      <w:r w:rsidRPr="009A4A22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9A4A22">
        <w:rPr>
          <w:rFonts w:ascii="Times New Roman" w:hAnsi="Times New Roman" w:cs="Times New Roman"/>
          <w:sz w:val="24"/>
          <w:szCs w:val="24"/>
          <w:shd w:val="clear" w:color="auto" w:fill="FFFFFF"/>
        </w:rPr>
        <w:t>рибежали в этот класс. </w:t>
      </w:r>
      <w:r w:rsidRPr="009A4A22">
        <w:rPr>
          <w:rFonts w:ascii="Times New Roman" w:hAnsi="Times New Roman" w:cs="Times New Roman"/>
          <w:sz w:val="24"/>
          <w:szCs w:val="24"/>
        </w:rPr>
        <w:br/>
      </w:r>
      <w:r w:rsidRPr="009A4A22">
        <w:rPr>
          <w:rFonts w:ascii="Times New Roman" w:hAnsi="Times New Roman" w:cs="Times New Roman"/>
          <w:sz w:val="24"/>
          <w:szCs w:val="24"/>
          <w:shd w:val="clear" w:color="auto" w:fill="FFFFFF"/>
        </w:rPr>
        <w:t>Нам Букварь с карандашами</w:t>
      </w:r>
      <w:proofErr w:type="gramStart"/>
      <w:r w:rsidRPr="009A4A2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A4A22">
        <w:rPr>
          <w:rFonts w:ascii="Times New Roman" w:hAnsi="Times New Roman" w:cs="Times New Roman"/>
          <w:sz w:val="24"/>
          <w:szCs w:val="24"/>
        </w:rPr>
        <w:br/>
      </w:r>
      <w:r w:rsidRPr="009A4A22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9A4A22">
        <w:rPr>
          <w:rFonts w:ascii="Times New Roman" w:hAnsi="Times New Roman" w:cs="Times New Roman"/>
          <w:sz w:val="24"/>
          <w:szCs w:val="24"/>
          <w:shd w:val="clear" w:color="auto" w:fill="FFFFFF"/>
        </w:rPr>
        <w:t>одарили в первый раз. </w:t>
      </w:r>
    </w:p>
    <w:p w:rsidR="0042213C" w:rsidRPr="009A4A22" w:rsidRDefault="0042213C" w:rsidP="003523AD">
      <w:pPr>
        <w:shd w:val="clear" w:color="auto" w:fill="F7F7F6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4A22">
        <w:rPr>
          <w:rFonts w:ascii="Times New Roman" w:hAnsi="Times New Roman" w:cs="Times New Roman"/>
          <w:sz w:val="24"/>
          <w:szCs w:val="24"/>
        </w:rPr>
        <w:br/>
      </w:r>
      <w:r w:rsidRPr="009A4A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этой </w:t>
      </w:r>
      <w:r w:rsidR="00A35288" w:rsidRPr="009A4A22">
        <w:rPr>
          <w:rFonts w:ascii="Times New Roman" w:hAnsi="Times New Roman" w:cs="Times New Roman"/>
          <w:sz w:val="24"/>
          <w:szCs w:val="24"/>
          <w:shd w:val="clear" w:color="auto" w:fill="FFFFFF"/>
        </w:rPr>
        <w:t>книгой</w:t>
      </w:r>
      <w:r w:rsidRPr="009A4A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самой первой</w:t>
      </w:r>
      <w:proofErr w:type="gramStart"/>
      <w:r w:rsidRPr="009A4A2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A4A22">
        <w:rPr>
          <w:rFonts w:ascii="Times New Roman" w:hAnsi="Times New Roman" w:cs="Times New Roman"/>
          <w:sz w:val="24"/>
          <w:szCs w:val="24"/>
        </w:rPr>
        <w:br/>
      </w:r>
      <w:r w:rsidRPr="009A4A22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9A4A22">
        <w:rPr>
          <w:rFonts w:ascii="Times New Roman" w:hAnsi="Times New Roman" w:cs="Times New Roman"/>
          <w:sz w:val="24"/>
          <w:szCs w:val="24"/>
          <w:shd w:val="clear" w:color="auto" w:fill="FFFFFF"/>
        </w:rPr>
        <w:t>аждый путь свой начинал. </w:t>
      </w:r>
      <w:r w:rsidRPr="009A4A22">
        <w:rPr>
          <w:rFonts w:ascii="Times New Roman" w:hAnsi="Times New Roman" w:cs="Times New Roman"/>
          <w:sz w:val="24"/>
          <w:szCs w:val="24"/>
        </w:rPr>
        <w:br/>
      </w:r>
      <w:r w:rsidRPr="009A4A22">
        <w:rPr>
          <w:rFonts w:ascii="Times New Roman" w:hAnsi="Times New Roman" w:cs="Times New Roman"/>
          <w:sz w:val="24"/>
          <w:szCs w:val="24"/>
          <w:shd w:val="clear" w:color="auto" w:fill="FFFFFF"/>
        </w:rPr>
        <w:t>Чтоб пройти маршрутом верным</w:t>
      </w:r>
      <w:proofErr w:type="gramStart"/>
      <w:r w:rsidRPr="009A4A2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A4A22">
        <w:rPr>
          <w:rFonts w:ascii="Times New Roman" w:hAnsi="Times New Roman" w:cs="Times New Roman"/>
          <w:sz w:val="24"/>
          <w:szCs w:val="24"/>
        </w:rPr>
        <w:br/>
      </w:r>
      <w:r w:rsidRPr="009A4A22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9A4A22">
        <w:rPr>
          <w:rFonts w:ascii="Times New Roman" w:hAnsi="Times New Roman" w:cs="Times New Roman"/>
          <w:sz w:val="24"/>
          <w:szCs w:val="24"/>
          <w:shd w:val="clear" w:color="auto" w:fill="FFFFFF"/>
        </w:rPr>
        <w:t>а заветный перевал. </w:t>
      </w:r>
    </w:p>
    <w:p w:rsidR="0042213C" w:rsidRPr="009A4A22" w:rsidRDefault="0042213C" w:rsidP="003523AD">
      <w:pPr>
        <w:shd w:val="clear" w:color="auto" w:fill="F7F7F6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4A22">
        <w:rPr>
          <w:rFonts w:ascii="Times New Roman" w:hAnsi="Times New Roman" w:cs="Times New Roman"/>
          <w:sz w:val="24"/>
          <w:szCs w:val="24"/>
        </w:rPr>
        <w:br/>
      </w:r>
      <w:r w:rsidRPr="009A4A22">
        <w:rPr>
          <w:rFonts w:ascii="Times New Roman" w:hAnsi="Times New Roman" w:cs="Times New Roman"/>
          <w:sz w:val="24"/>
          <w:szCs w:val="24"/>
          <w:shd w:val="clear" w:color="auto" w:fill="FFFFFF"/>
        </w:rPr>
        <w:t>Здесь всё так ново, интересно, </w:t>
      </w:r>
      <w:r w:rsidRPr="009A4A22">
        <w:rPr>
          <w:rFonts w:ascii="Times New Roman" w:hAnsi="Times New Roman" w:cs="Times New Roman"/>
          <w:sz w:val="24"/>
          <w:szCs w:val="24"/>
        </w:rPr>
        <w:br/>
      </w:r>
      <w:r w:rsidRPr="009A4A22">
        <w:rPr>
          <w:rFonts w:ascii="Times New Roman" w:hAnsi="Times New Roman" w:cs="Times New Roman"/>
          <w:sz w:val="24"/>
          <w:szCs w:val="24"/>
          <w:shd w:val="clear" w:color="auto" w:fill="FFFFFF"/>
        </w:rPr>
        <w:t>Всё непонятно, неизвестно. </w:t>
      </w:r>
      <w:r w:rsidRPr="009A4A22">
        <w:rPr>
          <w:rFonts w:ascii="Times New Roman" w:hAnsi="Times New Roman" w:cs="Times New Roman"/>
          <w:sz w:val="24"/>
          <w:szCs w:val="24"/>
        </w:rPr>
        <w:br/>
      </w:r>
      <w:r w:rsidRPr="009A4A22">
        <w:rPr>
          <w:rFonts w:ascii="Times New Roman" w:hAnsi="Times New Roman" w:cs="Times New Roman"/>
          <w:sz w:val="24"/>
          <w:szCs w:val="24"/>
          <w:shd w:val="clear" w:color="auto" w:fill="FFFFFF"/>
        </w:rPr>
        <w:t>Учиться, учитьс</w:t>
      </w:r>
      <w:proofErr w:type="gramStart"/>
      <w:r w:rsidRPr="009A4A22">
        <w:rPr>
          <w:rFonts w:ascii="Times New Roman" w:hAnsi="Times New Roman" w:cs="Times New Roman"/>
          <w:sz w:val="24"/>
          <w:szCs w:val="24"/>
          <w:shd w:val="clear" w:color="auto" w:fill="FFFFFF"/>
        </w:rPr>
        <w:t>я-</w:t>
      </w:r>
      <w:proofErr w:type="gramEnd"/>
      <w:r w:rsidRPr="009A4A2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A4A22">
        <w:rPr>
          <w:rFonts w:ascii="Times New Roman" w:hAnsi="Times New Roman" w:cs="Times New Roman"/>
          <w:sz w:val="24"/>
          <w:szCs w:val="24"/>
        </w:rPr>
        <w:br/>
      </w:r>
      <w:r w:rsidRPr="009A4A22">
        <w:rPr>
          <w:rFonts w:ascii="Times New Roman" w:hAnsi="Times New Roman" w:cs="Times New Roman"/>
          <w:sz w:val="24"/>
          <w:szCs w:val="24"/>
          <w:shd w:val="clear" w:color="auto" w:fill="FFFFFF"/>
        </w:rPr>
        <w:t>Идём мы в первый класс! </w:t>
      </w:r>
      <w:r w:rsidRPr="009A4A22">
        <w:rPr>
          <w:rFonts w:ascii="Times New Roman" w:hAnsi="Times New Roman" w:cs="Times New Roman"/>
          <w:sz w:val="24"/>
          <w:szCs w:val="24"/>
        </w:rPr>
        <w:br/>
      </w:r>
      <w:r w:rsidRPr="009A4A22">
        <w:rPr>
          <w:rFonts w:ascii="Times New Roman" w:hAnsi="Times New Roman" w:cs="Times New Roman"/>
          <w:sz w:val="24"/>
          <w:szCs w:val="24"/>
          <w:shd w:val="clear" w:color="auto" w:fill="FFFFFF"/>
        </w:rPr>
        <w:t>Всё новое, всё новое, всё новое у нас! </w:t>
      </w:r>
    </w:p>
    <w:p w:rsidR="0042213C" w:rsidRPr="009A4A22" w:rsidRDefault="0042213C" w:rsidP="003523AD">
      <w:pPr>
        <w:shd w:val="clear" w:color="auto" w:fill="F7F7F6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4A22">
        <w:rPr>
          <w:rFonts w:ascii="Times New Roman" w:hAnsi="Times New Roman" w:cs="Times New Roman"/>
          <w:sz w:val="24"/>
          <w:szCs w:val="24"/>
        </w:rPr>
        <w:br/>
      </w:r>
      <w:r w:rsidRPr="009A4A22">
        <w:rPr>
          <w:rFonts w:ascii="Times New Roman" w:hAnsi="Times New Roman" w:cs="Times New Roman"/>
          <w:sz w:val="24"/>
          <w:szCs w:val="24"/>
          <w:shd w:val="clear" w:color="auto" w:fill="FFFFFF"/>
        </w:rPr>
        <w:t>Новую одежду на себя надели, </w:t>
      </w:r>
      <w:r w:rsidRPr="009A4A22">
        <w:rPr>
          <w:rFonts w:ascii="Times New Roman" w:hAnsi="Times New Roman" w:cs="Times New Roman"/>
          <w:sz w:val="24"/>
          <w:szCs w:val="24"/>
        </w:rPr>
        <w:br/>
      </w:r>
      <w:r w:rsidRPr="009A4A22">
        <w:rPr>
          <w:rFonts w:ascii="Times New Roman" w:hAnsi="Times New Roman" w:cs="Times New Roman"/>
          <w:sz w:val="24"/>
          <w:szCs w:val="24"/>
          <w:shd w:val="clear" w:color="auto" w:fill="FFFFFF"/>
        </w:rPr>
        <w:t>Новенькая ручка в новеньком портфеле. </w:t>
      </w:r>
      <w:r w:rsidRPr="009A4A22">
        <w:rPr>
          <w:rFonts w:ascii="Times New Roman" w:hAnsi="Times New Roman" w:cs="Times New Roman"/>
          <w:sz w:val="24"/>
          <w:szCs w:val="24"/>
        </w:rPr>
        <w:br/>
      </w:r>
      <w:r w:rsidRPr="009A4A22">
        <w:rPr>
          <w:rFonts w:ascii="Times New Roman" w:hAnsi="Times New Roman" w:cs="Times New Roman"/>
          <w:sz w:val="24"/>
          <w:szCs w:val="24"/>
          <w:shd w:val="clear" w:color="auto" w:fill="FFFFFF"/>
        </w:rPr>
        <w:t>Новые книжки, палочки для счёта, </w:t>
      </w:r>
      <w:r w:rsidRPr="009A4A22">
        <w:rPr>
          <w:rFonts w:ascii="Times New Roman" w:hAnsi="Times New Roman" w:cs="Times New Roman"/>
          <w:sz w:val="24"/>
          <w:szCs w:val="24"/>
        </w:rPr>
        <w:br/>
      </w:r>
      <w:r w:rsidRPr="009A4A22">
        <w:rPr>
          <w:rFonts w:ascii="Times New Roman" w:hAnsi="Times New Roman" w:cs="Times New Roman"/>
          <w:sz w:val="24"/>
          <w:szCs w:val="24"/>
          <w:shd w:val="clear" w:color="auto" w:fill="FFFFFF"/>
        </w:rPr>
        <w:t>Новые тетрадки, новые заботы.</w:t>
      </w:r>
    </w:p>
    <w:p w:rsidR="00233B18" w:rsidRPr="009A4A22" w:rsidRDefault="0042213C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A2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A4A22">
        <w:rPr>
          <w:rFonts w:ascii="Times New Roman" w:hAnsi="Times New Roman" w:cs="Times New Roman"/>
          <w:sz w:val="24"/>
          <w:szCs w:val="24"/>
        </w:rPr>
        <w:br/>
      </w:r>
      <w:r w:rsidRPr="009A4A22">
        <w:rPr>
          <w:rFonts w:ascii="Times New Roman" w:hAnsi="Times New Roman" w:cs="Times New Roman"/>
          <w:sz w:val="24"/>
          <w:szCs w:val="24"/>
          <w:shd w:val="clear" w:color="auto" w:fill="FFFFFF"/>
        </w:rPr>
        <w:t>Жизнь школьная прекрасная, чудесная пора. </w:t>
      </w:r>
      <w:r w:rsidRPr="009A4A22">
        <w:rPr>
          <w:rFonts w:ascii="Times New Roman" w:hAnsi="Times New Roman" w:cs="Times New Roman"/>
          <w:sz w:val="24"/>
          <w:szCs w:val="24"/>
        </w:rPr>
        <w:br/>
      </w:r>
      <w:r w:rsidRPr="009A4A22">
        <w:rPr>
          <w:rFonts w:ascii="Times New Roman" w:hAnsi="Times New Roman" w:cs="Times New Roman"/>
          <w:sz w:val="24"/>
          <w:szCs w:val="24"/>
          <w:shd w:val="clear" w:color="auto" w:fill="FFFFFF"/>
        </w:rPr>
        <w:t>Уроки интересные, весёлые дела. </w:t>
      </w:r>
      <w:r w:rsidRPr="009A4A22">
        <w:rPr>
          <w:rFonts w:ascii="Times New Roman" w:hAnsi="Times New Roman" w:cs="Times New Roman"/>
          <w:sz w:val="24"/>
          <w:szCs w:val="24"/>
        </w:rPr>
        <w:br/>
      </w:r>
      <w:r w:rsidRPr="009A4A22">
        <w:rPr>
          <w:rFonts w:ascii="Times New Roman" w:hAnsi="Times New Roman" w:cs="Times New Roman"/>
          <w:sz w:val="24"/>
          <w:szCs w:val="24"/>
          <w:shd w:val="clear" w:color="auto" w:fill="FFFFFF"/>
        </w:rPr>
        <w:t>Чтоб стать большим и умным</w:t>
      </w:r>
      <w:proofErr w:type="gramStart"/>
      <w:r w:rsidRPr="009A4A2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A4A22">
        <w:rPr>
          <w:rFonts w:ascii="Times New Roman" w:hAnsi="Times New Roman" w:cs="Times New Roman"/>
          <w:sz w:val="24"/>
          <w:szCs w:val="24"/>
        </w:rPr>
        <w:br/>
      </w:r>
      <w:r w:rsidRPr="009A4A22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9A4A22">
        <w:rPr>
          <w:rFonts w:ascii="Times New Roman" w:hAnsi="Times New Roman" w:cs="Times New Roman"/>
          <w:sz w:val="24"/>
          <w:szCs w:val="24"/>
          <w:shd w:val="clear" w:color="auto" w:fill="FFFFFF"/>
        </w:rPr>
        <w:t>се силы отдадим. </w:t>
      </w:r>
      <w:r w:rsidRPr="009A4A22">
        <w:rPr>
          <w:rFonts w:ascii="Times New Roman" w:hAnsi="Times New Roman" w:cs="Times New Roman"/>
          <w:sz w:val="24"/>
          <w:szCs w:val="24"/>
        </w:rPr>
        <w:br/>
      </w:r>
      <w:r w:rsidRPr="009A4A22">
        <w:rPr>
          <w:rFonts w:ascii="Times New Roman" w:hAnsi="Times New Roman" w:cs="Times New Roman"/>
          <w:sz w:val="24"/>
          <w:szCs w:val="24"/>
          <w:shd w:val="clear" w:color="auto" w:fill="FFFFFF"/>
        </w:rPr>
        <w:t>Все школьные науки осилим, победим!! </w:t>
      </w:r>
      <w:r w:rsidRPr="009A4A22">
        <w:rPr>
          <w:rFonts w:ascii="Times New Roman" w:hAnsi="Times New Roman" w:cs="Times New Roman"/>
          <w:sz w:val="24"/>
          <w:szCs w:val="24"/>
        </w:rPr>
        <w:br/>
      </w:r>
    </w:p>
    <w:p w:rsidR="00233B18" w:rsidRPr="00D70BD2" w:rsidRDefault="0042213C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Пришлось нам в школе изучать</w:t>
      </w:r>
    </w:p>
    <w:p w:rsidR="0042213C" w:rsidRPr="00D70BD2" w:rsidRDefault="0042213C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Различные предметы. </w:t>
      </w:r>
    </w:p>
    <w:p w:rsidR="0042213C" w:rsidRPr="00D70BD2" w:rsidRDefault="0042213C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мы хотим вам рассказать</w:t>
      </w:r>
    </w:p>
    <w:p w:rsidR="0042213C" w:rsidRPr="00D70BD2" w:rsidRDefault="0042213C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и об этом.</w:t>
      </w:r>
    </w:p>
    <w:p w:rsidR="001E6AAD" w:rsidRPr="00D70BD2" w:rsidRDefault="001E6AAD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23AD" w:rsidRDefault="001E6AAD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Вначале буквы с цифрами учили, 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прописях крючочки мы чертили. </w:t>
      </w:r>
    </w:p>
    <w:p w:rsidR="001E6AAD" w:rsidRPr="00D70BD2" w:rsidRDefault="001E6AAD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Потом уже писали мы в тетрадках. 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труду нас приучали и к порядку. </w:t>
      </w:r>
    </w:p>
    <w:p w:rsidR="0042213C" w:rsidRPr="00D70BD2" w:rsidRDefault="0042213C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213C" w:rsidRPr="00D70BD2" w:rsidRDefault="0042213C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прекрасна, и сильна-</w:t>
      </w:r>
    </w:p>
    <w:p w:rsidR="0042213C" w:rsidRPr="00D70BD2" w:rsidRDefault="0042213C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Математики страна.</w:t>
      </w:r>
    </w:p>
    <w:p w:rsidR="0042213C" w:rsidRPr="00D70BD2" w:rsidRDefault="00D15EA1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везде кипит работа,</w:t>
      </w:r>
    </w:p>
    <w:p w:rsidR="00D15EA1" w:rsidRPr="00D70BD2" w:rsidRDefault="00D15EA1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подсчитывают что-то.</w:t>
      </w:r>
    </w:p>
    <w:p w:rsidR="00D15EA1" w:rsidRPr="00D70BD2" w:rsidRDefault="00D15EA1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5EA1" w:rsidRPr="00D70BD2" w:rsidRDefault="00D15EA1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Грамматика, грамматика-</w:t>
      </w:r>
    </w:p>
    <w:p w:rsidR="00D15EA1" w:rsidRPr="00D70BD2" w:rsidRDefault="00D15EA1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 очень строгая.</w:t>
      </w:r>
    </w:p>
    <w:p w:rsidR="00D15EA1" w:rsidRPr="00D70BD2" w:rsidRDefault="00D15EA1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по грамматике</w:t>
      </w:r>
    </w:p>
    <w:p w:rsidR="00D15EA1" w:rsidRPr="00D70BD2" w:rsidRDefault="00D15EA1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беру с тревогой я.</w:t>
      </w:r>
    </w:p>
    <w:p w:rsidR="00023D78" w:rsidRPr="00D70BD2" w:rsidRDefault="00023D7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5EA1" w:rsidRPr="00D70BD2" w:rsidRDefault="00D15EA1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Чтение-прекрасный</w:t>
      </w:r>
      <w:proofErr w:type="gramEnd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урок,</w:t>
      </w:r>
    </w:p>
    <w:p w:rsidR="00D15EA1" w:rsidRPr="00D70BD2" w:rsidRDefault="00D15EA1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полезного в каждой из строк,</w:t>
      </w:r>
    </w:p>
    <w:p w:rsidR="00D15EA1" w:rsidRPr="00D70BD2" w:rsidRDefault="00D15EA1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 это стих или рассказ,</w:t>
      </w:r>
    </w:p>
    <w:p w:rsidR="00D15EA1" w:rsidRPr="00D70BD2" w:rsidRDefault="00D15EA1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учите их, они учат вас.</w:t>
      </w:r>
    </w:p>
    <w:p w:rsidR="00D15EA1" w:rsidRPr="00D70BD2" w:rsidRDefault="00D15EA1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5EA1" w:rsidRPr="00D70BD2" w:rsidRDefault="00D15EA1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Учили нас любить свой край</w:t>
      </w:r>
    </w:p>
    <w:p w:rsidR="00D15EA1" w:rsidRPr="00D70BD2" w:rsidRDefault="00D15EA1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наблюдать природу.</w:t>
      </w:r>
    </w:p>
    <w:p w:rsidR="00D15EA1" w:rsidRPr="00D70BD2" w:rsidRDefault="00D15EA1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всех зверей оберегать,</w:t>
      </w:r>
    </w:p>
    <w:p w:rsidR="00D15EA1" w:rsidRPr="00D70BD2" w:rsidRDefault="00D15EA1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Беречь и лес, и воду.</w:t>
      </w:r>
    </w:p>
    <w:p w:rsidR="00D15EA1" w:rsidRPr="00D70BD2" w:rsidRDefault="00D15EA1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5EA1" w:rsidRPr="00D70BD2" w:rsidRDefault="00D15EA1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 дружно изучали</w:t>
      </w:r>
    </w:p>
    <w:p w:rsidR="00D15EA1" w:rsidRPr="00D70BD2" w:rsidRDefault="00D15EA1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Старались изъясняться и писать.</w:t>
      </w:r>
    </w:p>
    <w:p w:rsidR="00D15EA1" w:rsidRPr="00D70BD2" w:rsidRDefault="00D15EA1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как же трудно нам порой бывало</w:t>
      </w:r>
    </w:p>
    <w:p w:rsidR="00D15EA1" w:rsidRPr="00D70BD2" w:rsidRDefault="00D15EA1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Переводить, читать, учить.</w:t>
      </w:r>
    </w:p>
    <w:p w:rsidR="009A2B27" w:rsidRPr="00D70BD2" w:rsidRDefault="009A2B27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2B27" w:rsidRPr="00D70BD2" w:rsidRDefault="009A2B27" w:rsidP="003523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 — серьёзная наука.</w:t>
      </w:r>
    </w:p>
    <w:p w:rsidR="009A2B27" w:rsidRPr="00D70BD2" w:rsidRDefault="009A2B27" w:rsidP="003523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неё сегодня — никуда.</w:t>
      </w:r>
    </w:p>
    <w:p w:rsidR="009A2B27" w:rsidRPr="00D70BD2" w:rsidRDefault="009A2B27" w:rsidP="003523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Windows</w:t>
      </w:r>
      <w:proofErr w:type="spellEnd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— непростая штука</w:t>
      </w:r>
    </w:p>
    <w:p w:rsidR="009A2B27" w:rsidRPr="00D70BD2" w:rsidRDefault="009A2B27" w:rsidP="003523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знать — немало надобно труда.</w:t>
      </w:r>
    </w:p>
    <w:p w:rsidR="00D15EA1" w:rsidRPr="00D70BD2" w:rsidRDefault="00D15EA1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5EA1" w:rsidRPr="00D70BD2" w:rsidRDefault="00D15EA1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музыки вошел в просторный класс.</w:t>
      </w:r>
    </w:p>
    <w:p w:rsidR="00D15EA1" w:rsidRPr="00D70BD2" w:rsidRDefault="00D15EA1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музыкою в класс мы дружно входим.</w:t>
      </w:r>
    </w:p>
    <w:p w:rsidR="0091275F" w:rsidRPr="00D70BD2" w:rsidRDefault="0091275F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 льются звуки чистые у нас, </w:t>
      </w:r>
    </w:p>
    <w:p w:rsidR="00D15EA1" w:rsidRPr="00D70BD2" w:rsidRDefault="0091275F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мы поем все лучше с каждым годом.</w:t>
      </w:r>
    </w:p>
    <w:p w:rsidR="0091275F" w:rsidRPr="00D70BD2" w:rsidRDefault="0091275F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275F" w:rsidRPr="00D70BD2" w:rsidRDefault="0091275F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технологии мы не ленились,</w:t>
      </w:r>
    </w:p>
    <w:p w:rsidR="0091275F" w:rsidRPr="00D70BD2" w:rsidRDefault="0091275F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Многому мы научились.</w:t>
      </w:r>
    </w:p>
    <w:p w:rsidR="0091275F" w:rsidRPr="00D70BD2" w:rsidRDefault="0091275F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Клеили, лепили, резали, чертили,</w:t>
      </w:r>
    </w:p>
    <w:p w:rsidR="0091275F" w:rsidRPr="00D70BD2" w:rsidRDefault="0091275F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Шили и вязали, салфетки вышивали.</w:t>
      </w:r>
    </w:p>
    <w:p w:rsidR="0091275F" w:rsidRPr="00D70BD2" w:rsidRDefault="0091275F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275F" w:rsidRPr="00D70BD2" w:rsidRDefault="0091275F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рисовали,</w:t>
      </w:r>
    </w:p>
    <w:p w:rsidR="0091275F" w:rsidRPr="00D70BD2" w:rsidRDefault="0091275F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свой изображали.</w:t>
      </w:r>
    </w:p>
    <w:p w:rsidR="0091275F" w:rsidRPr="00D70BD2" w:rsidRDefault="00C35CDD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дома, а вот березы,</w:t>
      </w:r>
    </w:p>
    <w:p w:rsidR="00C35CDD" w:rsidRPr="00D70BD2" w:rsidRDefault="00C35CDD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Парки, скверы и качели.</w:t>
      </w:r>
    </w:p>
    <w:p w:rsidR="00C35CDD" w:rsidRPr="00D70BD2" w:rsidRDefault="00C35CDD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CDD" w:rsidRPr="00D70BD2" w:rsidRDefault="00C35CDD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физкультура?</w:t>
      </w:r>
    </w:p>
    <w:p w:rsidR="00C35CDD" w:rsidRPr="00D70BD2" w:rsidRDefault="00C35CDD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Тренировка и игра.</w:t>
      </w:r>
    </w:p>
    <w:p w:rsidR="00C35CDD" w:rsidRPr="00D70BD2" w:rsidRDefault="00C35CDD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</w:t>
      </w:r>
      <w:proofErr w:type="spellEnd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 кул</w:t>
      </w:r>
      <w:proofErr w:type="gramStart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ь-</w:t>
      </w:r>
      <w:proofErr w:type="gramEnd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ту- и </w:t>
      </w:r>
      <w:proofErr w:type="spellStart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C35CDD" w:rsidRPr="00D70BD2" w:rsidRDefault="00C35CDD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вверх, руки вниз-</w:t>
      </w:r>
    </w:p>
    <w:p w:rsidR="00C35CDD" w:rsidRPr="00D70BD2" w:rsidRDefault="00C35CDD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proofErr w:type="spellStart"/>
      <w:proofErr w:type="gramStart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</w:t>
      </w:r>
      <w:proofErr w:type="spellEnd"/>
      <w:proofErr w:type="gramEnd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C35CDD" w:rsidRPr="00D70BD2" w:rsidRDefault="00C35CDD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Крутим шею словно руль</w:t>
      </w:r>
    </w:p>
    <w:p w:rsidR="00C35CDD" w:rsidRPr="00D70BD2" w:rsidRDefault="00C35CDD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proofErr w:type="gramStart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</w:t>
      </w:r>
      <w:proofErr w:type="gramEnd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уль-</w:t>
      </w:r>
    </w:p>
    <w:p w:rsidR="00C35CDD" w:rsidRPr="00D70BD2" w:rsidRDefault="00C35CDD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Ловко прыгай в высоту</w:t>
      </w:r>
    </w:p>
    <w:p w:rsidR="00C35CDD" w:rsidRPr="00D70BD2" w:rsidRDefault="00C35CDD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proofErr w:type="gramStart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–т</w:t>
      </w:r>
      <w:proofErr w:type="gramEnd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</w:p>
    <w:p w:rsidR="00C35CDD" w:rsidRPr="00D70BD2" w:rsidRDefault="00C35CDD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Бегай полчаса с утра</w:t>
      </w:r>
    </w:p>
    <w:p w:rsidR="00C35CDD" w:rsidRPr="00D70BD2" w:rsidRDefault="00C35CDD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proofErr w:type="gramStart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5CDD" w:rsidRPr="00D70BD2" w:rsidRDefault="00C35CDD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Занимаясь этим делом</w:t>
      </w:r>
    </w:p>
    <w:p w:rsidR="00C35CDD" w:rsidRPr="00D70BD2" w:rsidRDefault="00C35CDD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Станешь ловким, сильным, смелым.</w:t>
      </w:r>
    </w:p>
    <w:p w:rsidR="00C35CDD" w:rsidRPr="00D70BD2" w:rsidRDefault="00C35CDD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Плюс хорошая фигура-</w:t>
      </w:r>
    </w:p>
    <w:p w:rsidR="00C35CDD" w:rsidRPr="00D70BD2" w:rsidRDefault="00C35CDD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что значит физкультура!</w:t>
      </w:r>
    </w:p>
    <w:p w:rsidR="00BD2D86" w:rsidRPr="00D70BD2" w:rsidRDefault="00BD2D86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AAD" w:rsidRPr="00D70BD2" w:rsidRDefault="001E6AAD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Незаметно время длилось,</w:t>
      </w:r>
    </w:p>
    <w:p w:rsidR="001E6AAD" w:rsidRPr="00D70BD2" w:rsidRDefault="001E6AAD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как день, а день как час.</w:t>
      </w:r>
    </w:p>
    <w:p w:rsidR="001E6AAD" w:rsidRPr="00D70BD2" w:rsidRDefault="001E6AAD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мы переходили</w:t>
      </w:r>
    </w:p>
    <w:p w:rsidR="001E6AAD" w:rsidRPr="00D70BD2" w:rsidRDefault="001E6AAD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год из класса в класс.</w:t>
      </w:r>
    </w:p>
    <w:p w:rsidR="001E6AAD" w:rsidRPr="00D70BD2" w:rsidRDefault="001E6AAD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AAD" w:rsidRPr="00D70BD2" w:rsidRDefault="001E6AAD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 года пролетело,</w:t>
      </w:r>
    </w:p>
    <w:p w:rsidR="001E6AAD" w:rsidRPr="00D70BD2" w:rsidRDefault="001E6AAD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не верится сейчас,</w:t>
      </w:r>
    </w:p>
    <w:p w:rsidR="001E6AAD" w:rsidRPr="00D70BD2" w:rsidRDefault="001E6AAD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когда-то дружной стайкой</w:t>
      </w:r>
    </w:p>
    <w:p w:rsidR="001E6AAD" w:rsidRPr="00D70BD2" w:rsidRDefault="001E6AAD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пришли в наш шумный класс!</w:t>
      </w:r>
    </w:p>
    <w:p w:rsidR="001E6AAD" w:rsidRPr="00D70BD2" w:rsidRDefault="001E6AAD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AAD" w:rsidRPr="00C41C4A" w:rsidRDefault="001E6AAD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41C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Песня «Школьный корабль»</w:t>
      </w:r>
    </w:p>
    <w:p w:rsidR="001E6AAD" w:rsidRPr="00D70BD2" w:rsidRDefault="001E6AAD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1C4A" w:rsidRDefault="00C41C4A" w:rsidP="003523A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C41C4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И в сентябрьский день погожий,</w:t>
      </w:r>
      <w:r w:rsidRPr="00C41C4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И когда метет февраль,</w:t>
      </w:r>
      <w:r w:rsidRPr="00C41C4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Школа, школа, ты похожа</w:t>
      </w:r>
      <w:proofErr w:type="gramStart"/>
      <w:r w:rsidRPr="00C41C4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Н</w:t>
      </w:r>
      <w:proofErr w:type="gramEnd"/>
      <w:r w:rsidRPr="00C41C4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 корабль, бегущий вдаль.</w:t>
      </w:r>
      <w:r w:rsidRPr="00C41C4A">
        <w:rPr>
          <w:rFonts w:ascii="Arial" w:eastAsia="Times New Roman" w:hAnsi="Arial" w:cs="Arial"/>
          <w:color w:val="202020"/>
          <w:sz w:val="27"/>
          <w:szCs w:val="27"/>
          <w:lang w:eastAsia="ru-RU"/>
        </w:rPr>
        <w:br/>
      </w:r>
      <w:r w:rsidRPr="00C41C4A">
        <w:rPr>
          <w:rFonts w:ascii="Arial" w:eastAsia="Times New Roman" w:hAnsi="Arial" w:cs="Arial"/>
          <w:color w:val="20202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Припев:</w:t>
      </w:r>
    </w:p>
    <w:p w:rsidR="00C41C4A" w:rsidRDefault="00C41C4A" w:rsidP="003523A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C41C4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Сейчас наша вахта у школьной доски,</w:t>
      </w:r>
      <w:r w:rsidRPr="00C41C4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Так значит, немножко мы все моряки.</w:t>
      </w:r>
      <w:r w:rsidRPr="00C41C4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Нам жажда открытий знакома,</w:t>
      </w:r>
      <w:r w:rsidRPr="00C41C4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Дороги у нас далеки.</w:t>
      </w:r>
      <w:r w:rsidRPr="00C41C4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C41C4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Каждый год мы входим вместе</w:t>
      </w:r>
      <w:proofErr w:type="gramStart"/>
      <w:r w:rsidRPr="00C41C4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В</w:t>
      </w:r>
      <w:proofErr w:type="gramEnd"/>
      <w:r w:rsidRPr="00C41C4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новый класс, как в новый порт.</w:t>
      </w:r>
      <w:r w:rsidRPr="00C41C4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И свои мечты и песни,</w:t>
      </w:r>
      <w:r w:rsidRPr="00C41C4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Как всегда, берем на борт.</w:t>
      </w:r>
      <w:r w:rsidRPr="00C41C4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</w:p>
    <w:p w:rsidR="003523AD" w:rsidRDefault="00C41C4A" w:rsidP="003523A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Припев:</w:t>
      </w:r>
      <w:r w:rsidRPr="00C41C4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По следам героев Грина,</w:t>
      </w:r>
      <w:r w:rsidRPr="00C41C4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По страницам добрых книг</w:t>
      </w:r>
      <w:r w:rsidRPr="00C41C4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Нам под парусом незримым</w:t>
      </w:r>
      <w:proofErr w:type="gramStart"/>
      <w:r w:rsidRPr="00C41C4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</w:t>
      </w:r>
      <w:proofErr w:type="gramEnd"/>
      <w:r w:rsidRPr="00C41C4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лыть с друзьями напрямик.</w:t>
      </w:r>
      <w:r w:rsidRPr="00C41C4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C41C4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Припев:</w:t>
      </w:r>
      <w:r w:rsidRPr="00C41C4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Моряками ли мы станем,</w:t>
      </w:r>
      <w:r w:rsidRPr="00C41C4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Звездолет ли поведем -</w:t>
      </w:r>
      <w:r w:rsidRPr="00C41C4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Никогда мы не оставим</w:t>
      </w:r>
      <w:r w:rsidRPr="00C41C4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Человека за бортом.</w:t>
      </w:r>
    </w:p>
    <w:p w:rsidR="00C41C4A" w:rsidRPr="00C41C4A" w:rsidRDefault="00C41C4A" w:rsidP="003523A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t>Припев:</w:t>
      </w:r>
      <w:r w:rsidRPr="00C41C4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Сейчас наша вахта у школьной доски,</w:t>
      </w:r>
      <w:r w:rsidRPr="00C41C4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Так значит, немножко мы все моряки.</w:t>
      </w:r>
      <w:r w:rsidRPr="00C41C4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Нам жажда открытий знакома,</w:t>
      </w:r>
      <w:r w:rsidRPr="00C41C4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Дороги у нас далеки.</w:t>
      </w:r>
    </w:p>
    <w:p w:rsidR="00C35CDD" w:rsidRPr="00C41C4A" w:rsidRDefault="00C35CDD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A27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="00023D78" w:rsidRPr="00D70B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Да, нелегко вам давались школьные знания</w:t>
      </w:r>
      <w:r w:rsidR="00023D78"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Послушайте</w:t>
      </w:r>
      <w:r w:rsidR="00C4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23D78"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случай произошел с одним из учеников…</w:t>
      </w:r>
    </w:p>
    <w:p w:rsidR="00233B18" w:rsidRPr="00D70BD2" w:rsidRDefault="00233B18" w:rsidP="003523AD">
      <w:pPr>
        <w:shd w:val="clear" w:color="auto" w:fill="F7F7F6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Сценка с тетрадью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Учился я в четвертом классе</w:t>
      </w:r>
      <w:proofErr w:type="gramStart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 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</w:t>
      </w:r>
      <w:proofErr w:type="gramEnd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еперь я в пятый перешел. 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под диваном на террасе 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Вчера тетрадь свою нашел. 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Мою тетрадь</w:t>
      </w:r>
      <w:proofErr w:type="gramStart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C4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первом классе потерял. 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Внутри не разберешь ни слова! 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Неужто</w:t>
      </w:r>
      <w:proofErr w:type="gramEnd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я писал? 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Какие страшные крючки</w:t>
      </w:r>
      <w:proofErr w:type="gramStart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дохлые кружочки – 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Согнулись, будто старички, 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свесились со строчки! 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 и толстуха буква</w:t>
      </w:r>
      <w:proofErr w:type="gramStart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 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 просто как лягушка! 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свернулась голова, 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Е пропало ушко. 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это что за ерунда? 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Четыре палки скачут! 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наклонились кто куда, 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наш забор на даче! 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веселился от души: 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Забавно пишут малыши! </w:t>
      </w:r>
    </w:p>
    <w:p w:rsidR="00023D78" w:rsidRPr="00D70BD2" w:rsidRDefault="00023D7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B18" w:rsidRPr="00D70BD2" w:rsidRDefault="00233B18" w:rsidP="003523AD">
      <w:pPr>
        <w:shd w:val="clear" w:color="auto" w:fill="F7F7F6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Фонограмма киножурнала «Ералаш». Выпуск №1</w:t>
      </w:r>
    </w:p>
    <w:p w:rsidR="00233B18" w:rsidRPr="00D70BD2" w:rsidRDefault="00233B18" w:rsidP="003523AD">
      <w:pPr>
        <w:shd w:val="clear" w:color="auto" w:fill="F7F7F6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3B18" w:rsidRPr="00D70BD2" w:rsidRDefault="00233B18" w:rsidP="003523AD">
      <w:pPr>
        <w:shd w:val="clear" w:color="auto" w:fill="F7F7F6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Сценки из школьной жизни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 </w:t>
      </w:r>
      <w:r w:rsidR="001E6AAD"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</w:t>
      </w:r>
      <w:proofErr w:type="gramStart"/>
      <w:r w:rsidR="001E6AAD"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слыхали</w:t>
      </w:r>
      <w:proofErr w:type="gramEnd"/>
      <w:r w:rsidR="001E6AAD"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Учитель поставил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кляксу в журнале. На самую </w:t>
      </w:r>
      <w:r w:rsidR="00A35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главную страницу! Я это сам 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видел.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Вот бы на мою единицу!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Вот бы на мою двойку!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Ой! Только бы не на мою троечку!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B18" w:rsidRPr="00D70BD2" w:rsidRDefault="001E6AAD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Максим</w:t>
      </w:r>
      <w:r w:rsidR="00233B18"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признайся честно, кто писал тебе домашнее сочинение?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Честное слово, не знаю, я рано лег спать.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B18" w:rsidRPr="00D70BD2" w:rsidRDefault="001E6AAD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Катя</w:t>
      </w:r>
      <w:r w:rsidR="00233B18"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измени, пожалуйста, по лицам глагол «идти»</w:t>
      </w:r>
      <w:proofErr w:type="gramStart"/>
      <w:r w:rsidR="00233B18"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233B18"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33B18"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(</w:t>
      </w:r>
      <w:proofErr w:type="gramStart"/>
      <w:r w:rsidR="00233B18"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="00233B18"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едленно). Я иду, ты идёшь… </w:t>
      </w:r>
      <w:r w:rsidR="00233B18"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="00233B18"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Побыстрее</w:t>
      </w:r>
      <w:proofErr w:type="gramEnd"/>
      <w:r w:rsidR="00233B18"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пожалуйста! </w:t>
      </w:r>
      <w:r w:rsidR="00233B18"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(очень быстро). Он бежит, мы бежим, вы бежите! </w:t>
      </w:r>
      <w:r w:rsidR="00233B18"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А теперь грамматическое задание. Составьте предложение с предлогом «на».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Корова залезла на дерево</w:t>
      </w:r>
      <w:r w:rsidR="007B0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Зачем?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Чтобы был предлог </w:t>
      </w:r>
      <w:proofErr w:type="gramStart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B18" w:rsidRPr="00D70BD2" w:rsidRDefault="00233B18" w:rsidP="003523AD">
      <w:pPr>
        <w:shd w:val="clear" w:color="auto" w:fill="F7F7F6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Фонограмма киножурнала «Ералаш». Выпуск №2</w:t>
      </w:r>
    </w:p>
    <w:p w:rsidR="00233B18" w:rsidRPr="00D70BD2" w:rsidRDefault="00233B18" w:rsidP="003523AD">
      <w:pPr>
        <w:shd w:val="clear" w:color="auto" w:fill="F7F7F6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Сценки из школьной жизни</w:t>
      </w:r>
    </w:p>
    <w:p w:rsidR="00233B18" w:rsidRPr="00D70BD2" w:rsidRDefault="00233B18" w:rsidP="003523AD">
      <w:pPr>
        <w:shd w:val="clear" w:color="auto" w:fill="F7F7F6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Ваня, если ты нашел в одном кармане 50 рублей, а в другом сто рублей, значит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Значит я надел чужие штаны.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Диана, ты подсказываешь Максиму! Я тебе за подсказку 2 поставлю.</w:t>
      </w:r>
    </w:p>
    <w:p w:rsidR="00233B18" w:rsidRPr="00D70BD2" w:rsidRDefault="00BD2D86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Два? Но я подсказывал и Даше</w:t>
      </w:r>
      <w:r w:rsidR="00233B18"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proofErr w:type="gramStart"/>
      <w:r w:rsidR="00233B18"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 4 поставите</w:t>
      </w:r>
      <w:proofErr w:type="gramEnd"/>
      <w:r w:rsidR="00233B18"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233B18" w:rsidRPr="00D70BD2" w:rsidRDefault="00233B18" w:rsidP="003523AD">
      <w:pPr>
        <w:shd w:val="clear" w:color="auto" w:fill="F7F7F6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Да, не всегда </w:t>
      </w:r>
      <w:r w:rsidR="007B0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 давалась учеба</w:t>
      </w:r>
      <w:proofErr w:type="gramStart"/>
      <w:r w:rsidR="007B0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C4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наверное, сложнее всего приходилось с подготовкой домашнего задания. На помощь приходила вся семья.</w:t>
      </w:r>
    </w:p>
    <w:p w:rsidR="00400327" w:rsidRPr="00D70BD2" w:rsidRDefault="00400327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B18" w:rsidRPr="00D70BD2" w:rsidRDefault="00233B18" w:rsidP="003523AD">
      <w:pPr>
        <w:shd w:val="clear" w:color="auto" w:fill="F7F7F6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Сценка “Домашние задания”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Павлик.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Вот проклятая задача!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Бился, бился – неудача.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Аж в глазах пошли круги</w:t>
      </w:r>
      <w:proofErr w:type="gramStart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ядь-ка, папа, помоги!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Папа.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 голову, сынок! С папой ты не одинок! (</w:t>
      </w:r>
      <w:r w:rsidRPr="00D70B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Садится за уроки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Павлик.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речи в упражнении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велели подчеркнуть.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Сделай, мама, одолжение -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Повнимательнее</w:t>
      </w:r>
      <w:proofErr w:type="gramEnd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будь!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Мама.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речи подчеркнуть?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Разберемся как-нибудь. (</w:t>
      </w:r>
      <w:r w:rsidRPr="00D70B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Садится за урок.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Павлик.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тебе, бабуля, краски,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бабуленька, не спи!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Нарисуй картинку к сказке: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Кот шагает по цепи.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Бабуля.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Нет, </w:t>
      </w:r>
      <w:proofErr w:type="gramStart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</w:t>
      </w:r>
      <w:proofErr w:type="gramEnd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уж глаз не тот. (Павлик плачет)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Ладно, ладно, будет кот.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Павлик.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минутку выйду я.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же курточка моя?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Павлик шел веселый</w:t>
      </w:r>
      <w:proofErr w:type="gramStart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синей сумкой за спиной.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невесело из школы</w:t>
      </w:r>
      <w:proofErr w:type="gramStart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озвращался он домой.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Мама.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принес?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Павлик.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Смотри сама!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Папа.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Нет, докладывай </w:t>
      </w:r>
      <w:proofErr w:type="gramStart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сперва</w:t>
      </w:r>
      <w:proofErr w:type="gramEnd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Павлик.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Папа – 5, 4 – мама, а тебе, бабуля, – (</w:t>
      </w:r>
      <w:r w:rsidRPr="00D70B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горечью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два.</w:t>
      </w:r>
    </w:p>
    <w:p w:rsidR="00233B18" w:rsidRPr="00D70BD2" w:rsidRDefault="00233B18" w:rsidP="003523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Учитель: 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праздник продолжается программой «Спокойной ночи, малыши!»</w:t>
      </w:r>
    </w:p>
    <w:p w:rsidR="00233B18" w:rsidRPr="00D70BD2" w:rsidRDefault="00233B18" w:rsidP="003523AD">
      <w:pPr>
        <w:shd w:val="clear" w:color="auto" w:fill="F7F7F6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Фонограмма передачи «Спо</w:t>
      </w:r>
      <w:r w:rsidR="00A83F3D" w:rsidRPr="00D70BD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койной ночи, малыши»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Хрюша</w:t>
      </w:r>
      <w:proofErr w:type="spellEnd"/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Добрый вечер, девочки и мальчики, тети и дяди.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Степашка: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Ты чего это, </w:t>
      </w:r>
      <w:proofErr w:type="spellStart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Хрюша</w:t>
      </w:r>
      <w:proofErr w:type="spellEnd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учителем не здороваешься?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Хрюша</w:t>
      </w:r>
      <w:proofErr w:type="spellEnd"/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Ну, и достал же ты меня, Степашка! Чего же с ним здороваться? Он уже того, </w:t>
      </w:r>
      <w:proofErr w:type="gramStart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ту-ту</w:t>
      </w:r>
      <w:proofErr w:type="gramEnd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Степашка: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 понял, как это </w:t>
      </w:r>
      <w:proofErr w:type="gramStart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ту-ту</w:t>
      </w:r>
      <w:proofErr w:type="gramEnd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Хрюша</w:t>
      </w:r>
      <w:proofErr w:type="spellEnd"/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 и темнота же ты! Да он больше не будет нашим учителем. Двойки и пятерки ставить не будет! Так зачем же с ним здороваться теперь. Теперь нужно с другими здороваться. Вот встр</w:t>
      </w:r>
      <w:r w:rsidR="00A83F3D"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етишь в школьном коридор</w:t>
      </w:r>
      <w:r w:rsidR="00C57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например, ..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Тогда и говори: Здравствуйте. Ой, как вы хорошо выглядите, а глаза ваши добротой так и светятся! Понял?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Степашка: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Стой, стой, стой! Ну, ты даешь. Как можно так – учитель столько лет тебя учил, столько тебе дал…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Хрюша</w:t>
      </w:r>
      <w:proofErr w:type="spellEnd"/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Ага, дал 452 двойки, 783 тройки, 25 четверок и 11 пятерок. А еще 1658 замечаний, из них 365 с записью в дневник.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Степашка: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 ты считаешь, что в этом учитель виноват? А ты вспомни, сколько раз ты делал домашние задания?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Хрюша</w:t>
      </w:r>
      <w:proofErr w:type="spellEnd"/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первом классе раз десять. Во втором классе один раз, когда мамы с папой дома не было. А в третьем и четвертом…</w:t>
      </w:r>
      <w:r w:rsidR="00C57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</w:t>
      </w:r>
      <w:proofErr w:type="gramStart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вообще</w:t>
      </w:r>
      <w:proofErr w:type="gramEnd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зачем это нужно, я и так уже умею читать и писать.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Степашка: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Ага, особенно деньги считать. Ты вообще, зачем в школу ходишь?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Хрюша</w:t>
      </w:r>
      <w:proofErr w:type="spellEnd"/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Ну, куда же мне</w:t>
      </w:r>
      <w:r w:rsidR="00C57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еще ходить? 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приходится в школу ходить. Там весело: тут кнопку подложил, там доску измазал – класс!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Степашка: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Какой класс, когда сам не учишься и другим не даешь. Учиться надо.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Хрюша</w:t>
      </w:r>
      <w:proofErr w:type="spellEnd"/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Ну, ладно не обижайся. Я пошутил неудачно. Здравствуйте, </w:t>
      </w:r>
      <w:r w:rsidR="00A83F3D"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Наталья Александровна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Надеюсь, таких учеников, как </w:t>
      </w:r>
      <w:proofErr w:type="spellStart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Хрюша</w:t>
      </w:r>
      <w:proofErr w:type="spellEnd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среди наших выпускников нет!</w:t>
      </w:r>
    </w:p>
    <w:p w:rsidR="00233B18" w:rsidRPr="00D70BD2" w:rsidRDefault="00233B18" w:rsidP="003523AD">
      <w:pPr>
        <w:shd w:val="clear" w:color="auto" w:fill="F7F7F6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B18" w:rsidRPr="00C573DC" w:rsidRDefault="00233B18" w:rsidP="003523AD">
      <w:pPr>
        <w:shd w:val="clear" w:color="auto" w:fill="F7F7F6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73D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Ученики вручают цветы учителям, администрации, работникам школы.</w:t>
      </w:r>
    </w:p>
    <w:p w:rsidR="00233B18" w:rsidRPr="00C573DC" w:rsidRDefault="00233B18" w:rsidP="003523AD">
      <w:pPr>
        <w:shd w:val="clear" w:color="auto" w:fill="F7F7F6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Итак, наступил самый торжественный момент нашего праздника. Но прежде чем вам вручат дипломы об окончании начальной школы. Вы, будущие пятиклассники, должны дать всем клятву.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Все: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Вступая в ряды учеников средней школы, торжественно клянусь: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доски стоять как лучший вратарь, не пропуская ни одного вопроса.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доводить учителей до температуры кипения.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быстрым и стремительным, но не превышать скорости 60 км/ч при передвижении по школьным коридорам.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Вытягивать из учителей не жилы, выжимать не пот, а прочные и точные знания.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Плавать только на «хорошо» и « отлично» в море знаний, ныряя до самой глубины.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достойным своих учителей.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Все эти годы и дни из урока в урок, из четверти в четверть вместе с вами учились заново и ваши родители. Они тоже, а может быть, и больше вас волновались, переживали неудачи, радовались победам... Вместе с вами они сейчас здесь на празднике, и всем им мы говорим </w:t>
      </w:r>
      <w:proofErr w:type="gramStart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огромное</w:t>
      </w:r>
      <w:proofErr w:type="gramEnd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233B18" w:rsidRPr="00D70BD2" w:rsidRDefault="00C573DC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233B18"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233B18"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хором) Спасибо!</w:t>
      </w:r>
    </w:p>
    <w:p w:rsidR="00D57039" w:rsidRPr="00D70BD2" w:rsidRDefault="00D57039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039" w:rsidRPr="00D70BD2" w:rsidRDefault="00D57039" w:rsidP="003523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Мы в этот час еще сказать должны</w:t>
      </w:r>
    </w:p>
    <w:p w:rsidR="00D57039" w:rsidRPr="00D70BD2" w:rsidRDefault="00D57039" w:rsidP="003523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тех, кто подарил нам жизнь,</w:t>
      </w:r>
    </w:p>
    <w:p w:rsidR="00D57039" w:rsidRPr="00D70BD2" w:rsidRDefault="00D57039" w:rsidP="003523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самых близких в мире людях,</w:t>
      </w:r>
    </w:p>
    <w:p w:rsidR="00D57039" w:rsidRPr="00D70BD2" w:rsidRDefault="00D57039" w:rsidP="003523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тех, кто помогает нам расти</w:t>
      </w:r>
    </w:p>
    <w:p w:rsidR="00D57039" w:rsidRPr="00D70BD2" w:rsidRDefault="00D57039" w:rsidP="003523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помогать еще во многом будет.</w:t>
      </w:r>
    </w:p>
    <w:p w:rsidR="00CD685A" w:rsidRPr="00D70BD2" w:rsidRDefault="00CD685A" w:rsidP="003523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039" w:rsidRPr="00D70BD2" w:rsidRDefault="00D57039" w:rsidP="003523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2.Незримо следуют родители за нами</w:t>
      </w:r>
    </w:p>
    <w:p w:rsidR="00D57039" w:rsidRPr="00D70BD2" w:rsidRDefault="00D57039" w:rsidP="003523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радости, и в час, когда беда.</w:t>
      </w:r>
    </w:p>
    <w:p w:rsidR="00D57039" w:rsidRPr="00D70BD2" w:rsidRDefault="00D57039" w:rsidP="003523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стремятся оградить нас от печали,</w:t>
      </w:r>
    </w:p>
    <w:p w:rsidR="00D57039" w:rsidRPr="00D70BD2" w:rsidRDefault="00D57039" w:rsidP="003523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мы, </w:t>
      </w:r>
      <w:proofErr w:type="gramStart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увы</w:t>
      </w:r>
      <w:proofErr w:type="gramEnd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понимаем не всегда.</w:t>
      </w:r>
    </w:p>
    <w:p w:rsidR="00D57039" w:rsidRPr="00D70BD2" w:rsidRDefault="00D57039" w:rsidP="003523AD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7039" w:rsidRPr="00D70BD2" w:rsidRDefault="00D57039" w:rsidP="003523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3.Родители – родное это слово,</w:t>
      </w:r>
    </w:p>
    <w:p w:rsidR="00D57039" w:rsidRPr="00D70BD2" w:rsidRDefault="00D57039" w:rsidP="003523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нас нет ближе матери, отца,</w:t>
      </w:r>
    </w:p>
    <w:p w:rsidR="00D57039" w:rsidRPr="00D70BD2" w:rsidRDefault="00D57039" w:rsidP="003523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Глаза пусть ваши радость нам подарят,</w:t>
      </w:r>
    </w:p>
    <w:p w:rsidR="00D57039" w:rsidRPr="00D70BD2" w:rsidRDefault="00D57039" w:rsidP="003523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грусть исчезнет с вашего лица.</w:t>
      </w:r>
    </w:p>
    <w:p w:rsidR="00D57039" w:rsidRPr="00D70BD2" w:rsidRDefault="00D57039" w:rsidP="003523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039" w:rsidRPr="00D70BD2" w:rsidRDefault="00D57039" w:rsidP="003523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</w:t>
      </w: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Девочки и мальчики!</w:t>
      </w:r>
    </w:p>
    <w:p w:rsidR="00D57039" w:rsidRPr="00D70BD2" w:rsidRDefault="00D57039" w:rsidP="003523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 дружно сами!</w:t>
      </w:r>
    </w:p>
    <w:p w:rsidR="00D57039" w:rsidRPr="00D70BD2" w:rsidRDefault="00D57039" w:rsidP="003523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Спасибо скажем маме!</w:t>
      </w:r>
    </w:p>
    <w:p w:rsidR="00D57039" w:rsidRPr="00D70BD2" w:rsidRDefault="00D57039" w:rsidP="003523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Спасибо скажем папе!</w:t>
      </w:r>
    </w:p>
    <w:p w:rsidR="00D57039" w:rsidRPr="00D70BD2" w:rsidRDefault="00D57039" w:rsidP="003523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Спасибо скажем бабушкам!</w:t>
      </w:r>
    </w:p>
    <w:p w:rsidR="00D57039" w:rsidRPr="00D70BD2" w:rsidRDefault="00D57039" w:rsidP="003523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Спасибо скажем дедушкам!</w:t>
      </w:r>
    </w:p>
    <w:p w:rsidR="00D57039" w:rsidRPr="00D70BD2" w:rsidRDefault="00D57039" w:rsidP="003523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хлопоты, за ласки,</w:t>
      </w:r>
    </w:p>
    <w:p w:rsidR="00D57039" w:rsidRPr="00D70BD2" w:rsidRDefault="00D57039" w:rsidP="003523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помощь, за подсказки.</w:t>
      </w:r>
    </w:p>
    <w:p w:rsidR="00D57039" w:rsidRPr="00D70BD2" w:rsidRDefault="00D57039" w:rsidP="003523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039" w:rsidRPr="00D70BD2" w:rsidRDefault="00D57039" w:rsidP="003523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5.Родителей мы всех благодарим</w:t>
      </w:r>
    </w:p>
    <w:p w:rsidR="00D57039" w:rsidRPr="00D70BD2" w:rsidRDefault="00D57039" w:rsidP="003523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их заботы и тревоги.</w:t>
      </w:r>
    </w:p>
    <w:p w:rsidR="00D57039" w:rsidRPr="00D70BD2" w:rsidRDefault="00D57039" w:rsidP="003523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душе мы Вас боготворим</w:t>
      </w:r>
    </w:p>
    <w:p w:rsidR="00D57039" w:rsidRPr="00D70BD2" w:rsidRDefault="00D57039" w:rsidP="003523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Вам спасибо говорим.</w:t>
      </w:r>
    </w:p>
    <w:p w:rsidR="00D57039" w:rsidRPr="00D70BD2" w:rsidRDefault="00D57039" w:rsidP="003523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Все:  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Мамы, папы дорогие, очень крепко любим вас,</w:t>
      </w:r>
    </w:p>
    <w:p w:rsidR="00D57039" w:rsidRPr="00D70BD2" w:rsidRDefault="00D57039" w:rsidP="003523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вас, переходите вместе с нами в 5 класс!</w:t>
      </w:r>
      <w:r w:rsidRPr="00D70B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D70BD2" w:rsidRPr="00D70BD2" w:rsidRDefault="00D70BD2" w:rsidP="003523A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Дорогие родители! Благодарим вас за сотрудничество, за помощь, которую вы оказывали  в воспитании и обучении ваших детей. От своего имени, от имени наших детей и от имени администрации школы выражаю благодарность Ф.И.О. (вручение благодарностей)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B18" w:rsidRPr="00D70BD2" w:rsidRDefault="00233B18" w:rsidP="003523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ребята, с напутственным словом к вам обращаются ваши родители. Слово предоставляется …………..</w:t>
      </w:r>
    </w:p>
    <w:p w:rsidR="00233B18" w:rsidRPr="00D70BD2" w:rsidRDefault="00233B18" w:rsidP="003523AD">
      <w:pPr>
        <w:shd w:val="clear" w:color="auto" w:fill="F7F7F6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Выступление родителей</w:t>
      </w:r>
    </w:p>
    <w:p w:rsidR="00233B18" w:rsidRPr="00D70BD2" w:rsidRDefault="00233B18" w:rsidP="003523AD">
      <w:pPr>
        <w:shd w:val="clear" w:color="auto" w:fill="F7F7F6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Ученик: </w:t>
      </w:r>
      <w:r w:rsidR="00A83F3D"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Наталья Александровна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родителей вместе с нами переведут в 5 класс или как?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Спасибо, что напомнили. Мы сейчас родителям экзамен устроим.</w:t>
      </w:r>
    </w:p>
    <w:p w:rsidR="00233B18" w:rsidRPr="00D70BD2" w:rsidRDefault="00233B18" w:rsidP="003523AD">
      <w:pPr>
        <w:shd w:val="clear" w:color="auto" w:fill="F7F7F6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Экзамен для родителей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называется универсальный школьный предмет, который кроме прямого назначения может заменить зонтик, мяч, подушку, стульчик и еще много чего другого? </w:t>
      </w: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Портфель.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Этим словом можно назвать и учителя, и ученика, и милиционера, и врача. </w:t>
      </w: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Дежурный.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Самое любимое слово любого ученика</w:t>
      </w: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Каникулы.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называется распорядитель школьной жизни, которому подчиняется сам директор. </w:t>
      </w: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Звонок.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руки ее не возьмешь, но чем меньше принесешь из школы, тем больше достанется дома. </w:t>
      </w: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Бывает толстый и тонкий</w:t>
      </w:r>
      <w:proofErr w:type="gramStart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Б</w:t>
      </w:r>
      <w:proofErr w:type="gramEnd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ывает научный, детский, классный, а теперь и электронный… Его любит носить учитель…</w:t>
      </w: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</w:t>
      </w:r>
      <w:r w:rsidR="00A83F3D"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ение, где дают знания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Школа.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8. 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Бывает простая, бывает составная, а иногда непосильная для всей семьи</w:t>
      </w: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Задача.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Бывают </w:t>
      </w:r>
      <w:proofErr w:type="gramStart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</w:t>
      </w:r>
      <w:proofErr w:type="gramEnd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бывают письменные. Если их не выполнить, можно получить двойку. Родители иногда их проверяют. </w:t>
      </w: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Домашние задания.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 ваши мамы, папы и бабушки, они достойно справились с экзаменом и переходят в 5 класс.</w:t>
      </w: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B18" w:rsidRPr="00D70BD2" w:rsidRDefault="00233B1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Всё это в будущем, а сейчас давайте вернёмся в день сегодняшний.</w:t>
      </w:r>
    </w:p>
    <w:p w:rsidR="009C1798" w:rsidRPr="00D70BD2" w:rsidRDefault="009C1798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B18" w:rsidRPr="00D70BD2" w:rsidRDefault="00233B18" w:rsidP="003523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Подросли мы и стали большими,</w:t>
      </w:r>
    </w:p>
    <w:p w:rsidR="00233B18" w:rsidRPr="00D70BD2" w:rsidRDefault="00D57039" w:rsidP="003523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Переходим </w:t>
      </w:r>
      <w:r w:rsidR="00233B18"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в 5 класс.</w:t>
      </w:r>
    </w:p>
    <w:p w:rsidR="00233B18" w:rsidRPr="00D70BD2" w:rsidRDefault="00233B18" w:rsidP="003523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средней школе, конечно, так много</w:t>
      </w:r>
    </w:p>
    <w:p w:rsidR="00233B18" w:rsidRPr="00D70BD2" w:rsidRDefault="00233B18" w:rsidP="003523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Интересного</w:t>
      </w:r>
      <w:proofErr w:type="gramEnd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у нас!</w:t>
      </w:r>
    </w:p>
    <w:p w:rsidR="00233B18" w:rsidRPr="00D70BD2" w:rsidRDefault="00233B18" w:rsidP="003523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B18" w:rsidRPr="00D70BD2" w:rsidRDefault="00233B18" w:rsidP="003523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много разных предметов,</w:t>
      </w:r>
    </w:p>
    <w:p w:rsidR="00233B18" w:rsidRPr="00D70BD2" w:rsidRDefault="00233B18" w:rsidP="003523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новые учителя,</w:t>
      </w:r>
    </w:p>
    <w:p w:rsidR="00233B18" w:rsidRPr="00D70BD2" w:rsidRDefault="00233B18" w:rsidP="003523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останется в памяти вечно</w:t>
      </w:r>
    </w:p>
    <w:p w:rsidR="00233B18" w:rsidRPr="00D70BD2" w:rsidRDefault="00D57039" w:rsidP="003523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Та, что первой учила меня.</w:t>
      </w:r>
    </w:p>
    <w:p w:rsidR="005C0FDE" w:rsidRPr="00D70BD2" w:rsidRDefault="005C0FDE" w:rsidP="003523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0FDE" w:rsidRPr="00D70BD2" w:rsidRDefault="005C0FDE" w:rsidP="003523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нашем классе становится тише,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Слышно даже биенье сердец.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 свиданья, начальная школа,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Эта школа — дорога чудес.</w:t>
      </w:r>
    </w:p>
    <w:p w:rsidR="005C0FDE" w:rsidRPr="00D70BD2" w:rsidRDefault="005C0FDE" w:rsidP="003523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немного грустим, расставаясь,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Вспоминая счастливые дни.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пришли мы сюда малышами</w:t>
      </w:r>
      <w:proofErr w:type="gramStart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какими от вас мы ушли.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этом классе Вы с нами мечтали</w:t>
      </w:r>
      <w:proofErr w:type="gramStart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дорогою знаний вели,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друзей мы своих повстречали,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открытия делали мы.</w:t>
      </w:r>
    </w:p>
    <w:p w:rsidR="005C0FDE" w:rsidRPr="00D70BD2" w:rsidRDefault="005C0FDE" w:rsidP="003523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грусти, наш учитель любимый,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Прибежим мы к тебе, и не раз,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Пусть придут нам на смену другие,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такие одни лишь у Вас.</w:t>
      </w:r>
    </w:p>
    <w:p w:rsidR="005C0FDE" w:rsidRPr="00D70BD2" w:rsidRDefault="005C0FDE" w:rsidP="003523AD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5C0FDE" w:rsidRPr="00D70BD2" w:rsidRDefault="005C0FDE" w:rsidP="003523AD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70BD2">
        <w:rPr>
          <w:rStyle w:val="c1"/>
          <w:color w:val="000000"/>
        </w:rPr>
        <w:t>Мы помним год, и день, и час;</w:t>
      </w:r>
    </w:p>
    <w:p w:rsidR="005C0FDE" w:rsidRPr="00D70BD2" w:rsidRDefault="005C0FDE" w:rsidP="003523AD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70BD2">
        <w:rPr>
          <w:rStyle w:val="c1"/>
          <w:color w:val="000000"/>
        </w:rPr>
        <w:t>Когда звонок весёлый</w:t>
      </w:r>
    </w:p>
    <w:p w:rsidR="005C0FDE" w:rsidRPr="00D70BD2" w:rsidRDefault="005C0FDE" w:rsidP="003523AD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70BD2">
        <w:rPr>
          <w:rStyle w:val="c1"/>
          <w:color w:val="000000"/>
        </w:rPr>
        <w:t>Позвал учиться в первый класс,</w:t>
      </w:r>
    </w:p>
    <w:p w:rsidR="005C0FDE" w:rsidRDefault="005C0FDE" w:rsidP="003523AD">
      <w:pPr>
        <w:pStyle w:val="c8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 w:rsidRPr="00D70BD2">
        <w:rPr>
          <w:rStyle w:val="c1"/>
          <w:color w:val="000000"/>
        </w:rPr>
        <w:t>В родную нашу школу.</w:t>
      </w:r>
    </w:p>
    <w:p w:rsidR="00C573DC" w:rsidRPr="00D70BD2" w:rsidRDefault="00C573DC" w:rsidP="003523AD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5C0FDE" w:rsidRPr="00D70BD2" w:rsidRDefault="005C0FDE" w:rsidP="003523AD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70BD2">
        <w:rPr>
          <w:rStyle w:val="c1"/>
          <w:color w:val="000000"/>
        </w:rPr>
        <w:t>И робость сразу же прошла,</w:t>
      </w:r>
    </w:p>
    <w:p w:rsidR="005C0FDE" w:rsidRPr="00D70BD2" w:rsidRDefault="005C0FDE" w:rsidP="003523AD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70BD2">
        <w:rPr>
          <w:rStyle w:val="c1"/>
          <w:color w:val="000000"/>
        </w:rPr>
        <w:t>И стала осень краше,</w:t>
      </w:r>
    </w:p>
    <w:p w:rsidR="005C0FDE" w:rsidRPr="00D70BD2" w:rsidRDefault="005C0FDE" w:rsidP="003523AD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70BD2">
        <w:rPr>
          <w:rStyle w:val="c1"/>
          <w:color w:val="000000"/>
        </w:rPr>
        <w:t>Когда с улыбкой в класс вошла</w:t>
      </w:r>
    </w:p>
    <w:p w:rsidR="005C0FDE" w:rsidRDefault="005C0FDE" w:rsidP="003523AD">
      <w:pPr>
        <w:pStyle w:val="c8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 w:rsidRPr="00D70BD2">
        <w:rPr>
          <w:rStyle w:val="c1"/>
          <w:color w:val="000000"/>
        </w:rPr>
        <w:t>Учительница наша.</w:t>
      </w:r>
    </w:p>
    <w:p w:rsidR="00C573DC" w:rsidRPr="00D70BD2" w:rsidRDefault="00C573DC" w:rsidP="003523AD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5C0FDE" w:rsidRPr="00D70BD2" w:rsidRDefault="005C0FDE" w:rsidP="003523AD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70BD2">
        <w:rPr>
          <w:rStyle w:val="c1"/>
          <w:color w:val="000000"/>
        </w:rPr>
        <w:t>Мы с ней встречались поутру,</w:t>
      </w:r>
    </w:p>
    <w:p w:rsidR="005C0FDE" w:rsidRPr="00D70BD2" w:rsidRDefault="005C0FDE" w:rsidP="003523AD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gramStart"/>
      <w:r w:rsidRPr="00D70BD2">
        <w:rPr>
          <w:rStyle w:val="c1"/>
          <w:color w:val="000000"/>
        </w:rPr>
        <w:t>Спешившей</w:t>
      </w:r>
      <w:proofErr w:type="gramEnd"/>
      <w:r w:rsidRPr="00D70BD2">
        <w:rPr>
          <w:rStyle w:val="c1"/>
          <w:color w:val="000000"/>
        </w:rPr>
        <w:t xml:space="preserve"> на работу.</w:t>
      </w:r>
    </w:p>
    <w:p w:rsidR="005C0FDE" w:rsidRPr="00D70BD2" w:rsidRDefault="005C0FDE" w:rsidP="003523AD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70BD2">
        <w:rPr>
          <w:rStyle w:val="c1"/>
          <w:color w:val="000000"/>
        </w:rPr>
        <w:t>Она учила нас добру,</w:t>
      </w:r>
    </w:p>
    <w:p w:rsidR="005C0FDE" w:rsidRDefault="005C0FDE" w:rsidP="003523AD">
      <w:pPr>
        <w:pStyle w:val="c8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 w:rsidRPr="00D70BD2">
        <w:rPr>
          <w:rStyle w:val="c1"/>
          <w:color w:val="000000"/>
        </w:rPr>
        <w:t>И грамоте, и счёту.</w:t>
      </w:r>
    </w:p>
    <w:p w:rsidR="00C573DC" w:rsidRPr="00D70BD2" w:rsidRDefault="00C573DC" w:rsidP="003523AD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5C0FDE" w:rsidRPr="00D70BD2" w:rsidRDefault="005C0FDE" w:rsidP="003523AD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70BD2">
        <w:rPr>
          <w:rStyle w:val="c1"/>
          <w:color w:val="000000"/>
        </w:rPr>
        <w:t>Она могла понять без слов</w:t>
      </w:r>
    </w:p>
    <w:p w:rsidR="005C0FDE" w:rsidRPr="00D70BD2" w:rsidRDefault="005C0FDE" w:rsidP="003523AD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70BD2">
        <w:rPr>
          <w:rStyle w:val="c1"/>
          <w:color w:val="000000"/>
        </w:rPr>
        <w:t>И нас умела слушать,</w:t>
      </w:r>
    </w:p>
    <w:p w:rsidR="005C0FDE" w:rsidRPr="00D70BD2" w:rsidRDefault="005C0FDE" w:rsidP="003523AD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70BD2">
        <w:rPr>
          <w:rStyle w:val="c1"/>
          <w:color w:val="000000"/>
        </w:rPr>
        <w:t>Вселяя веру и любовь</w:t>
      </w:r>
    </w:p>
    <w:p w:rsidR="005C0FDE" w:rsidRDefault="005C0FDE" w:rsidP="003523AD">
      <w:pPr>
        <w:pStyle w:val="c8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 w:rsidRPr="00D70BD2">
        <w:rPr>
          <w:rStyle w:val="c1"/>
          <w:color w:val="000000"/>
        </w:rPr>
        <w:t>В распахнутую душу.</w:t>
      </w:r>
    </w:p>
    <w:p w:rsidR="00C573DC" w:rsidRPr="00D70BD2" w:rsidRDefault="00C573DC" w:rsidP="003523AD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5C0FDE" w:rsidRPr="00D70BD2" w:rsidRDefault="005C0FDE" w:rsidP="003523AD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70BD2">
        <w:rPr>
          <w:rStyle w:val="c1"/>
          <w:color w:val="000000"/>
        </w:rPr>
        <w:t>Как к солнцу тянется листва,</w:t>
      </w:r>
    </w:p>
    <w:p w:rsidR="005C0FDE" w:rsidRPr="00D70BD2" w:rsidRDefault="005C0FDE" w:rsidP="003523AD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70BD2">
        <w:rPr>
          <w:rStyle w:val="c1"/>
          <w:color w:val="000000"/>
        </w:rPr>
        <w:t>Тянулись к ней всегда мы,</w:t>
      </w:r>
    </w:p>
    <w:p w:rsidR="005C0FDE" w:rsidRPr="00D70BD2" w:rsidRDefault="005C0FDE" w:rsidP="003523AD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70BD2">
        <w:rPr>
          <w:rStyle w:val="c1"/>
          <w:color w:val="000000"/>
        </w:rPr>
        <w:t>И стали главными слова:</w:t>
      </w:r>
    </w:p>
    <w:p w:rsidR="005C0FDE" w:rsidRDefault="005C0FDE" w:rsidP="003523AD">
      <w:pPr>
        <w:pStyle w:val="c8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 w:rsidRPr="00D70BD2">
        <w:rPr>
          <w:rStyle w:val="c1"/>
          <w:color w:val="000000"/>
        </w:rPr>
        <w:t>Учитель, Друг и Мама!</w:t>
      </w:r>
    </w:p>
    <w:p w:rsidR="00C573DC" w:rsidRPr="00D70BD2" w:rsidRDefault="00C573DC" w:rsidP="003523AD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5C0FDE" w:rsidRPr="00D70BD2" w:rsidRDefault="005C0FDE" w:rsidP="003523AD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70BD2">
        <w:rPr>
          <w:rStyle w:val="c1"/>
          <w:color w:val="000000"/>
        </w:rPr>
        <w:t>Пускай проносятся года -</w:t>
      </w:r>
    </w:p>
    <w:p w:rsidR="005C0FDE" w:rsidRPr="00D70BD2" w:rsidRDefault="005C0FDE" w:rsidP="003523AD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70BD2">
        <w:rPr>
          <w:rStyle w:val="c1"/>
          <w:color w:val="000000"/>
        </w:rPr>
        <w:t>Как отблеск дней далёких,</w:t>
      </w:r>
    </w:p>
    <w:p w:rsidR="005C0FDE" w:rsidRPr="00D70BD2" w:rsidRDefault="005C0FDE" w:rsidP="003523AD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70BD2">
        <w:rPr>
          <w:rStyle w:val="c1"/>
          <w:color w:val="000000"/>
        </w:rPr>
        <w:t>Мы не забудем никогда</w:t>
      </w:r>
    </w:p>
    <w:p w:rsidR="005C0FDE" w:rsidRDefault="005C0FDE" w:rsidP="003523AD">
      <w:pPr>
        <w:pStyle w:val="c8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 w:rsidRPr="00D70BD2">
        <w:rPr>
          <w:rStyle w:val="c1"/>
          <w:color w:val="000000"/>
        </w:rPr>
        <w:t>Те первые уроки.</w:t>
      </w:r>
    </w:p>
    <w:p w:rsidR="00C573DC" w:rsidRPr="00D70BD2" w:rsidRDefault="00C573DC" w:rsidP="003523AD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5C0FDE" w:rsidRPr="00D70BD2" w:rsidRDefault="005C0FDE" w:rsidP="003523AD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70BD2">
        <w:rPr>
          <w:rStyle w:val="c1"/>
          <w:color w:val="000000"/>
        </w:rPr>
        <w:t>И, чтобы вновь увидеть Вас,</w:t>
      </w:r>
    </w:p>
    <w:p w:rsidR="005C0FDE" w:rsidRPr="00D70BD2" w:rsidRDefault="005C0FDE" w:rsidP="003523AD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70BD2">
        <w:rPr>
          <w:rStyle w:val="c1"/>
          <w:color w:val="000000"/>
        </w:rPr>
        <w:t>Услышать Ваше слово,</w:t>
      </w:r>
    </w:p>
    <w:p w:rsidR="005C0FDE" w:rsidRPr="00D70BD2" w:rsidRDefault="005C0FDE" w:rsidP="003523AD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70BD2">
        <w:rPr>
          <w:rStyle w:val="c1"/>
          <w:color w:val="000000"/>
        </w:rPr>
        <w:lastRenderedPageBreak/>
        <w:t>Мы все готовы в первый класс</w:t>
      </w:r>
    </w:p>
    <w:p w:rsidR="005C0FDE" w:rsidRDefault="005C0FDE" w:rsidP="003523AD">
      <w:pPr>
        <w:pStyle w:val="c8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 w:rsidRPr="00D70BD2">
        <w:rPr>
          <w:rStyle w:val="c1"/>
          <w:color w:val="000000"/>
        </w:rPr>
        <w:t>Идти учиться снова! </w:t>
      </w:r>
    </w:p>
    <w:p w:rsidR="00233B18" w:rsidRPr="00D70BD2" w:rsidRDefault="00233B18" w:rsidP="003523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B18" w:rsidRPr="00D70BD2" w:rsidRDefault="00233B18" w:rsidP="003523AD">
      <w:pPr>
        <w:shd w:val="clear" w:color="auto" w:fill="F7F7F6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 поздравления и напутствия от классного руководителя</w:t>
      </w:r>
    </w:p>
    <w:p w:rsidR="00CD685A" w:rsidRPr="00D70BD2" w:rsidRDefault="00CD685A" w:rsidP="003523AD">
      <w:pPr>
        <w:shd w:val="clear" w:color="auto" w:fill="F7F7F6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Уважаемые родители, подошел к концу первый этап</w:t>
      </w:r>
      <w:r w:rsidR="007B09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обучения ваших детей, но мы </w:t>
      </w:r>
      <w:r w:rsidRPr="00D70B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вами знаем, что все самое трудное еще впереди.</w:t>
      </w:r>
      <w:r w:rsidR="00CC2139" w:rsidRPr="00D70B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 мечтала, чтобы наши дети через 4 года стали самыми умными, самым</w:t>
      </w:r>
      <w:r w:rsidR="007B09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лучшими, самыми дружными. Как, </w:t>
      </w:r>
      <w:r w:rsidR="00CC2139" w:rsidRPr="00D70B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 думаете</w:t>
      </w:r>
      <w:r w:rsidR="007B09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CC2139" w:rsidRPr="00D70B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мои мечты сбылись? Да, это теперь большой, дружный класс!</w:t>
      </w:r>
    </w:p>
    <w:p w:rsidR="00CD685A" w:rsidRPr="00D70BD2" w:rsidRDefault="00CD685A" w:rsidP="003523AD">
      <w:pPr>
        <w:shd w:val="clear" w:color="auto" w:fill="F7F7F6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5E15" w:rsidRDefault="007D5E15" w:rsidP="003523AD">
      <w:pPr>
        <w:shd w:val="clear" w:color="auto" w:fill="F7F7F6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5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часто мы торопим время,</w:t>
      </w:r>
      <w:r w:rsidRPr="007D5E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5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мне так хочется сейчас</w:t>
      </w:r>
      <w:proofErr w:type="gramStart"/>
      <w:r w:rsidRPr="007D5E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5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7D5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становить его, чтоб все мы</w:t>
      </w:r>
      <w:r w:rsidRPr="007D5E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5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расставались в этот час.</w:t>
      </w:r>
      <w:r w:rsidRPr="007D5E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5E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5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вам расти, ребята, надо</w:t>
      </w:r>
      <w:proofErr w:type="gramStart"/>
      <w:r w:rsidRPr="007D5E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5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7D5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заветным целям вверх идти.</w:t>
      </w:r>
      <w:r w:rsidRPr="007D5E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5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я, конечно, буду рядом</w:t>
      </w:r>
      <w:proofErr w:type="gramStart"/>
      <w:r w:rsidRPr="007D5E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5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7D5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сегда нам с вами по пути.</w:t>
      </w:r>
      <w:r w:rsidRPr="007D5E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5E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5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Четыре года с вами вместе,</w:t>
      </w:r>
      <w:r w:rsidRPr="007D5E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5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было многое у нас,</w:t>
      </w:r>
      <w:r w:rsidRPr="007D5E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5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Театр, походы, танцы, песни,</w:t>
      </w:r>
      <w:r w:rsidRPr="007D5E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5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вы мой самый лучший класс!</w:t>
      </w:r>
      <w:r w:rsidRPr="007D5E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5E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5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Предметы с вами изучали,</w:t>
      </w:r>
      <w:r w:rsidRPr="007D5E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5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часто ставила вам «пять».</w:t>
      </w:r>
      <w:r w:rsidRPr="007D5E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5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мне секреты доверяли,</w:t>
      </w:r>
      <w:r w:rsidRPr="007D5E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5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я учила вас мечтать,</w:t>
      </w:r>
      <w:r w:rsidRPr="007D5E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5E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5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мне сейчас за вас не стыдно,</w:t>
      </w:r>
      <w:r w:rsidRPr="007D5E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5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стали лучшими из всех,</w:t>
      </w:r>
      <w:r w:rsidRPr="007D5E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5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только мне сегодня видно,</w:t>
      </w:r>
      <w:r w:rsidRPr="007D5E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5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</w:t>
      </w:r>
      <w:r w:rsidR="00352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ждёт мой</w:t>
      </w:r>
      <w:r w:rsidRPr="007D5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 большой успех.</w:t>
      </w:r>
      <w:r w:rsidRPr="007D5E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5E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5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Частичку сердца оставляю</w:t>
      </w:r>
      <w:r w:rsidRPr="007D5E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5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Я в жизни каждого из вас,</w:t>
      </w:r>
      <w:r w:rsidRPr="007D5E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5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Быть всем успешными желаю.</w:t>
      </w:r>
      <w:r w:rsidRPr="007D5E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5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Удачи, выпускной мой класс!</w:t>
      </w:r>
    </w:p>
    <w:p w:rsidR="007D5E15" w:rsidRPr="007D5E15" w:rsidRDefault="007D5E15" w:rsidP="003523AD">
      <w:pPr>
        <w:shd w:val="clear" w:color="auto" w:fill="F7F7F6"/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5B7122" w:rsidRPr="00D70BD2" w:rsidRDefault="007D5E15" w:rsidP="003523A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9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5B7122"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дарю вам эти сердечки, отдавая вам частичку своего сердца. </w:t>
      </w:r>
      <w:r w:rsidR="00D70BD2"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B7122"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 оно станет вашим символом, символом дружбы, вз</w:t>
      </w:r>
      <w:r w:rsidR="00D70BD2"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B7122"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имопонимания и уваже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ния. </w:t>
      </w:r>
    </w:p>
    <w:p w:rsidR="005B7122" w:rsidRPr="00D70BD2" w:rsidRDefault="005B7122" w:rsidP="003523A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забывайте свою начальную школу, приходите к нам, мы будем рады этим встречам. Желаю вам успехов в вашей дальнейшей учебе.</w:t>
      </w:r>
    </w:p>
    <w:p w:rsidR="007D5E15" w:rsidRPr="00D70BD2" w:rsidRDefault="007D5E15" w:rsidP="003523AD">
      <w:pPr>
        <w:shd w:val="clear" w:color="auto" w:fill="F7F7F6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D7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сейчас, ребята, давайте на прощание вспомним, как мы прожили эти четыре незабываемых года. Это мой вам подарок на память.</w:t>
      </w:r>
    </w:p>
    <w:p w:rsidR="007D5E15" w:rsidRDefault="007D5E15" w:rsidP="003523AD">
      <w:pPr>
        <w:shd w:val="clear" w:color="auto" w:fill="F7F7F6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C573D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Видеоклип из фотографий школьной жизни детей</w:t>
      </w:r>
    </w:p>
    <w:p w:rsidR="00DA19B5" w:rsidRDefault="00DA19B5" w:rsidP="003523AD">
      <w:pPr>
        <w:shd w:val="clear" w:color="auto" w:fill="F7F7F6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DA19B5" w:rsidRDefault="00DA19B5" w:rsidP="003523AD">
      <w:pPr>
        <w:shd w:val="clear" w:color="auto" w:fill="F7F7F6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Финальная песня «До свидания, начальная школа!»</w:t>
      </w:r>
    </w:p>
    <w:p w:rsidR="00DA19B5" w:rsidRPr="00DA19B5" w:rsidRDefault="00DA19B5" w:rsidP="003523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День чудесный стоит за окошком,</w:t>
      </w:r>
      <w:r w:rsidRPr="00DA1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солнце ласково смотрит на нас,</w:t>
      </w:r>
      <w:r w:rsidRPr="00DA1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 почему-то нам грустно немножко,</w:t>
      </w:r>
      <w:r w:rsidRPr="00DA1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Ведь мы четвертый окончили класс.</w:t>
      </w:r>
      <w:r w:rsidRPr="00DA1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покидаем начальную школу,</w:t>
      </w:r>
      <w:r w:rsidRPr="00DA1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Где беззаботно года пронеслись,</w:t>
      </w:r>
      <w:r w:rsidRPr="00DA1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Где интересной была и веселой</w:t>
      </w:r>
      <w:proofErr w:type="gramStart"/>
      <w:r w:rsidRPr="00DA1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proofErr w:type="gramEnd"/>
      <w:r w:rsidRPr="00DA1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акая сложная школьная жизнь!</w:t>
      </w:r>
      <w:r w:rsidRPr="00DA1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ПРИПЕВ:</w:t>
      </w:r>
      <w:r w:rsidRPr="00DA1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 свиданья, милая, добрая, начальная</w:t>
      </w:r>
      <w:r w:rsidRPr="00DA1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Школа, где любили нас, как родных детей!</w:t>
      </w:r>
      <w:r w:rsidRPr="00DA1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этот день спасибо мы скажем на прощание.</w:t>
      </w:r>
      <w:r w:rsidRPr="00DA1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Свет твой добрый сохраним мы в душе своей!</w:t>
      </w:r>
      <w:r w:rsidRPr="00DA1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Самый первый, любимый учитель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DA1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Чуть  печален и вовсе не строг.</w:t>
      </w:r>
      <w:r w:rsidRPr="00DA1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Вас просим  для нас проведите</w:t>
      </w:r>
      <w:r w:rsidRPr="00DA1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Последний раз самый главный урок!</w:t>
      </w:r>
      <w:r w:rsidRPr="00DA1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Конечно, все мы пока еще дети,</w:t>
      </w:r>
      <w:r w:rsidRPr="00DA1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 будет жить в наших чистых сердцах</w:t>
      </w:r>
      <w:r w:rsidRPr="00DA1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Ваш добрый взгляд, что так ласков и светел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DA1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И блеск слезинок в любимых глазах.</w:t>
      </w:r>
      <w:r w:rsidRPr="00DA1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ПРИПЕВ.</w:t>
      </w:r>
      <w:r w:rsidRPr="00DA1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в пятый класс переходим учиться,</w:t>
      </w:r>
      <w:r w:rsidRPr="00DA1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Нас встретит школа осенней порой,</w:t>
      </w:r>
      <w:r w:rsidRPr="00DA1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 души, как перелетные птицы,</w:t>
      </w:r>
      <w:r w:rsidRPr="00DA1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Стремиться будут обратно домой.</w:t>
      </w:r>
      <w:r w:rsidRPr="00DA1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Домой, в родную начальную школу, </w:t>
      </w:r>
      <w:r w:rsidRPr="00DA1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Где беззаботно года пронеслись,</w:t>
      </w:r>
      <w:r w:rsidRPr="00DA1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Где интересной была и веселой</w:t>
      </w:r>
      <w:proofErr w:type="gramStart"/>
      <w:r w:rsidRPr="00DA1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DA1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proofErr w:type="gramEnd"/>
      <w:r w:rsidRPr="00DA1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акая сложная школьная жизнь! </w:t>
      </w:r>
      <w:bookmarkStart w:id="1" w:name="_GoBack"/>
      <w:bookmarkEnd w:id="0"/>
      <w:bookmarkEnd w:id="1"/>
    </w:p>
    <w:sectPr w:rsidR="00DA19B5" w:rsidRPr="00DA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0EDB"/>
    <w:multiLevelType w:val="multilevel"/>
    <w:tmpl w:val="4BEC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B06B8"/>
    <w:multiLevelType w:val="multilevel"/>
    <w:tmpl w:val="BFF4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464C3"/>
    <w:multiLevelType w:val="multilevel"/>
    <w:tmpl w:val="9FCCD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28908D6"/>
    <w:multiLevelType w:val="multilevel"/>
    <w:tmpl w:val="6EF2D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83258"/>
    <w:multiLevelType w:val="multilevel"/>
    <w:tmpl w:val="0AFA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BB1C73"/>
    <w:multiLevelType w:val="multilevel"/>
    <w:tmpl w:val="5600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F15421"/>
    <w:multiLevelType w:val="multilevel"/>
    <w:tmpl w:val="5670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065323"/>
    <w:multiLevelType w:val="multilevel"/>
    <w:tmpl w:val="475AD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856B76"/>
    <w:multiLevelType w:val="multilevel"/>
    <w:tmpl w:val="A662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7173B6"/>
    <w:multiLevelType w:val="multilevel"/>
    <w:tmpl w:val="BE86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F41875"/>
    <w:multiLevelType w:val="multilevel"/>
    <w:tmpl w:val="D598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10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18"/>
    <w:rsid w:val="00023D78"/>
    <w:rsid w:val="001E6AAD"/>
    <w:rsid w:val="00233B18"/>
    <w:rsid w:val="00281E25"/>
    <w:rsid w:val="002F3056"/>
    <w:rsid w:val="003523AD"/>
    <w:rsid w:val="003E5BAD"/>
    <w:rsid w:val="003F4A27"/>
    <w:rsid w:val="00400327"/>
    <w:rsid w:val="0042213C"/>
    <w:rsid w:val="00535F0A"/>
    <w:rsid w:val="005B7122"/>
    <w:rsid w:val="005C0FDE"/>
    <w:rsid w:val="006F2997"/>
    <w:rsid w:val="0070000B"/>
    <w:rsid w:val="007941E9"/>
    <w:rsid w:val="007B09E6"/>
    <w:rsid w:val="007D5E15"/>
    <w:rsid w:val="0091275F"/>
    <w:rsid w:val="00974871"/>
    <w:rsid w:val="009A2B27"/>
    <w:rsid w:val="009A4A22"/>
    <w:rsid w:val="009C1798"/>
    <w:rsid w:val="00A25F82"/>
    <w:rsid w:val="00A35288"/>
    <w:rsid w:val="00A83F3D"/>
    <w:rsid w:val="00B246E3"/>
    <w:rsid w:val="00BD2D86"/>
    <w:rsid w:val="00C27D7B"/>
    <w:rsid w:val="00C35CDD"/>
    <w:rsid w:val="00C41C4A"/>
    <w:rsid w:val="00C573DC"/>
    <w:rsid w:val="00C811F6"/>
    <w:rsid w:val="00C858DE"/>
    <w:rsid w:val="00CC2139"/>
    <w:rsid w:val="00CD685A"/>
    <w:rsid w:val="00D15EA1"/>
    <w:rsid w:val="00D57039"/>
    <w:rsid w:val="00D70BD2"/>
    <w:rsid w:val="00D8296F"/>
    <w:rsid w:val="00DA19B5"/>
    <w:rsid w:val="00DC0416"/>
    <w:rsid w:val="00DD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3B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3B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3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233B18"/>
  </w:style>
  <w:style w:type="character" w:customStyle="1" w:styleId="a-pages">
    <w:name w:val="a-pages"/>
    <w:basedOn w:val="a0"/>
    <w:rsid w:val="00233B18"/>
  </w:style>
  <w:style w:type="character" w:customStyle="1" w:styleId="a-dalee">
    <w:name w:val="a-dalee"/>
    <w:basedOn w:val="a0"/>
    <w:rsid w:val="00233B18"/>
  </w:style>
  <w:style w:type="character" w:styleId="a4">
    <w:name w:val="Hyperlink"/>
    <w:basedOn w:val="a0"/>
    <w:uiPriority w:val="99"/>
    <w:semiHidden/>
    <w:unhideWhenUsed/>
    <w:rsid w:val="00233B1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33B18"/>
    <w:rPr>
      <w:color w:val="800080"/>
      <w:u w:val="single"/>
    </w:rPr>
  </w:style>
  <w:style w:type="character" w:customStyle="1" w:styleId="nowrap">
    <w:name w:val="nowrap"/>
    <w:basedOn w:val="a0"/>
    <w:rsid w:val="00233B18"/>
  </w:style>
  <w:style w:type="paragraph" w:customStyle="1" w:styleId="kr-sidebar-blockcontent-title">
    <w:name w:val="kr-sidebar-block__content-title"/>
    <w:basedOn w:val="a"/>
    <w:rsid w:val="0023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-block">
    <w:name w:val="icon-block"/>
    <w:basedOn w:val="a0"/>
    <w:rsid w:val="00233B18"/>
  </w:style>
  <w:style w:type="paragraph" w:customStyle="1" w:styleId="v-library-new-title">
    <w:name w:val="v-library-new-title"/>
    <w:basedOn w:val="a"/>
    <w:rsid w:val="0023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library-docs-new-block-cirlce-wrap">
    <w:name w:val="v-library-docs-new-block-cirlce-wrap"/>
    <w:basedOn w:val="a0"/>
    <w:rsid w:val="00233B18"/>
  </w:style>
  <w:style w:type="character" w:customStyle="1" w:styleId="v-library-docs-new-block-cirlce">
    <w:name w:val="v-library-docs-new-block-cirlce"/>
    <w:basedOn w:val="a0"/>
    <w:rsid w:val="00233B18"/>
  </w:style>
  <w:style w:type="character" w:customStyle="1" w:styleId="kr-color-red">
    <w:name w:val="kr-color-red"/>
    <w:basedOn w:val="a0"/>
    <w:rsid w:val="00233B18"/>
  </w:style>
  <w:style w:type="paragraph" w:styleId="a6">
    <w:name w:val="Balloon Text"/>
    <w:basedOn w:val="a"/>
    <w:link w:val="a7"/>
    <w:uiPriority w:val="99"/>
    <w:semiHidden/>
    <w:unhideWhenUsed/>
    <w:rsid w:val="00233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3B18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C2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27D7B"/>
  </w:style>
  <w:style w:type="paragraph" w:customStyle="1" w:styleId="c8">
    <w:name w:val="c8"/>
    <w:basedOn w:val="a"/>
    <w:rsid w:val="00C2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7D7B"/>
  </w:style>
  <w:style w:type="character" w:customStyle="1" w:styleId="c3">
    <w:name w:val="c3"/>
    <w:basedOn w:val="a0"/>
    <w:rsid w:val="006F2997"/>
  </w:style>
  <w:style w:type="paragraph" w:styleId="a8">
    <w:name w:val="No Spacing"/>
    <w:uiPriority w:val="1"/>
    <w:qFormat/>
    <w:rsid w:val="006F2997"/>
    <w:pPr>
      <w:spacing w:after="0" w:line="240" w:lineRule="auto"/>
    </w:pPr>
  </w:style>
  <w:style w:type="character" w:customStyle="1" w:styleId="c4">
    <w:name w:val="c4"/>
    <w:basedOn w:val="a0"/>
    <w:rsid w:val="00DC0416"/>
  </w:style>
  <w:style w:type="character" w:styleId="a9">
    <w:name w:val="Strong"/>
    <w:basedOn w:val="a0"/>
    <w:uiPriority w:val="22"/>
    <w:qFormat/>
    <w:rsid w:val="00D8296F"/>
    <w:rPr>
      <w:b/>
      <w:bCs/>
    </w:rPr>
  </w:style>
  <w:style w:type="paragraph" w:customStyle="1" w:styleId="c6">
    <w:name w:val="c6"/>
    <w:basedOn w:val="a"/>
    <w:rsid w:val="00D5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5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3B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3B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3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233B18"/>
  </w:style>
  <w:style w:type="character" w:customStyle="1" w:styleId="a-pages">
    <w:name w:val="a-pages"/>
    <w:basedOn w:val="a0"/>
    <w:rsid w:val="00233B18"/>
  </w:style>
  <w:style w:type="character" w:customStyle="1" w:styleId="a-dalee">
    <w:name w:val="a-dalee"/>
    <w:basedOn w:val="a0"/>
    <w:rsid w:val="00233B18"/>
  </w:style>
  <w:style w:type="character" w:styleId="a4">
    <w:name w:val="Hyperlink"/>
    <w:basedOn w:val="a0"/>
    <w:uiPriority w:val="99"/>
    <w:semiHidden/>
    <w:unhideWhenUsed/>
    <w:rsid w:val="00233B1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33B18"/>
    <w:rPr>
      <w:color w:val="800080"/>
      <w:u w:val="single"/>
    </w:rPr>
  </w:style>
  <w:style w:type="character" w:customStyle="1" w:styleId="nowrap">
    <w:name w:val="nowrap"/>
    <w:basedOn w:val="a0"/>
    <w:rsid w:val="00233B18"/>
  </w:style>
  <w:style w:type="paragraph" w:customStyle="1" w:styleId="kr-sidebar-blockcontent-title">
    <w:name w:val="kr-sidebar-block__content-title"/>
    <w:basedOn w:val="a"/>
    <w:rsid w:val="0023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-block">
    <w:name w:val="icon-block"/>
    <w:basedOn w:val="a0"/>
    <w:rsid w:val="00233B18"/>
  </w:style>
  <w:style w:type="paragraph" w:customStyle="1" w:styleId="v-library-new-title">
    <w:name w:val="v-library-new-title"/>
    <w:basedOn w:val="a"/>
    <w:rsid w:val="0023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library-docs-new-block-cirlce-wrap">
    <w:name w:val="v-library-docs-new-block-cirlce-wrap"/>
    <w:basedOn w:val="a0"/>
    <w:rsid w:val="00233B18"/>
  </w:style>
  <w:style w:type="character" w:customStyle="1" w:styleId="v-library-docs-new-block-cirlce">
    <w:name w:val="v-library-docs-new-block-cirlce"/>
    <w:basedOn w:val="a0"/>
    <w:rsid w:val="00233B18"/>
  </w:style>
  <w:style w:type="character" w:customStyle="1" w:styleId="kr-color-red">
    <w:name w:val="kr-color-red"/>
    <w:basedOn w:val="a0"/>
    <w:rsid w:val="00233B18"/>
  </w:style>
  <w:style w:type="paragraph" w:styleId="a6">
    <w:name w:val="Balloon Text"/>
    <w:basedOn w:val="a"/>
    <w:link w:val="a7"/>
    <w:uiPriority w:val="99"/>
    <w:semiHidden/>
    <w:unhideWhenUsed/>
    <w:rsid w:val="00233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3B18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C2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27D7B"/>
  </w:style>
  <w:style w:type="paragraph" w:customStyle="1" w:styleId="c8">
    <w:name w:val="c8"/>
    <w:basedOn w:val="a"/>
    <w:rsid w:val="00C2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7D7B"/>
  </w:style>
  <w:style w:type="character" w:customStyle="1" w:styleId="c3">
    <w:name w:val="c3"/>
    <w:basedOn w:val="a0"/>
    <w:rsid w:val="006F2997"/>
  </w:style>
  <w:style w:type="paragraph" w:styleId="a8">
    <w:name w:val="No Spacing"/>
    <w:uiPriority w:val="1"/>
    <w:qFormat/>
    <w:rsid w:val="006F2997"/>
    <w:pPr>
      <w:spacing w:after="0" w:line="240" w:lineRule="auto"/>
    </w:pPr>
  </w:style>
  <w:style w:type="character" w:customStyle="1" w:styleId="c4">
    <w:name w:val="c4"/>
    <w:basedOn w:val="a0"/>
    <w:rsid w:val="00DC0416"/>
  </w:style>
  <w:style w:type="character" w:styleId="a9">
    <w:name w:val="Strong"/>
    <w:basedOn w:val="a0"/>
    <w:uiPriority w:val="22"/>
    <w:qFormat/>
    <w:rsid w:val="00D8296F"/>
    <w:rPr>
      <w:b/>
      <w:bCs/>
    </w:rPr>
  </w:style>
  <w:style w:type="paragraph" w:customStyle="1" w:styleId="c6">
    <w:name w:val="c6"/>
    <w:basedOn w:val="a"/>
    <w:rsid w:val="00D5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5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226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364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3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2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42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60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56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54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83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62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21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586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6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9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53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92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4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7094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3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4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1519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1625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26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450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312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73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84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5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371476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8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243879496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221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8218439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0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816950381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05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921257109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44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26800737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16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23290538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330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132943656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12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EAEAEA"/>
                                            <w:left w:val="single" w:sz="6" w:space="0" w:color="EAEAEA"/>
                                            <w:bottom w:val="single" w:sz="6" w:space="8" w:color="EAEAEA"/>
                                            <w:right w:val="single" w:sz="6" w:space="0" w:color="EAEAEA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652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881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6405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86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84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DEDE"/>
                    <w:right w:val="none" w:sz="0" w:space="0" w:color="auto"/>
                  </w:divBdr>
                </w:div>
                <w:div w:id="10912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DEDE"/>
                    <w:right w:val="none" w:sz="0" w:space="0" w:color="auto"/>
                  </w:divBdr>
                </w:div>
                <w:div w:id="20431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7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85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2571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1" w:color="C7F1A6"/>
                                <w:left w:val="single" w:sz="6" w:space="15" w:color="C7F1A6"/>
                                <w:bottom w:val="single" w:sz="6" w:space="14" w:color="C7F1A6"/>
                                <w:right w:val="single" w:sz="6" w:space="15" w:color="C7F1A6"/>
                              </w:divBdr>
                              <w:divsChild>
                                <w:div w:id="205018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38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946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61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47982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C7F1A6"/>
                            <w:left w:val="single" w:sz="6" w:space="15" w:color="C7F1A6"/>
                            <w:bottom w:val="single" w:sz="6" w:space="14" w:color="C7F1A6"/>
                            <w:right w:val="single" w:sz="6" w:space="15" w:color="C7F1A6"/>
                          </w:divBdr>
                          <w:divsChild>
                            <w:div w:id="106672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7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06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892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0759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1" w:color="C7F1A6"/>
                                <w:left w:val="single" w:sz="6" w:space="15" w:color="C7F1A6"/>
                                <w:bottom w:val="single" w:sz="6" w:space="14" w:color="C7F1A6"/>
                                <w:right w:val="single" w:sz="6" w:space="15" w:color="C7F1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6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4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F6621-CD29-4825-8BB5-C5CF8E0E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22</Pages>
  <Words>3322</Words>
  <Characters>18940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NRG</dc:creator>
  <cp:lastModifiedBy>Natalya</cp:lastModifiedBy>
  <cp:revision>29</cp:revision>
  <dcterms:created xsi:type="dcterms:W3CDTF">2018-04-15T18:44:00Z</dcterms:created>
  <dcterms:modified xsi:type="dcterms:W3CDTF">2024-11-04T15:34:00Z</dcterms:modified>
</cp:coreProperties>
</file>