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1458A" w14:textId="43A38E17" w:rsidR="00357653" w:rsidRPr="000E69FB" w:rsidRDefault="001F5502">
      <w:pPr>
        <w:rPr>
          <w:b/>
          <w:bCs/>
        </w:rPr>
      </w:pPr>
      <w:r w:rsidRPr="000E69FB">
        <w:rPr>
          <w:b/>
          <w:bCs/>
        </w:rPr>
        <w:t xml:space="preserve">1 раунд </w:t>
      </w:r>
      <w:r w:rsidR="007E2510" w:rsidRPr="000E69FB">
        <w:rPr>
          <w:b/>
          <w:bCs/>
        </w:rPr>
        <w:t xml:space="preserve">Технологии, формы, методы… </w:t>
      </w:r>
    </w:p>
    <w:p w14:paraId="46933C94" w14:textId="199EC71B" w:rsidR="007E2510" w:rsidRDefault="000E69FB">
      <w:r>
        <w:t>1 п</w:t>
      </w:r>
      <w:r w:rsidR="007E2510">
        <w:t xml:space="preserve">равильный ответ = 1 баллу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8"/>
        <w:gridCol w:w="833"/>
        <w:gridCol w:w="834"/>
        <w:gridCol w:w="834"/>
        <w:gridCol w:w="834"/>
        <w:gridCol w:w="834"/>
        <w:gridCol w:w="835"/>
        <w:gridCol w:w="835"/>
        <w:gridCol w:w="835"/>
        <w:gridCol w:w="835"/>
        <w:gridCol w:w="838"/>
      </w:tblGrid>
      <w:tr w:rsidR="007E2510" w14:paraId="0E07598E" w14:textId="77777777" w:rsidTr="007E2510">
        <w:tc>
          <w:tcPr>
            <w:tcW w:w="850" w:type="dxa"/>
          </w:tcPr>
          <w:p w14:paraId="7608D0B8" w14:textId="7D9683E9" w:rsidR="007E2510" w:rsidRPr="000E69FB" w:rsidRDefault="007E2510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№ вопроса</w:t>
            </w:r>
          </w:p>
        </w:tc>
        <w:tc>
          <w:tcPr>
            <w:tcW w:w="849" w:type="dxa"/>
          </w:tcPr>
          <w:p w14:paraId="49C1E745" w14:textId="4BBC7A8F" w:rsidR="007E2510" w:rsidRDefault="007E2510">
            <w:r>
              <w:t>1</w:t>
            </w:r>
          </w:p>
        </w:tc>
        <w:tc>
          <w:tcPr>
            <w:tcW w:w="849" w:type="dxa"/>
          </w:tcPr>
          <w:p w14:paraId="4B3C1855" w14:textId="18B6A315" w:rsidR="007E2510" w:rsidRDefault="007E2510">
            <w:r>
              <w:t>2</w:t>
            </w:r>
          </w:p>
        </w:tc>
        <w:tc>
          <w:tcPr>
            <w:tcW w:w="849" w:type="dxa"/>
          </w:tcPr>
          <w:p w14:paraId="5B7E4786" w14:textId="319B1C05" w:rsidR="007E2510" w:rsidRDefault="007E2510">
            <w:r>
              <w:t>3</w:t>
            </w:r>
          </w:p>
        </w:tc>
        <w:tc>
          <w:tcPr>
            <w:tcW w:w="849" w:type="dxa"/>
          </w:tcPr>
          <w:p w14:paraId="168AC6EF" w14:textId="268EB8EB" w:rsidR="007E2510" w:rsidRDefault="007E2510">
            <w:r>
              <w:t>4</w:t>
            </w:r>
          </w:p>
        </w:tc>
        <w:tc>
          <w:tcPr>
            <w:tcW w:w="849" w:type="dxa"/>
          </w:tcPr>
          <w:p w14:paraId="64FE7DD6" w14:textId="4C58E5B0" w:rsidR="007E2510" w:rsidRDefault="007E2510">
            <w:r>
              <w:t>5</w:t>
            </w:r>
          </w:p>
        </w:tc>
        <w:tc>
          <w:tcPr>
            <w:tcW w:w="850" w:type="dxa"/>
          </w:tcPr>
          <w:p w14:paraId="122E71BB" w14:textId="0970745F" w:rsidR="007E2510" w:rsidRDefault="007E2510">
            <w:r>
              <w:t>6</w:t>
            </w:r>
          </w:p>
        </w:tc>
        <w:tc>
          <w:tcPr>
            <w:tcW w:w="850" w:type="dxa"/>
          </w:tcPr>
          <w:p w14:paraId="1ACDD77F" w14:textId="3A2D1569" w:rsidR="007E2510" w:rsidRDefault="007E2510">
            <w:r>
              <w:t>7</w:t>
            </w:r>
          </w:p>
        </w:tc>
        <w:tc>
          <w:tcPr>
            <w:tcW w:w="850" w:type="dxa"/>
          </w:tcPr>
          <w:p w14:paraId="65D0DE54" w14:textId="6E9B401F" w:rsidR="007E2510" w:rsidRDefault="007E2510">
            <w:r>
              <w:t>8</w:t>
            </w:r>
          </w:p>
        </w:tc>
        <w:tc>
          <w:tcPr>
            <w:tcW w:w="850" w:type="dxa"/>
          </w:tcPr>
          <w:p w14:paraId="18EE2964" w14:textId="54F7E371" w:rsidR="007E2510" w:rsidRDefault="007E2510">
            <w:r>
              <w:t>9</w:t>
            </w:r>
          </w:p>
        </w:tc>
        <w:tc>
          <w:tcPr>
            <w:tcW w:w="850" w:type="dxa"/>
          </w:tcPr>
          <w:p w14:paraId="03B691E3" w14:textId="763C6742" w:rsidR="007E2510" w:rsidRDefault="007E2510">
            <w:r>
              <w:t>10</w:t>
            </w:r>
          </w:p>
        </w:tc>
      </w:tr>
      <w:tr w:rsidR="007E2510" w14:paraId="2D200551" w14:textId="77777777" w:rsidTr="007E2510">
        <w:tc>
          <w:tcPr>
            <w:tcW w:w="850" w:type="dxa"/>
          </w:tcPr>
          <w:p w14:paraId="4B0356E1" w14:textId="04461535" w:rsidR="007E2510" w:rsidRPr="000E69FB" w:rsidRDefault="007E2510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 xml:space="preserve">Ответ </w:t>
            </w:r>
          </w:p>
        </w:tc>
        <w:tc>
          <w:tcPr>
            <w:tcW w:w="849" w:type="dxa"/>
          </w:tcPr>
          <w:p w14:paraId="4BD3587B" w14:textId="16A867FC" w:rsidR="007E2510" w:rsidRDefault="00196C3E">
            <w:r>
              <w:t>В</w:t>
            </w:r>
          </w:p>
        </w:tc>
        <w:tc>
          <w:tcPr>
            <w:tcW w:w="849" w:type="dxa"/>
          </w:tcPr>
          <w:p w14:paraId="5A28DBB7" w14:textId="55A9FCB2" w:rsidR="007E2510" w:rsidRDefault="00196C3E">
            <w:r>
              <w:t>А</w:t>
            </w:r>
          </w:p>
        </w:tc>
        <w:tc>
          <w:tcPr>
            <w:tcW w:w="849" w:type="dxa"/>
          </w:tcPr>
          <w:p w14:paraId="6C81DD7C" w14:textId="755023CF" w:rsidR="007E2510" w:rsidRDefault="00196C3E">
            <w:r>
              <w:t>А</w:t>
            </w:r>
          </w:p>
        </w:tc>
        <w:tc>
          <w:tcPr>
            <w:tcW w:w="849" w:type="dxa"/>
          </w:tcPr>
          <w:p w14:paraId="4D1ACE5D" w14:textId="1E7AB2AA" w:rsidR="007E2510" w:rsidRDefault="00196C3E">
            <w:r>
              <w:t>А</w:t>
            </w:r>
          </w:p>
        </w:tc>
        <w:tc>
          <w:tcPr>
            <w:tcW w:w="849" w:type="dxa"/>
          </w:tcPr>
          <w:p w14:paraId="186BAA6B" w14:textId="6424DDFA" w:rsidR="007E2510" w:rsidRDefault="00196C3E">
            <w:r>
              <w:t>Г</w:t>
            </w:r>
          </w:p>
        </w:tc>
        <w:tc>
          <w:tcPr>
            <w:tcW w:w="850" w:type="dxa"/>
          </w:tcPr>
          <w:p w14:paraId="75757C2C" w14:textId="75649ED4" w:rsidR="007E2510" w:rsidRDefault="00196C3E">
            <w:r>
              <w:t>Б</w:t>
            </w:r>
          </w:p>
        </w:tc>
        <w:tc>
          <w:tcPr>
            <w:tcW w:w="850" w:type="dxa"/>
          </w:tcPr>
          <w:p w14:paraId="372991C1" w14:textId="302E1125" w:rsidR="007E2510" w:rsidRDefault="00196C3E">
            <w:r>
              <w:t>Б</w:t>
            </w:r>
          </w:p>
        </w:tc>
        <w:tc>
          <w:tcPr>
            <w:tcW w:w="850" w:type="dxa"/>
          </w:tcPr>
          <w:p w14:paraId="50C976FF" w14:textId="72548218" w:rsidR="007E2510" w:rsidRDefault="00196C3E">
            <w:r>
              <w:t>В</w:t>
            </w:r>
          </w:p>
        </w:tc>
        <w:tc>
          <w:tcPr>
            <w:tcW w:w="850" w:type="dxa"/>
          </w:tcPr>
          <w:p w14:paraId="5BE70554" w14:textId="2F0FC1C4" w:rsidR="007E2510" w:rsidRDefault="00196C3E">
            <w:r>
              <w:t>Г</w:t>
            </w:r>
          </w:p>
        </w:tc>
        <w:tc>
          <w:tcPr>
            <w:tcW w:w="850" w:type="dxa"/>
          </w:tcPr>
          <w:p w14:paraId="48C4488C" w14:textId="0A89372D" w:rsidR="007E2510" w:rsidRDefault="00196C3E">
            <w:r>
              <w:t>В</w:t>
            </w:r>
          </w:p>
        </w:tc>
      </w:tr>
    </w:tbl>
    <w:p w14:paraId="02F808BC" w14:textId="77777777" w:rsidR="00F71ACF" w:rsidRDefault="001F5502"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0E69FB" w14:paraId="4EB5352F" w14:textId="77777777" w:rsidTr="000E69FB">
        <w:tc>
          <w:tcPr>
            <w:tcW w:w="1335" w:type="dxa"/>
          </w:tcPr>
          <w:p w14:paraId="2D142564" w14:textId="7E691355" w:rsidR="000E69FB" w:rsidRPr="000E69FB" w:rsidRDefault="000E69F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Команды</w:t>
            </w:r>
          </w:p>
        </w:tc>
        <w:tc>
          <w:tcPr>
            <w:tcW w:w="1335" w:type="dxa"/>
          </w:tcPr>
          <w:p w14:paraId="5C37CBC7" w14:textId="69877A5E" w:rsidR="000E69FB" w:rsidRPr="000E69FB" w:rsidRDefault="000E69F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639173BF" w14:textId="6409DD9B" w:rsidR="000E69FB" w:rsidRPr="000E69FB" w:rsidRDefault="000E69F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5E125A26" w14:textId="2C697067" w:rsidR="000E69FB" w:rsidRPr="000E69FB" w:rsidRDefault="000E69F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01195600" w14:textId="598DB519" w:rsidR="000E69FB" w:rsidRPr="000E69FB" w:rsidRDefault="000E69F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4404EA95" w14:textId="579DBDF8" w:rsidR="000E69FB" w:rsidRPr="000E69FB" w:rsidRDefault="000E69F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0BA832E5" w14:textId="3152FC17" w:rsidR="000E69FB" w:rsidRPr="000E69FB" w:rsidRDefault="000E69FB">
            <w:pPr>
              <w:rPr>
                <w:b/>
                <w:bCs/>
              </w:rPr>
            </w:pPr>
          </w:p>
        </w:tc>
      </w:tr>
      <w:tr w:rsidR="000E69FB" w14:paraId="73078ABE" w14:textId="77777777" w:rsidTr="000E69FB">
        <w:tc>
          <w:tcPr>
            <w:tcW w:w="1335" w:type="dxa"/>
          </w:tcPr>
          <w:p w14:paraId="7352C298" w14:textId="4A5BC92A" w:rsidR="000E69FB" w:rsidRPr="000E69FB" w:rsidRDefault="000E69F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баллы</w:t>
            </w:r>
          </w:p>
        </w:tc>
        <w:tc>
          <w:tcPr>
            <w:tcW w:w="1335" w:type="dxa"/>
          </w:tcPr>
          <w:p w14:paraId="18C63C8B" w14:textId="78EB3B66" w:rsidR="000E69FB" w:rsidRDefault="000E69FB"/>
        </w:tc>
        <w:tc>
          <w:tcPr>
            <w:tcW w:w="1335" w:type="dxa"/>
          </w:tcPr>
          <w:p w14:paraId="080D6CA1" w14:textId="77777777" w:rsidR="000E69FB" w:rsidRDefault="000E69FB"/>
        </w:tc>
        <w:tc>
          <w:tcPr>
            <w:tcW w:w="1335" w:type="dxa"/>
          </w:tcPr>
          <w:p w14:paraId="060CFE96" w14:textId="77777777" w:rsidR="000E69FB" w:rsidRDefault="000E69FB"/>
        </w:tc>
        <w:tc>
          <w:tcPr>
            <w:tcW w:w="1335" w:type="dxa"/>
          </w:tcPr>
          <w:p w14:paraId="3B8F6668" w14:textId="77777777" w:rsidR="000E69FB" w:rsidRDefault="000E69FB"/>
        </w:tc>
        <w:tc>
          <w:tcPr>
            <w:tcW w:w="1335" w:type="dxa"/>
          </w:tcPr>
          <w:p w14:paraId="07587A2D" w14:textId="77777777" w:rsidR="000E69FB" w:rsidRDefault="000E69FB"/>
        </w:tc>
        <w:tc>
          <w:tcPr>
            <w:tcW w:w="1335" w:type="dxa"/>
          </w:tcPr>
          <w:p w14:paraId="6853D461" w14:textId="77777777" w:rsidR="000E69FB" w:rsidRDefault="000E69FB"/>
        </w:tc>
      </w:tr>
    </w:tbl>
    <w:p w14:paraId="5E569122" w14:textId="77777777" w:rsidR="00F71ACF" w:rsidRPr="00F71ACF" w:rsidRDefault="00F71ACF"/>
    <w:p w14:paraId="0BC369FC" w14:textId="77777777" w:rsidR="0093666C" w:rsidRDefault="0093666C">
      <w:pPr>
        <w:rPr>
          <w:b/>
          <w:bCs/>
        </w:rPr>
      </w:pPr>
    </w:p>
    <w:p w14:paraId="549765FA" w14:textId="77777777" w:rsidR="0093666C" w:rsidRDefault="0093666C">
      <w:pPr>
        <w:rPr>
          <w:b/>
          <w:bCs/>
        </w:rPr>
      </w:pPr>
    </w:p>
    <w:p w14:paraId="00BC5690" w14:textId="77777777" w:rsidR="0093666C" w:rsidRDefault="0093666C">
      <w:pPr>
        <w:rPr>
          <w:b/>
          <w:bCs/>
        </w:rPr>
      </w:pPr>
    </w:p>
    <w:p w14:paraId="533C2DF3" w14:textId="77777777" w:rsidR="0093666C" w:rsidRDefault="0093666C">
      <w:pPr>
        <w:rPr>
          <w:b/>
          <w:bCs/>
        </w:rPr>
      </w:pPr>
    </w:p>
    <w:p w14:paraId="2BC21718" w14:textId="54516FD5" w:rsidR="007E2510" w:rsidRPr="000E69FB" w:rsidRDefault="007E2510">
      <w:pPr>
        <w:rPr>
          <w:b/>
          <w:bCs/>
        </w:rPr>
      </w:pPr>
      <w:r w:rsidRPr="000E69FB">
        <w:rPr>
          <w:b/>
          <w:bCs/>
        </w:rPr>
        <w:t xml:space="preserve">2 раунд Педагогические ситуации </w:t>
      </w:r>
    </w:p>
    <w:tbl>
      <w:tblPr>
        <w:tblStyle w:val="a3"/>
        <w:tblW w:w="6677" w:type="dxa"/>
        <w:tblInd w:w="-5" w:type="dxa"/>
        <w:tblLook w:val="04A0" w:firstRow="1" w:lastRow="0" w:firstColumn="1" w:lastColumn="0" w:noHBand="0" w:noVBand="1"/>
      </w:tblPr>
      <w:tblGrid>
        <w:gridCol w:w="5638"/>
        <w:gridCol w:w="1039"/>
      </w:tblGrid>
      <w:tr w:rsidR="00325AE6" w14:paraId="3F0ADCA0" w14:textId="77777777" w:rsidTr="00325AE6">
        <w:trPr>
          <w:trHeight w:val="285"/>
        </w:trPr>
        <w:tc>
          <w:tcPr>
            <w:tcW w:w="5638" w:type="dxa"/>
          </w:tcPr>
          <w:p w14:paraId="43D782BB" w14:textId="67401501" w:rsidR="00325AE6" w:rsidRPr="00F71ACF" w:rsidRDefault="00325AE6">
            <w:pPr>
              <w:rPr>
                <w:b/>
              </w:rPr>
            </w:pPr>
            <w:r w:rsidRPr="00F71ACF">
              <w:rPr>
                <w:b/>
              </w:rPr>
              <w:t>Критерии</w:t>
            </w:r>
          </w:p>
        </w:tc>
        <w:tc>
          <w:tcPr>
            <w:tcW w:w="1039" w:type="dxa"/>
          </w:tcPr>
          <w:p w14:paraId="3DBF09D0" w14:textId="4EDF46E9" w:rsidR="00325AE6" w:rsidRPr="00F71ACF" w:rsidRDefault="00325AE6">
            <w:pPr>
              <w:rPr>
                <w:b/>
              </w:rPr>
            </w:pPr>
            <w:r w:rsidRPr="00F71ACF">
              <w:rPr>
                <w:b/>
              </w:rPr>
              <w:t xml:space="preserve">Баллы </w:t>
            </w:r>
          </w:p>
        </w:tc>
      </w:tr>
      <w:tr w:rsidR="00325AE6" w14:paraId="3C078BAF" w14:textId="77777777" w:rsidTr="00325AE6">
        <w:trPr>
          <w:trHeight w:val="270"/>
        </w:trPr>
        <w:tc>
          <w:tcPr>
            <w:tcW w:w="5638" w:type="dxa"/>
          </w:tcPr>
          <w:p w14:paraId="1EBEB148" w14:textId="3426CD89" w:rsidR="00325AE6" w:rsidRDefault="00325AE6">
            <w:r>
              <w:t>Полнота ответа</w:t>
            </w:r>
          </w:p>
        </w:tc>
        <w:tc>
          <w:tcPr>
            <w:tcW w:w="1039" w:type="dxa"/>
          </w:tcPr>
          <w:p w14:paraId="14A3D1C1" w14:textId="170411CC" w:rsidR="00325AE6" w:rsidRPr="000E69FB" w:rsidRDefault="000E69F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1-</w:t>
            </w:r>
            <w:r w:rsidR="00325AE6" w:rsidRPr="000E69FB">
              <w:rPr>
                <w:b/>
                <w:bCs/>
              </w:rPr>
              <w:t>5</w:t>
            </w:r>
          </w:p>
        </w:tc>
      </w:tr>
      <w:tr w:rsidR="000E69FB" w14:paraId="4F52C0BD" w14:textId="77777777" w:rsidTr="00325AE6">
        <w:trPr>
          <w:trHeight w:val="285"/>
        </w:trPr>
        <w:tc>
          <w:tcPr>
            <w:tcW w:w="5638" w:type="dxa"/>
          </w:tcPr>
          <w:p w14:paraId="08868408" w14:textId="0A7705B5" w:rsidR="000E69FB" w:rsidRDefault="000E69FB" w:rsidP="000E69FB">
            <w:r>
              <w:t>Культура речи</w:t>
            </w:r>
          </w:p>
        </w:tc>
        <w:tc>
          <w:tcPr>
            <w:tcW w:w="1039" w:type="dxa"/>
          </w:tcPr>
          <w:p w14:paraId="2B83D703" w14:textId="687360D9" w:rsidR="000E69FB" w:rsidRPr="000E69FB" w:rsidRDefault="000E69FB" w:rsidP="000E69F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1-5</w:t>
            </w:r>
          </w:p>
        </w:tc>
      </w:tr>
      <w:tr w:rsidR="000E69FB" w14:paraId="2EF8663D" w14:textId="77777777" w:rsidTr="00325AE6">
        <w:trPr>
          <w:trHeight w:val="270"/>
        </w:trPr>
        <w:tc>
          <w:tcPr>
            <w:tcW w:w="5638" w:type="dxa"/>
          </w:tcPr>
          <w:p w14:paraId="37764C81" w14:textId="51436BDD" w:rsidR="000E69FB" w:rsidRDefault="000E69FB" w:rsidP="000E69FB">
            <w:r>
              <w:t xml:space="preserve">Методическая грамотность </w:t>
            </w:r>
          </w:p>
        </w:tc>
        <w:tc>
          <w:tcPr>
            <w:tcW w:w="1039" w:type="dxa"/>
          </w:tcPr>
          <w:p w14:paraId="5061B4BF" w14:textId="087C0D9B" w:rsidR="000E69FB" w:rsidRPr="000E69FB" w:rsidRDefault="000E69FB" w:rsidP="000E69F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1-5</w:t>
            </w:r>
          </w:p>
        </w:tc>
      </w:tr>
      <w:tr w:rsidR="00325AE6" w14:paraId="5DDE300E" w14:textId="77777777" w:rsidTr="00325AE6">
        <w:trPr>
          <w:trHeight w:val="270"/>
        </w:trPr>
        <w:tc>
          <w:tcPr>
            <w:tcW w:w="5638" w:type="dxa"/>
          </w:tcPr>
          <w:p w14:paraId="471FE0B3" w14:textId="28FA434D" w:rsidR="00325AE6" w:rsidRDefault="00325AE6">
            <w:r>
              <w:t xml:space="preserve">Оригинальность ответа </w:t>
            </w:r>
          </w:p>
        </w:tc>
        <w:tc>
          <w:tcPr>
            <w:tcW w:w="1039" w:type="dxa"/>
          </w:tcPr>
          <w:p w14:paraId="2CFC15DC" w14:textId="6130BE43" w:rsidR="00325AE6" w:rsidRPr="000E69FB" w:rsidRDefault="000E69F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1-3</w:t>
            </w:r>
          </w:p>
        </w:tc>
      </w:tr>
    </w:tbl>
    <w:p w14:paraId="790D2D4D" w14:textId="501B1E69" w:rsidR="00F71ACF" w:rsidRDefault="00F71A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1628"/>
        <w:gridCol w:w="4678"/>
        <w:gridCol w:w="703"/>
      </w:tblGrid>
      <w:tr w:rsidR="00325AE6" w14:paraId="17384386" w14:textId="77777777" w:rsidTr="000E69FB">
        <w:tc>
          <w:tcPr>
            <w:tcW w:w="2336" w:type="dxa"/>
          </w:tcPr>
          <w:p w14:paraId="495F90D8" w14:textId="2C8E6750" w:rsidR="00325AE6" w:rsidRPr="000E69FB" w:rsidRDefault="000E69FB" w:rsidP="000E69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0E69FB">
              <w:rPr>
                <w:b/>
                <w:bCs/>
              </w:rPr>
              <w:t>оманды</w:t>
            </w:r>
          </w:p>
        </w:tc>
        <w:tc>
          <w:tcPr>
            <w:tcW w:w="1628" w:type="dxa"/>
          </w:tcPr>
          <w:p w14:paraId="7244909F" w14:textId="190415E7" w:rsidR="00325AE6" w:rsidRPr="000E69FB" w:rsidRDefault="000E69FB" w:rsidP="000E69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  <w:r w:rsidRPr="000E69FB">
              <w:rPr>
                <w:b/>
                <w:bCs/>
              </w:rPr>
              <w:t>аллы</w:t>
            </w:r>
          </w:p>
        </w:tc>
        <w:tc>
          <w:tcPr>
            <w:tcW w:w="4678" w:type="dxa"/>
          </w:tcPr>
          <w:p w14:paraId="4B6D2204" w14:textId="58352E41" w:rsidR="00325AE6" w:rsidRPr="000E69FB" w:rsidRDefault="000E69FB" w:rsidP="000E69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0E69FB">
              <w:rPr>
                <w:b/>
                <w:bCs/>
              </w:rPr>
              <w:t>омментарии</w:t>
            </w:r>
          </w:p>
        </w:tc>
        <w:tc>
          <w:tcPr>
            <w:tcW w:w="703" w:type="dxa"/>
          </w:tcPr>
          <w:p w14:paraId="34BECFD7" w14:textId="239C6B01" w:rsidR="00325AE6" w:rsidRPr="000E69FB" w:rsidRDefault="000E69FB" w:rsidP="000E69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Pr="000E69FB">
              <w:rPr>
                <w:b/>
                <w:bCs/>
              </w:rPr>
              <w:t>тог</w:t>
            </w:r>
          </w:p>
        </w:tc>
      </w:tr>
      <w:tr w:rsidR="00325AE6" w14:paraId="1DFA89D3" w14:textId="77777777" w:rsidTr="000E69FB">
        <w:tc>
          <w:tcPr>
            <w:tcW w:w="2336" w:type="dxa"/>
            <w:vAlign w:val="center"/>
          </w:tcPr>
          <w:p w14:paraId="64832C0B" w14:textId="7C898AA6" w:rsidR="000E69FB" w:rsidRPr="000E69FB" w:rsidRDefault="000E69FB" w:rsidP="000E69FB">
            <w:pPr>
              <w:jc w:val="center"/>
              <w:rPr>
                <w:b/>
                <w:bCs/>
              </w:rPr>
            </w:pPr>
          </w:p>
        </w:tc>
        <w:tc>
          <w:tcPr>
            <w:tcW w:w="1628" w:type="dxa"/>
          </w:tcPr>
          <w:p w14:paraId="173D7CF6" w14:textId="77777777" w:rsidR="00325AE6" w:rsidRDefault="00325AE6"/>
        </w:tc>
        <w:tc>
          <w:tcPr>
            <w:tcW w:w="4678" w:type="dxa"/>
          </w:tcPr>
          <w:p w14:paraId="2CEFB07A" w14:textId="77777777" w:rsidR="00325AE6" w:rsidRDefault="00325AE6"/>
        </w:tc>
        <w:tc>
          <w:tcPr>
            <w:tcW w:w="703" w:type="dxa"/>
          </w:tcPr>
          <w:p w14:paraId="0251FA43" w14:textId="77777777" w:rsidR="00325AE6" w:rsidRDefault="00325AE6"/>
        </w:tc>
      </w:tr>
      <w:tr w:rsidR="00325AE6" w14:paraId="458DDB60" w14:textId="77777777" w:rsidTr="000E69FB">
        <w:tc>
          <w:tcPr>
            <w:tcW w:w="2336" w:type="dxa"/>
            <w:vAlign w:val="center"/>
          </w:tcPr>
          <w:p w14:paraId="2F8620F3" w14:textId="023962AB" w:rsidR="000E69FB" w:rsidRPr="000E69FB" w:rsidRDefault="000E69FB" w:rsidP="000E69FB">
            <w:pPr>
              <w:jc w:val="center"/>
              <w:rPr>
                <w:b/>
                <w:bCs/>
              </w:rPr>
            </w:pPr>
          </w:p>
        </w:tc>
        <w:tc>
          <w:tcPr>
            <w:tcW w:w="1628" w:type="dxa"/>
          </w:tcPr>
          <w:p w14:paraId="47AAC4B9" w14:textId="77777777" w:rsidR="00325AE6" w:rsidRDefault="00325AE6"/>
        </w:tc>
        <w:tc>
          <w:tcPr>
            <w:tcW w:w="4678" w:type="dxa"/>
          </w:tcPr>
          <w:p w14:paraId="7D49BAC1" w14:textId="77777777" w:rsidR="00325AE6" w:rsidRDefault="00325AE6"/>
        </w:tc>
        <w:tc>
          <w:tcPr>
            <w:tcW w:w="703" w:type="dxa"/>
          </w:tcPr>
          <w:p w14:paraId="108E7E3E" w14:textId="77777777" w:rsidR="00325AE6" w:rsidRDefault="00325AE6"/>
        </w:tc>
      </w:tr>
      <w:tr w:rsidR="00325AE6" w14:paraId="40725DB5" w14:textId="77777777" w:rsidTr="000E69FB">
        <w:tc>
          <w:tcPr>
            <w:tcW w:w="2336" w:type="dxa"/>
            <w:vAlign w:val="center"/>
          </w:tcPr>
          <w:p w14:paraId="6E25DD52" w14:textId="490EBB71" w:rsidR="000E69FB" w:rsidRPr="000E69FB" w:rsidRDefault="000E69FB" w:rsidP="000E69FB">
            <w:pPr>
              <w:rPr>
                <w:b/>
                <w:bCs/>
              </w:rPr>
            </w:pPr>
          </w:p>
        </w:tc>
        <w:tc>
          <w:tcPr>
            <w:tcW w:w="1628" w:type="dxa"/>
          </w:tcPr>
          <w:p w14:paraId="3DA87EC3" w14:textId="77777777" w:rsidR="00325AE6" w:rsidRDefault="00325AE6"/>
        </w:tc>
        <w:tc>
          <w:tcPr>
            <w:tcW w:w="4678" w:type="dxa"/>
          </w:tcPr>
          <w:p w14:paraId="0413CEF1" w14:textId="77777777" w:rsidR="00325AE6" w:rsidRDefault="00325AE6"/>
        </w:tc>
        <w:tc>
          <w:tcPr>
            <w:tcW w:w="703" w:type="dxa"/>
          </w:tcPr>
          <w:p w14:paraId="06F6ADB3" w14:textId="77777777" w:rsidR="00325AE6" w:rsidRDefault="00325AE6"/>
        </w:tc>
      </w:tr>
      <w:tr w:rsidR="000E69FB" w14:paraId="7B0493B0" w14:textId="77777777" w:rsidTr="000E69FB">
        <w:tc>
          <w:tcPr>
            <w:tcW w:w="2336" w:type="dxa"/>
            <w:vAlign w:val="center"/>
          </w:tcPr>
          <w:p w14:paraId="001E40F9" w14:textId="5FB89B48" w:rsidR="000E69FB" w:rsidRPr="000E69FB" w:rsidRDefault="000E69FB" w:rsidP="000E69FB">
            <w:pPr>
              <w:jc w:val="center"/>
              <w:rPr>
                <w:b/>
                <w:bCs/>
              </w:rPr>
            </w:pPr>
          </w:p>
        </w:tc>
        <w:tc>
          <w:tcPr>
            <w:tcW w:w="1628" w:type="dxa"/>
          </w:tcPr>
          <w:p w14:paraId="23AF3FF7" w14:textId="77777777" w:rsidR="000E69FB" w:rsidRDefault="000E69FB"/>
        </w:tc>
        <w:tc>
          <w:tcPr>
            <w:tcW w:w="4678" w:type="dxa"/>
          </w:tcPr>
          <w:p w14:paraId="1535A05B" w14:textId="77777777" w:rsidR="000E69FB" w:rsidRDefault="000E69FB"/>
        </w:tc>
        <w:tc>
          <w:tcPr>
            <w:tcW w:w="703" w:type="dxa"/>
          </w:tcPr>
          <w:p w14:paraId="455578B5" w14:textId="77777777" w:rsidR="000E69FB" w:rsidRDefault="000E69FB"/>
        </w:tc>
      </w:tr>
      <w:tr w:rsidR="00325AE6" w14:paraId="54BF3F91" w14:textId="77777777" w:rsidTr="000E69FB">
        <w:tc>
          <w:tcPr>
            <w:tcW w:w="2336" w:type="dxa"/>
            <w:vAlign w:val="center"/>
          </w:tcPr>
          <w:p w14:paraId="7E81ACA3" w14:textId="0C87F5EC" w:rsidR="000E69FB" w:rsidRPr="000E69FB" w:rsidRDefault="000E69FB" w:rsidP="000E69FB">
            <w:pPr>
              <w:rPr>
                <w:b/>
                <w:bCs/>
              </w:rPr>
            </w:pPr>
          </w:p>
        </w:tc>
        <w:tc>
          <w:tcPr>
            <w:tcW w:w="1628" w:type="dxa"/>
          </w:tcPr>
          <w:p w14:paraId="4FC8D8C8" w14:textId="77777777" w:rsidR="00325AE6" w:rsidRDefault="00325AE6"/>
        </w:tc>
        <w:tc>
          <w:tcPr>
            <w:tcW w:w="4678" w:type="dxa"/>
          </w:tcPr>
          <w:p w14:paraId="67315C53" w14:textId="77777777" w:rsidR="00325AE6" w:rsidRDefault="00325AE6"/>
        </w:tc>
        <w:tc>
          <w:tcPr>
            <w:tcW w:w="703" w:type="dxa"/>
          </w:tcPr>
          <w:p w14:paraId="6BAFDD07" w14:textId="77777777" w:rsidR="00325AE6" w:rsidRDefault="00325AE6"/>
        </w:tc>
      </w:tr>
      <w:tr w:rsidR="00325AE6" w14:paraId="6CAC15E4" w14:textId="77777777" w:rsidTr="000E69FB">
        <w:tc>
          <w:tcPr>
            <w:tcW w:w="2336" w:type="dxa"/>
            <w:vAlign w:val="center"/>
          </w:tcPr>
          <w:p w14:paraId="47F6786A" w14:textId="10086CB9" w:rsidR="000E69FB" w:rsidRPr="000E69FB" w:rsidRDefault="000E69FB" w:rsidP="000E69FB">
            <w:pPr>
              <w:jc w:val="center"/>
              <w:rPr>
                <w:b/>
                <w:bCs/>
              </w:rPr>
            </w:pPr>
          </w:p>
        </w:tc>
        <w:tc>
          <w:tcPr>
            <w:tcW w:w="1628" w:type="dxa"/>
          </w:tcPr>
          <w:p w14:paraId="55765312" w14:textId="77777777" w:rsidR="00325AE6" w:rsidRDefault="00325AE6"/>
        </w:tc>
        <w:tc>
          <w:tcPr>
            <w:tcW w:w="4678" w:type="dxa"/>
          </w:tcPr>
          <w:p w14:paraId="375DCE34" w14:textId="77777777" w:rsidR="00325AE6" w:rsidRDefault="00325AE6"/>
        </w:tc>
        <w:tc>
          <w:tcPr>
            <w:tcW w:w="703" w:type="dxa"/>
          </w:tcPr>
          <w:p w14:paraId="24BC739D" w14:textId="77777777" w:rsidR="00325AE6" w:rsidRDefault="00325AE6"/>
        </w:tc>
      </w:tr>
    </w:tbl>
    <w:p w14:paraId="526C274E" w14:textId="77777777" w:rsidR="00AC5BDD" w:rsidRDefault="00AC5BDD">
      <w:pPr>
        <w:rPr>
          <w:b/>
          <w:bCs/>
        </w:rPr>
      </w:pPr>
    </w:p>
    <w:p w14:paraId="4F4A79C1" w14:textId="77777777" w:rsidR="0093666C" w:rsidRDefault="0093666C">
      <w:pPr>
        <w:rPr>
          <w:b/>
          <w:bCs/>
        </w:rPr>
      </w:pPr>
    </w:p>
    <w:p w14:paraId="2FDD1AA7" w14:textId="77777777" w:rsidR="0093666C" w:rsidRDefault="0093666C">
      <w:pPr>
        <w:rPr>
          <w:b/>
          <w:bCs/>
        </w:rPr>
      </w:pPr>
    </w:p>
    <w:p w14:paraId="49A4084D" w14:textId="77777777" w:rsidR="0093666C" w:rsidRDefault="0093666C">
      <w:pPr>
        <w:rPr>
          <w:b/>
          <w:bCs/>
        </w:rPr>
      </w:pPr>
    </w:p>
    <w:p w14:paraId="758EBAAE" w14:textId="77777777" w:rsidR="0093666C" w:rsidRDefault="0093666C">
      <w:pPr>
        <w:rPr>
          <w:b/>
          <w:bCs/>
        </w:rPr>
      </w:pPr>
    </w:p>
    <w:p w14:paraId="35C7F92C" w14:textId="77777777" w:rsidR="0093666C" w:rsidRDefault="0093666C">
      <w:pPr>
        <w:rPr>
          <w:b/>
          <w:bCs/>
        </w:rPr>
      </w:pPr>
    </w:p>
    <w:p w14:paraId="76365134" w14:textId="77777777" w:rsidR="0093666C" w:rsidRDefault="0093666C">
      <w:pPr>
        <w:rPr>
          <w:b/>
          <w:bCs/>
        </w:rPr>
      </w:pPr>
    </w:p>
    <w:p w14:paraId="5F4FD831" w14:textId="77777777" w:rsidR="0093666C" w:rsidRDefault="0093666C">
      <w:pPr>
        <w:rPr>
          <w:b/>
          <w:bCs/>
        </w:rPr>
      </w:pPr>
    </w:p>
    <w:p w14:paraId="6228DBE5" w14:textId="77777777" w:rsidR="0093666C" w:rsidRDefault="0093666C">
      <w:pPr>
        <w:rPr>
          <w:b/>
          <w:bCs/>
        </w:rPr>
      </w:pPr>
    </w:p>
    <w:p w14:paraId="1CB47250" w14:textId="77777777" w:rsidR="0093666C" w:rsidRDefault="0093666C">
      <w:pPr>
        <w:rPr>
          <w:b/>
          <w:bCs/>
        </w:rPr>
      </w:pPr>
    </w:p>
    <w:p w14:paraId="6F9D7472" w14:textId="77777777" w:rsidR="0093666C" w:rsidRDefault="0093666C">
      <w:pPr>
        <w:rPr>
          <w:b/>
          <w:bCs/>
        </w:rPr>
      </w:pPr>
    </w:p>
    <w:p w14:paraId="572CAE53" w14:textId="77777777" w:rsidR="0093666C" w:rsidRDefault="0093666C">
      <w:pPr>
        <w:rPr>
          <w:b/>
          <w:bCs/>
        </w:rPr>
      </w:pPr>
    </w:p>
    <w:p w14:paraId="73953286" w14:textId="77777777" w:rsidR="0093666C" w:rsidRDefault="0093666C">
      <w:pPr>
        <w:rPr>
          <w:b/>
          <w:bCs/>
        </w:rPr>
      </w:pPr>
    </w:p>
    <w:p w14:paraId="0F034646" w14:textId="77777777" w:rsidR="0093666C" w:rsidRDefault="0093666C">
      <w:pPr>
        <w:rPr>
          <w:b/>
          <w:bCs/>
        </w:rPr>
      </w:pPr>
    </w:p>
    <w:p w14:paraId="538B89FA" w14:textId="77777777" w:rsidR="0093666C" w:rsidRDefault="0093666C">
      <w:pPr>
        <w:rPr>
          <w:b/>
          <w:bCs/>
        </w:rPr>
      </w:pPr>
    </w:p>
    <w:p w14:paraId="48542251" w14:textId="77777777" w:rsidR="0093666C" w:rsidRDefault="0093666C">
      <w:pPr>
        <w:rPr>
          <w:b/>
          <w:bCs/>
        </w:rPr>
      </w:pPr>
    </w:p>
    <w:p w14:paraId="6D26C5C7" w14:textId="77777777" w:rsidR="0093666C" w:rsidRDefault="0093666C">
      <w:pPr>
        <w:rPr>
          <w:b/>
          <w:bCs/>
        </w:rPr>
      </w:pPr>
    </w:p>
    <w:p w14:paraId="6994B209" w14:textId="77777777" w:rsidR="0093666C" w:rsidRDefault="0093666C">
      <w:pPr>
        <w:rPr>
          <w:b/>
          <w:bCs/>
        </w:rPr>
      </w:pPr>
    </w:p>
    <w:p w14:paraId="02435F17" w14:textId="24263A3B" w:rsidR="001F5502" w:rsidRPr="000E69FB" w:rsidRDefault="007E2510">
      <w:pPr>
        <w:rPr>
          <w:b/>
          <w:bCs/>
        </w:rPr>
      </w:pPr>
      <w:r w:rsidRPr="000E69FB">
        <w:rPr>
          <w:b/>
          <w:bCs/>
        </w:rPr>
        <w:t>3</w:t>
      </w:r>
      <w:r w:rsidR="001F5502" w:rsidRPr="000E69FB">
        <w:rPr>
          <w:b/>
          <w:bCs/>
        </w:rPr>
        <w:t xml:space="preserve"> раунд</w:t>
      </w:r>
      <w:r w:rsidRPr="000E69FB">
        <w:rPr>
          <w:b/>
          <w:bCs/>
        </w:rPr>
        <w:t xml:space="preserve"> Педагог-новатор</w:t>
      </w:r>
    </w:p>
    <w:tbl>
      <w:tblPr>
        <w:tblStyle w:val="a3"/>
        <w:tblW w:w="11199" w:type="dxa"/>
        <w:tblInd w:w="-1423" w:type="dxa"/>
        <w:tblLook w:val="04A0" w:firstRow="1" w:lastRow="0" w:firstColumn="1" w:lastColumn="0" w:noHBand="0" w:noVBand="1"/>
      </w:tblPr>
      <w:tblGrid>
        <w:gridCol w:w="1872"/>
        <w:gridCol w:w="698"/>
        <w:gridCol w:w="697"/>
        <w:gridCol w:w="681"/>
        <w:gridCol w:w="699"/>
        <w:gridCol w:w="779"/>
        <w:gridCol w:w="699"/>
        <w:gridCol w:w="731"/>
        <w:gridCol w:w="2245"/>
        <w:gridCol w:w="1456"/>
        <w:gridCol w:w="642"/>
      </w:tblGrid>
      <w:tr w:rsidR="00F71ACF" w14:paraId="65C96203" w14:textId="12A2F589" w:rsidTr="0093666C">
        <w:tc>
          <w:tcPr>
            <w:tcW w:w="2604" w:type="dxa"/>
            <w:gridSpan w:val="2"/>
          </w:tcPr>
          <w:p w14:paraId="69BD54D4" w14:textId="26236B5A" w:rsidR="009B653C" w:rsidRPr="00CD5C68" w:rsidRDefault="009B653C">
            <w:pPr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CD5C68">
              <w:rPr>
                <w:b/>
                <w:bCs/>
              </w:rPr>
              <w:t>едагог-новатор</w:t>
            </w:r>
          </w:p>
        </w:tc>
        <w:tc>
          <w:tcPr>
            <w:tcW w:w="1382" w:type="dxa"/>
            <w:gridSpan w:val="2"/>
          </w:tcPr>
          <w:p w14:paraId="6C2B2EF7" w14:textId="6417379C" w:rsidR="009B653C" w:rsidRPr="00CD5C68" w:rsidRDefault="009B653C">
            <w:pPr>
              <w:rPr>
                <w:b/>
                <w:bCs/>
              </w:rPr>
            </w:pPr>
            <w:r w:rsidRPr="00CD5C68">
              <w:rPr>
                <w:b/>
                <w:bCs/>
              </w:rPr>
              <w:t xml:space="preserve">Портрет </w:t>
            </w:r>
          </w:p>
        </w:tc>
        <w:tc>
          <w:tcPr>
            <w:tcW w:w="1498" w:type="dxa"/>
            <w:gridSpan w:val="2"/>
          </w:tcPr>
          <w:p w14:paraId="0624402F" w14:textId="5B2CF94A" w:rsidR="009B653C" w:rsidRPr="00CD5C68" w:rsidRDefault="009B653C">
            <w:pPr>
              <w:rPr>
                <w:b/>
                <w:bCs/>
              </w:rPr>
            </w:pPr>
            <w:r w:rsidRPr="00CD5C68">
              <w:rPr>
                <w:b/>
                <w:bCs/>
              </w:rPr>
              <w:t>Суть методики</w:t>
            </w:r>
          </w:p>
        </w:tc>
        <w:tc>
          <w:tcPr>
            <w:tcW w:w="1442" w:type="dxa"/>
            <w:gridSpan w:val="2"/>
          </w:tcPr>
          <w:p w14:paraId="34A59F7E" w14:textId="5417103B" w:rsidR="009B653C" w:rsidRPr="00CD5C68" w:rsidRDefault="009B653C">
            <w:pPr>
              <w:rPr>
                <w:b/>
                <w:bCs/>
              </w:rPr>
            </w:pPr>
            <w:r w:rsidRPr="00CD5C68">
              <w:rPr>
                <w:b/>
                <w:bCs/>
              </w:rPr>
              <w:t xml:space="preserve">Цитата </w:t>
            </w:r>
          </w:p>
        </w:tc>
        <w:tc>
          <w:tcPr>
            <w:tcW w:w="2430" w:type="dxa"/>
            <w:vMerge w:val="restart"/>
          </w:tcPr>
          <w:p w14:paraId="50E46A28" w14:textId="0FF6FA41" w:rsidR="009B653C" w:rsidRPr="00CD5C68" w:rsidRDefault="009B653C">
            <w:pPr>
              <w:rPr>
                <w:b/>
                <w:bCs/>
              </w:rPr>
            </w:pPr>
            <w:r w:rsidRPr="00CD5C68">
              <w:rPr>
                <w:b/>
                <w:bCs/>
              </w:rPr>
              <w:t>Название команды</w:t>
            </w:r>
          </w:p>
        </w:tc>
        <w:tc>
          <w:tcPr>
            <w:tcW w:w="1201" w:type="dxa"/>
            <w:vMerge w:val="restart"/>
          </w:tcPr>
          <w:p w14:paraId="34F6DEDB" w14:textId="3DE64633" w:rsidR="009B653C" w:rsidRDefault="00F71ACF" w:rsidP="009B65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Творческое оформление</w:t>
            </w:r>
          </w:p>
          <w:p w14:paraId="661CF975" w14:textId="0AB123C6" w:rsidR="009B653C" w:rsidRPr="00CD5C68" w:rsidRDefault="009B653C" w:rsidP="009B65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(до 1,5 б.)</w:t>
            </w:r>
          </w:p>
        </w:tc>
        <w:tc>
          <w:tcPr>
            <w:tcW w:w="642" w:type="dxa"/>
            <w:vMerge w:val="restart"/>
          </w:tcPr>
          <w:p w14:paraId="10B23E7F" w14:textId="6F2B2AFC" w:rsidR="009B653C" w:rsidRPr="00CD5C68" w:rsidRDefault="009B653C">
            <w:pPr>
              <w:rPr>
                <w:b/>
                <w:bCs/>
              </w:rPr>
            </w:pPr>
            <w:r w:rsidRPr="00CD5C68">
              <w:rPr>
                <w:b/>
                <w:bCs/>
              </w:rPr>
              <w:t>Итог</w:t>
            </w:r>
          </w:p>
        </w:tc>
      </w:tr>
      <w:tr w:rsidR="00F71ACF" w14:paraId="6AA00A47" w14:textId="21144AAE" w:rsidTr="0093666C">
        <w:tc>
          <w:tcPr>
            <w:tcW w:w="1905" w:type="dxa"/>
          </w:tcPr>
          <w:p w14:paraId="72473704" w14:textId="5FB2F7E7" w:rsidR="009B653C" w:rsidRDefault="009B653C">
            <w:r>
              <w:t>Ф.И.О.</w:t>
            </w:r>
          </w:p>
        </w:tc>
        <w:tc>
          <w:tcPr>
            <w:tcW w:w="699" w:type="dxa"/>
          </w:tcPr>
          <w:p w14:paraId="169B2E08" w14:textId="4626D8D5" w:rsidR="009B653C" w:rsidRDefault="009B653C">
            <w:r>
              <w:t>ключ</w:t>
            </w:r>
          </w:p>
        </w:tc>
        <w:tc>
          <w:tcPr>
            <w:tcW w:w="698" w:type="dxa"/>
          </w:tcPr>
          <w:p w14:paraId="3116878B" w14:textId="1F6C3E35" w:rsidR="009B653C" w:rsidRDefault="009B653C">
            <w:r>
              <w:t>ключ</w:t>
            </w:r>
          </w:p>
        </w:tc>
        <w:tc>
          <w:tcPr>
            <w:tcW w:w="684" w:type="dxa"/>
            <w:shd w:val="clear" w:color="auto" w:fill="D9D9D9" w:themeFill="background1" w:themeFillShade="D9"/>
          </w:tcPr>
          <w:p w14:paraId="6FC0F462" w14:textId="0F6B3DC9" w:rsidR="009B653C" w:rsidRDefault="00F71ACF">
            <w:r>
              <w:t>балл</w:t>
            </w:r>
          </w:p>
        </w:tc>
        <w:tc>
          <w:tcPr>
            <w:tcW w:w="700" w:type="dxa"/>
          </w:tcPr>
          <w:p w14:paraId="485AB956" w14:textId="03ADD9F1" w:rsidR="009B653C" w:rsidRDefault="009B653C">
            <w:r>
              <w:t>ключ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14:paraId="5B84E9EA" w14:textId="1E27738C" w:rsidR="009B653C" w:rsidRDefault="00F71ACF">
            <w:r>
              <w:t>балл</w:t>
            </w:r>
          </w:p>
        </w:tc>
        <w:tc>
          <w:tcPr>
            <w:tcW w:w="700" w:type="dxa"/>
          </w:tcPr>
          <w:p w14:paraId="4C8BBA6F" w14:textId="61BF840D" w:rsidR="009B653C" w:rsidRDefault="009B653C">
            <w:r>
              <w:t>ключ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14:paraId="1D571442" w14:textId="0F7D5C41" w:rsidR="009B653C" w:rsidRDefault="00F71ACF">
            <w:r>
              <w:t>балл</w:t>
            </w:r>
            <w:r w:rsidR="009B653C">
              <w:t xml:space="preserve"> </w:t>
            </w:r>
          </w:p>
        </w:tc>
        <w:tc>
          <w:tcPr>
            <w:tcW w:w="2430" w:type="dxa"/>
            <w:vMerge/>
          </w:tcPr>
          <w:p w14:paraId="150E8F66" w14:textId="55BF0CB3" w:rsidR="009B653C" w:rsidRDefault="009B653C"/>
        </w:tc>
        <w:tc>
          <w:tcPr>
            <w:tcW w:w="1201" w:type="dxa"/>
            <w:vMerge/>
          </w:tcPr>
          <w:p w14:paraId="5503DA6D" w14:textId="77777777" w:rsidR="009B653C" w:rsidRDefault="009B653C"/>
        </w:tc>
        <w:tc>
          <w:tcPr>
            <w:tcW w:w="642" w:type="dxa"/>
            <w:vMerge/>
          </w:tcPr>
          <w:p w14:paraId="2281C610" w14:textId="009AFDB6" w:rsidR="009B653C" w:rsidRDefault="009B653C"/>
        </w:tc>
      </w:tr>
      <w:tr w:rsidR="00F71ACF" w14:paraId="61481904" w14:textId="679806E9" w:rsidTr="0093666C">
        <w:tc>
          <w:tcPr>
            <w:tcW w:w="1905" w:type="dxa"/>
          </w:tcPr>
          <w:p w14:paraId="4288D7C9" w14:textId="49C253D9" w:rsidR="009B653C" w:rsidRDefault="009B653C">
            <w:r w:rsidRPr="001F5502">
              <w:t>Макаренко Антон Семёнович</w:t>
            </w:r>
          </w:p>
        </w:tc>
        <w:tc>
          <w:tcPr>
            <w:tcW w:w="699" w:type="dxa"/>
          </w:tcPr>
          <w:p w14:paraId="20D45BE4" w14:textId="6FDD3262" w:rsidR="009B653C" w:rsidRDefault="009B653C">
            <w:r>
              <w:t>3</w:t>
            </w:r>
          </w:p>
        </w:tc>
        <w:tc>
          <w:tcPr>
            <w:tcW w:w="698" w:type="dxa"/>
          </w:tcPr>
          <w:p w14:paraId="16CB0972" w14:textId="5A4193EA" w:rsidR="009B653C" w:rsidRDefault="009B653C">
            <w:r>
              <w:t>3</w:t>
            </w:r>
          </w:p>
        </w:tc>
        <w:tc>
          <w:tcPr>
            <w:tcW w:w="684" w:type="dxa"/>
            <w:shd w:val="clear" w:color="auto" w:fill="D9D9D9" w:themeFill="background1" w:themeFillShade="D9"/>
          </w:tcPr>
          <w:p w14:paraId="4F5EF194" w14:textId="1D5871A9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06362293" w14:textId="586C5753" w:rsidR="009B653C" w:rsidRDefault="009B653C" w:rsidP="00CD5C68">
            <w:r>
              <w:t>8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14:paraId="65D911CE" w14:textId="428F3160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5DB6AD3D" w14:textId="5F251629" w:rsidR="009B653C" w:rsidRDefault="00361759">
            <w:r>
              <w:t>7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14:paraId="0E274890" w14:textId="42353D56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3</w:t>
            </w:r>
          </w:p>
        </w:tc>
        <w:tc>
          <w:tcPr>
            <w:tcW w:w="2430" w:type="dxa"/>
          </w:tcPr>
          <w:p w14:paraId="538CF2B6" w14:textId="30B0EAAA" w:rsidR="009B653C" w:rsidRDefault="009B653C"/>
        </w:tc>
        <w:tc>
          <w:tcPr>
            <w:tcW w:w="1201" w:type="dxa"/>
          </w:tcPr>
          <w:p w14:paraId="0798A39A" w14:textId="77777777" w:rsidR="009B653C" w:rsidRDefault="009B653C"/>
        </w:tc>
        <w:tc>
          <w:tcPr>
            <w:tcW w:w="642" w:type="dxa"/>
          </w:tcPr>
          <w:p w14:paraId="4E4E1433" w14:textId="0FDF60FE" w:rsidR="009B653C" w:rsidRDefault="009B653C"/>
        </w:tc>
      </w:tr>
      <w:tr w:rsidR="00F71ACF" w14:paraId="3F86F04B" w14:textId="2469D686" w:rsidTr="0093666C">
        <w:tc>
          <w:tcPr>
            <w:tcW w:w="1905" w:type="dxa"/>
          </w:tcPr>
          <w:p w14:paraId="25F493AF" w14:textId="64C70174" w:rsidR="009B653C" w:rsidRDefault="009B653C" w:rsidP="007E2510">
            <w:r w:rsidRPr="001F5502">
              <w:t>Сухомлинский Василий Александрович</w:t>
            </w:r>
          </w:p>
        </w:tc>
        <w:tc>
          <w:tcPr>
            <w:tcW w:w="699" w:type="dxa"/>
          </w:tcPr>
          <w:p w14:paraId="63B8729A" w14:textId="13E2BC6F" w:rsidR="009B653C" w:rsidRDefault="009B653C" w:rsidP="007E2510">
            <w:r>
              <w:t>2</w:t>
            </w:r>
          </w:p>
        </w:tc>
        <w:tc>
          <w:tcPr>
            <w:tcW w:w="698" w:type="dxa"/>
          </w:tcPr>
          <w:p w14:paraId="32D26343" w14:textId="0DD5F22D" w:rsidR="009B653C" w:rsidRDefault="009B653C" w:rsidP="007E2510">
            <w:r>
              <w:t>12</w:t>
            </w:r>
          </w:p>
        </w:tc>
        <w:tc>
          <w:tcPr>
            <w:tcW w:w="684" w:type="dxa"/>
            <w:shd w:val="clear" w:color="auto" w:fill="D9D9D9" w:themeFill="background1" w:themeFillShade="D9"/>
          </w:tcPr>
          <w:p w14:paraId="641D5BEF" w14:textId="062A9A38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4C36CE24" w14:textId="0866A039" w:rsidR="009B653C" w:rsidRDefault="009B653C" w:rsidP="00CD5C68">
            <w:r>
              <w:t>10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14:paraId="6D8F1BE2" w14:textId="01FE91DE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3C661B58" w14:textId="2CD00640" w:rsidR="009B653C" w:rsidRDefault="00361759" w:rsidP="007E2510">
            <w:r>
              <w:t>9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14:paraId="6333BE07" w14:textId="360F3F5D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3</w:t>
            </w:r>
          </w:p>
        </w:tc>
        <w:tc>
          <w:tcPr>
            <w:tcW w:w="2430" w:type="dxa"/>
          </w:tcPr>
          <w:p w14:paraId="262DA104" w14:textId="141776C2" w:rsidR="009B653C" w:rsidRDefault="009B653C" w:rsidP="007E2510"/>
        </w:tc>
        <w:tc>
          <w:tcPr>
            <w:tcW w:w="1201" w:type="dxa"/>
          </w:tcPr>
          <w:p w14:paraId="0D450AD9" w14:textId="77777777" w:rsidR="009B653C" w:rsidRDefault="009B653C" w:rsidP="007E2510"/>
        </w:tc>
        <w:tc>
          <w:tcPr>
            <w:tcW w:w="642" w:type="dxa"/>
          </w:tcPr>
          <w:p w14:paraId="0B579F09" w14:textId="05C90EAF" w:rsidR="009B653C" w:rsidRDefault="009B653C" w:rsidP="007E2510"/>
        </w:tc>
      </w:tr>
      <w:tr w:rsidR="00F71ACF" w14:paraId="1E346FB9" w14:textId="3B7CD344" w:rsidTr="0093666C">
        <w:tc>
          <w:tcPr>
            <w:tcW w:w="1905" w:type="dxa"/>
          </w:tcPr>
          <w:p w14:paraId="36BD3EEB" w14:textId="4CEB0900" w:rsidR="009B653C" w:rsidRDefault="009B653C" w:rsidP="007E2510">
            <w:r w:rsidRPr="001F5502">
              <w:t>Ушинский Константин Дмитриевич</w:t>
            </w:r>
          </w:p>
        </w:tc>
        <w:tc>
          <w:tcPr>
            <w:tcW w:w="699" w:type="dxa"/>
          </w:tcPr>
          <w:p w14:paraId="526A2B4D" w14:textId="7C63B846" w:rsidR="009B653C" w:rsidRDefault="009B653C" w:rsidP="007E2510">
            <w:r>
              <w:t>1</w:t>
            </w:r>
          </w:p>
        </w:tc>
        <w:tc>
          <w:tcPr>
            <w:tcW w:w="698" w:type="dxa"/>
          </w:tcPr>
          <w:p w14:paraId="152396C3" w14:textId="36115803" w:rsidR="009B653C" w:rsidRDefault="009B653C" w:rsidP="007E2510">
            <w:r>
              <w:t>6</w:t>
            </w:r>
          </w:p>
        </w:tc>
        <w:tc>
          <w:tcPr>
            <w:tcW w:w="684" w:type="dxa"/>
            <w:shd w:val="clear" w:color="auto" w:fill="D9D9D9" w:themeFill="background1" w:themeFillShade="D9"/>
          </w:tcPr>
          <w:p w14:paraId="633CCA0E" w14:textId="2B6B1044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115B8511" w14:textId="555CC6A0" w:rsidR="009B653C" w:rsidRDefault="009B653C" w:rsidP="00CD5C68">
            <w:r>
              <w:t>15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14:paraId="7F0CA8ED" w14:textId="1E2EB2F3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41BB69C5" w14:textId="03EB509A" w:rsidR="009B653C" w:rsidRDefault="00361759" w:rsidP="007E2510">
            <w:r>
              <w:t>20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14:paraId="582F5D67" w14:textId="01FEB59F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3</w:t>
            </w:r>
          </w:p>
        </w:tc>
        <w:tc>
          <w:tcPr>
            <w:tcW w:w="2430" w:type="dxa"/>
          </w:tcPr>
          <w:p w14:paraId="23B97E71" w14:textId="530DEC4E" w:rsidR="009B653C" w:rsidRDefault="009B653C" w:rsidP="007E2510"/>
        </w:tc>
        <w:tc>
          <w:tcPr>
            <w:tcW w:w="1201" w:type="dxa"/>
          </w:tcPr>
          <w:p w14:paraId="08928FB7" w14:textId="77777777" w:rsidR="009B653C" w:rsidRDefault="009B653C" w:rsidP="007E2510"/>
        </w:tc>
        <w:tc>
          <w:tcPr>
            <w:tcW w:w="642" w:type="dxa"/>
          </w:tcPr>
          <w:p w14:paraId="3EC1BDFB" w14:textId="2CBDCDF2" w:rsidR="009B653C" w:rsidRDefault="009B653C" w:rsidP="007E2510"/>
        </w:tc>
      </w:tr>
      <w:tr w:rsidR="00F71ACF" w14:paraId="3DC9FC42" w14:textId="29A21DB4" w:rsidTr="0093666C">
        <w:tc>
          <w:tcPr>
            <w:tcW w:w="1905" w:type="dxa"/>
          </w:tcPr>
          <w:p w14:paraId="5CAEC84C" w14:textId="5D688B88" w:rsidR="009B653C" w:rsidRDefault="009B653C" w:rsidP="007E2510">
            <w:proofErr w:type="spellStart"/>
            <w:r w:rsidRPr="001F5502">
              <w:t>Щуркова</w:t>
            </w:r>
            <w:proofErr w:type="spellEnd"/>
            <w:r w:rsidRPr="001F5502">
              <w:t xml:space="preserve"> Надежда Егоровна</w:t>
            </w:r>
          </w:p>
        </w:tc>
        <w:tc>
          <w:tcPr>
            <w:tcW w:w="699" w:type="dxa"/>
          </w:tcPr>
          <w:p w14:paraId="41A8EB22" w14:textId="18A16059" w:rsidR="009B653C" w:rsidRDefault="009B653C" w:rsidP="007E2510">
            <w:r>
              <w:t>4</w:t>
            </w:r>
          </w:p>
        </w:tc>
        <w:tc>
          <w:tcPr>
            <w:tcW w:w="698" w:type="dxa"/>
          </w:tcPr>
          <w:p w14:paraId="3846FF60" w14:textId="4E0C1C5D" w:rsidR="009B653C" w:rsidRDefault="009B653C" w:rsidP="007E2510">
            <w:r>
              <w:t>14</w:t>
            </w:r>
          </w:p>
        </w:tc>
        <w:tc>
          <w:tcPr>
            <w:tcW w:w="684" w:type="dxa"/>
            <w:shd w:val="clear" w:color="auto" w:fill="D9D9D9" w:themeFill="background1" w:themeFillShade="D9"/>
          </w:tcPr>
          <w:p w14:paraId="2BB9DF00" w14:textId="455BC3D7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16BFD1B5" w14:textId="2E206470" w:rsidR="009B653C" w:rsidRDefault="009B653C" w:rsidP="00CD5C68">
            <w:r>
              <w:t>13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14:paraId="57DCB956" w14:textId="0093E671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152E0578" w14:textId="441C200B" w:rsidR="009B653C" w:rsidRDefault="00361759" w:rsidP="007E2510">
            <w:r>
              <w:t>4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14:paraId="3F991950" w14:textId="238A3848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3</w:t>
            </w:r>
          </w:p>
        </w:tc>
        <w:tc>
          <w:tcPr>
            <w:tcW w:w="2430" w:type="dxa"/>
          </w:tcPr>
          <w:p w14:paraId="49BEF501" w14:textId="2C1F15EE" w:rsidR="009B653C" w:rsidRDefault="009B653C" w:rsidP="007E2510"/>
        </w:tc>
        <w:tc>
          <w:tcPr>
            <w:tcW w:w="1201" w:type="dxa"/>
          </w:tcPr>
          <w:p w14:paraId="0B5D85B1" w14:textId="77777777" w:rsidR="009B653C" w:rsidRDefault="009B653C" w:rsidP="007E2510"/>
        </w:tc>
        <w:tc>
          <w:tcPr>
            <w:tcW w:w="642" w:type="dxa"/>
          </w:tcPr>
          <w:p w14:paraId="4B5A3BDC" w14:textId="79A007F0" w:rsidR="009B653C" w:rsidRDefault="009B653C" w:rsidP="007E2510"/>
        </w:tc>
      </w:tr>
      <w:tr w:rsidR="00F71ACF" w14:paraId="06C18FC9" w14:textId="5FB74CF9" w:rsidTr="0093666C">
        <w:tc>
          <w:tcPr>
            <w:tcW w:w="1905" w:type="dxa"/>
          </w:tcPr>
          <w:p w14:paraId="08DF421A" w14:textId="2AF9C870" w:rsidR="009B653C" w:rsidRDefault="009B653C" w:rsidP="007E2510">
            <w:r w:rsidRPr="001F5502">
              <w:t>Амонашвили Шалва Александрович</w:t>
            </w:r>
          </w:p>
        </w:tc>
        <w:tc>
          <w:tcPr>
            <w:tcW w:w="699" w:type="dxa"/>
          </w:tcPr>
          <w:p w14:paraId="34B29ECF" w14:textId="01FA072F" w:rsidR="009B653C" w:rsidRDefault="009B653C" w:rsidP="007E2510">
            <w:r>
              <w:t>5</w:t>
            </w:r>
          </w:p>
        </w:tc>
        <w:tc>
          <w:tcPr>
            <w:tcW w:w="698" w:type="dxa"/>
          </w:tcPr>
          <w:p w14:paraId="77F795EA" w14:textId="08515EE8" w:rsidR="009B653C" w:rsidRDefault="009B653C" w:rsidP="007E2510">
            <w:r>
              <w:t>19</w:t>
            </w:r>
          </w:p>
        </w:tc>
        <w:tc>
          <w:tcPr>
            <w:tcW w:w="684" w:type="dxa"/>
            <w:shd w:val="clear" w:color="auto" w:fill="D9D9D9" w:themeFill="background1" w:themeFillShade="D9"/>
          </w:tcPr>
          <w:p w14:paraId="4533E634" w14:textId="34885580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703F343B" w14:textId="14ACD353" w:rsidR="009B653C" w:rsidRDefault="009B653C" w:rsidP="00CD5C68">
            <w:r>
              <w:t>16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14:paraId="43C3AFF2" w14:textId="44FC3AD4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5D2F541A" w14:textId="06063053" w:rsidR="009B653C" w:rsidRDefault="00361759" w:rsidP="007E2510">
            <w:r>
              <w:t>1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14:paraId="3F0D80D3" w14:textId="089DD962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3</w:t>
            </w:r>
          </w:p>
        </w:tc>
        <w:tc>
          <w:tcPr>
            <w:tcW w:w="2430" w:type="dxa"/>
          </w:tcPr>
          <w:p w14:paraId="4541C223" w14:textId="6F6CE156" w:rsidR="009B653C" w:rsidRDefault="009B653C" w:rsidP="007E2510"/>
        </w:tc>
        <w:tc>
          <w:tcPr>
            <w:tcW w:w="1201" w:type="dxa"/>
          </w:tcPr>
          <w:p w14:paraId="7C3CD472" w14:textId="77777777" w:rsidR="009B653C" w:rsidRDefault="009B653C" w:rsidP="007E2510"/>
        </w:tc>
        <w:tc>
          <w:tcPr>
            <w:tcW w:w="642" w:type="dxa"/>
          </w:tcPr>
          <w:p w14:paraId="1610D56F" w14:textId="1DDE8263" w:rsidR="009B653C" w:rsidRDefault="009B653C" w:rsidP="007E2510"/>
        </w:tc>
      </w:tr>
      <w:tr w:rsidR="00F71ACF" w14:paraId="1D93F27A" w14:textId="1ED8C929" w:rsidTr="0093666C">
        <w:tc>
          <w:tcPr>
            <w:tcW w:w="1905" w:type="dxa"/>
          </w:tcPr>
          <w:p w14:paraId="4AB5C80B" w14:textId="141E90B6" w:rsidR="009B653C" w:rsidRDefault="009B653C" w:rsidP="007E2510">
            <w:proofErr w:type="spellStart"/>
            <w:r w:rsidRPr="001F5502">
              <w:t>Караковский</w:t>
            </w:r>
            <w:proofErr w:type="spellEnd"/>
            <w:r w:rsidRPr="001F5502">
              <w:t xml:space="preserve"> Владимир Абрамович</w:t>
            </w:r>
          </w:p>
        </w:tc>
        <w:tc>
          <w:tcPr>
            <w:tcW w:w="699" w:type="dxa"/>
          </w:tcPr>
          <w:p w14:paraId="1A226EAB" w14:textId="6FF2492C" w:rsidR="009B653C" w:rsidRDefault="009B653C" w:rsidP="007E2510">
            <w:r>
              <w:t>6</w:t>
            </w:r>
          </w:p>
        </w:tc>
        <w:tc>
          <w:tcPr>
            <w:tcW w:w="698" w:type="dxa"/>
          </w:tcPr>
          <w:p w14:paraId="3AC8266A" w14:textId="43832B57" w:rsidR="009B653C" w:rsidRDefault="009B653C" w:rsidP="007E2510">
            <w:r>
              <w:t>2</w:t>
            </w:r>
          </w:p>
        </w:tc>
        <w:tc>
          <w:tcPr>
            <w:tcW w:w="684" w:type="dxa"/>
            <w:shd w:val="clear" w:color="auto" w:fill="D9D9D9" w:themeFill="background1" w:themeFillShade="D9"/>
          </w:tcPr>
          <w:p w14:paraId="406EBA0C" w14:textId="6D44E969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2B7670DF" w14:textId="73132491" w:rsidR="009B653C" w:rsidRDefault="009B653C" w:rsidP="00CD5C68">
            <w:r>
              <w:t>17</w:t>
            </w:r>
          </w:p>
        </w:tc>
        <w:tc>
          <w:tcPr>
            <w:tcW w:w="798" w:type="dxa"/>
            <w:shd w:val="clear" w:color="auto" w:fill="D9D9D9" w:themeFill="background1" w:themeFillShade="D9"/>
          </w:tcPr>
          <w:p w14:paraId="79D4F5F9" w14:textId="1B69BAF0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5</w:t>
            </w:r>
          </w:p>
        </w:tc>
        <w:tc>
          <w:tcPr>
            <w:tcW w:w="700" w:type="dxa"/>
          </w:tcPr>
          <w:p w14:paraId="33DC5762" w14:textId="757FD505" w:rsidR="009B653C" w:rsidRDefault="00361759" w:rsidP="007E2510">
            <w:r>
              <w:t>5</w:t>
            </w:r>
          </w:p>
        </w:tc>
        <w:tc>
          <w:tcPr>
            <w:tcW w:w="742" w:type="dxa"/>
            <w:shd w:val="clear" w:color="auto" w:fill="D9D9D9" w:themeFill="background1" w:themeFillShade="D9"/>
          </w:tcPr>
          <w:p w14:paraId="0DFA0265" w14:textId="2AA94A10" w:rsidR="009B653C" w:rsidRPr="007E2510" w:rsidRDefault="009B653C" w:rsidP="00CD5C68">
            <w:pPr>
              <w:jc w:val="center"/>
              <w:rPr>
                <w:b/>
                <w:bCs/>
              </w:rPr>
            </w:pPr>
            <w:r w:rsidRPr="007E2510">
              <w:rPr>
                <w:b/>
                <w:bCs/>
              </w:rPr>
              <w:t>3</w:t>
            </w:r>
          </w:p>
        </w:tc>
        <w:tc>
          <w:tcPr>
            <w:tcW w:w="2430" w:type="dxa"/>
          </w:tcPr>
          <w:p w14:paraId="79ED3EED" w14:textId="0413FDBE" w:rsidR="009B653C" w:rsidRDefault="009B653C" w:rsidP="007E2510"/>
        </w:tc>
        <w:tc>
          <w:tcPr>
            <w:tcW w:w="1201" w:type="dxa"/>
          </w:tcPr>
          <w:p w14:paraId="0C9352DB" w14:textId="77777777" w:rsidR="009B653C" w:rsidRDefault="009B653C" w:rsidP="007E2510"/>
        </w:tc>
        <w:tc>
          <w:tcPr>
            <w:tcW w:w="642" w:type="dxa"/>
          </w:tcPr>
          <w:p w14:paraId="7DA9E875" w14:textId="44AF1A5E" w:rsidR="009B653C" w:rsidRDefault="009B653C" w:rsidP="007E2510"/>
        </w:tc>
      </w:tr>
    </w:tbl>
    <w:p w14:paraId="188FE08F" w14:textId="77777777" w:rsidR="00CD5C68" w:rsidRDefault="00CD5C68">
      <w:r>
        <w:t xml:space="preserve"> </w:t>
      </w:r>
    </w:p>
    <w:p w14:paraId="1F541A50" w14:textId="3D9AB2FE" w:rsidR="001F5502" w:rsidRDefault="00CD5C68">
      <w:pPr>
        <w:rPr>
          <w:b/>
          <w:bCs/>
        </w:rPr>
      </w:pPr>
      <w:r w:rsidRPr="000E69FB">
        <w:rPr>
          <w:b/>
          <w:bCs/>
        </w:rPr>
        <w:t xml:space="preserve">4 раунд Интеллектуальные забавы </w:t>
      </w:r>
    </w:p>
    <w:p w14:paraId="72D188B8" w14:textId="4F8F6169" w:rsidR="000E69FB" w:rsidRPr="000E69FB" w:rsidRDefault="000E69FB">
      <w:r>
        <w:t xml:space="preserve">1 правильный ответ = 1 баллу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8"/>
        <w:gridCol w:w="833"/>
        <w:gridCol w:w="834"/>
        <w:gridCol w:w="834"/>
        <w:gridCol w:w="834"/>
        <w:gridCol w:w="834"/>
        <w:gridCol w:w="835"/>
        <w:gridCol w:w="835"/>
        <w:gridCol w:w="835"/>
        <w:gridCol w:w="835"/>
        <w:gridCol w:w="838"/>
      </w:tblGrid>
      <w:tr w:rsidR="00196C3E" w14:paraId="42ADA39B" w14:textId="77777777" w:rsidTr="00972A77">
        <w:tc>
          <w:tcPr>
            <w:tcW w:w="850" w:type="dxa"/>
          </w:tcPr>
          <w:p w14:paraId="77814F10" w14:textId="77777777" w:rsidR="00196C3E" w:rsidRPr="000E69FB" w:rsidRDefault="00196C3E" w:rsidP="00972A77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№ вопроса</w:t>
            </w:r>
          </w:p>
        </w:tc>
        <w:tc>
          <w:tcPr>
            <w:tcW w:w="849" w:type="dxa"/>
          </w:tcPr>
          <w:p w14:paraId="36C31AAA" w14:textId="77777777" w:rsidR="00196C3E" w:rsidRDefault="00196C3E" w:rsidP="00972A77">
            <w:r>
              <w:t>1</w:t>
            </w:r>
          </w:p>
        </w:tc>
        <w:tc>
          <w:tcPr>
            <w:tcW w:w="849" w:type="dxa"/>
          </w:tcPr>
          <w:p w14:paraId="75E2BD5A" w14:textId="77777777" w:rsidR="00196C3E" w:rsidRDefault="00196C3E" w:rsidP="00972A77">
            <w:r>
              <w:t>2</w:t>
            </w:r>
          </w:p>
        </w:tc>
        <w:tc>
          <w:tcPr>
            <w:tcW w:w="849" w:type="dxa"/>
          </w:tcPr>
          <w:p w14:paraId="16871E7C" w14:textId="77777777" w:rsidR="00196C3E" w:rsidRDefault="00196C3E" w:rsidP="00972A77">
            <w:r>
              <w:t>3</w:t>
            </w:r>
          </w:p>
        </w:tc>
        <w:tc>
          <w:tcPr>
            <w:tcW w:w="849" w:type="dxa"/>
          </w:tcPr>
          <w:p w14:paraId="58A92707" w14:textId="77777777" w:rsidR="00196C3E" w:rsidRDefault="00196C3E" w:rsidP="00972A77">
            <w:r>
              <w:t>4</w:t>
            </w:r>
          </w:p>
        </w:tc>
        <w:tc>
          <w:tcPr>
            <w:tcW w:w="849" w:type="dxa"/>
          </w:tcPr>
          <w:p w14:paraId="6C4B2948" w14:textId="77777777" w:rsidR="00196C3E" w:rsidRDefault="00196C3E" w:rsidP="00972A77">
            <w:r>
              <w:t>5</w:t>
            </w:r>
          </w:p>
        </w:tc>
        <w:tc>
          <w:tcPr>
            <w:tcW w:w="850" w:type="dxa"/>
          </w:tcPr>
          <w:p w14:paraId="1A7BA505" w14:textId="77777777" w:rsidR="00196C3E" w:rsidRDefault="00196C3E" w:rsidP="00972A77">
            <w:r>
              <w:t>6</w:t>
            </w:r>
          </w:p>
        </w:tc>
        <w:tc>
          <w:tcPr>
            <w:tcW w:w="850" w:type="dxa"/>
          </w:tcPr>
          <w:p w14:paraId="14768005" w14:textId="77777777" w:rsidR="00196C3E" w:rsidRDefault="00196C3E" w:rsidP="00972A77">
            <w:r>
              <w:t>7</w:t>
            </w:r>
          </w:p>
        </w:tc>
        <w:tc>
          <w:tcPr>
            <w:tcW w:w="850" w:type="dxa"/>
          </w:tcPr>
          <w:p w14:paraId="2119F312" w14:textId="77777777" w:rsidR="00196C3E" w:rsidRDefault="00196C3E" w:rsidP="00972A77">
            <w:r>
              <w:t>8</w:t>
            </w:r>
          </w:p>
        </w:tc>
        <w:tc>
          <w:tcPr>
            <w:tcW w:w="850" w:type="dxa"/>
          </w:tcPr>
          <w:p w14:paraId="7B8EB64D" w14:textId="77777777" w:rsidR="00196C3E" w:rsidRDefault="00196C3E" w:rsidP="00972A77">
            <w:r>
              <w:t>9</w:t>
            </w:r>
          </w:p>
        </w:tc>
        <w:tc>
          <w:tcPr>
            <w:tcW w:w="850" w:type="dxa"/>
          </w:tcPr>
          <w:p w14:paraId="2CF4B417" w14:textId="77777777" w:rsidR="00196C3E" w:rsidRDefault="00196C3E" w:rsidP="00972A77">
            <w:r>
              <w:t>10</w:t>
            </w:r>
          </w:p>
        </w:tc>
      </w:tr>
      <w:tr w:rsidR="00196C3E" w14:paraId="607308F1" w14:textId="77777777" w:rsidTr="00972A77">
        <w:tc>
          <w:tcPr>
            <w:tcW w:w="850" w:type="dxa"/>
          </w:tcPr>
          <w:p w14:paraId="1A6A5591" w14:textId="77777777" w:rsidR="00196C3E" w:rsidRPr="000E69FB" w:rsidRDefault="00196C3E" w:rsidP="00972A77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 xml:space="preserve">Ответ </w:t>
            </w:r>
          </w:p>
        </w:tc>
        <w:tc>
          <w:tcPr>
            <w:tcW w:w="849" w:type="dxa"/>
          </w:tcPr>
          <w:p w14:paraId="7C61507F" w14:textId="16FA2746" w:rsidR="00196C3E" w:rsidRDefault="00196C3E" w:rsidP="00972A77">
            <w:r>
              <w:t>А</w:t>
            </w:r>
          </w:p>
        </w:tc>
        <w:tc>
          <w:tcPr>
            <w:tcW w:w="849" w:type="dxa"/>
          </w:tcPr>
          <w:p w14:paraId="3C5A1A83" w14:textId="15C16919" w:rsidR="00196C3E" w:rsidRDefault="00196C3E" w:rsidP="00972A77">
            <w:r>
              <w:t>Б</w:t>
            </w:r>
          </w:p>
        </w:tc>
        <w:tc>
          <w:tcPr>
            <w:tcW w:w="849" w:type="dxa"/>
          </w:tcPr>
          <w:p w14:paraId="67B7EF86" w14:textId="37E98E31" w:rsidR="00196C3E" w:rsidRDefault="00196C3E" w:rsidP="00972A77">
            <w:r>
              <w:t>Г</w:t>
            </w:r>
          </w:p>
        </w:tc>
        <w:tc>
          <w:tcPr>
            <w:tcW w:w="849" w:type="dxa"/>
          </w:tcPr>
          <w:p w14:paraId="166CE304" w14:textId="1600CACA" w:rsidR="00196C3E" w:rsidRDefault="00196C3E" w:rsidP="00972A77">
            <w:r>
              <w:t>Г</w:t>
            </w:r>
          </w:p>
        </w:tc>
        <w:tc>
          <w:tcPr>
            <w:tcW w:w="849" w:type="dxa"/>
          </w:tcPr>
          <w:p w14:paraId="6A4DC32D" w14:textId="37706AD2" w:rsidR="00196C3E" w:rsidRDefault="00196C3E" w:rsidP="00972A77">
            <w:r>
              <w:t>Б</w:t>
            </w:r>
          </w:p>
        </w:tc>
        <w:tc>
          <w:tcPr>
            <w:tcW w:w="850" w:type="dxa"/>
          </w:tcPr>
          <w:p w14:paraId="4445946D" w14:textId="6EBEC00B" w:rsidR="00196C3E" w:rsidRDefault="00196C3E" w:rsidP="00972A77">
            <w:r>
              <w:t>В</w:t>
            </w:r>
          </w:p>
        </w:tc>
        <w:tc>
          <w:tcPr>
            <w:tcW w:w="850" w:type="dxa"/>
          </w:tcPr>
          <w:p w14:paraId="3C5BF5D6" w14:textId="26DA6A52" w:rsidR="00196C3E" w:rsidRDefault="00196C3E" w:rsidP="00972A77">
            <w:r>
              <w:t>Г</w:t>
            </w:r>
          </w:p>
        </w:tc>
        <w:tc>
          <w:tcPr>
            <w:tcW w:w="850" w:type="dxa"/>
          </w:tcPr>
          <w:p w14:paraId="2EF2DD39" w14:textId="242D9D3D" w:rsidR="00196C3E" w:rsidRDefault="00196C3E" w:rsidP="00972A77">
            <w:r>
              <w:t>Г</w:t>
            </w:r>
          </w:p>
        </w:tc>
        <w:tc>
          <w:tcPr>
            <w:tcW w:w="850" w:type="dxa"/>
          </w:tcPr>
          <w:p w14:paraId="361D9C50" w14:textId="04F5F1A6" w:rsidR="00196C3E" w:rsidRDefault="00196C3E" w:rsidP="00972A77">
            <w:r>
              <w:t>В</w:t>
            </w:r>
          </w:p>
        </w:tc>
        <w:tc>
          <w:tcPr>
            <w:tcW w:w="850" w:type="dxa"/>
          </w:tcPr>
          <w:p w14:paraId="29028347" w14:textId="6A442187" w:rsidR="00196C3E" w:rsidRDefault="00196C3E" w:rsidP="00972A77">
            <w:r>
              <w:t>А</w:t>
            </w:r>
          </w:p>
        </w:tc>
      </w:tr>
    </w:tbl>
    <w:p w14:paraId="59178CCC" w14:textId="79C2BF7C" w:rsidR="00196C3E" w:rsidRDefault="00196C3E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0E69FB" w14:paraId="203C3F54" w14:textId="77777777" w:rsidTr="00E9009B">
        <w:tc>
          <w:tcPr>
            <w:tcW w:w="1335" w:type="dxa"/>
          </w:tcPr>
          <w:p w14:paraId="075663E6" w14:textId="77777777" w:rsidR="000E69FB" w:rsidRPr="000E69FB" w:rsidRDefault="000E69FB" w:rsidP="00E9009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Команды</w:t>
            </w:r>
          </w:p>
        </w:tc>
        <w:tc>
          <w:tcPr>
            <w:tcW w:w="1335" w:type="dxa"/>
          </w:tcPr>
          <w:p w14:paraId="184333A4" w14:textId="2414BD32" w:rsidR="000E69FB" w:rsidRPr="000E69FB" w:rsidRDefault="000E69FB" w:rsidP="00E9009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6520E02F" w14:textId="39B306B2" w:rsidR="000E69FB" w:rsidRPr="000E69FB" w:rsidRDefault="000E69FB" w:rsidP="00E9009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39456176" w14:textId="1F19BEA2" w:rsidR="000E69FB" w:rsidRPr="000E69FB" w:rsidRDefault="000E69FB" w:rsidP="00E9009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35B8C568" w14:textId="3B2BEC6C" w:rsidR="000E69FB" w:rsidRPr="000E69FB" w:rsidRDefault="000E69FB" w:rsidP="00E9009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0C7A02F2" w14:textId="5D810F11" w:rsidR="000E69FB" w:rsidRPr="000E69FB" w:rsidRDefault="000E69FB" w:rsidP="00E9009B">
            <w:pPr>
              <w:rPr>
                <w:b/>
                <w:bCs/>
              </w:rPr>
            </w:pPr>
          </w:p>
        </w:tc>
        <w:tc>
          <w:tcPr>
            <w:tcW w:w="1335" w:type="dxa"/>
          </w:tcPr>
          <w:p w14:paraId="3FCFC16D" w14:textId="0D6E5A0B" w:rsidR="000E69FB" w:rsidRPr="000E69FB" w:rsidRDefault="000E69FB" w:rsidP="00E9009B">
            <w:pPr>
              <w:rPr>
                <w:b/>
                <w:bCs/>
              </w:rPr>
            </w:pPr>
          </w:p>
        </w:tc>
      </w:tr>
      <w:tr w:rsidR="000E69FB" w14:paraId="1685179D" w14:textId="77777777" w:rsidTr="00E9009B">
        <w:tc>
          <w:tcPr>
            <w:tcW w:w="1335" w:type="dxa"/>
          </w:tcPr>
          <w:p w14:paraId="42562CFE" w14:textId="77777777" w:rsidR="000E69FB" w:rsidRPr="000E69FB" w:rsidRDefault="000E69FB" w:rsidP="00E9009B">
            <w:pPr>
              <w:rPr>
                <w:b/>
                <w:bCs/>
              </w:rPr>
            </w:pPr>
            <w:r w:rsidRPr="000E69FB">
              <w:rPr>
                <w:b/>
                <w:bCs/>
              </w:rPr>
              <w:t>баллы</w:t>
            </w:r>
          </w:p>
        </w:tc>
        <w:tc>
          <w:tcPr>
            <w:tcW w:w="1335" w:type="dxa"/>
          </w:tcPr>
          <w:p w14:paraId="7F08DDF1" w14:textId="77777777" w:rsidR="000E69FB" w:rsidRDefault="000E69FB" w:rsidP="00E9009B"/>
        </w:tc>
        <w:tc>
          <w:tcPr>
            <w:tcW w:w="1335" w:type="dxa"/>
          </w:tcPr>
          <w:p w14:paraId="1237664F" w14:textId="77777777" w:rsidR="000E69FB" w:rsidRDefault="000E69FB" w:rsidP="00E9009B"/>
        </w:tc>
        <w:tc>
          <w:tcPr>
            <w:tcW w:w="1335" w:type="dxa"/>
          </w:tcPr>
          <w:p w14:paraId="725C8CA2" w14:textId="77777777" w:rsidR="000E69FB" w:rsidRDefault="000E69FB" w:rsidP="00E9009B"/>
        </w:tc>
        <w:tc>
          <w:tcPr>
            <w:tcW w:w="1335" w:type="dxa"/>
          </w:tcPr>
          <w:p w14:paraId="638C1BEF" w14:textId="77777777" w:rsidR="000E69FB" w:rsidRDefault="000E69FB" w:rsidP="00E9009B"/>
        </w:tc>
        <w:tc>
          <w:tcPr>
            <w:tcW w:w="1335" w:type="dxa"/>
          </w:tcPr>
          <w:p w14:paraId="11188E0C" w14:textId="77777777" w:rsidR="000E69FB" w:rsidRDefault="000E69FB" w:rsidP="00E9009B"/>
        </w:tc>
        <w:tc>
          <w:tcPr>
            <w:tcW w:w="1335" w:type="dxa"/>
          </w:tcPr>
          <w:p w14:paraId="760E1D40" w14:textId="77777777" w:rsidR="000E69FB" w:rsidRDefault="000E69FB" w:rsidP="00E9009B"/>
        </w:tc>
      </w:tr>
    </w:tbl>
    <w:p w14:paraId="3F38F687" w14:textId="77777777" w:rsidR="000E69FB" w:rsidRDefault="000E69FB">
      <w:pPr>
        <w:rPr>
          <w:b/>
          <w:bCs/>
        </w:rPr>
      </w:pPr>
    </w:p>
    <w:p w14:paraId="7C6573FB" w14:textId="77777777" w:rsidR="000E69FB" w:rsidRDefault="000E69FB">
      <w:pPr>
        <w:rPr>
          <w:b/>
          <w:bCs/>
        </w:rPr>
      </w:pPr>
    </w:p>
    <w:p w14:paraId="5F2FB224" w14:textId="77777777" w:rsidR="000E69FB" w:rsidRDefault="000E69FB">
      <w:pPr>
        <w:rPr>
          <w:b/>
          <w:bCs/>
        </w:rPr>
      </w:pPr>
    </w:p>
    <w:p w14:paraId="6735B8F0" w14:textId="77777777" w:rsidR="000E69FB" w:rsidRDefault="000E69FB">
      <w:pPr>
        <w:rPr>
          <w:b/>
          <w:bCs/>
        </w:rPr>
      </w:pPr>
    </w:p>
    <w:p w14:paraId="35EEF68B" w14:textId="77777777" w:rsidR="000E69FB" w:rsidRDefault="000E69FB">
      <w:pPr>
        <w:rPr>
          <w:b/>
          <w:bCs/>
        </w:rPr>
      </w:pPr>
    </w:p>
    <w:p w14:paraId="414DB49C" w14:textId="77777777" w:rsidR="000E69FB" w:rsidRDefault="000E69FB">
      <w:pPr>
        <w:rPr>
          <w:b/>
          <w:bCs/>
        </w:rPr>
      </w:pPr>
    </w:p>
    <w:p w14:paraId="45B53151" w14:textId="77777777" w:rsidR="000E69FB" w:rsidRDefault="000E69FB">
      <w:pPr>
        <w:rPr>
          <w:b/>
          <w:bCs/>
        </w:rPr>
      </w:pPr>
    </w:p>
    <w:p w14:paraId="37FB6672" w14:textId="77777777" w:rsidR="000E69FB" w:rsidRDefault="000E69FB">
      <w:pPr>
        <w:rPr>
          <w:b/>
          <w:bCs/>
        </w:rPr>
      </w:pPr>
    </w:p>
    <w:p w14:paraId="0D724BB0" w14:textId="77777777" w:rsidR="000E69FB" w:rsidRDefault="000E69FB">
      <w:pPr>
        <w:rPr>
          <w:b/>
          <w:bCs/>
        </w:rPr>
      </w:pPr>
    </w:p>
    <w:p w14:paraId="2AD1F775" w14:textId="77777777" w:rsidR="000E69FB" w:rsidRDefault="000E69FB">
      <w:pPr>
        <w:rPr>
          <w:b/>
          <w:bCs/>
        </w:rPr>
      </w:pPr>
    </w:p>
    <w:p w14:paraId="5F7BB1F4" w14:textId="77777777" w:rsidR="000E69FB" w:rsidRDefault="000E69FB">
      <w:pPr>
        <w:rPr>
          <w:b/>
          <w:bCs/>
        </w:rPr>
      </w:pPr>
    </w:p>
    <w:p w14:paraId="56191936" w14:textId="540F0690" w:rsidR="00AD4D50" w:rsidRDefault="000E69FB">
      <w:pPr>
        <w:rPr>
          <w:b/>
          <w:bCs/>
        </w:rPr>
      </w:pPr>
      <w:r>
        <w:rPr>
          <w:b/>
          <w:bCs/>
        </w:rPr>
        <w:t xml:space="preserve">Итоговая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6"/>
        <w:gridCol w:w="1159"/>
        <w:gridCol w:w="1332"/>
        <w:gridCol w:w="1620"/>
        <w:gridCol w:w="1268"/>
        <w:gridCol w:w="1193"/>
        <w:gridCol w:w="1240"/>
      </w:tblGrid>
      <w:tr w:rsidR="00AD4D50" w14:paraId="459F42B1" w14:textId="77777777" w:rsidTr="00AD4D50">
        <w:trPr>
          <w:trHeight w:val="756"/>
        </w:trPr>
        <w:tc>
          <w:tcPr>
            <w:tcW w:w="1376" w:type="dxa"/>
          </w:tcPr>
          <w:p w14:paraId="516F4D35" w14:textId="43155EA0" w:rsidR="00AD4D50" w:rsidRDefault="00AD4D50">
            <w:pPr>
              <w:rPr>
                <w:b/>
                <w:bCs/>
              </w:rPr>
            </w:pPr>
            <w:r>
              <w:rPr>
                <w:b/>
                <w:bCs/>
              </w:rPr>
              <w:t>Команда</w:t>
            </w:r>
          </w:p>
          <w:p w14:paraId="57383D9F" w14:textId="41ED8E0C" w:rsidR="00AD4D50" w:rsidRDefault="00AD4D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Раунд </w:t>
            </w:r>
          </w:p>
        </w:tc>
        <w:tc>
          <w:tcPr>
            <w:tcW w:w="1159" w:type="dxa"/>
          </w:tcPr>
          <w:p w14:paraId="23A0EBE2" w14:textId="283DB1BA" w:rsidR="00AD4D50" w:rsidRDefault="00AD4D50">
            <w:pPr>
              <w:rPr>
                <w:b/>
                <w:bCs/>
              </w:rPr>
            </w:pPr>
          </w:p>
        </w:tc>
        <w:tc>
          <w:tcPr>
            <w:tcW w:w="1332" w:type="dxa"/>
          </w:tcPr>
          <w:p w14:paraId="6F85FEE3" w14:textId="33FA6692" w:rsidR="00AD4D50" w:rsidRDefault="00AD4D50">
            <w:pPr>
              <w:rPr>
                <w:b/>
                <w:bCs/>
              </w:rPr>
            </w:pPr>
          </w:p>
        </w:tc>
        <w:tc>
          <w:tcPr>
            <w:tcW w:w="1620" w:type="dxa"/>
          </w:tcPr>
          <w:p w14:paraId="029036BE" w14:textId="466BE343" w:rsidR="00AD4D50" w:rsidRDefault="00AD4D50">
            <w:pPr>
              <w:rPr>
                <w:b/>
                <w:bCs/>
              </w:rPr>
            </w:pPr>
          </w:p>
        </w:tc>
        <w:tc>
          <w:tcPr>
            <w:tcW w:w="1268" w:type="dxa"/>
          </w:tcPr>
          <w:p w14:paraId="7190B644" w14:textId="6C710223" w:rsidR="00AD4D50" w:rsidRDefault="00AD4D50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57AD4517" w14:textId="04D4A2AA" w:rsidR="00AD4D50" w:rsidRDefault="00AD4D50">
            <w:pPr>
              <w:rPr>
                <w:b/>
                <w:bCs/>
              </w:rPr>
            </w:pPr>
          </w:p>
        </w:tc>
        <w:tc>
          <w:tcPr>
            <w:tcW w:w="1240" w:type="dxa"/>
          </w:tcPr>
          <w:p w14:paraId="2D4073F9" w14:textId="6CDA1140" w:rsidR="00AD4D50" w:rsidRDefault="00AD4D50">
            <w:pPr>
              <w:rPr>
                <w:b/>
                <w:bCs/>
              </w:rPr>
            </w:pPr>
          </w:p>
        </w:tc>
      </w:tr>
      <w:tr w:rsidR="00AD4D50" w14:paraId="08EB0FBB" w14:textId="77777777" w:rsidTr="00AD4D50">
        <w:trPr>
          <w:trHeight w:val="394"/>
        </w:trPr>
        <w:tc>
          <w:tcPr>
            <w:tcW w:w="1376" w:type="dxa"/>
          </w:tcPr>
          <w:p w14:paraId="09CE67DB" w14:textId="2BD3EE4D" w:rsidR="00AD4D50" w:rsidRDefault="00AD4D5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59" w:type="dxa"/>
          </w:tcPr>
          <w:p w14:paraId="4E72F115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332" w:type="dxa"/>
          </w:tcPr>
          <w:p w14:paraId="2A979922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620" w:type="dxa"/>
          </w:tcPr>
          <w:p w14:paraId="14DA736A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68" w:type="dxa"/>
          </w:tcPr>
          <w:p w14:paraId="1B8A569E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2529AC37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40" w:type="dxa"/>
          </w:tcPr>
          <w:p w14:paraId="4AC07207" w14:textId="77777777" w:rsidR="00AD4D50" w:rsidRDefault="00AD4D50">
            <w:pPr>
              <w:rPr>
                <w:b/>
                <w:bCs/>
              </w:rPr>
            </w:pPr>
          </w:p>
        </w:tc>
      </w:tr>
      <w:tr w:rsidR="00AD4D50" w14:paraId="79FDEC82" w14:textId="77777777" w:rsidTr="00AD4D50">
        <w:trPr>
          <w:trHeight w:val="378"/>
        </w:trPr>
        <w:tc>
          <w:tcPr>
            <w:tcW w:w="1376" w:type="dxa"/>
          </w:tcPr>
          <w:p w14:paraId="3CC7279D" w14:textId="37F84A6F" w:rsidR="00AD4D50" w:rsidRDefault="00AD4D5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59" w:type="dxa"/>
          </w:tcPr>
          <w:p w14:paraId="3F479218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332" w:type="dxa"/>
          </w:tcPr>
          <w:p w14:paraId="37BC7750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620" w:type="dxa"/>
          </w:tcPr>
          <w:p w14:paraId="543A14AC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68" w:type="dxa"/>
          </w:tcPr>
          <w:p w14:paraId="5337F7CE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252A7434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40" w:type="dxa"/>
          </w:tcPr>
          <w:p w14:paraId="68B8A49D" w14:textId="77777777" w:rsidR="00AD4D50" w:rsidRDefault="00AD4D50">
            <w:pPr>
              <w:rPr>
                <w:b/>
                <w:bCs/>
              </w:rPr>
            </w:pPr>
          </w:p>
        </w:tc>
      </w:tr>
      <w:tr w:rsidR="00AD4D50" w14:paraId="12CA8867" w14:textId="77777777" w:rsidTr="00AD4D50">
        <w:trPr>
          <w:trHeight w:val="378"/>
        </w:trPr>
        <w:tc>
          <w:tcPr>
            <w:tcW w:w="1376" w:type="dxa"/>
          </w:tcPr>
          <w:p w14:paraId="1D672539" w14:textId="22BC6E26" w:rsidR="00AD4D50" w:rsidRDefault="00AD4D5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59" w:type="dxa"/>
          </w:tcPr>
          <w:p w14:paraId="190BC810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332" w:type="dxa"/>
          </w:tcPr>
          <w:p w14:paraId="7406C4CF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620" w:type="dxa"/>
          </w:tcPr>
          <w:p w14:paraId="42B91F7A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68" w:type="dxa"/>
          </w:tcPr>
          <w:p w14:paraId="52F962E9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44546B72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40" w:type="dxa"/>
          </w:tcPr>
          <w:p w14:paraId="75AAD658" w14:textId="77777777" w:rsidR="00AD4D50" w:rsidRDefault="00AD4D50">
            <w:pPr>
              <w:rPr>
                <w:b/>
                <w:bCs/>
              </w:rPr>
            </w:pPr>
          </w:p>
        </w:tc>
      </w:tr>
      <w:tr w:rsidR="00AD4D50" w14:paraId="0A1ED110" w14:textId="77777777" w:rsidTr="00AD4D50">
        <w:trPr>
          <w:trHeight w:val="378"/>
        </w:trPr>
        <w:tc>
          <w:tcPr>
            <w:tcW w:w="1376" w:type="dxa"/>
          </w:tcPr>
          <w:p w14:paraId="7EDF88FA" w14:textId="31DA6087" w:rsidR="00AD4D50" w:rsidRDefault="00AD4D5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59" w:type="dxa"/>
          </w:tcPr>
          <w:p w14:paraId="6096CA2C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332" w:type="dxa"/>
          </w:tcPr>
          <w:p w14:paraId="13D6E6DC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620" w:type="dxa"/>
          </w:tcPr>
          <w:p w14:paraId="3663367A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68" w:type="dxa"/>
          </w:tcPr>
          <w:p w14:paraId="172DB4C6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4F7CCA39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40" w:type="dxa"/>
          </w:tcPr>
          <w:p w14:paraId="0166D2B0" w14:textId="77777777" w:rsidR="00AD4D50" w:rsidRDefault="00AD4D50">
            <w:pPr>
              <w:rPr>
                <w:b/>
                <w:bCs/>
              </w:rPr>
            </w:pPr>
          </w:p>
        </w:tc>
      </w:tr>
      <w:tr w:rsidR="00AD4D50" w14:paraId="402FDE5E" w14:textId="77777777" w:rsidTr="00AD4D50">
        <w:trPr>
          <w:trHeight w:val="378"/>
        </w:trPr>
        <w:tc>
          <w:tcPr>
            <w:tcW w:w="1376" w:type="dxa"/>
          </w:tcPr>
          <w:p w14:paraId="5B4714AC" w14:textId="06589918" w:rsidR="00AD4D50" w:rsidRDefault="00AC5BDD">
            <w:pPr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="00AD4D50">
              <w:rPr>
                <w:b/>
                <w:bCs/>
              </w:rPr>
              <w:t>тог</w:t>
            </w:r>
          </w:p>
        </w:tc>
        <w:tc>
          <w:tcPr>
            <w:tcW w:w="1159" w:type="dxa"/>
          </w:tcPr>
          <w:p w14:paraId="50F0FDB9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332" w:type="dxa"/>
          </w:tcPr>
          <w:p w14:paraId="484289FC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620" w:type="dxa"/>
          </w:tcPr>
          <w:p w14:paraId="3BB451FA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68" w:type="dxa"/>
          </w:tcPr>
          <w:p w14:paraId="0FB9BDF6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193" w:type="dxa"/>
          </w:tcPr>
          <w:p w14:paraId="63B94D8C" w14:textId="77777777" w:rsidR="00AD4D50" w:rsidRDefault="00AD4D50">
            <w:pPr>
              <w:rPr>
                <w:b/>
                <w:bCs/>
              </w:rPr>
            </w:pPr>
          </w:p>
        </w:tc>
        <w:tc>
          <w:tcPr>
            <w:tcW w:w="1240" w:type="dxa"/>
          </w:tcPr>
          <w:p w14:paraId="56E0E320" w14:textId="77777777" w:rsidR="00AD4D50" w:rsidRDefault="00AD4D50">
            <w:pPr>
              <w:rPr>
                <w:b/>
                <w:bCs/>
              </w:rPr>
            </w:pPr>
          </w:p>
        </w:tc>
      </w:tr>
    </w:tbl>
    <w:p w14:paraId="56BD7BC2" w14:textId="304FAF6F" w:rsidR="00AD4D50" w:rsidRDefault="00AD4D50">
      <w:pPr>
        <w:rPr>
          <w:b/>
          <w:bCs/>
        </w:rPr>
      </w:pPr>
    </w:p>
    <w:p w14:paraId="7C0A02B9" w14:textId="27176566" w:rsidR="000E69FB" w:rsidRDefault="000E69FB">
      <w:pPr>
        <w:rPr>
          <w:b/>
          <w:bCs/>
        </w:rPr>
      </w:pPr>
    </w:p>
    <w:p w14:paraId="4799CD00" w14:textId="725A55C2" w:rsidR="000E69FB" w:rsidRDefault="000E69FB">
      <w:pPr>
        <w:rPr>
          <w:b/>
          <w:bCs/>
        </w:rPr>
      </w:pPr>
    </w:p>
    <w:p w14:paraId="0E98EEBD" w14:textId="1C0B747F" w:rsidR="000E69FB" w:rsidRDefault="000E69FB">
      <w:pPr>
        <w:rPr>
          <w:b/>
          <w:bCs/>
        </w:rPr>
      </w:pPr>
    </w:p>
    <w:p w14:paraId="7E80E993" w14:textId="042E74B8" w:rsidR="000E69FB" w:rsidRDefault="000E69FB">
      <w:pPr>
        <w:rPr>
          <w:b/>
          <w:bCs/>
        </w:rPr>
      </w:pPr>
    </w:p>
    <w:p w14:paraId="05405917" w14:textId="77777777" w:rsidR="000E69FB" w:rsidRDefault="000E69FB">
      <w:pPr>
        <w:rPr>
          <w:b/>
          <w:bCs/>
        </w:rPr>
      </w:pPr>
    </w:p>
    <w:p w14:paraId="7FD30BAC" w14:textId="77777777" w:rsidR="000E69FB" w:rsidRPr="00CD5C68" w:rsidRDefault="000E69FB">
      <w:pPr>
        <w:rPr>
          <w:b/>
          <w:bCs/>
        </w:rPr>
      </w:pPr>
      <w:bookmarkStart w:id="0" w:name="_GoBack"/>
      <w:bookmarkEnd w:id="0"/>
    </w:p>
    <w:sectPr w:rsidR="000E69FB" w:rsidRPr="00CD5C68" w:rsidSect="0093666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CA5"/>
    <w:rsid w:val="00060272"/>
    <w:rsid w:val="000E69FB"/>
    <w:rsid w:val="00141CA5"/>
    <w:rsid w:val="00196C3E"/>
    <w:rsid w:val="001F5502"/>
    <w:rsid w:val="00212A1C"/>
    <w:rsid w:val="00325AE6"/>
    <w:rsid w:val="00357653"/>
    <w:rsid w:val="00361759"/>
    <w:rsid w:val="005B7068"/>
    <w:rsid w:val="007E2510"/>
    <w:rsid w:val="00812774"/>
    <w:rsid w:val="0093666C"/>
    <w:rsid w:val="009B653C"/>
    <w:rsid w:val="00AC5BDD"/>
    <w:rsid w:val="00AD4D50"/>
    <w:rsid w:val="00B63CDB"/>
    <w:rsid w:val="00CD5C68"/>
    <w:rsid w:val="00D1490C"/>
    <w:rsid w:val="00E64EC2"/>
    <w:rsid w:val="00F7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4882"/>
  <w15:chartTrackingRefBased/>
  <w15:docId w15:val="{6131204A-193D-4C6B-B80B-18C9EBF9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5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</dc:creator>
  <cp:keywords/>
  <dc:description/>
  <cp:lastModifiedBy>Моц</cp:lastModifiedBy>
  <cp:revision>15</cp:revision>
  <cp:lastPrinted>2024-04-18T03:02:00Z</cp:lastPrinted>
  <dcterms:created xsi:type="dcterms:W3CDTF">2024-04-15T07:52:00Z</dcterms:created>
  <dcterms:modified xsi:type="dcterms:W3CDTF">2024-05-15T00:54:00Z</dcterms:modified>
</cp:coreProperties>
</file>