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31E" w:rsidRDefault="00F4331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Однажды мы с ребятами готовились к классному часу «Сталинградская битва». Я попросила их принести фотографии своих прадедов, которые защищали наш город во время ВОВ. Тщательно готовилась дома: писала рассказ о своей бабушке</w:t>
      </w:r>
      <w:r w:rsidR="00E008A7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Гусевой Екатерине Ивановне, которая отправилась на фронт, когда ей только исполнилось 18 лет. И на меня нахлынули такие чувства, воспоминания о моей бабушке, что как-то незаметно родилось это стихотворение, посвященное моему родному городу Волгограду</w:t>
      </w:r>
      <w:r w:rsidR="00E008A7">
        <w:rPr>
          <w:rFonts w:ascii="Times New Roman" w:eastAsia="Calibri" w:hAnsi="Times New Roman" w:cs="Times New Roman"/>
          <w:sz w:val="28"/>
          <w:szCs w:val="28"/>
        </w:rPr>
        <w:t>, где прошли моё  детство, юность и проходят мои зрелые годы. Я продолжаю учить детей, радуюсь жизни и наблюдаю, как меняется в лучшую сторону мой родной легендарный город.</w:t>
      </w: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BF53A2" w:rsidRPr="005E3C1C" w:rsidRDefault="00010662" w:rsidP="005E3C1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lastRenderedPageBreak/>
        <w:t>Легендарный</w:t>
      </w:r>
      <w:r w:rsidR="00C15521" w:rsidRPr="005E3C1C">
        <w:rPr>
          <w:rFonts w:ascii="Times New Roman" w:eastAsia="Calibri" w:hAnsi="Times New Roman" w:cs="Times New Roman"/>
          <w:sz w:val="28"/>
          <w:szCs w:val="28"/>
        </w:rPr>
        <w:t xml:space="preserve"> город</w:t>
      </w:r>
    </w:p>
    <w:p w:rsidR="003D20D3" w:rsidRPr="005E3C1C" w:rsidRDefault="009737F5" w:rsidP="009737F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>Люблю тебя</w:t>
      </w:r>
      <w:r w:rsidR="005E3C1C">
        <w:rPr>
          <w:rFonts w:ascii="Times New Roman" w:eastAsia="Calibri" w:hAnsi="Times New Roman" w:cs="Times New Roman"/>
          <w:sz w:val="28"/>
          <w:szCs w:val="28"/>
        </w:rPr>
        <w:t>,</w:t>
      </w: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мой В</w:t>
      </w:r>
      <w:r w:rsidR="00297905" w:rsidRPr="005E3C1C">
        <w:rPr>
          <w:rFonts w:ascii="Times New Roman" w:eastAsia="Calibri" w:hAnsi="Times New Roman" w:cs="Times New Roman"/>
          <w:sz w:val="28"/>
          <w:szCs w:val="28"/>
        </w:rPr>
        <w:t>олгоград!</w:t>
      </w:r>
    </w:p>
    <w:p w:rsidR="00297905" w:rsidRPr="005E3C1C" w:rsidRDefault="00297905" w:rsidP="009737F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>Мой легендарный Сталинград!</w:t>
      </w:r>
    </w:p>
    <w:p w:rsidR="00297905" w:rsidRPr="005E3C1C" w:rsidRDefault="00297905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По тихим улочкам брожу,</w:t>
      </w:r>
    </w:p>
    <w:p w:rsidR="000327BB" w:rsidRPr="005E3C1C" w:rsidRDefault="005E3C1C" w:rsidP="0029790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Смеюсь, любуюсь и дышу.</w:t>
      </w:r>
    </w:p>
    <w:p w:rsidR="000327BB" w:rsidRPr="005E3C1C" w:rsidRDefault="000327BB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И представляю, что тогда</w:t>
      </w:r>
      <w:r w:rsidR="005E3C1C">
        <w:rPr>
          <w:rFonts w:ascii="Times New Roman" w:eastAsia="Calibri" w:hAnsi="Times New Roman" w:cs="Times New Roman"/>
          <w:sz w:val="28"/>
          <w:szCs w:val="28"/>
        </w:rPr>
        <w:t>,</w:t>
      </w:r>
    </w:p>
    <w:p w:rsidR="000327BB" w:rsidRPr="005E3C1C" w:rsidRDefault="000327BB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В сороковых</w:t>
      </w:r>
      <w:r w:rsidR="005E3C1C">
        <w:rPr>
          <w:rFonts w:ascii="Times New Roman" w:eastAsia="Calibri" w:hAnsi="Times New Roman" w:cs="Times New Roman"/>
          <w:sz w:val="28"/>
          <w:szCs w:val="28"/>
        </w:rPr>
        <w:t>,</w:t>
      </w: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здесь шла война</w:t>
      </w:r>
      <w:r w:rsidR="00010662" w:rsidRPr="005E3C1C">
        <w:rPr>
          <w:rFonts w:ascii="Times New Roman" w:eastAsia="Calibri" w:hAnsi="Times New Roman" w:cs="Times New Roman"/>
          <w:sz w:val="28"/>
          <w:szCs w:val="28"/>
        </w:rPr>
        <w:t>,</w:t>
      </w:r>
    </w:p>
    <w:p w:rsidR="00010662" w:rsidRPr="005E3C1C" w:rsidRDefault="00010662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И вся родимая земля </w:t>
      </w:r>
    </w:p>
    <w:p w:rsidR="00010662" w:rsidRPr="005E3C1C" w:rsidRDefault="00010662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Была </w:t>
      </w:r>
      <w:r w:rsidR="005E3C1C">
        <w:rPr>
          <w:rFonts w:ascii="Times New Roman" w:eastAsia="Calibri" w:hAnsi="Times New Roman" w:cs="Times New Roman"/>
          <w:sz w:val="28"/>
          <w:szCs w:val="28"/>
        </w:rPr>
        <w:t>сплошь</w:t>
      </w: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кровью полита.</w:t>
      </w:r>
    </w:p>
    <w:p w:rsidR="00010662" w:rsidRPr="005E3C1C" w:rsidRDefault="005E3C1C" w:rsidP="0029790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И в каждый дом пришла беда</w:t>
      </w:r>
    </w:p>
    <w:p w:rsidR="00010662" w:rsidRPr="005E3C1C" w:rsidRDefault="00010662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И много жизней унесла.</w:t>
      </w:r>
    </w:p>
    <w:p w:rsidR="00010662" w:rsidRPr="005E3C1C" w:rsidRDefault="00010662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По тихим улочкам брожу</w:t>
      </w:r>
    </w:p>
    <w:p w:rsidR="00010662" w:rsidRPr="005E3C1C" w:rsidRDefault="00010662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>И п</w:t>
      </w:r>
      <w:r w:rsidR="0003786C">
        <w:rPr>
          <w:rFonts w:ascii="Times New Roman" w:eastAsia="Calibri" w:hAnsi="Times New Roman" w:cs="Times New Roman"/>
          <w:sz w:val="28"/>
          <w:szCs w:val="28"/>
        </w:rPr>
        <w:t>отихонечку грущ</w:t>
      </w:r>
      <w:r w:rsidRPr="005E3C1C">
        <w:rPr>
          <w:rFonts w:ascii="Times New Roman" w:eastAsia="Calibri" w:hAnsi="Times New Roman" w:cs="Times New Roman"/>
          <w:sz w:val="28"/>
          <w:szCs w:val="28"/>
        </w:rPr>
        <w:t>у.</w:t>
      </w:r>
    </w:p>
    <w:p w:rsidR="00010662" w:rsidRPr="005E3C1C" w:rsidRDefault="00010662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>Люблю тебя</w:t>
      </w:r>
      <w:r w:rsidR="005E3C1C">
        <w:rPr>
          <w:rFonts w:ascii="Times New Roman" w:eastAsia="Calibri" w:hAnsi="Times New Roman" w:cs="Times New Roman"/>
          <w:sz w:val="28"/>
          <w:szCs w:val="28"/>
        </w:rPr>
        <w:t>,</w:t>
      </w: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мой Волгоград!</w:t>
      </w:r>
    </w:p>
    <w:p w:rsidR="00010662" w:rsidRPr="005E3C1C" w:rsidRDefault="00010662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Мой легендарный Сталинград!</w:t>
      </w:r>
    </w:p>
    <w:p w:rsidR="00010662" w:rsidRPr="005E3C1C" w:rsidRDefault="00010662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Я радуюсь, пою, дышу!</w:t>
      </w:r>
    </w:p>
    <w:p w:rsidR="00010662" w:rsidRPr="005E3C1C" w:rsidRDefault="00010662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Спасибо, милый, чт</w:t>
      </w:r>
      <w:r w:rsidR="000B28D9" w:rsidRPr="005E3C1C">
        <w:rPr>
          <w:rFonts w:ascii="Times New Roman" w:eastAsia="Calibri" w:hAnsi="Times New Roman" w:cs="Times New Roman"/>
          <w:sz w:val="28"/>
          <w:szCs w:val="28"/>
        </w:rPr>
        <w:t>о живу!</w:t>
      </w:r>
    </w:p>
    <w:p w:rsidR="00010662" w:rsidRPr="005E3C1C" w:rsidRDefault="00010662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Спасибо дедам и отцам, </w:t>
      </w:r>
    </w:p>
    <w:p w:rsidR="00010662" w:rsidRPr="005E3C1C" w:rsidRDefault="00010662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Что много-много лет назад</w:t>
      </w:r>
    </w:p>
    <w:p w:rsidR="00010662" w:rsidRPr="005E3C1C" w:rsidRDefault="000504D6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                             Всё ж отстояли Сталинград!</w:t>
      </w:r>
    </w:p>
    <w:p w:rsidR="000504D6" w:rsidRPr="005E3C1C" w:rsidRDefault="000504D6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Я ниже голову склоню,</w:t>
      </w:r>
    </w:p>
    <w:p w:rsidR="000504D6" w:rsidRPr="005E3C1C" w:rsidRDefault="000504D6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И я спасибо говорю,</w:t>
      </w:r>
    </w:p>
    <w:p w:rsidR="000504D6" w:rsidRPr="005E3C1C" w:rsidRDefault="000504D6" w:rsidP="00297905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Тем людям, спасшим Сталинград</w:t>
      </w:r>
      <w:r w:rsidR="000B28D9" w:rsidRPr="005E3C1C">
        <w:rPr>
          <w:rFonts w:ascii="Times New Roman" w:eastAsia="Calibri" w:hAnsi="Times New Roman" w:cs="Times New Roman"/>
          <w:sz w:val="28"/>
          <w:szCs w:val="28"/>
        </w:rPr>
        <w:t>,</w:t>
      </w:r>
    </w:p>
    <w:p w:rsidR="005E3C1C" w:rsidRDefault="000504D6" w:rsidP="00831D60">
      <w:pPr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>Любимый город</w:t>
      </w:r>
      <w:r w:rsidR="005E3C1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EB5181" w:rsidRPr="005E3C1C">
        <w:rPr>
          <w:rFonts w:ascii="Times New Roman" w:eastAsia="Calibri" w:hAnsi="Times New Roman" w:cs="Times New Roman"/>
          <w:sz w:val="28"/>
          <w:szCs w:val="28"/>
        </w:rPr>
        <w:t>Волгоград!</w:t>
      </w:r>
    </w:p>
    <w:p w:rsidR="009B0220" w:rsidRPr="005E3C1C" w:rsidRDefault="009B0220" w:rsidP="005E3C1C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>(учитель МОУ СШ №11 Коровина И.А.)</w:t>
      </w:r>
    </w:p>
    <w:p w:rsidR="009B0220" w:rsidRDefault="009B0220" w:rsidP="00831D60">
      <w:pPr>
        <w:rPr>
          <w:rFonts w:eastAsia="Calibri"/>
          <w:sz w:val="28"/>
          <w:szCs w:val="28"/>
        </w:rPr>
      </w:pPr>
    </w:p>
    <w:p w:rsidR="00F620A5" w:rsidRDefault="00F620A5" w:rsidP="00831D60">
      <w:pPr>
        <w:rPr>
          <w:rFonts w:eastAsia="Calibri"/>
          <w:sz w:val="28"/>
          <w:szCs w:val="28"/>
        </w:rPr>
      </w:pPr>
      <w:r w:rsidRPr="00F620A5">
        <w:rPr>
          <w:rFonts w:eastAsia="Calibri"/>
          <w:noProof/>
          <w:sz w:val="28"/>
          <w:szCs w:val="28"/>
        </w:rPr>
        <w:drawing>
          <wp:inline distT="0" distB="0" distL="0" distR="0">
            <wp:extent cx="5629275" cy="3757154"/>
            <wp:effectExtent l="0" t="0" r="0" b="0"/>
            <wp:docPr id="2" name="Рисунок 2" descr="C:\Users\Алексей\Desktop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img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" r="30088" b="66094"/>
                    <a:stretch/>
                  </pic:blipFill>
                  <pic:spPr bwMode="auto">
                    <a:xfrm>
                      <a:off x="0" y="0"/>
                      <a:ext cx="5631494" cy="37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D60" w:rsidRPr="005E3C1C" w:rsidRDefault="00831D60" w:rsidP="005E3C1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>Бузулу</w:t>
      </w:r>
      <w:r w:rsidR="005E3C1C">
        <w:rPr>
          <w:rFonts w:ascii="Times New Roman" w:eastAsia="Calibri" w:hAnsi="Times New Roman" w:cs="Times New Roman"/>
          <w:sz w:val="28"/>
          <w:szCs w:val="28"/>
        </w:rPr>
        <w:t>ков Николай Степанович 1925 г. р</w:t>
      </w:r>
      <w:r w:rsidRPr="005E3C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397A" w:rsidRDefault="00831D60" w:rsidP="005E3C1C">
      <w:pPr>
        <w:spacing w:after="0" w:line="360" w:lineRule="auto"/>
        <w:rPr>
          <w:rFonts w:eastAsia="Calibri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>Мобилизован 19 апреля 1943 г</w:t>
      </w:r>
      <w:r w:rsidR="005E3C1C">
        <w:rPr>
          <w:rFonts w:ascii="Times New Roman" w:eastAsia="Calibri" w:hAnsi="Times New Roman" w:cs="Times New Roman"/>
          <w:sz w:val="28"/>
          <w:szCs w:val="28"/>
        </w:rPr>
        <w:t>.</w:t>
      </w:r>
      <w:r w:rsidRPr="005E3C1C">
        <w:rPr>
          <w:rFonts w:ascii="Times New Roman" w:eastAsia="Calibri" w:hAnsi="Times New Roman" w:cs="Times New Roman"/>
          <w:sz w:val="28"/>
          <w:szCs w:val="28"/>
        </w:rPr>
        <w:t xml:space="preserve"> на первый украинский фронт. Рядовой стрелкового полка. Прошёл Украину, Польшу, Германию. Победу</w:t>
      </w:r>
      <w:r w:rsidR="00EB4000" w:rsidRPr="005E3C1C">
        <w:rPr>
          <w:rFonts w:ascii="Times New Roman" w:eastAsia="Calibri" w:hAnsi="Times New Roman" w:cs="Times New Roman"/>
          <w:sz w:val="28"/>
          <w:szCs w:val="28"/>
        </w:rPr>
        <w:t xml:space="preserve"> встретил в Чехословакии. Имеет дочь, двоих внуков.</w:t>
      </w:r>
      <w:r w:rsidR="0003397A">
        <w:rPr>
          <w:rFonts w:eastAsia="Calibri"/>
          <w:sz w:val="28"/>
          <w:szCs w:val="28"/>
        </w:rPr>
        <w:br w:type="page"/>
      </w:r>
    </w:p>
    <w:p w:rsidR="00F620A5" w:rsidRDefault="00F620A5" w:rsidP="00297905">
      <w:pPr>
        <w:rPr>
          <w:rFonts w:eastAsia="Calibri"/>
          <w:sz w:val="28"/>
          <w:szCs w:val="28"/>
        </w:rPr>
      </w:pPr>
      <w:r w:rsidRPr="00F620A5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4447952" cy="6708789"/>
            <wp:effectExtent l="0" t="0" r="0" b="0"/>
            <wp:docPr id="1" name="Рисунок 1" descr="C:\Users\Алексей\Desktop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img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08" t="1166" r="8926" b="3410"/>
                    <a:stretch/>
                  </pic:blipFill>
                  <pic:spPr bwMode="auto">
                    <a:xfrm>
                      <a:off x="0" y="0"/>
                      <a:ext cx="4450553" cy="671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4D6" w:rsidRPr="005E3C1C" w:rsidRDefault="004D6FA2" w:rsidP="005E3C1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>Семёнов Юрий Моисеевич 1923 г.р.</w:t>
      </w:r>
    </w:p>
    <w:p w:rsidR="00DB005E" w:rsidRPr="005E3C1C" w:rsidRDefault="005E3C1C" w:rsidP="005E3C1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мае</w:t>
      </w:r>
      <w:r w:rsidR="004D6FA2" w:rsidRPr="005E3C1C">
        <w:rPr>
          <w:rFonts w:ascii="Times New Roman" w:eastAsia="Calibri" w:hAnsi="Times New Roman" w:cs="Times New Roman"/>
          <w:sz w:val="28"/>
          <w:szCs w:val="28"/>
        </w:rPr>
        <w:t xml:space="preserve"> 1942 г.</w:t>
      </w:r>
      <w:r w:rsidR="00DB005E" w:rsidRPr="005E3C1C">
        <w:rPr>
          <w:rFonts w:ascii="Times New Roman" w:eastAsia="Calibri" w:hAnsi="Times New Roman" w:cs="Times New Roman"/>
          <w:sz w:val="28"/>
          <w:szCs w:val="28"/>
        </w:rPr>
        <w:t xml:space="preserve"> в звании рядовой воевал на сталинградском фронте.</w:t>
      </w:r>
    </w:p>
    <w:p w:rsidR="004D6FA2" w:rsidRPr="005E3C1C" w:rsidRDefault="00DB005E" w:rsidP="005E3C1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E3C1C">
        <w:rPr>
          <w:rFonts w:ascii="Times New Roman" w:eastAsia="Calibri" w:hAnsi="Times New Roman" w:cs="Times New Roman"/>
          <w:sz w:val="28"/>
          <w:szCs w:val="28"/>
        </w:rPr>
        <w:t>Был рядовым шофёром</w:t>
      </w:r>
      <w:r w:rsidR="009F7D82" w:rsidRPr="005E3C1C">
        <w:rPr>
          <w:rFonts w:ascii="Times New Roman" w:eastAsia="Calibri" w:hAnsi="Times New Roman" w:cs="Times New Roman"/>
          <w:sz w:val="28"/>
          <w:szCs w:val="28"/>
        </w:rPr>
        <w:t>-</w:t>
      </w:r>
      <w:r w:rsidRPr="005E3C1C">
        <w:rPr>
          <w:rFonts w:ascii="Times New Roman" w:eastAsia="Calibri" w:hAnsi="Times New Roman" w:cs="Times New Roman"/>
          <w:sz w:val="28"/>
          <w:szCs w:val="28"/>
        </w:rPr>
        <w:t>наводчиком</w:t>
      </w:r>
      <w:r w:rsidR="009F7D82" w:rsidRPr="005E3C1C">
        <w:rPr>
          <w:rFonts w:ascii="Times New Roman" w:eastAsia="Calibri" w:hAnsi="Times New Roman" w:cs="Times New Roman"/>
          <w:sz w:val="28"/>
          <w:szCs w:val="28"/>
        </w:rPr>
        <w:t>. В сентябре 1942 г. воевал на четвёртом укра</w:t>
      </w:r>
      <w:r w:rsidR="005E3C1C">
        <w:rPr>
          <w:rFonts w:ascii="Times New Roman" w:eastAsia="Calibri" w:hAnsi="Times New Roman" w:cs="Times New Roman"/>
          <w:sz w:val="28"/>
          <w:szCs w:val="28"/>
        </w:rPr>
        <w:t xml:space="preserve">инском фронте до июня 1943 г., </w:t>
      </w:r>
      <w:bookmarkStart w:id="0" w:name="_GoBack"/>
      <w:bookmarkEnd w:id="0"/>
      <w:r w:rsidR="009F7D82" w:rsidRPr="005E3C1C">
        <w:rPr>
          <w:rFonts w:ascii="Times New Roman" w:eastAsia="Calibri" w:hAnsi="Times New Roman" w:cs="Times New Roman"/>
          <w:sz w:val="28"/>
          <w:szCs w:val="28"/>
        </w:rPr>
        <w:t xml:space="preserve">был переведён на третий Белорусский фронт и дошёл до Берлина. До сентября 1945 г. уничтожал бендеровцев в Западной </w:t>
      </w:r>
      <w:r w:rsidR="00AF5637" w:rsidRPr="005E3C1C">
        <w:rPr>
          <w:rFonts w:ascii="Times New Roman" w:eastAsia="Calibri" w:hAnsi="Times New Roman" w:cs="Times New Roman"/>
          <w:sz w:val="28"/>
          <w:szCs w:val="28"/>
        </w:rPr>
        <w:t>Украине. После войны поступил в астраханское речное училище, где получил звание лейтенанта.</w:t>
      </w:r>
    </w:p>
    <w:p w:rsidR="00DB005E" w:rsidRPr="00C15521" w:rsidRDefault="00DB005E" w:rsidP="00297905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.</w:t>
      </w:r>
    </w:p>
    <w:sectPr w:rsidR="00DB005E" w:rsidRPr="00C15521" w:rsidSect="00CE1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F53A2"/>
    <w:rsid w:val="00010662"/>
    <w:rsid w:val="000327BB"/>
    <w:rsid w:val="0003397A"/>
    <w:rsid w:val="0003786C"/>
    <w:rsid w:val="000504D6"/>
    <w:rsid w:val="000B28D9"/>
    <w:rsid w:val="00297905"/>
    <w:rsid w:val="003D20D3"/>
    <w:rsid w:val="00455A1A"/>
    <w:rsid w:val="004D6FA2"/>
    <w:rsid w:val="005E3C1C"/>
    <w:rsid w:val="007B26C8"/>
    <w:rsid w:val="00831D60"/>
    <w:rsid w:val="009737F5"/>
    <w:rsid w:val="009B0220"/>
    <w:rsid w:val="009F7D82"/>
    <w:rsid w:val="00AF5637"/>
    <w:rsid w:val="00BF53A2"/>
    <w:rsid w:val="00C15521"/>
    <w:rsid w:val="00CE14EF"/>
    <w:rsid w:val="00DB005E"/>
    <w:rsid w:val="00E008A7"/>
    <w:rsid w:val="00EB37DE"/>
    <w:rsid w:val="00EB4000"/>
    <w:rsid w:val="00EB5181"/>
    <w:rsid w:val="00EE7834"/>
    <w:rsid w:val="00F4331E"/>
    <w:rsid w:val="00F62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20</cp:revision>
  <dcterms:created xsi:type="dcterms:W3CDTF">2016-01-26T18:50:00Z</dcterms:created>
  <dcterms:modified xsi:type="dcterms:W3CDTF">2024-11-09T07:56:00Z</dcterms:modified>
</cp:coreProperties>
</file>