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D6A38" w14:textId="438E94B8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</w:p>
    <w:p w14:paraId="1BE0B6BF" w14:textId="77777777" w:rsidR="00E94628" w:rsidRPr="00E94628" w:rsidRDefault="00E94628" w:rsidP="00E946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628">
        <w:rPr>
          <w:rFonts w:ascii="Times New Roman" w:hAnsi="Times New Roman" w:cs="Times New Roman"/>
          <w:b/>
          <w:bCs/>
          <w:sz w:val="28"/>
          <w:szCs w:val="28"/>
        </w:rPr>
        <w:t>КЛАССНЫЙ ЧАС</w:t>
      </w:r>
    </w:p>
    <w:p w14:paraId="16CF6D0B" w14:textId="77777777" w:rsidR="00E94628" w:rsidRPr="00E94628" w:rsidRDefault="00E94628" w:rsidP="00E946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628">
        <w:rPr>
          <w:rFonts w:ascii="Times New Roman" w:hAnsi="Times New Roman" w:cs="Times New Roman"/>
          <w:b/>
          <w:bCs/>
          <w:sz w:val="28"/>
          <w:szCs w:val="28"/>
        </w:rPr>
        <w:t>«Герои живут рядом»</w:t>
      </w:r>
    </w:p>
    <w:p w14:paraId="2E97068E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Форма проведения: нравственная беседа</w:t>
      </w:r>
    </w:p>
    <w:p w14:paraId="72E33AF7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Цели: создание условий для формирования гражданских и патриотических чувств младших школьников.</w:t>
      </w:r>
    </w:p>
    <w:p w14:paraId="125A1D94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Оборудование: проектор, карточки, карта, план рассказа.</w:t>
      </w:r>
    </w:p>
    <w:p w14:paraId="262D7662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Ход классного часа</w:t>
      </w:r>
    </w:p>
    <w:p w14:paraId="3923493F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I. Организационный момент</w:t>
      </w:r>
    </w:p>
    <w:p w14:paraId="19BDBFD8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Внимание на экран. (Просмотр Ералаша серия «Супермен» )</w:t>
      </w:r>
    </w:p>
    <w:p w14:paraId="1F757FA9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II. Вхождение в тему. Сообщение темы, формулировка цели.</w:t>
      </w:r>
    </w:p>
    <w:p w14:paraId="79AF4717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Обсуждение ералаша по вопросам:</w:t>
      </w:r>
    </w:p>
    <w:p w14:paraId="54472F3F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 xml:space="preserve">- Можно ли назвать </w:t>
      </w:r>
      <w:proofErr w:type="spellStart"/>
      <w:r w:rsidRPr="00E94628">
        <w:rPr>
          <w:rFonts w:ascii="Times New Roman" w:hAnsi="Times New Roman" w:cs="Times New Roman"/>
          <w:sz w:val="28"/>
          <w:szCs w:val="28"/>
        </w:rPr>
        <w:t>бетмана</w:t>
      </w:r>
      <w:proofErr w:type="spellEnd"/>
      <w:r w:rsidRPr="00E94628">
        <w:rPr>
          <w:rFonts w:ascii="Times New Roman" w:hAnsi="Times New Roman" w:cs="Times New Roman"/>
          <w:sz w:val="28"/>
          <w:szCs w:val="28"/>
        </w:rPr>
        <w:t xml:space="preserve"> и человека паука героями? Да, это герои художественного произведения, сериала</w:t>
      </w:r>
    </w:p>
    <w:p w14:paraId="49EC6152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Люди каких профессий постоянно совершают подвиги? Почему? (полицейские, медики, пожарные).</w:t>
      </w:r>
    </w:p>
    <w:p w14:paraId="0C5E740A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Ищут ли они признания, наград? ( нет, это их работа). Человек, который помогает другому, не думая о награде, похвале и собственной выгоде называют - бескорыстным.</w:t>
      </w:r>
    </w:p>
    <w:p w14:paraId="1E9650AB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Ребята, как вы представляете себе образ героя? Опишите его 1-2 словами, пользуясь планом. </w:t>
      </w:r>
    </w:p>
    <w:p w14:paraId="07A169F8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ПЛАН.</w:t>
      </w:r>
    </w:p>
    <w:p w14:paraId="566B0B43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1. Каков внешне должен быть герой?</w:t>
      </w:r>
    </w:p>
    <w:p w14:paraId="639BDDB5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2. Сколько лет должно быть человеку, которого можно назвать героем?</w:t>
      </w:r>
    </w:p>
    <w:p w14:paraId="6D9556D2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3. Герои – это люди особой профессии?</w:t>
      </w:r>
    </w:p>
    <w:p w14:paraId="1530AFFA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4. Герои живут в каком–то особом месте?</w:t>
      </w:r>
    </w:p>
    <w:p w14:paraId="07DBBCB3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Обсуждение по вопросам. (Мнения двух команд)</w:t>
      </w:r>
    </w:p>
    <w:p w14:paraId="13E2DF52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Вывод: Конкретных характеристик, признаков и критериев для определения героя нет, им может быть любой человек. Герои - люди, которые меньше всего думают о себе и делают, что - то ради себя. Их жизненная цель – жить ради других.</w:t>
      </w:r>
    </w:p>
    <w:p w14:paraId="019DFA6D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lastRenderedPageBreak/>
        <w:t>«Герои живут рядом» - тема нашего занятия сегодня. Нам с вами предстоит важная задача, выяснить какой характер у героя, познакомиться с подвигами простых людей, тремя участниками СВО, подумать какие маленькие подвиги вы можете совершать уже сейчас.</w:t>
      </w:r>
    </w:p>
    <w:p w14:paraId="249CCC77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III. Передача и объяснение информации.</w:t>
      </w:r>
    </w:p>
    <w:p w14:paraId="2E5CB2CC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1.Беседа о СВО.</w:t>
      </w:r>
    </w:p>
    <w:p w14:paraId="3543F89D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24 февраля 2022 года началась Специальная Военная Операция на Украине. Наши военные ежедневно проявляют мужество и героизм. Среди них есть и наши земляки: отцы и братья ваших друзей и одноклассников, ученики наших школ. Среди них есть и немало учителей мобилизованных и добровольно ушедших защищать нашу Родину.</w:t>
      </w:r>
    </w:p>
    <w:p w14:paraId="0BA57F95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 Как вы узнаете о героических человеческих поступках и о том, кто их совершил? (из газет, из рассказов людей, из теле- и радиопрограмм, из Интернета).</w:t>
      </w:r>
    </w:p>
    <w:p w14:paraId="671C3F78" w14:textId="503A4B83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 xml:space="preserve">В интернете, в Контакте, </w:t>
      </w:r>
    </w:p>
    <w:p w14:paraId="41BBD9F7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 В музее «Трех цариц» города Мещовска прошло совместное заседание Женского клуба, на котором было решено оказать посильную помощь нашим ребятам - участникам СВО. Мы начали работу по изготовлению маскировочных сеток для зимнего периода. Желающие могут присоединиться.</w:t>
      </w:r>
    </w:p>
    <w:p w14:paraId="5EA5A229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Как вы расцениваете поступок этих женщин?   </w:t>
      </w:r>
    </w:p>
    <w:p w14:paraId="134AD909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Почему они совершили этот поступок? потому что героические поступки совершаются во имя кого-то или чего-то.</w:t>
      </w:r>
    </w:p>
    <w:p w14:paraId="3974F574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2. Работа с табличками (качествами характера с противоположным значением). КАЧЕСТВА ГЕРОЯ Метод «Кластер»</w:t>
      </w:r>
    </w:p>
    <w:tbl>
      <w:tblPr>
        <w:tblW w:w="86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5"/>
        <w:gridCol w:w="4305"/>
      </w:tblGrid>
      <w:tr w:rsidR="00E94628" w:rsidRPr="00E94628" w14:paraId="2DA641A9" w14:textId="77777777" w:rsidTr="00E9462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F92C0B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1B9816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31B6AD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Цель: концентрация внимания участников, структурирование информации.</w:t>
      </w:r>
    </w:p>
    <w:p w14:paraId="3439F339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А какие качества характера необходимы, чтобы стать героем?</w:t>
      </w:r>
    </w:p>
    <w:p w14:paraId="2E34AC86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Итак, какой же он настоящий герой? Какими чертами наделен?</w:t>
      </w:r>
    </w:p>
    <w:tbl>
      <w:tblPr>
        <w:tblW w:w="86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2115"/>
        <w:gridCol w:w="3895"/>
      </w:tblGrid>
      <w:tr w:rsidR="00E94628" w:rsidRPr="00E94628" w14:paraId="042E6E93" w14:textId="77777777" w:rsidTr="00E94628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5CB49DA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самоотверженный</w:t>
            </w:r>
          </w:p>
          <w:p w14:paraId="52DCFA60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жестокий</w:t>
            </w:r>
          </w:p>
          <w:p w14:paraId="027E07F9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храбрый</w:t>
            </w:r>
          </w:p>
          <w:p w14:paraId="38049FCB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бесстрашный</w:t>
            </w:r>
          </w:p>
          <w:p w14:paraId="2472FB67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равнодушный</w:t>
            </w:r>
          </w:p>
          <w:p w14:paraId="6A2361ED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мужественный</w:t>
            </w:r>
          </w:p>
          <w:p w14:paraId="6A70B42F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хвастливый</w:t>
            </w:r>
          </w:p>
          <w:p w14:paraId="00BD6F48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7E62C876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сильный</w:t>
            </w:r>
          </w:p>
          <w:p w14:paraId="2EB1569F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закаленный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54EB99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безвольный</w:t>
            </w:r>
          </w:p>
          <w:p w14:paraId="28DF449E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боязливый</w:t>
            </w:r>
          </w:p>
          <w:p w14:paraId="18583ACA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трусливый</w:t>
            </w:r>
          </w:p>
          <w:p w14:paraId="0BD4259D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</w:p>
          <w:p w14:paraId="64B39D6C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слабый</w:t>
            </w:r>
          </w:p>
          <w:p w14:paraId="59AB2A93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смелый</w:t>
            </w:r>
          </w:p>
          <w:p w14:paraId="168D2A4A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милосердный</w:t>
            </w:r>
          </w:p>
          <w:p w14:paraId="409C070A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безрассудный</w:t>
            </w:r>
          </w:p>
          <w:p w14:paraId="3CC6E047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бескорыстный</w:t>
            </w:r>
          </w:p>
          <w:p w14:paraId="3496CEDF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отважный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8B1B01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Трудолюбивый – ленивый</w:t>
            </w:r>
          </w:p>
          <w:p w14:paraId="2B97AE9C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Щедрый – жадный</w:t>
            </w:r>
          </w:p>
          <w:p w14:paraId="751267D1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Добрый – злой, завистливый</w:t>
            </w:r>
          </w:p>
          <w:p w14:paraId="5E25B243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Вежливый – грубый</w:t>
            </w:r>
          </w:p>
          <w:p w14:paraId="67349F8F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Общительный – замкнутый</w:t>
            </w:r>
          </w:p>
          <w:p w14:paraId="68DA2E61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Аккуратный – неряшливый</w:t>
            </w:r>
          </w:p>
          <w:p w14:paraId="15321BA1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Простодушный – хитрый</w:t>
            </w:r>
          </w:p>
          <w:p w14:paraId="3E5AA18A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Честный – лживый</w:t>
            </w:r>
          </w:p>
          <w:p w14:paraId="35F411DC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Смелый – трусливый</w:t>
            </w:r>
          </w:p>
          <w:p w14:paraId="6F5DFFE2" w14:textId="77777777" w:rsidR="00E94628" w:rsidRPr="00E94628" w:rsidRDefault="00E94628" w:rsidP="00E94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628">
              <w:rPr>
                <w:rFonts w:ascii="Times New Roman" w:hAnsi="Times New Roman" w:cs="Times New Roman"/>
                <w:sz w:val="28"/>
                <w:szCs w:val="28"/>
              </w:rPr>
              <w:t>Чуткий – равнодушный</w:t>
            </w:r>
          </w:p>
        </w:tc>
      </w:tr>
    </w:tbl>
    <w:p w14:paraId="0454BF6B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lastRenderedPageBreak/>
        <w:t>(каждый выходит и со стола учителя берет цветной лист с надписью качества, читает, рассуждает и прикрепляет к стене)</w:t>
      </w:r>
    </w:p>
    <w:p w14:paraId="42402052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Вывод: читать на доске.</w:t>
      </w:r>
    </w:p>
    <w:p w14:paraId="3124C953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У героя положительные или отрицательные черты характера? Добрые они или злые? (Злые люди не будут совершать героических поступков).</w:t>
      </w:r>
    </w:p>
    <w:p w14:paraId="6B4C3F54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3. Определение положительных и отрицательных качеств характера </w:t>
      </w:r>
    </w:p>
    <w:p w14:paraId="672672F9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Метод «Мой день»</w:t>
      </w: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[18]</w:t>
      </w:r>
      <w:r w:rsidRPr="00E94628">
        <w:rPr>
          <w:rFonts w:ascii="Times New Roman" w:hAnsi="Times New Roman" w:cs="Times New Roman"/>
          <w:sz w:val="28"/>
          <w:szCs w:val="28"/>
        </w:rPr>
        <w:t>Цель: обращение внимания на то, какие действия и события занимают обычный день жизни каждого участника семинара</w:t>
      </w:r>
    </w:p>
    <w:p w14:paraId="4915A53B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Подготовка: небольшой мячик (можно и без него).</w:t>
      </w:r>
    </w:p>
    <w:p w14:paraId="5E709C0D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Процедура: Каждый участник называет свое имя и перечисляет события дня, которые вызывают больше всего эмоций (положительных или отрицательных)</w:t>
      </w:r>
    </w:p>
    <w:p w14:paraId="211F93D6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 Какие события - поступки вам легче было признать: хорошие или плохие? Почему?</w:t>
      </w:r>
    </w:p>
    <w:p w14:paraId="53774EE9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А что нужно делать, чтобы вам не было стыдно перед другими?</w:t>
      </w:r>
    </w:p>
    <w:p w14:paraId="231B1624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Да, нужно не только знать, каким нужно быть, но и работать над своим воспитанием, саморазвитием. Соблюдение режима недели, дня, занятия спортом воспитывают силу воли, настойчивость, дисциплинированность, обязательность: обещал – надо сделать).</w:t>
      </w:r>
    </w:p>
    <w:p w14:paraId="612D2038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 xml:space="preserve">-Внимание на экран! (фото с соревнований </w:t>
      </w:r>
      <w:proofErr w:type="spellStart"/>
      <w:r w:rsidRPr="00E94628">
        <w:rPr>
          <w:rFonts w:ascii="Times New Roman" w:hAnsi="Times New Roman" w:cs="Times New Roman"/>
          <w:sz w:val="28"/>
          <w:szCs w:val="28"/>
        </w:rPr>
        <w:t>Йошкар</w:t>
      </w:r>
      <w:proofErr w:type="spellEnd"/>
      <w:r w:rsidRPr="00E94628">
        <w:rPr>
          <w:rFonts w:ascii="Times New Roman" w:hAnsi="Times New Roman" w:cs="Times New Roman"/>
          <w:sz w:val="28"/>
          <w:szCs w:val="28"/>
        </w:rPr>
        <w:t xml:space="preserve"> Ола)</w:t>
      </w:r>
    </w:p>
    <w:p w14:paraId="1B39E694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Давид, расскажи, легко ли одержать победу в соревнованиях по бегу? Что нужно для этого?</w:t>
      </w:r>
    </w:p>
    <w:p w14:paraId="174F7444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Полина, что расскажешь ты? Чувствовала ли ты гордость, что ты выступаешь за честь школы, честь района, честь области.</w:t>
      </w:r>
    </w:p>
    <w:p w14:paraId="5E2C0687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В какой области мы проживаем? (Калужской)</w:t>
      </w:r>
    </w:p>
    <w:p w14:paraId="5A03613A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4. Определение места проживания.</w:t>
      </w:r>
    </w:p>
    <w:p w14:paraId="4EB5D565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lastRenderedPageBreak/>
        <w:t>Активные методы активизации участников Метод «Кидаем мячик!»</w:t>
      </w:r>
    </w:p>
    <w:p w14:paraId="30C8700A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Цель: сконцентрировать внимание.</w:t>
      </w:r>
    </w:p>
    <w:p w14:paraId="147EFC23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Проведение: Участники стоят в кругу. Ведущий кидает мячик одному из участников, называя при этом его имя. Задача следующего участника за 1 секунду поймать мячик и сказать свой домашний адрес, кинуть следующему человеку, также назвав его имя. Мячик должен побывать у каждого в руках.</w:t>
      </w:r>
    </w:p>
    <w:p w14:paraId="669B8FA6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 xml:space="preserve">- А сейчас, все жители Калужской области приглашаются на </w:t>
      </w:r>
      <w:proofErr w:type="spellStart"/>
      <w:r w:rsidRPr="00E94628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E946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9462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94628">
        <w:rPr>
          <w:rFonts w:ascii="Times New Roman" w:hAnsi="Times New Roman" w:cs="Times New Roman"/>
          <w:sz w:val="28"/>
          <w:szCs w:val="28"/>
        </w:rPr>
        <w:t>.</w:t>
      </w:r>
    </w:p>
    <w:p w14:paraId="78E2B156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5. Знакомство с начальником штаба Мещовского района.</w:t>
      </w:r>
    </w:p>
    <w:p w14:paraId="2BBA2EDF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Ребята! - В каком городе находится наша школа?</w:t>
      </w:r>
    </w:p>
    <w:p w14:paraId="20A4F9F4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Мы побывали в ваших районах, скажите а в каком районе находимся мы сейчас? Мещовском районе, городе Мещовске.</w:t>
      </w:r>
    </w:p>
    <w:p w14:paraId="7415D06B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 xml:space="preserve">У нас в Мещовске есть штаб по организации помощи мобилизованным в Мещовском районе. Такой штаб есть в каждом районе нашей области. Поедите домой, обязательно расскажите об этом своим родителям. Когда в Мещовском районе создавался штаб по организации помощи мобилизованным, встал вопрос - кто его возглавит. Нужен был специалист, желательно с военным опытом, хорошо разбирающийся в экипировке, военном снаряжении, да и просто знающий, что такое полевые армейские будни. И Вячеслав </w:t>
      </w:r>
      <w:proofErr w:type="spellStart"/>
      <w:r w:rsidRPr="00E94628">
        <w:rPr>
          <w:rFonts w:ascii="Times New Roman" w:hAnsi="Times New Roman" w:cs="Times New Roman"/>
          <w:sz w:val="28"/>
          <w:szCs w:val="28"/>
        </w:rPr>
        <w:t>Запрягалов</w:t>
      </w:r>
      <w:proofErr w:type="spellEnd"/>
      <w:r w:rsidRPr="00E94628">
        <w:rPr>
          <w:rFonts w:ascii="Times New Roman" w:hAnsi="Times New Roman" w:cs="Times New Roman"/>
          <w:sz w:val="28"/>
          <w:szCs w:val="28"/>
        </w:rPr>
        <w:t xml:space="preserve"> прекрасно подошел под эту должность. Сам Вячеслав родился в Якутии. Вырос и возмужал в Воронежской области. В 2010 году приехал в город Мещовск Калужской области, где возглавляет одно из подразделений компании "Преображение", которая занимается производством косметических средств. Занимается закупкой и доставкой снаряжения и техники. Ездит в зону боевых действий, общается почти со всеми нашими ребятами. Этот человек жертвуют собой, своим временем, помогает армии и тем, кто в этом нуждается. Этот человек пример того, как надо поступать и жить.</w:t>
      </w:r>
    </w:p>
    <w:p w14:paraId="03E97D5B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6. Метод Интервью (ВИДЕО)</w:t>
      </w:r>
    </w:p>
    <w:p w14:paraId="2F7AAF80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Сейчас вы увидите интервью наших воспитанников с нашим героем. У Ромы с Полиной было индивидуальное задание в паре.</w:t>
      </w:r>
    </w:p>
    <w:p w14:paraId="10AB981F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Внимание вопрос. Какими словами побудительного действия закончилось письмо Романа для солдата?</w:t>
      </w:r>
    </w:p>
    <w:p w14:paraId="21F78FD7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- Возвращайтесь скорее к своим родным! ( запомните это)</w:t>
      </w:r>
    </w:p>
    <w:p w14:paraId="3155F5E3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7. Метод «Инфо-угадайка»(оживление внимания; структурирование материала.)</w:t>
      </w:r>
    </w:p>
    <w:p w14:paraId="49C6C395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lastRenderedPageBreak/>
        <w:t>Воспитатель переворачивает ватман с названием стенгазеты. На ватмане фото героев СВО.</w:t>
      </w:r>
    </w:p>
    <w:p w14:paraId="6949F4DB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Ребята, в нашей школе есть педагоги, которые ждут возвращения своих детей домой. Сейчас послушаем сообщения и доделаем стенгазету. Эту газету мы повесим на школьный стенд. А вы, расскажите об этом своим друзьям.</w:t>
      </w:r>
    </w:p>
    <w:p w14:paraId="55436B92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Лебедев Николай Петрович</w:t>
      </w:r>
    </w:p>
    <w:p w14:paraId="16829D1A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 xml:space="preserve">Родился 20.12.1987 году в деревне </w:t>
      </w:r>
      <w:proofErr w:type="spellStart"/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Казаковка</w:t>
      </w:r>
      <w:proofErr w:type="spellEnd"/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 xml:space="preserve"> Мещовского района.</w:t>
      </w:r>
    </w:p>
    <w:p w14:paraId="2BD1B8DA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С 1995-2003 года школьные годы.</w:t>
      </w:r>
    </w:p>
    <w:p w14:paraId="27AD44D6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Закончил среднее профессиональное техническое училище г. Мещовска.</w:t>
      </w:r>
    </w:p>
    <w:p w14:paraId="3D367DB7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 xml:space="preserve">Служил в армии 2 года, в городе </w:t>
      </w:r>
      <w:proofErr w:type="spellStart"/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Ретуево</w:t>
      </w:r>
      <w:proofErr w:type="spellEnd"/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, дивизия им. Дзержинского, во внутренних войсках.</w:t>
      </w:r>
    </w:p>
    <w:p w14:paraId="6E81A341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Работал и был мобилизован в танковую дивизию.</w:t>
      </w:r>
    </w:p>
    <w:p w14:paraId="7E60E347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За срок службы был переведен в мотострелковую дивизию, где по сей день проходит специальную военную операцию.</w:t>
      </w:r>
    </w:p>
    <w:p w14:paraId="65FC25EF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Комов Александр Евгеньевич</w:t>
      </w:r>
    </w:p>
    <w:p w14:paraId="15482781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Родился 02.11.1983 году в городе Мещовске.</w:t>
      </w:r>
    </w:p>
    <w:p w14:paraId="0C204600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Окончил Мещовскую среднюю школу.</w:t>
      </w:r>
    </w:p>
    <w:p w14:paraId="4D2A2213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Служил в армии 2 года в Азербайджане, в космических войсках.</w:t>
      </w:r>
    </w:p>
    <w:p w14:paraId="646A15F5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Окончил 22 колледж г. Калуги, колледж г. Сухиничи, педагогический колледж г. Мещовска, Тимирязевскую академию г. Калуги.</w:t>
      </w:r>
    </w:p>
    <w:p w14:paraId="54D936CA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Работал и был мобилизован 25 сентября 2022 года.</w:t>
      </w:r>
    </w:p>
    <w:p w14:paraId="2C17B49B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Выполняет свой долг в СВО на Запорожском направлении.</w:t>
      </w:r>
    </w:p>
    <w:p w14:paraId="24787441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Смирнов Алексей Николаевич</w:t>
      </w:r>
    </w:p>
    <w:p w14:paraId="3C10A234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 xml:space="preserve">Обычный парень, который родился 20.06.1996 года в </w:t>
      </w:r>
      <w:proofErr w:type="spellStart"/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г.Сухиничи</w:t>
      </w:r>
      <w:proofErr w:type="spellEnd"/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. Поступил учиться в нашу школу-интернат 1 сентября 2008 года. После окончания нашей школы решил поступать в Сухиничское ПТУ, где познакомился со своей будущей женой. У них появилось 2 очаровательных ребенка.</w:t>
      </w:r>
    </w:p>
    <w:p w14:paraId="652B6E65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Когда началась специальная военная операция на Украине, Алексей не смог стоять в стороне. Как все мужчины решил внести свой вклад в защиту страны, обеспечить безопасность нашей Родины. Алексея Николаевича призвали по мобилизации. Сегодня Алексей ответственно выполняет свой воинский долг.</w:t>
      </w:r>
    </w:p>
    <w:p w14:paraId="4E36F9CC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Вывод: Вы – наши герои! «Возвращайтесь скорее к своим родным!»</w:t>
      </w:r>
    </w:p>
    <w:p w14:paraId="2E19F089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- Ребята! Давайте вместе произнесем это «Возвращайтесь скорее к своим родным!»</w:t>
      </w:r>
    </w:p>
    <w:p w14:paraId="342D810D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Сейчас Роман прочитает стихотворение. Послушайте внимательно.</w:t>
      </w:r>
    </w:p>
    <w:p w14:paraId="50BC9BED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Могуча Россия на все времена –</w:t>
      </w:r>
    </w:p>
    <w:p w14:paraId="6EB6A285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lastRenderedPageBreak/>
        <w:t>И в прежние годы, и ныне.</w:t>
      </w:r>
    </w:p>
    <w:p w14:paraId="6F85B6D5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Героями наша Отчизна сильна,</w:t>
      </w:r>
    </w:p>
    <w:p w14:paraId="77C40695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Отечество славится ими.</w:t>
      </w:r>
    </w:p>
    <w:p w14:paraId="363D700D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Сегодня героев поздравить хотим:</w:t>
      </w:r>
    </w:p>
    <w:p w14:paraId="6E00682E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Вас много, мы вами гордимся.</w:t>
      </w:r>
    </w:p>
    <w:p w14:paraId="20A9952A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Мы помним, мы любим, – на этом стоим,</w:t>
      </w:r>
    </w:p>
    <w:p w14:paraId="24CC27D4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На вас походить мы стремимся.</w:t>
      </w:r>
    </w:p>
    <w:p w14:paraId="4720B300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Для тех, кто стоит на защите страны,</w:t>
      </w:r>
    </w:p>
    <w:p w14:paraId="4C7FEFAD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Мы душу и сердце откроем.</w:t>
      </w:r>
    </w:p>
    <w:p w14:paraId="631A902B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Отважны, надежны и духом сильны. Так вечная слава героям</w:t>
      </w:r>
    </w:p>
    <w:p w14:paraId="0D19B70A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  <w:vertAlign w:val="superscript"/>
        </w:rPr>
        <w:t>- Ребята! Когда мы писали письмо солдату, три письма написаны конкретно нашим героям - Николаю, Александру, Алексею. Мы должны передать эти письма их родным.</w:t>
      </w:r>
    </w:p>
    <w:p w14:paraId="2E8F9FF3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4628">
        <w:rPr>
          <w:rFonts w:ascii="Times New Roman" w:hAnsi="Times New Roman" w:cs="Times New Roman"/>
          <w:sz w:val="28"/>
          <w:szCs w:val="28"/>
        </w:rPr>
        <w:t>IV.Итог</w:t>
      </w:r>
      <w:proofErr w:type="spellEnd"/>
      <w:r w:rsidRPr="00E94628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14:paraId="56F7F249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Сегодня вы узнали о героях живущих рядом. Доброта, отвага, мужество, честь, долг помогли этим простым людям совершить подвиг. Думаю, что они вызвали у вас гордость. Ребята, ответьте на вопрос.</w:t>
      </w:r>
    </w:p>
    <w:p w14:paraId="0116BF87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Герой. Кто он? (Герой - обычный человек, любой из нас. Тот, кто храбр, мужественен, добр, любит людей и трепетно относится к своей Родине.)</w:t>
      </w:r>
    </w:p>
    <w:p w14:paraId="60BE4BD3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Героическим поступком можно считать не только подвиги, но и значимые дела, совершенные для блага людей. Какие маленькие подвиги мы можете совершать уже сейчас?</w:t>
      </w:r>
    </w:p>
    <w:p w14:paraId="7F6FB6D1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8. Групповая работа. (предложения детей о помощи)</w:t>
      </w:r>
    </w:p>
    <w:p w14:paraId="7BC55B12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Очень важно, ребята, заметить, кто нуждается в помощи. Только самые внимательные это увидят, почувствуют сердцем. Этому надо учиться. Встаем в круг. Вспомните, нужна ли ваша помощь кому-нибудь из ваших знакомых, родных, одноклассников? Можете ли вы им помочь? Как? Что для этого надо сделать? Расскажите. Воспитатель начинает с себя.</w:t>
      </w:r>
    </w:p>
    <w:p w14:paraId="5D43B826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t>- Заставьте себя добросовестно учиться и работать, приобретайте трудовые навыки - это тоже путь к подвигу! Попытайтесь сделать так, чтобы повседневные дела были вам не в тягость и рано или поздно вы совершите героический поступок!   Подведение итога. Метод ХИМС. Хорошо, интересно, мешало, возьму с собой.</w:t>
      </w:r>
    </w:p>
    <w:p w14:paraId="09FC7854" w14:textId="77777777" w:rsidR="00E94628" w:rsidRPr="00E94628" w:rsidRDefault="00E94628" w:rsidP="00E94628">
      <w:pPr>
        <w:rPr>
          <w:rFonts w:ascii="Times New Roman" w:hAnsi="Times New Roman" w:cs="Times New Roman"/>
          <w:sz w:val="28"/>
          <w:szCs w:val="28"/>
        </w:rPr>
      </w:pPr>
      <w:r w:rsidRPr="00E94628">
        <w:rPr>
          <w:rFonts w:ascii="Times New Roman" w:hAnsi="Times New Roman" w:cs="Times New Roman"/>
          <w:sz w:val="28"/>
          <w:szCs w:val="28"/>
        </w:rPr>
        <w:lastRenderedPageBreak/>
        <w:t>Внимание на экран. Сейчас мы с вами споем песню караоке «Дорогою добра».</w:t>
      </w:r>
    </w:p>
    <w:p w14:paraId="5CEA7A98" w14:textId="77777777" w:rsidR="009C6A1A" w:rsidRDefault="009C6A1A"/>
    <w:sectPr w:rsidR="009C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B4"/>
    <w:rsid w:val="00060ACE"/>
    <w:rsid w:val="00187D47"/>
    <w:rsid w:val="006D5AB4"/>
    <w:rsid w:val="009C6A1A"/>
    <w:rsid w:val="00E94628"/>
    <w:rsid w:val="00F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6EE8"/>
  <w15:chartTrackingRefBased/>
  <w15:docId w15:val="{7A609AA7-C023-4375-A348-390AD108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70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4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5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8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58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2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1560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2024-11-09T10:53:00Z</dcterms:created>
  <dcterms:modified xsi:type="dcterms:W3CDTF">2024-11-09T10:55:00Z</dcterms:modified>
</cp:coreProperties>
</file>