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9F" w:rsidRDefault="00AC009F" w:rsidP="00AC00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«Традиции весенних православных праздников»</w:t>
      </w:r>
    </w:p>
    <w:p w:rsidR="00BB2D4D" w:rsidRPr="00BB2D4D" w:rsidRDefault="00BB2D4D" w:rsidP="00BB2D4D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B2D4D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</w:p>
    <w:p w:rsidR="00BB2D4D" w:rsidRPr="00BB2D4D" w:rsidRDefault="00BB2D4D" w:rsidP="00BB2D4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>Формировать духовно – нравственные качества посредством приобщения детей к православным традициям, через организацию художественно – продуктивной и творческой деятельности.</w:t>
      </w:r>
    </w:p>
    <w:p w:rsidR="00BB2D4D" w:rsidRPr="00BB2D4D" w:rsidRDefault="00BB2D4D" w:rsidP="00BB2D4D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B2D4D">
        <w:rPr>
          <w:rFonts w:ascii="Times New Roman" w:eastAsia="Calibri" w:hAnsi="Times New Roman" w:cs="Times New Roman"/>
          <w:b/>
          <w:sz w:val="28"/>
          <w:szCs w:val="28"/>
        </w:rPr>
        <w:t>Задачи.</w:t>
      </w:r>
    </w:p>
    <w:p w:rsidR="00BB2D4D" w:rsidRPr="00BB2D4D" w:rsidRDefault="00BB2D4D" w:rsidP="00BB2D4D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B2D4D">
        <w:rPr>
          <w:rFonts w:ascii="Times New Roman" w:eastAsia="Calibri" w:hAnsi="Times New Roman" w:cs="Times New Roman"/>
          <w:b/>
          <w:sz w:val="28"/>
          <w:szCs w:val="28"/>
        </w:rPr>
        <w:t>Образовательные:</w:t>
      </w:r>
    </w:p>
    <w:p w:rsidR="00BB2D4D" w:rsidRPr="00BB2D4D" w:rsidRDefault="00BB2D4D" w:rsidP="00BB2D4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Закрепить и углубить знания детей о православных праздниках Вербное Воскресение, Пасха. Познакомить с православным праздником Благовещение, с обычаями и традициями этого праздника. </w:t>
      </w:r>
    </w:p>
    <w:p w:rsidR="00BB2D4D" w:rsidRPr="00BB2D4D" w:rsidRDefault="00BB2D4D" w:rsidP="00BB2D4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>Продолжать знакомить с русски</w:t>
      </w:r>
      <w:r w:rsidR="00E824B4">
        <w:rPr>
          <w:rFonts w:ascii="Times New Roman" w:eastAsia="Calibri" w:hAnsi="Times New Roman" w:cs="Times New Roman"/>
          <w:sz w:val="28"/>
          <w:szCs w:val="28"/>
        </w:rPr>
        <w:t>ми народными играми.</w:t>
      </w:r>
    </w:p>
    <w:p w:rsidR="00BB2D4D" w:rsidRPr="00BB2D4D" w:rsidRDefault="009A4937" w:rsidP="00BB2D4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Закреплять умение 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 xml:space="preserve"> детей </w:t>
      </w:r>
      <w:r w:rsidR="009569DA">
        <w:rPr>
          <w:rFonts w:ascii="Times New Roman" w:eastAsia="Calibri" w:hAnsi="Times New Roman" w:cs="Times New Roman"/>
          <w:sz w:val="28"/>
          <w:szCs w:val="28"/>
        </w:rPr>
        <w:t xml:space="preserve">делать поделку из ткани, расписывать </w:t>
      </w:r>
      <w:r w:rsidR="00E824B4">
        <w:rPr>
          <w:rFonts w:ascii="Times New Roman" w:eastAsia="Calibri" w:hAnsi="Times New Roman" w:cs="Times New Roman"/>
          <w:sz w:val="28"/>
          <w:szCs w:val="28"/>
        </w:rPr>
        <w:t xml:space="preserve">поделки </w:t>
      </w:r>
      <w:r w:rsidR="009569DA">
        <w:rPr>
          <w:rFonts w:ascii="Times New Roman" w:eastAsia="Calibri" w:hAnsi="Times New Roman" w:cs="Times New Roman"/>
          <w:sz w:val="28"/>
          <w:szCs w:val="28"/>
        </w:rPr>
        <w:t>птиц различными узорами.</w:t>
      </w:r>
    </w:p>
    <w:p w:rsidR="00BB2D4D" w:rsidRPr="00BB2D4D" w:rsidRDefault="00BB2D4D" w:rsidP="00BB2D4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2D4D" w:rsidRDefault="00BB2D4D" w:rsidP="00BB2D4D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B2D4D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9569DA" w:rsidRDefault="00B94662" w:rsidP="00D05B0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62">
        <w:rPr>
          <w:rFonts w:ascii="Times New Roman" w:eastAsia="Calibri" w:hAnsi="Times New Roman" w:cs="Times New Roman"/>
          <w:sz w:val="28"/>
          <w:szCs w:val="28"/>
        </w:rPr>
        <w:t>Развивать интерес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обычаям и традициям русского народа.</w:t>
      </w:r>
    </w:p>
    <w:p w:rsidR="00BB2D4D" w:rsidRPr="00BB2D4D" w:rsidRDefault="00BB2D4D" w:rsidP="00D05B0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Развивать нравственные и эстетические чувства ребенка через беседы, художественную литературу и продуктивную деятельность. </w:t>
      </w:r>
    </w:p>
    <w:p w:rsidR="00BB2D4D" w:rsidRPr="00BB2D4D" w:rsidRDefault="00BB2D4D" w:rsidP="00D05B0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>Развивать память, внимание.</w:t>
      </w:r>
    </w:p>
    <w:p w:rsidR="00BB2D4D" w:rsidRDefault="00BB2D4D" w:rsidP="00D05B0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>Содействовать развитию речи: обогащению словаря, повышению выразительности, навыкам речевого общения в совместной деятельности.</w:t>
      </w:r>
    </w:p>
    <w:p w:rsidR="009569DA" w:rsidRPr="00BB2D4D" w:rsidRDefault="009569DA" w:rsidP="00D05B0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интерес к изобразительной деятельности</w:t>
      </w:r>
      <w:r w:rsidR="00D05B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2D4D" w:rsidRPr="00BB2D4D" w:rsidRDefault="00BB2D4D" w:rsidP="00D05B0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>Способствовать развитию координации движений при помощи складывания, формирования ватных комочков, обтягивания, завязывания.</w:t>
      </w:r>
    </w:p>
    <w:p w:rsidR="00BB2D4D" w:rsidRPr="00BB2D4D" w:rsidRDefault="00BB2D4D" w:rsidP="00D05B0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>Развивать мелкую моторику рук.</w:t>
      </w:r>
    </w:p>
    <w:p w:rsidR="00BB2D4D" w:rsidRPr="00BB2D4D" w:rsidRDefault="00BB2D4D" w:rsidP="00BB2D4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2D4D" w:rsidRPr="00BB2D4D" w:rsidRDefault="00BB2D4D" w:rsidP="00BB2D4D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B2D4D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BB2D4D" w:rsidRPr="00BB2D4D" w:rsidRDefault="00BB2D4D" w:rsidP="00BB2D4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2D4D" w:rsidRPr="00BB2D4D" w:rsidRDefault="00BB2D4D" w:rsidP="00BB2D4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>Привлекать детей к радостной встрече православных праздников и подготовке к ним.</w:t>
      </w:r>
    </w:p>
    <w:p w:rsidR="00BB2D4D" w:rsidRPr="00BB2D4D" w:rsidRDefault="00BB2D4D" w:rsidP="00BB2D4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>Воспитывать любов</w:t>
      </w:r>
      <w:r w:rsidR="00B94662">
        <w:rPr>
          <w:rFonts w:ascii="Times New Roman" w:eastAsia="Calibri" w:hAnsi="Times New Roman" w:cs="Times New Roman"/>
          <w:sz w:val="28"/>
          <w:szCs w:val="28"/>
        </w:rPr>
        <w:t>ь и уважение к культуре народа, его обычаям и традициям</w:t>
      </w:r>
      <w:r w:rsidRPr="00BB2D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2D4D" w:rsidRPr="00BB2D4D" w:rsidRDefault="00BB2D4D" w:rsidP="00BB2D4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>Воспитывать самостоятельность, аккуратность, эмоциональный отклик на результаты творческой деятельности.</w:t>
      </w:r>
    </w:p>
    <w:p w:rsidR="00BB2D4D" w:rsidRPr="00BB2D4D" w:rsidRDefault="00BB2D4D" w:rsidP="00BB2D4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2D4D" w:rsidRPr="00BB2D4D" w:rsidRDefault="00BB2D4D" w:rsidP="00BB2D4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BB2D4D" w:rsidRPr="00BB2D4D" w:rsidRDefault="00BB2D4D" w:rsidP="00BB2D4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</w:p>
    <w:p w:rsidR="00210ABB" w:rsidRDefault="00210ABB" w:rsidP="00BB2D4D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2D4D" w:rsidRPr="00BB2D4D" w:rsidRDefault="00BB2D4D" w:rsidP="00BB2D4D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B2D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занятия:</w:t>
      </w:r>
    </w:p>
    <w:p w:rsidR="00BB2D4D" w:rsidRPr="00BB2D4D" w:rsidRDefault="00CF4FE6" w:rsidP="00BB2D4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Доброе утро! </w:t>
      </w:r>
    </w:p>
    <w:p w:rsidR="00B9070F" w:rsidRDefault="00EF3F3B" w:rsidP="00B907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Ребята, собрались мы снова с вами вместе, чтобы побеседовать о православных народных праздниках, их традициях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>. Всп</w:t>
      </w:r>
      <w:r w:rsidR="008A7E77">
        <w:rPr>
          <w:rFonts w:ascii="Times New Roman" w:eastAsia="Calibri" w:hAnsi="Times New Roman" w:cs="Times New Roman"/>
          <w:sz w:val="28"/>
          <w:szCs w:val="28"/>
        </w:rPr>
        <w:t>омните, с какими весенними православными праздниками мы знакомились?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 xml:space="preserve"> (Вербное Воскресение, </w:t>
      </w:r>
      <w:r w:rsidR="008A7E77">
        <w:rPr>
          <w:rFonts w:ascii="Times New Roman" w:eastAsia="Calibri" w:hAnsi="Times New Roman" w:cs="Times New Roman"/>
          <w:sz w:val="28"/>
          <w:szCs w:val="28"/>
        </w:rPr>
        <w:t>Пасха).</w:t>
      </w:r>
    </w:p>
    <w:p w:rsidR="00B9070F" w:rsidRPr="00BB2D4D" w:rsidRDefault="008A7E77" w:rsidP="00B907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9070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9070F" w:rsidRPr="00BB2D4D">
        <w:rPr>
          <w:rFonts w:ascii="Times New Roman" w:eastAsia="Calibri" w:hAnsi="Times New Roman" w:cs="Times New Roman"/>
          <w:sz w:val="28"/>
          <w:szCs w:val="28"/>
        </w:rPr>
        <w:t>Дет</w:t>
      </w:r>
      <w:r w:rsidR="00B9070F">
        <w:rPr>
          <w:rFonts w:ascii="Times New Roman" w:eastAsia="Calibri" w:hAnsi="Times New Roman" w:cs="Times New Roman"/>
          <w:sz w:val="28"/>
          <w:szCs w:val="28"/>
        </w:rPr>
        <w:t xml:space="preserve">и, сегодня я хочу вас познакомить еще с одним весенним православным </w:t>
      </w:r>
      <w:proofErr w:type="gramStart"/>
      <w:r w:rsidR="00B9070F">
        <w:rPr>
          <w:rFonts w:ascii="Times New Roman" w:eastAsia="Calibri" w:hAnsi="Times New Roman" w:cs="Times New Roman"/>
          <w:sz w:val="28"/>
          <w:szCs w:val="28"/>
        </w:rPr>
        <w:t>праздником  –</w:t>
      </w:r>
      <w:proofErr w:type="gramEnd"/>
      <w:r w:rsidR="00B9070F">
        <w:rPr>
          <w:rFonts w:ascii="Times New Roman" w:eastAsia="Calibri" w:hAnsi="Times New Roman" w:cs="Times New Roman"/>
          <w:sz w:val="28"/>
          <w:szCs w:val="28"/>
        </w:rPr>
        <w:t xml:space="preserve"> это Благовещение.</w:t>
      </w:r>
    </w:p>
    <w:p w:rsidR="00B9070F" w:rsidRDefault="00B9070F" w:rsidP="00B907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 Праздник всегда отмечается 7 апреля. Это один из самых торжественных христианских праздников. Называется он так потому, что именно в этот день Ангел принес Богородице благую, радостную весть, что у нее родится Сын Божий Иисус Христос. Он станет нашим </w:t>
      </w:r>
      <w:proofErr w:type="gramStart"/>
      <w:r w:rsidRPr="00BB2D4D">
        <w:rPr>
          <w:rFonts w:ascii="Times New Roman" w:eastAsia="Calibri" w:hAnsi="Times New Roman" w:cs="Times New Roman"/>
          <w:sz w:val="28"/>
          <w:szCs w:val="28"/>
        </w:rPr>
        <w:t>спас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ителем </w:t>
      </w:r>
      <w:r w:rsidRPr="00BB2D4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 вы понимаете «благая весть</w:t>
      </w:r>
      <w:r w:rsidRPr="00BB2D4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значит какая?</w:t>
      </w:r>
    </w:p>
    <w:p w:rsidR="00B9070F" w:rsidRPr="00BB2D4D" w:rsidRDefault="00B9070F" w:rsidP="00B907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(ответы детей</w:t>
      </w:r>
      <w:r w:rsidRPr="00BB2D4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9070F" w:rsidRPr="00BB2D4D" w:rsidRDefault="00B9070F" w:rsidP="00B907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Как и на Пасху, в</w:t>
      </w:r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 этот день по всей Руси, от села к селу, по всем городам разносился торжественный колокольный звон. Колокола звали людей в храмы поклониться Богородице </w:t>
      </w:r>
    </w:p>
    <w:p w:rsidR="00B9070F" w:rsidRPr="00BB2D4D" w:rsidRDefault="00B9070F" w:rsidP="00B907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9070F" w:rsidRPr="00BB2D4D" w:rsidRDefault="00B9070F" w:rsidP="00B907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- Все люди радовались в этот день. Они радовались солнышку, наступающей весне, жизни.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B9070F" w:rsidRPr="00BB2D4D" w:rsidRDefault="00B9070F" w:rsidP="00B907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>- Хотите узнать традиции этого праздник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а? </w:t>
      </w:r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В этот праздничный день </w:t>
      </w:r>
      <w:proofErr w:type="gramStart"/>
      <w:r w:rsidRPr="00BB2D4D">
        <w:rPr>
          <w:rFonts w:ascii="Times New Roman" w:eastAsia="Calibri" w:hAnsi="Times New Roman" w:cs="Times New Roman"/>
          <w:sz w:val="28"/>
          <w:szCs w:val="28"/>
        </w:rPr>
        <w:t>люди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proofErr w:type="gramEnd"/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 занимались ни какими делами: на Благовещение птица гнезда не вьет, девица косы не плетет. Считалось, если птица на Благовещение гнездо завьет, то крылья у нее ослабнут, и тогда ни летать, ни порхать она не сможет.</w:t>
      </w:r>
    </w:p>
    <w:p w:rsidR="00B9070F" w:rsidRDefault="00B9070F" w:rsidP="00B907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>В день праздника Благовещения была красивая традиция отпускать птиц на волю. В городах устраивали целые птичьи базары, где жители могли купить птицу и выпустить е</w:t>
      </w:r>
      <w:r>
        <w:rPr>
          <w:rFonts w:ascii="Times New Roman" w:eastAsia="Calibri" w:hAnsi="Times New Roman" w:cs="Times New Roman"/>
          <w:sz w:val="28"/>
          <w:szCs w:val="28"/>
        </w:rPr>
        <w:t>е на волю. Считалось, что птицы</w:t>
      </w:r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 отправятся к Ангелам – хранителям сообщить о добрых делах людей. Традиция сохранилась и в наши дни. В некоторых храмах в Благовещение вып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ускают в небо голубей.  </w:t>
      </w:r>
    </w:p>
    <w:p w:rsidR="00B9070F" w:rsidRDefault="00B9070F" w:rsidP="00B907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Ребята, а</w:t>
      </w:r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 вы хотите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Благовещение выпустить птицу</w:t>
      </w:r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 на волю? По старому доброму обычаю, т.к. у нас сейчас нет птичьих баз</w:t>
      </w:r>
      <w:r>
        <w:rPr>
          <w:rFonts w:ascii="Times New Roman" w:eastAsia="Calibri" w:hAnsi="Times New Roman" w:cs="Times New Roman"/>
          <w:sz w:val="28"/>
          <w:szCs w:val="28"/>
        </w:rPr>
        <w:t>аров, я предлагаю сделать птиц</w:t>
      </w:r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своими руками, сделать</w:t>
      </w:r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разных птиц. Для этого я приглашаю вас пройти в нашу творческую мастерскую. </w:t>
      </w:r>
    </w:p>
    <w:p w:rsidR="00B9070F" w:rsidRPr="00BB2D4D" w:rsidRDefault="00B9070F" w:rsidP="00B907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( Воспитатель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просит детей подойти к столам).</w:t>
      </w:r>
    </w:p>
    <w:p w:rsidR="00B9070F" w:rsidRDefault="00B9070F" w:rsidP="00B907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Сегодня мы изготовим птиц из ткани. Вспомните, подумайте и выберите для себя, какую бы вам хотелось сделать птицу. </w:t>
      </w:r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070F" w:rsidRPr="00BB2D4D" w:rsidRDefault="00B9070F" w:rsidP="00B907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Присаживайтесь на ковер</w:t>
      </w:r>
    </w:p>
    <w:p w:rsidR="00B9070F" w:rsidRDefault="00B9070F" w:rsidP="00B907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BB2D4D">
        <w:rPr>
          <w:rFonts w:ascii="Times New Roman" w:eastAsia="Calibri" w:hAnsi="Times New Roman" w:cs="Times New Roman"/>
          <w:sz w:val="28"/>
          <w:szCs w:val="28"/>
        </w:rPr>
        <w:t>Приступаем к работе.</w:t>
      </w:r>
    </w:p>
    <w:p w:rsidR="00B9070F" w:rsidRDefault="00B9070F" w:rsidP="00B907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приступают к работе (звучит тихая мелодия)</w:t>
      </w:r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070F" w:rsidRDefault="00B9070F" w:rsidP="00B907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 оказывает детям необходимую помощь. </w:t>
      </w:r>
    </w:p>
    <w:p w:rsidR="00B9070F" w:rsidRDefault="00B9070F" w:rsidP="00B907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Покажите ваших птиц (дети выкладывают готовых птиц на отдельный стол для рассматривания). </w:t>
      </w:r>
    </w:p>
    <w:p w:rsidR="00B9070F" w:rsidRPr="00BB2D4D" w:rsidRDefault="00B9070F" w:rsidP="00B907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Вот сколько красивых птиц</w:t>
      </w:r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 у нас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получилось. В день Благовещения мы выйдем на прогулку и отпустим наших птиц на волю, развесив их на веточки деревьев</w:t>
      </w:r>
      <w:r w:rsidRPr="00BB2D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070F" w:rsidRDefault="00B9070F" w:rsidP="00B907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2D4D" w:rsidRPr="00BB2D4D" w:rsidRDefault="00116E44" w:rsidP="00BB2D4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Ребята, </w:t>
      </w:r>
      <w:proofErr w:type="gramStart"/>
      <w:r w:rsidR="008A7E77">
        <w:rPr>
          <w:rFonts w:ascii="Times New Roman" w:eastAsia="Calibri" w:hAnsi="Times New Roman" w:cs="Times New Roman"/>
          <w:sz w:val="28"/>
          <w:szCs w:val="28"/>
        </w:rPr>
        <w:t xml:space="preserve">Вспомним 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="008A7E77">
        <w:rPr>
          <w:rFonts w:ascii="Times New Roman" w:eastAsia="Calibri" w:hAnsi="Times New Roman" w:cs="Times New Roman"/>
          <w:sz w:val="28"/>
          <w:szCs w:val="28"/>
        </w:rPr>
        <w:t xml:space="preserve"> празднике Вербное Воскресение. Какое было предание, связанное с этим днем?</w:t>
      </w:r>
    </w:p>
    <w:p w:rsidR="00BB2D4D" w:rsidRPr="00BB2D4D" w:rsidRDefault="00FF2439" w:rsidP="00BB2D4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Ребенок</w:t>
      </w:r>
      <w:r w:rsidR="00BB2D4D" w:rsidRPr="00BB2D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8A7E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>В этот день сын Божий Иисус Христос въехал в Иеру</w:t>
      </w:r>
      <w:r w:rsidR="008A7E77">
        <w:rPr>
          <w:rFonts w:ascii="Times New Roman" w:eastAsia="Calibri" w:hAnsi="Times New Roman" w:cs="Times New Roman"/>
          <w:sz w:val="28"/>
          <w:szCs w:val="28"/>
        </w:rPr>
        <w:t xml:space="preserve">салим на осле. Жители этого города 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 xml:space="preserve"> ждали и встречали</w:t>
      </w:r>
      <w:r w:rsidR="00CF1631">
        <w:rPr>
          <w:rFonts w:ascii="Times New Roman" w:eastAsia="Calibri" w:hAnsi="Times New Roman" w:cs="Times New Roman"/>
          <w:sz w:val="28"/>
          <w:szCs w:val="28"/>
        </w:rPr>
        <w:t xml:space="preserve"> своего гостя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 xml:space="preserve">. Они бросали </w:t>
      </w:r>
      <w:r w:rsidR="00CF1631">
        <w:rPr>
          <w:rFonts w:ascii="Times New Roman" w:eastAsia="Calibri" w:hAnsi="Times New Roman" w:cs="Times New Roman"/>
          <w:sz w:val="28"/>
          <w:szCs w:val="28"/>
        </w:rPr>
        <w:t xml:space="preserve">ему 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>под ноги пальмовые ветви.</w:t>
      </w:r>
    </w:p>
    <w:p w:rsidR="00BB2D4D" w:rsidRDefault="00CF1631" w:rsidP="00BB2D4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 же знаете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>, что у нас н</w:t>
      </w:r>
      <w:r w:rsidR="009A5375">
        <w:rPr>
          <w:rFonts w:ascii="Times New Roman" w:eastAsia="Calibri" w:hAnsi="Times New Roman" w:cs="Times New Roman"/>
          <w:sz w:val="28"/>
          <w:szCs w:val="28"/>
        </w:rPr>
        <w:t>е растут пальмы, поэтому вместо пальмовых ветвей мы используем веточки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 xml:space="preserve">  другого растения.  Какого? (Верба)</w:t>
      </w:r>
    </w:p>
    <w:p w:rsidR="009A5375" w:rsidRPr="00BB2D4D" w:rsidRDefault="009A5375" w:rsidP="00BB2D4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Верба – это первое дерево, которое распускается весной.</w:t>
      </w:r>
    </w:p>
    <w:p w:rsidR="00BB2D4D" w:rsidRDefault="009A5375" w:rsidP="00BB2D4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еще можете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>казать об этом празднике Вербное Воскресение?</w:t>
      </w:r>
    </w:p>
    <w:p w:rsidR="00FF2439" w:rsidRDefault="00FF2439" w:rsidP="00BB2D4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Кого можно увидеть в этот день?</w:t>
      </w:r>
    </w:p>
    <w:p w:rsidR="00FF2439" w:rsidRPr="00BB2D4D" w:rsidRDefault="00FF2439" w:rsidP="00BB2D4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Куда торопятся люди?</w:t>
      </w:r>
    </w:p>
    <w:p w:rsidR="00BB2D4D" w:rsidRPr="00FF2439" w:rsidRDefault="00FF2439" w:rsidP="00BB2D4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FF2439">
        <w:rPr>
          <w:rFonts w:ascii="Times New Roman" w:eastAsia="Calibri" w:hAnsi="Times New Roman" w:cs="Times New Roman"/>
          <w:sz w:val="28"/>
          <w:szCs w:val="28"/>
        </w:rPr>
        <w:t>Ответы детей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FF24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2D4D" w:rsidRPr="00BB2D4D" w:rsidRDefault="00C774DB" w:rsidP="00210AB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Этот п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>раздник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ребята, </w:t>
      </w:r>
      <w:r w:rsidR="00210ABB">
        <w:rPr>
          <w:rFonts w:ascii="Times New Roman" w:eastAsia="Calibri" w:hAnsi="Times New Roman" w:cs="Times New Roman"/>
          <w:sz w:val="28"/>
          <w:szCs w:val="28"/>
        </w:rPr>
        <w:t xml:space="preserve"> отмечается</w:t>
      </w:r>
      <w:proofErr w:type="gramEnd"/>
      <w:r w:rsidR="00210AB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 xml:space="preserve"> воскресение</w:t>
      </w:r>
      <w:r w:rsidR="00210ABB">
        <w:rPr>
          <w:rFonts w:ascii="Times New Roman" w:eastAsia="Calibri" w:hAnsi="Times New Roman" w:cs="Times New Roman"/>
          <w:sz w:val="28"/>
          <w:szCs w:val="28"/>
        </w:rPr>
        <w:t xml:space="preserve"> за неделю до Пасхи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 xml:space="preserve">. Я знаю, что многие из вас ходят в храм со своими родителями. </w:t>
      </w:r>
    </w:p>
    <w:p w:rsidR="00BB2D4D" w:rsidRPr="00BB2D4D" w:rsidRDefault="00210ABB" w:rsidP="00BB2D4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B2D4D" w:rsidRPr="00BB2D4D" w:rsidRDefault="00BB2D4D" w:rsidP="00BB2D4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>Перед Пасхой наступает</w:t>
      </w:r>
    </w:p>
    <w:p w:rsidR="00BB2D4D" w:rsidRPr="00BB2D4D" w:rsidRDefault="00BB2D4D" w:rsidP="00BB2D4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Воскресенье Вербное- </w:t>
      </w:r>
    </w:p>
    <w:p w:rsidR="00BB2D4D" w:rsidRPr="00BB2D4D" w:rsidRDefault="00BB2D4D" w:rsidP="00BB2D4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В этот день верба приносит </w:t>
      </w:r>
    </w:p>
    <w:p w:rsidR="00BB2D4D" w:rsidRPr="00BB2D4D" w:rsidRDefault="00BB2D4D" w:rsidP="00BB2D4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>Действие волшебное!</w:t>
      </w:r>
    </w:p>
    <w:p w:rsidR="00BB2D4D" w:rsidRPr="00BB2D4D" w:rsidRDefault="00BB2D4D" w:rsidP="00BB2D4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>Рано утром вы сорвите прутик самый длинный.</w:t>
      </w:r>
    </w:p>
    <w:p w:rsidR="00BB2D4D" w:rsidRPr="00BB2D4D" w:rsidRDefault="00BB2D4D" w:rsidP="00BB2D4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>Веточки вербы весенней в церкви освятите.</w:t>
      </w:r>
    </w:p>
    <w:p w:rsidR="00BB2D4D" w:rsidRPr="00BB2D4D" w:rsidRDefault="00BB2D4D" w:rsidP="00BB2D4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>И до следующей Пасхи дома сохраните.</w:t>
      </w:r>
    </w:p>
    <w:p w:rsidR="00F72EAC" w:rsidRDefault="00BB2D4D" w:rsidP="00BB2D4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>Воспитатель: А еще существовало поверье, что верба приносит здоровье, силу, красоту тем, кто его коснется, когда оно распускает почки. В давние времена освященными веточками вербы шутливо стегали маленьких детей, при этом приговаривали: «Как верба растет, так и ты расти», а кто болеет – «Ве</w:t>
      </w:r>
      <w:r w:rsidR="00F815A8">
        <w:rPr>
          <w:rFonts w:ascii="Times New Roman" w:eastAsia="Calibri" w:hAnsi="Times New Roman" w:cs="Times New Roman"/>
          <w:sz w:val="28"/>
          <w:szCs w:val="28"/>
        </w:rPr>
        <w:t>р</w:t>
      </w:r>
      <w:r w:rsidRPr="00BB2D4D">
        <w:rPr>
          <w:rFonts w:ascii="Times New Roman" w:eastAsia="Calibri" w:hAnsi="Times New Roman" w:cs="Times New Roman"/>
          <w:sz w:val="28"/>
          <w:szCs w:val="28"/>
        </w:rPr>
        <w:t>ба-хлест, бей до слез, бьем, чтоб</w:t>
      </w:r>
      <w:r w:rsidR="007A6E4B">
        <w:rPr>
          <w:rFonts w:ascii="Times New Roman" w:eastAsia="Calibri" w:hAnsi="Times New Roman" w:cs="Times New Roman"/>
          <w:sz w:val="28"/>
          <w:szCs w:val="28"/>
        </w:rPr>
        <w:t xml:space="preserve">ы были здоровы». Давайте и мы, ребята, </w:t>
      </w:r>
      <w:r w:rsidR="007A6E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придадим друг другу </w:t>
      </w:r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здоровья, силы и красоты вот этими веточками. </w:t>
      </w:r>
      <w:r w:rsidR="00210ABB">
        <w:rPr>
          <w:rFonts w:ascii="Times New Roman" w:eastAsia="Calibri" w:hAnsi="Times New Roman" w:cs="Times New Roman"/>
          <w:sz w:val="28"/>
          <w:szCs w:val="28"/>
        </w:rPr>
        <w:t>Поставляйте ладоши.</w:t>
      </w:r>
    </w:p>
    <w:p w:rsidR="00BB2D4D" w:rsidRPr="00BB2D4D" w:rsidRDefault="00210ABB" w:rsidP="00BB2D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 xml:space="preserve"> Освященные веточки ставят дома перед иконами, в красный угол.</w:t>
      </w:r>
    </w:p>
    <w:p w:rsidR="00BB2D4D" w:rsidRDefault="00CF0EFD" w:rsidP="00BB2D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B2D4D" w:rsidRPr="00BB2D4D">
        <w:rPr>
          <w:rFonts w:ascii="Times New Roman" w:eastAsia="Calibri" w:hAnsi="Times New Roman" w:cs="Times New Roman"/>
          <w:sz w:val="28"/>
          <w:szCs w:val="28"/>
        </w:rPr>
        <w:t>По</w:t>
      </w:r>
      <w:r w:rsidR="00210ABB">
        <w:rPr>
          <w:rFonts w:ascii="Times New Roman" w:eastAsia="Calibri" w:hAnsi="Times New Roman" w:cs="Times New Roman"/>
          <w:sz w:val="28"/>
          <w:szCs w:val="28"/>
        </w:rPr>
        <w:t>ставим  мы</w:t>
      </w:r>
      <w:proofErr w:type="gramEnd"/>
      <w:r w:rsidR="00210ABB">
        <w:rPr>
          <w:rFonts w:ascii="Times New Roman" w:eastAsia="Calibri" w:hAnsi="Times New Roman" w:cs="Times New Roman"/>
          <w:sz w:val="28"/>
          <w:szCs w:val="28"/>
        </w:rPr>
        <w:t xml:space="preserve"> наши веточки </w:t>
      </w:r>
      <w:r>
        <w:rPr>
          <w:rFonts w:ascii="Times New Roman" w:eastAsia="Calibri" w:hAnsi="Times New Roman" w:cs="Times New Roman"/>
          <w:sz w:val="28"/>
          <w:szCs w:val="28"/>
        </w:rPr>
        <w:t>, пусть они оберегают нас от всего плохого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 xml:space="preserve"> (ставят в вазу).</w:t>
      </w:r>
    </w:p>
    <w:p w:rsidR="00CF0EFD" w:rsidRPr="00BB2D4D" w:rsidRDefault="00CF0EFD" w:rsidP="00BB2D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B1FB8" w:rsidRDefault="003B1FB8" w:rsidP="00BB2D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C947A8">
        <w:rPr>
          <w:rFonts w:ascii="Times New Roman" w:eastAsia="Calibri" w:hAnsi="Times New Roman" w:cs="Times New Roman"/>
          <w:sz w:val="28"/>
          <w:szCs w:val="28"/>
        </w:rPr>
        <w:t>О Вербном Воскресении мы вспомнили. А теперь ч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 xml:space="preserve">то вы можете </w:t>
      </w:r>
      <w:r w:rsidR="00C947A8">
        <w:rPr>
          <w:rFonts w:ascii="Times New Roman" w:eastAsia="Calibri" w:hAnsi="Times New Roman" w:cs="Times New Roman"/>
          <w:sz w:val="28"/>
          <w:szCs w:val="28"/>
        </w:rPr>
        <w:t>рассказать о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 xml:space="preserve"> празднике</w:t>
      </w:r>
      <w:r w:rsidR="00C947A8">
        <w:rPr>
          <w:rFonts w:ascii="Times New Roman" w:eastAsia="Calibri" w:hAnsi="Times New Roman" w:cs="Times New Roman"/>
          <w:sz w:val="28"/>
          <w:szCs w:val="28"/>
        </w:rPr>
        <w:t xml:space="preserve"> Светлой Пасхи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>?</w:t>
      </w:r>
      <w:r w:rsidR="00C947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2D4D" w:rsidRPr="00BB2D4D" w:rsidRDefault="003B1FB8" w:rsidP="00BB2D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947A8">
        <w:rPr>
          <w:rFonts w:ascii="Times New Roman" w:eastAsia="Calibri" w:hAnsi="Times New Roman" w:cs="Times New Roman"/>
          <w:sz w:val="28"/>
          <w:szCs w:val="28"/>
        </w:rPr>
        <w:t>В какое время года бывает Пасха?</w:t>
      </w:r>
    </w:p>
    <w:p w:rsidR="00BB2D4D" w:rsidRDefault="00843DD2" w:rsidP="00BB2D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день Пасхи, какими словами люди приветствуют друг друга?</w:t>
      </w:r>
    </w:p>
    <w:p w:rsidR="003B1FB8" w:rsidRPr="00BB2D4D" w:rsidRDefault="003B1FB8" w:rsidP="00BB2D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(Ответы детей).</w:t>
      </w:r>
    </w:p>
    <w:p w:rsidR="002F1D87" w:rsidRDefault="00BB2D4D" w:rsidP="00BB2D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>Воспитатель:</w:t>
      </w:r>
      <w:r w:rsidR="00843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D87">
        <w:rPr>
          <w:rFonts w:ascii="Times New Roman" w:eastAsia="Calibri" w:hAnsi="Times New Roman" w:cs="Times New Roman"/>
          <w:sz w:val="28"/>
          <w:szCs w:val="28"/>
        </w:rPr>
        <w:t>Подойдем к нашему столу (</w:t>
      </w:r>
      <w:r w:rsidR="00982A73">
        <w:rPr>
          <w:rFonts w:ascii="Times New Roman" w:eastAsia="Calibri" w:hAnsi="Times New Roman" w:cs="Times New Roman"/>
          <w:sz w:val="28"/>
          <w:szCs w:val="28"/>
        </w:rPr>
        <w:t xml:space="preserve">подходят, </w:t>
      </w:r>
      <w:r w:rsidR="002F1D87">
        <w:rPr>
          <w:rFonts w:ascii="Times New Roman" w:eastAsia="Calibri" w:hAnsi="Times New Roman" w:cs="Times New Roman"/>
          <w:sz w:val="28"/>
          <w:szCs w:val="28"/>
        </w:rPr>
        <w:t>рассматривают).</w:t>
      </w:r>
    </w:p>
    <w:p w:rsidR="00BB2D4D" w:rsidRPr="00BB2D4D" w:rsidRDefault="002F1D87" w:rsidP="00BB2D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A6E4B">
        <w:rPr>
          <w:rFonts w:ascii="Times New Roman" w:eastAsia="Calibri" w:hAnsi="Times New Roman" w:cs="Times New Roman"/>
          <w:sz w:val="28"/>
          <w:szCs w:val="28"/>
        </w:rPr>
        <w:t>Какие на столе в этот день</w:t>
      </w:r>
      <w:r w:rsidR="003B1FB8">
        <w:rPr>
          <w:rFonts w:ascii="Times New Roman" w:eastAsia="Calibri" w:hAnsi="Times New Roman" w:cs="Times New Roman"/>
          <w:sz w:val="28"/>
          <w:szCs w:val="28"/>
        </w:rPr>
        <w:t xml:space="preserve"> главные угощения?</w:t>
      </w:r>
    </w:p>
    <w:p w:rsidR="007D1E80" w:rsidRDefault="003B1FB8" w:rsidP="00BB2D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62E20">
        <w:rPr>
          <w:rFonts w:ascii="Times New Roman" w:eastAsia="Calibri" w:hAnsi="Times New Roman" w:cs="Times New Roman"/>
          <w:sz w:val="28"/>
          <w:szCs w:val="28"/>
        </w:rPr>
        <w:t>Какой обычай суще</w:t>
      </w:r>
      <w:r w:rsidR="007D1E80">
        <w:rPr>
          <w:rFonts w:ascii="Times New Roman" w:eastAsia="Calibri" w:hAnsi="Times New Roman" w:cs="Times New Roman"/>
          <w:sz w:val="28"/>
          <w:szCs w:val="28"/>
        </w:rPr>
        <w:t>ствует на Пасху? (обмениваться крашеными яйцами)</w:t>
      </w:r>
    </w:p>
    <w:p w:rsidR="007D1E80" w:rsidRPr="00BB2D4D" w:rsidRDefault="003B1FB8" w:rsidP="007D1E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>Да, на Пасху есть такой обычай – красить пасхальные яйца, а потом их дарить друзьям, родным и близким</w:t>
      </w:r>
      <w:r w:rsidR="007D1E80">
        <w:rPr>
          <w:rFonts w:ascii="Times New Roman" w:eastAsia="Calibri" w:hAnsi="Times New Roman" w:cs="Times New Roman"/>
          <w:sz w:val="28"/>
          <w:szCs w:val="28"/>
        </w:rPr>
        <w:t xml:space="preserve">, как символ любви и жизни. </w:t>
      </w:r>
    </w:p>
    <w:p w:rsidR="00BB2D4D" w:rsidRPr="00BB2D4D" w:rsidRDefault="004A4628" w:rsidP="00BB2D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 xml:space="preserve"> ваших семьях</w:t>
      </w:r>
      <w:r w:rsidR="00BD672A">
        <w:rPr>
          <w:rFonts w:ascii="Times New Roman" w:eastAsia="Calibri" w:hAnsi="Times New Roman" w:cs="Times New Roman"/>
          <w:sz w:val="28"/>
          <w:szCs w:val="28"/>
        </w:rPr>
        <w:t xml:space="preserve"> сейчас 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>готовятся к Па</w:t>
      </w:r>
      <w:r w:rsidR="00BD672A">
        <w:rPr>
          <w:rFonts w:ascii="Times New Roman" w:eastAsia="Calibri" w:hAnsi="Times New Roman" w:cs="Times New Roman"/>
          <w:sz w:val="28"/>
          <w:szCs w:val="28"/>
        </w:rPr>
        <w:t>схе, вы будете как – то помогать в этом родителям?</w:t>
      </w:r>
    </w:p>
    <w:p w:rsidR="00982A73" w:rsidRPr="00982A73" w:rsidRDefault="00982A73" w:rsidP="00BB2D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2A73">
        <w:rPr>
          <w:rFonts w:ascii="Times New Roman" w:eastAsia="Calibri" w:hAnsi="Times New Roman" w:cs="Times New Roman"/>
          <w:sz w:val="28"/>
          <w:szCs w:val="28"/>
        </w:rPr>
        <w:t>(Ответы детей).</w:t>
      </w:r>
    </w:p>
    <w:p w:rsidR="00982A73" w:rsidRDefault="00757057" w:rsidP="00BB2D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Дети, яиц к Пасхе в старину надо было заготовить много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только для подарков друзьям и родным, а также для веселых игр. Ведь раньше </w:t>
      </w:r>
      <w:r w:rsidR="00BB2D4D" w:rsidRPr="00BB2D4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982A73">
        <w:rPr>
          <w:rFonts w:ascii="Times New Roman" w:eastAsia="Calibri" w:hAnsi="Times New Roman" w:cs="Times New Roman"/>
          <w:sz w:val="28"/>
          <w:szCs w:val="28"/>
        </w:rPr>
        <w:t>ними устраивали различные игры.</w:t>
      </w:r>
    </w:p>
    <w:p w:rsidR="00BD2382" w:rsidRDefault="00BD2382" w:rsidP="00BB2D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Напомните мне, какие были игры с яйцами?</w:t>
      </w:r>
    </w:p>
    <w:p w:rsidR="008E6CF3" w:rsidRDefault="00BD2382" w:rsidP="00BB2D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отвечают. Воспитатель предлагает пои</w:t>
      </w:r>
      <w:r w:rsidR="008E6CF3">
        <w:rPr>
          <w:rFonts w:ascii="Times New Roman" w:eastAsia="Calibri" w:hAnsi="Times New Roman" w:cs="Times New Roman"/>
          <w:sz w:val="28"/>
          <w:szCs w:val="28"/>
        </w:rPr>
        <w:t>грать в некоторые игры с яйцами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0ABB" w:rsidRDefault="008E6CF3" w:rsidP="00210ABB">
      <w:pPr>
        <w:pStyle w:val="c4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Fonts w:eastAsia="Calibri"/>
          <w:sz w:val="28"/>
          <w:szCs w:val="28"/>
        </w:rPr>
        <w:t xml:space="preserve">- Особым развлечением являлась </w:t>
      </w:r>
      <w:r w:rsidR="00210ABB">
        <w:rPr>
          <w:rFonts w:eastAsia="Calibri"/>
          <w:sz w:val="28"/>
          <w:szCs w:val="28"/>
        </w:rPr>
        <w:t xml:space="preserve">игра </w:t>
      </w:r>
      <w:r w:rsidR="00210ABB">
        <w:rPr>
          <w:rStyle w:val="c22"/>
          <w:rFonts w:ascii="Cambria" w:hAnsi="Cambria"/>
          <w:b/>
          <w:bCs/>
          <w:color w:val="000000"/>
          <w:sz w:val="28"/>
          <w:szCs w:val="28"/>
          <w:bdr w:val="none" w:sz="0" w:space="0" w:color="auto" w:frame="1"/>
        </w:rPr>
        <w:t>Кручение яиц</w:t>
      </w:r>
    </w:p>
    <w:p w:rsidR="00210ABB" w:rsidRDefault="00210ABB" w:rsidP="00210ABB">
      <w:pPr>
        <w:pStyle w:val="c1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>
        <w:rPr>
          <w:rStyle w:val="c0"/>
          <w:rFonts w:ascii="inherit" w:hAnsi="inherit"/>
          <w:color w:val="000000"/>
          <w:sz w:val="28"/>
          <w:szCs w:val="28"/>
          <w:bdr w:val="none" w:sz="0" w:space="0" w:color="auto" w:frame="1"/>
        </w:rPr>
        <w:t>В эту игру играть можно как вдвоем, так и большой группой. Все игроки одновременно закручивают свои яйца. Чье яйцо дольше прокрутилось – тот и победитель. Он забирает яйцо проигравшего.</w:t>
      </w:r>
    </w:p>
    <w:p w:rsidR="00210ABB" w:rsidRDefault="00210ABB" w:rsidP="00210ABB">
      <w:pPr>
        <w:pStyle w:val="c13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>
        <w:rPr>
          <w:rStyle w:val="c0"/>
          <w:rFonts w:ascii="inherit" w:hAnsi="inherit"/>
          <w:color w:val="000000"/>
          <w:sz w:val="28"/>
          <w:szCs w:val="28"/>
          <w:bdr w:val="none" w:sz="0" w:space="0" w:color="auto" w:frame="1"/>
        </w:rPr>
        <w:t>Но чтобы твое яйцо крутилось долго – нужно еще и сообразить, как лучше его закручивать – ставить яйцо горизонтально или вертикально, как держать руку и т.д. Изобретайте! Этот способ находится путем проб и ошибок, но он есть!</w:t>
      </w:r>
    </w:p>
    <w:p w:rsidR="00BB2D4D" w:rsidRDefault="00116E44" w:rsidP="00210AB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16E44">
        <w:rPr>
          <w:rFonts w:ascii="Times New Roman" w:eastAsia="Calibri" w:hAnsi="Times New Roman" w:cs="Times New Roman"/>
          <w:b/>
          <w:sz w:val="28"/>
          <w:szCs w:val="28"/>
        </w:rPr>
        <w:t>Игра «Донеси яйцо в ложке»</w:t>
      </w:r>
    </w:p>
    <w:p w:rsidR="008A2D56" w:rsidRDefault="008A2D56" w:rsidP="00210AB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D56">
        <w:rPr>
          <w:rFonts w:ascii="Times New Roman" w:eastAsia="Calibri" w:hAnsi="Times New Roman" w:cs="Times New Roman"/>
          <w:sz w:val="28"/>
          <w:szCs w:val="28"/>
        </w:rPr>
        <w:t>Ребята, а теперь я предлагаю разделиться на пары и украсить яичко к Пасхе</w:t>
      </w:r>
    </w:p>
    <w:p w:rsidR="008A2D56" w:rsidRDefault="008A2D56" w:rsidP="00210AB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(Дети оборачивают яйцо тканью, низ закрепляют резинкой.)</w:t>
      </w:r>
    </w:p>
    <w:p w:rsidR="00A3065A" w:rsidRPr="00A3065A" w:rsidRDefault="00A3065A" w:rsidP="00A3065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3065A">
        <w:rPr>
          <w:rFonts w:ascii="Times New Roman" w:eastAsia="Calibri" w:hAnsi="Times New Roman" w:cs="Times New Roman"/>
          <w:b/>
          <w:bCs/>
          <w:sz w:val="28"/>
          <w:szCs w:val="28"/>
        </w:rPr>
        <w:t>Ведущий: </w:t>
      </w:r>
      <w:proofErr w:type="gramStart"/>
      <w:r w:rsidRPr="00A3065A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A3065A">
        <w:rPr>
          <w:rFonts w:ascii="Times New Roman" w:eastAsia="Calibri" w:hAnsi="Times New Roman" w:cs="Times New Roman"/>
          <w:sz w:val="28"/>
          <w:szCs w:val="28"/>
        </w:rPr>
        <w:t xml:space="preserve"> теперь ребята давайте поиграем в </w:t>
      </w:r>
      <w:r w:rsidRPr="00A3065A">
        <w:rPr>
          <w:rFonts w:ascii="Times New Roman" w:eastAsia="Calibri" w:hAnsi="Times New Roman" w:cs="Times New Roman"/>
          <w:i/>
          <w:iCs/>
          <w:sz w:val="28"/>
          <w:szCs w:val="28"/>
        </w:rPr>
        <w:t>«</w:t>
      </w:r>
      <w:r w:rsidRPr="00A3065A">
        <w:rPr>
          <w:rFonts w:ascii="Times New Roman" w:eastAsia="Calibri" w:hAnsi="Times New Roman" w:cs="Times New Roman"/>
          <w:b/>
          <w:bCs/>
          <w:sz w:val="28"/>
          <w:szCs w:val="28"/>
        </w:rPr>
        <w:t>пасхальные традиции</w:t>
      </w:r>
      <w:r w:rsidRPr="00A3065A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  <w:r w:rsidRPr="00A3065A">
        <w:rPr>
          <w:rFonts w:ascii="Times New Roman" w:eastAsia="Calibri" w:hAnsi="Times New Roman" w:cs="Times New Roman"/>
          <w:sz w:val="28"/>
          <w:szCs w:val="28"/>
        </w:rPr>
        <w:t>, если я скажу то, что символизирует празднование </w:t>
      </w:r>
      <w:r w:rsidRPr="00A3065A">
        <w:rPr>
          <w:rFonts w:ascii="Times New Roman" w:eastAsia="Calibri" w:hAnsi="Times New Roman" w:cs="Times New Roman"/>
          <w:b/>
          <w:bCs/>
          <w:sz w:val="28"/>
          <w:szCs w:val="28"/>
        </w:rPr>
        <w:t>Пасхи,</w:t>
      </w:r>
      <w:r w:rsidRPr="00A3065A">
        <w:rPr>
          <w:rFonts w:ascii="Times New Roman" w:eastAsia="Calibri" w:hAnsi="Times New Roman" w:cs="Times New Roman"/>
          <w:sz w:val="28"/>
          <w:szCs w:val="28"/>
        </w:rPr>
        <w:t> хлопните в ладоши, а если это традиция другого праздника спрячьте руки за спину!</w:t>
      </w:r>
    </w:p>
    <w:p w:rsidR="00A3065A" w:rsidRPr="00A3065A" w:rsidRDefault="00A3065A" w:rsidP="00A3065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3065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Печь куличи – пасхи</w:t>
      </w:r>
    </w:p>
    <w:p w:rsidR="00A3065A" w:rsidRPr="00A3065A" w:rsidRDefault="00A3065A" w:rsidP="00A3065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3065A">
        <w:rPr>
          <w:rFonts w:ascii="Times New Roman" w:eastAsia="Calibri" w:hAnsi="Times New Roman" w:cs="Times New Roman"/>
          <w:i/>
          <w:iCs/>
          <w:sz w:val="28"/>
          <w:szCs w:val="28"/>
        </w:rPr>
        <w:t>Купаться в проруби</w:t>
      </w:r>
    </w:p>
    <w:p w:rsidR="00A3065A" w:rsidRPr="00A3065A" w:rsidRDefault="00A3065A" w:rsidP="00A3065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3065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Украшать дом ветками вербы</w:t>
      </w:r>
    </w:p>
    <w:p w:rsidR="00A3065A" w:rsidRPr="00A3065A" w:rsidRDefault="00A3065A" w:rsidP="00A3065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3065A">
        <w:rPr>
          <w:rFonts w:ascii="Times New Roman" w:eastAsia="Calibri" w:hAnsi="Times New Roman" w:cs="Times New Roman"/>
          <w:i/>
          <w:iCs/>
          <w:sz w:val="28"/>
          <w:szCs w:val="28"/>
        </w:rPr>
        <w:t>Петь колядки,</w:t>
      </w:r>
    </w:p>
    <w:p w:rsidR="00A3065A" w:rsidRPr="00A3065A" w:rsidRDefault="00A3065A" w:rsidP="00A3065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3065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Красить яйца,</w:t>
      </w:r>
    </w:p>
    <w:p w:rsidR="00A3065A" w:rsidRPr="00A3065A" w:rsidRDefault="00A3065A" w:rsidP="00A3065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3065A">
        <w:rPr>
          <w:rFonts w:ascii="Times New Roman" w:eastAsia="Calibri" w:hAnsi="Times New Roman" w:cs="Times New Roman"/>
          <w:i/>
          <w:iCs/>
          <w:sz w:val="28"/>
          <w:szCs w:val="28"/>
        </w:rPr>
        <w:t>Печь блины,</w:t>
      </w:r>
    </w:p>
    <w:p w:rsidR="00A3065A" w:rsidRPr="00A3065A" w:rsidRDefault="00A3065A" w:rsidP="00A3065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3065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Христосоваться</w:t>
      </w:r>
    </w:p>
    <w:p w:rsidR="00A3065A" w:rsidRPr="00A3065A" w:rsidRDefault="00A3065A" w:rsidP="00A3065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3065A">
        <w:rPr>
          <w:rFonts w:ascii="Times New Roman" w:eastAsia="Calibri" w:hAnsi="Times New Roman" w:cs="Times New Roman"/>
          <w:i/>
          <w:iCs/>
          <w:sz w:val="28"/>
          <w:szCs w:val="28"/>
        </w:rPr>
        <w:t>Сжигать чучело Зимы</w:t>
      </w:r>
    </w:p>
    <w:p w:rsidR="00A3065A" w:rsidRPr="00A3065A" w:rsidRDefault="00A3065A" w:rsidP="00A3065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3065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Освещать еду в церкви,</w:t>
      </w:r>
    </w:p>
    <w:p w:rsidR="00A3065A" w:rsidRPr="00A3065A" w:rsidRDefault="00A3065A" w:rsidP="00A3065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3065A">
        <w:rPr>
          <w:rFonts w:ascii="Times New Roman" w:eastAsia="Calibri" w:hAnsi="Times New Roman" w:cs="Times New Roman"/>
          <w:i/>
          <w:iCs/>
          <w:sz w:val="28"/>
          <w:szCs w:val="28"/>
        </w:rPr>
        <w:t>Ходить колядовать.</w:t>
      </w:r>
    </w:p>
    <w:p w:rsidR="00A3065A" w:rsidRPr="008A2D56" w:rsidRDefault="00A3065A" w:rsidP="00210AB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B2D4D" w:rsidRPr="00BB2D4D" w:rsidRDefault="00BB2D4D" w:rsidP="00BB2D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2D4D">
        <w:rPr>
          <w:rFonts w:ascii="Times New Roman" w:eastAsia="Calibri" w:hAnsi="Times New Roman" w:cs="Times New Roman"/>
          <w:sz w:val="28"/>
          <w:szCs w:val="28"/>
        </w:rPr>
        <w:t xml:space="preserve">- Дети, вы сегодня все постарались, молодцы! </w:t>
      </w:r>
      <w:r w:rsidR="00092B03">
        <w:rPr>
          <w:rFonts w:ascii="Times New Roman" w:eastAsia="Calibri" w:hAnsi="Times New Roman" w:cs="Times New Roman"/>
          <w:sz w:val="28"/>
          <w:szCs w:val="28"/>
        </w:rPr>
        <w:t>Хочется сказать в конце: давайте будем помнить, и чтить обычаи и традиции своего народа. Пусть наша душа, наши мысли и чувства будут чистыми</w:t>
      </w:r>
      <w:r w:rsidR="00614D3B">
        <w:rPr>
          <w:rFonts w:ascii="Times New Roman" w:eastAsia="Calibri" w:hAnsi="Times New Roman" w:cs="Times New Roman"/>
          <w:sz w:val="28"/>
          <w:szCs w:val="28"/>
        </w:rPr>
        <w:t>, и мы станем добрее, заботливее друг к другу</w:t>
      </w:r>
      <w:r w:rsidR="00143C6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B2D4D" w:rsidRPr="00BB2D4D" w:rsidRDefault="00BB2D4D" w:rsidP="00BB2D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2D4D" w:rsidRPr="00BB2D4D" w:rsidRDefault="00BB2D4D" w:rsidP="00BB2D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42A7" w:rsidRDefault="00FF42A7"/>
    <w:sectPr w:rsidR="00FF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6771E"/>
    <w:multiLevelType w:val="hybridMultilevel"/>
    <w:tmpl w:val="2E8C2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4D"/>
    <w:rsid w:val="00092B03"/>
    <w:rsid w:val="000E1B4D"/>
    <w:rsid w:val="00116E44"/>
    <w:rsid w:val="001262B7"/>
    <w:rsid w:val="00143C6C"/>
    <w:rsid w:val="00150ABB"/>
    <w:rsid w:val="00180794"/>
    <w:rsid w:val="001B6247"/>
    <w:rsid w:val="001D38EA"/>
    <w:rsid w:val="00210ABB"/>
    <w:rsid w:val="00262E20"/>
    <w:rsid w:val="00264F03"/>
    <w:rsid w:val="0026797A"/>
    <w:rsid w:val="002973DE"/>
    <w:rsid w:val="002D2AA4"/>
    <w:rsid w:val="002F1D87"/>
    <w:rsid w:val="0031403C"/>
    <w:rsid w:val="00316D5D"/>
    <w:rsid w:val="00332C83"/>
    <w:rsid w:val="00376ACF"/>
    <w:rsid w:val="003B1FB8"/>
    <w:rsid w:val="003F69EB"/>
    <w:rsid w:val="004A4628"/>
    <w:rsid w:val="004E069E"/>
    <w:rsid w:val="00565000"/>
    <w:rsid w:val="005669FC"/>
    <w:rsid w:val="005C248E"/>
    <w:rsid w:val="00614D3B"/>
    <w:rsid w:val="00684AD1"/>
    <w:rsid w:val="006D1E0A"/>
    <w:rsid w:val="006E7124"/>
    <w:rsid w:val="00730D03"/>
    <w:rsid w:val="00742FBD"/>
    <w:rsid w:val="00757057"/>
    <w:rsid w:val="007A5E41"/>
    <w:rsid w:val="007A6E4B"/>
    <w:rsid w:val="007D1E80"/>
    <w:rsid w:val="0080124A"/>
    <w:rsid w:val="00843DD2"/>
    <w:rsid w:val="0087537C"/>
    <w:rsid w:val="008A2D56"/>
    <w:rsid w:val="008A7E77"/>
    <w:rsid w:val="008B2EA1"/>
    <w:rsid w:val="008B3B6D"/>
    <w:rsid w:val="008D3644"/>
    <w:rsid w:val="008E6CF3"/>
    <w:rsid w:val="009476B9"/>
    <w:rsid w:val="00951F64"/>
    <w:rsid w:val="009569DA"/>
    <w:rsid w:val="00982A73"/>
    <w:rsid w:val="009869EA"/>
    <w:rsid w:val="009A4937"/>
    <w:rsid w:val="009A5375"/>
    <w:rsid w:val="00A300D3"/>
    <w:rsid w:val="00A3065A"/>
    <w:rsid w:val="00AC009F"/>
    <w:rsid w:val="00AC4637"/>
    <w:rsid w:val="00B9070F"/>
    <w:rsid w:val="00B94662"/>
    <w:rsid w:val="00B95BEC"/>
    <w:rsid w:val="00BB2D4D"/>
    <w:rsid w:val="00BD2382"/>
    <w:rsid w:val="00BD26BD"/>
    <w:rsid w:val="00BD672A"/>
    <w:rsid w:val="00C774DB"/>
    <w:rsid w:val="00C947A8"/>
    <w:rsid w:val="00CE7E13"/>
    <w:rsid w:val="00CF0EFD"/>
    <w:rsid w:val="00CF1631"/>
    <w:rsid w:val="00CF4FE6"/>
    <w:rsid w:val="00D05B09"/>
    <w:rsid w:val="00D14474"/>
    <w:rsid w:val="00D96776"/>
    <w:rsid w:val="00DF55C1"/>
    <w:rsid w:val="00E31AAA"/>
    <w:rsid w:val="00E413DE"/>
    <w:rsid w:val="00E824B4"/>
    <w:rsid w:val="00EA4820"/>
    <w:rsid w:val="00EF3F3B"/>
    <w:rsid w:val="00F015DC"/>
    <w:rsid w:val="00F23C75"/>
    <w:rsid w:val="00F50673"/>
    <w:rsid w:val="00F52C60"/>
    <w:rsid w:val="00F72EAC"/>
    <w:rsid w:val="00F815A8"/>
    <w:rsid w:val="00FB42C4"/>
    <w:rsid w:val="00FF2439"/>
    <w:rsid w:val="00FF3C03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20CC"/>
  <w15:docId w15:val="{DBD7BB1F-B595-4E14-84D1-3DD58F3A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5D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21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10ABB"/>
  </w:style>
  <w:style w:type="paragraph" w:customStyle="1" w:styleId="c1">
    <w:name w:val="c1"/>
    <w:basedOn w:val="a"/>
    <w:rsid w:val="0021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0ABB"/>
  </w:style>
  <w:style w:type="paragraph" w:customStyle="1" w:styleId="c13">
    <w:name w:val="c13"/>
    <w:basedOn w:val="a"/>
    <w:rsid w:val="0021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Ксения</cp:lastModifiedBy>
  <cp:revision>44</cp:revision>
  <cp:lastPrinted>2023-03-28T06:31:00Z</cp:lastPrinted>
  <dcterms:created xsi:type="dcterms:W3CDTF">2018-01-26T15:36:00Z</dcterms:created>
  <dcterms:modified xsi:type="dcterms:W3CDTF">2023-03-28T06:31:00Z</dcterms:modified>
</cp:coreProperties>
</file>