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09F3" w14:textId="7B7373EC" w:rsidR="005B10BB" w:rsidRPr="005B10BB" w:rsidRDefault="005B10BB">
      <w:pPr>
        <w:rPr>
          <w:i/>
          <w:iCs/>
        </w:rPr>
      </w:pPr>
      <w:r w:rsidRPr="005B10BB">
        <w:rPr>
          <w:i/>
          <w:iCs/>
        </w:rPr>
        <w:t>Стихотворение было написано много лет назад во время поездки на море.</w:t>
      </w:r>
    </w:p>
    <w:p w14:paraId="6651646D" w14:textId="77777777" w:rsidR="005B10BB" w:rsidRDefault="005B10BB"/>
    <w:p w14:paraId="1DBFA111" w14:textId="6D04A596" w:rsidR="0029694B" w:rsidRDefault="00566D27">
      <w:r>
        <w:t>Сижу я у моря, у пенного моря,</w:t>
      </w:r>
    </w:p>
    <w:p w14:paraId="61ACE5FE" w14:textId="15FE006D" w:rsidR="00566D27" w:rsidRDefault="00566D27">
      <w:r>
        <w:t>Гляжу на закат расписной,</w:t>
      </w:r>
    </w:p>
    <w:p w14:paraId="4C631DFA" w14:textId="78C632AC" w:rsidR="00566D27" w:rsidRDefault="00566D27">
      <w:r>
        <w:t>И всё так знакомо, и старое – ново,</w:t>
      </w:r>
    </w:p>
    <w:p w14:paraId="57E9A8B4" w14:textId="4520030A" w:rsidR="00566D27" w:rsidRDefault="00566D27">
      <w:r>
        <w:t>И море, и этот прибой.</w:t>
      </w:r>
    </w:p>
    <w:p w14:paraId="1DAF28CE" w14:textId="2F9C14E1" w:rsidR="00566D27" w:rsidRDefault="00566D27">
      <w:r>
        <w:t>И вот уже звёзды на небе сияют,</w:t>
      </w:r>
    </w:p>
    <w:p w14:paraId="11D9C865" w14:textId="6BAB8A70" w:rsidR="00566D27" w:rsidRDefault="00566D27">
      <w:r>
        <w:t>Луна зажигает огни.</w:t>
      </w:r>
    </w:p>
    <w:p w14:paraId="2EEACD85" w14:textId="4315D936" w:rsidR="00566D27" w:rsidRDefault="00566D27">
      <w:r>
        <w:t>И берег морской на часы замирает –</w:t>
      </w:r>
    </w:p>
    <w:p w14:paraId="2ACC94D9" w14:textId="030DDD70" w:rsidR="00566D27" w:rsidRDefault="00566D27">
      <w:r>
        <w:t>Ни звука вокруг, ни души.</w:t>
      </w:r>
    </w:p>
    <w:p w14:paraId="405983BF" w14:textId="7B4F2C24" w:rsidR="00566D27" w:rsidRDefault="00566D27">
      <w:r>
        <w:t xml:space="preserve">И только деревья тихонько вздыхают – </w:t>
      </w:r>
    </w:p>
    <w:p w14:paraId="51B5315C" w14:textId="679EACD7" w:rsidR="00566D27" w:rsidRDefault="00566D27">
      <w:r>
        <w:t>От шума устали они.</w:t>
      </w:r>
    </w:p>
    <w:p w14:paraId="4D59A253" w14:textId="50E3D15E" w:rsidR="00566D27" w:rsidRDefault="00566D27">
      <w:r>
        <w:t>А море всё выше и выше вздымает</w:t>
      </w:r>
    </w:p>
    <w:p w14:paraId="4EE3ECF2" w14:textId="303C6BA2" w:rsidR="00566D27" w:rsidRDefault="00566D27">
      <w:r>
        <w:t>Огромные волны свои.</w:t>
      </w:r>
    </w:p>
    <w:p w14:paraId="18F9F0EF" w14:textId="696C268D" w:rsidR="00566D27" w:rsidRDefault="00566D27">
      <w:r>
        <w:t>И молит оно и к кому-то взывает:</w:t>
      </w:r>
    </w:p>
    <w:p w14:paraId="750FDA38" w14:textId="5A3294D5" w:rsidR="00566D27" w:rsidRDefault="00566D27">
      <w:r>
        <w:t>«На берег, прошу, отпусти».</w:t>
      </w:r>
    </w:p>
    <w:p w14:paraId="6184A3F7" w14:textId="021A8A35" w:rsidR="00566D27" w:rsidRDefault="00566D27">
      <w:r>
        <w:t xml:space="preserve">Но только тот кто-то его не пускает – </w:t>
      </w:r>
    </w:p>
    <w:p w14:paraId="00893EFD" w14:textId="338FD76B" w:rsidR="00566D27" w:rsidRDefault="00566D27">
      <w:r>
        <w:t xml:space="preserve">Заковано </w:t>
      </w:r>
      <w:r w:rsidR="0042658D">
        <w:t>словно</w:t>
      </w:r>
      <w:r>
        <w:t xml:space="preserve"> в тиски.</w:t>
      </w:r>
    </w:p>
    <w:p w14:paraId="1CAC99B5" w14:textId="36984631" w:rsidR="00566D27" w:rsidRDefault="00566D27">
      <w:r>
        <w:t>И волны опять в глубину отступают,</w:t>
      </w:r>
    </w:p>
    <w:p w14:paraId="0AC99B73" w14:textId="14B1945D" w:rsidR="00566D27" w:rsidRDefault="00566D27">
      <w:r>
        <w:t>Всё так же брега далеки.</w:t>
      </w:r>
    </w:p>
    <w:p w14:paraId="7B9580E2" w14:textId="08896E34" w:rsidR="00566D27" w:rsidRDefault="00566D27">
      <w:r>
        <w:t>А море всё рвётся и так же вздымает</w:t>
      </w:r>
    </w:p>
    <w:p w14:paraId="1B557425" w14:textId="0D4C80BF" w:rsidR="00566D27" w:rsidRDefault="00566D27">
      <w:r>
        <w:t>Прекрасные волны свои,</w:t>
      </w:r>
    </w:p>
    <w:p w14:paraId="3FEB48D3" w14:textId="0C09572E" w:rsidR="00566D27" w:rsidRDefault="00566D27">
      <w:r>
        <w:t>И хоть море знает,</w:t>
      </w:r>
      <w:r w:rsidR="0042658D">
        <w:t xml:space="preserve"> д</w:t>
      </w:r>
      <w:r>
        <w:t>авно уже знает,</w:t>
      </w:r>
    </w:p>
    <w:p w14:paraId="2B9281BA" w14:textId="1FE79C13" w:rsidR="00566D27" w:rsidRDefault="00566D27">
      <w:r>
        <w:t>Что дальше ему не уйти,</w:t>
      </w:r>
    </w:p>
    <w:p w14:paraId="135B3682" w14:textId="2BE80559" w:rsidR="00566D27" w:rsidRDefault="00566D27">
      <w:r>
        <w:t>Но рвётся оно и всё так же вздыхает</w:t>
      </w:r>
    </w:p>
    <w:p w14:paraId="7F21F195" w14:textId="2C410A49" w:rsidR="00566D27" w:rsidRDefault="00566D27">
      <w:r>
        <w:t>От этой бессмертной тоски.</w:t>
      </w:r>
    </w:p>
    <w:p w14:paraId="56345907" w14:textId="75A6CCBD" w:rsidR="00566D27" w:rsidRDefault="00566D27">
      <w:r>
        <w:t>И шум его слышен и днём и ночами,</w:t>
      </w:r>
    </w:p>
    <w:p w14:paraId="1B09754F" w14:textId="0FCF4C04" w:rsidR="00566D27" w:rsidRDefault="00566D27">
      <w:r>
        <w:t>И плеск, и как море бурлит.</w:t>
      </w:r>
    </w:p>
    <w:p w14:paraId="1EA3F9CA" w14:textId="7404BD5C" w:rsidR="00566D27" w:rsidRDefault="00566D27">
      <w:r>
        <w:t>И каждое древо на береге знает,</w:t>
      </w:r>
    </w:p>
    <w:p w14:paraId="74E17000" w14:textId="69E9292D" w:rsidR="00566D27" w:rsidRDefault="00566D27">
      <w:r>
        <w:t>Что море сегодня грустит.</w:t>
      </w:r>
    </w:p>
    <w:sectPr w:rsidR="0056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94"/>
    <w:rsid w:val="0000292C"/>
    <w:rsid w:val="0029694B"/>
    <w:rsid w:val="0042658D"/>
    <w:rsid w:val="00566D27"/>
    <w:rsid w:val="005B10BB"/>
    <w:rsid w:val="00922B94"/>
    <w:rsid w:val="00E6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D053"/>
  <w15:chartTrackingRefBased/>
  <w15:docId w15:val="{31349ED9-D7D3-4C57-9C21-B5F1A3A7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Усанова</dc:creator>
  <cp:keywords/>
  <dc:description/>
  <cp:lastModifiedBy>Дарья Усанова</cp:lastModifiedBy>
  <cp:revision>5</cp:revision>
  <dcterms:created xsi:type="dcterms:W3CDTF">2024-11-13T13:47:00Z</dcterms:created>
  <dcterms:modified xsi:type="dcterms:W3CDTF">2024-11-13T14:02:00Z</dcterms:modified>
</cp:coreProperties>
</file>