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258" w:rsidRDefault="005B3258" w:rsidP="005B325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5B3258" w:rsidRPr="00713A2A" w:rsidRDefault="005B3258" w:rsidP="005B325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000000" w:themeColor="text1"/>
          <w:sz w:val="28"/>
          <w:szCs w:val="28"/>
        </w:rPr>
      </w:pPr>
      <w:r w:rsidRPr="00713A2A">
        <w:rPr>
          <w:color w:val="000000" w:themeColor="text1"/>
          <w:sz w:val="28"/>
          <w:szCs w:val="28"/>
          <w:shd w:val="clear" w:color="auto" w:fill="FFFFFF"/>
        </w:rPr>
        <w:t>Не мыслям надо учить, а учить мыслить.</w:t>
      </w:r>
    </w:p>
    <w:p w:rsidR="005B3258" w:rsidRPr="00713A2A" w:rsidRDefault="005B3258" w:rsidP="005B3258">
      <w:pPr>
        <w:pStyle w:val="a3"/>
        <w:shd w:val="clear" w:color="auto" w:fill="FFFFFF"/>
        <w:spacing w:before="0" w:beforeAutospacing="0" w:after="0" w:afterAutospacing="0"/>
        <w:ind w:left="3510"/>
        <w:jc w:val="right"/>
        <w:rPr>
          <w:rFonts w:ascii="Helvetica" w:hAnsi="Helvetica" w:cs="Helvetica"/>
          <w:color w:val="000000" w:themeColor="text1"/>
          <w:sz w:val="28"/>
          <w:szCs w:val="28"/>
        </w:rPr>
      </w:pPr>
      <w:r w:rsidRPr="00713A2A">
        <w:rPr>
          <w:color w:val="000000" w:themeColor="text1"/>
          <w:sz w:val="28"/>
          <w:szCs w:val="28"/>
          <w:shd w:val="clear" w:color="auto" w:fill="FFFFFF"/>
        </w:rPr>
        <w:t>Э. Кант</w:t>
      </w:r>
    </w:p>
    <w:p w:rsidR="005B3258" w:rsidRPr="00116007" w:rsidRDefault="005B3258" w:rsidP="00FC52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665C" w:rsidRPr="00EA665C" w:rsidRDefault="00EA665C" w:rsidP="00EA665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color w:val="000000" w:themeColor="text1"/>
          <w:sz w:val="28"/>
          <w:szCs w:val="28"/>
          <w:lang w:eastAsia="ru-RU"/>
        </w:rPr>
      </w:pPr>
      <w:r w:rsidRPr="00EA66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Что подразумевается под проблемным обучением?</w:t>
      </w:r>
    </w:p>
    <w:p w:rsidR="00EA665C" w:rsidRPr="00713A2A" w:rsidRDefault="00EA665C" w:rsidP="00EA66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3A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Проблемное обучение</w:t>
      </w:r>
      <w:r w:rsidRPr="00713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</w:t>
      </w:r>
      <w:r w:rsidR="00551F2F" w:rsidRPr="00713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шению. </w:t>
      </w:r>
    </w:p>
    <w:p w:rsidR="00781520" w:rsidRPr="008B1973" w:rsidRDefault="00551F2F" w:rsidP="007815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2A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Новизна опыта</w:t>
      </w:r>
      <w:r w:rsidRPr="00713A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заключается в системном использовании на уроках </w:t>
      </w:r>
      <w:r w:rsidRPr="00551F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проблемных вопросов с целью достижения эффективных результатов обучения по географии. Целенаправленная и систематическая работа позволяет создавать условия для осознания, принятия и разрешения проблемных ситуаций в ходе совместной деятельности обучающихся и учителя, а также для овладения учащимися в процессе такой деятельности обобщенными знаниями. Принцип проблемности сближает между собой процесс обучения с процессами познания, исследования, творческого мышления, что плодотворно влияет на уровень усвоения географического материала.</w:t>
      </w:r>
      <w:r w:rsidR="007815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81520">
        <w:rPr>
          <w:rFonts w:ascii="Times New Roman" w:hAnsi="Times New Roman" w:cs="Times New Roman"/>
          <w:sz w:val="28"/>
          <w:szCs w:val="28"/>
        </w:rPr>
        <w:t>Книга С.П. Аржанова «Методика начального курса географии ориентирует учителя на организацию наблюдений и опытов среди школьников, для накопления их знаний. Он считал, что «Учитель должен помнить: не злоупотреблять своим словом. Он должен помнить, что главное внешне действующая роль в классе принадлежит ученику. Роль учителя – направляющая роль» [см. 6</w:t>
      </w:r>
      <w:r w:rsidR="00781520" w:rsidRPr="008B1973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781520" w:rsidRDefault="00781520" w:rsidP="007815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прибегнув к </w:t>
      </w:r>
      <w:r w:rsidR="00FF0EE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ГОС НОО [1],</w:t>
      </w:r>
      <w:r w:rsidR="00B11525">
        <w:rPr>
          <w:rFonts w:ascii="Times New Roman" w:hAnsi="Times New Roman" w:cs="Times New Roman"/>
          <w:sz w:val="28"/>
          <w:szCs w:val="28"/>
        </w:rPr>
        <w:t xml:space="preserve"> на уроках географии</w:t>
      </w:r>
      <w:r>
        <w:rPr>
          <w:rFonts w:ascii="Times New Roman" w:hAnsi="Times New Roman" w:cs="Times New Roman"/>
          <w:sz w:val="28"/>
          <w:szCs w:val="28"/>
        </w:rPr>
        <w:t xml:space="preserve"> учитель должен организовать проблемную ситуацию так, чтобы дети «додумывались» до решения ключевой проблемы урока и сами могли объяснить, как действовать в новых условиях. Учитель становится учителем-партнёром, наблюдателем и вдумчивым наставником, помогающим каждому ученику выстроить собственный вектор личностного развития.</w:t>
      </w:r>
    </w:p>
    <w:p w:rsidR="00551F2F" w:rsidRPr="00781520" w:rsidRDefault="00781520" w:rsidP="007815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Действия учеников становятся более активными, творческими и самостоятельными, а роль учителя всё более сводится к «режиссированию» этой активной, познавательной деятельности учащихся.</w:t>
      </w:r>
    </w:p>
    <w:p w:rsidR="00551F2F" w:rsidRDefault="00551F2F" w:rsidP="00551F2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51F2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Характеристика методов проблемного обучения и применение их на уроках географии</w:t>
      </w:r>
    </w:p>
    <w:p w:rsidR="00551F2F" w:rsidRPr="00713A2A" w:rsidRDefault="00551F2F" w:rsidP="00551F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3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проблемном обучении применяют основные 3 метода:</w:t>
      </w:r>
    </w:p>
    <w:p w:rsidR="00551F2F" w:rsidRPr="00713A2A" w:rsidRDefault="00551F2F" w:rsidP="00551F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3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Проблемное изложение.</w:t>
      </w:r>
    </w:p>
    <w:p w:rsidR="00551F2F" w:rsidRPr="00713A2A" w:rsidRDefault="00551F2F" w:rsidP="00551F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3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Частично-поисковый;</w:t>
      </w:r>
    </w:p>
    <w:p w:rsidR="00551F2F" w:rsidRPr="00713A2A" w:rsidRDefault="00551F2F" w:rsidP="00551F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3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Исследовательский.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807"/>
        <w:gridCol w:w="2946"/>
        <w:gridCol w:w="2872"/>
      </w:tblGrid>
      <w:tr w:rsidR="00AE280B" w:rsidTr="00AE280B">
        <w:tc>
          <w:tcPr>
            <w:tcW w:w="2807" w:type="dxa"/>
          </w:tcPr>
          <w:p w:rsidR="00AE280B" w:rsidRPr="00AE280B" w:rsidRDefault="00AE280B" w:rsidP="00AE28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E280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Название метода</w:t>
            </w:r>
          </w:p>
        </w:tc>
        <w:tc>
          <w:tcPr>
            <w:tcW w:w="2946" w:type="dxa"/>
          </w:tcPr>
          <w:p w:rsidR="00AE280B" w:rsidRPr="00AE280B" w:rsidRDefault="00AE280B" w:rsidP="00AE28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E280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2872" w:type="dxa"/>
          </w:tcPr>
          <w:p w:rsidR="00AE280B" w:rsidRPr="00AE280B" w:rsidRDefault="00AE280B" w:rsidP="00AE28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E280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Применение</w:t>
            </w:r>
          </w:p>
        </w:tc>
      </w:tr>
      <w:tr w:rsidR="00AE280B" w:rsidTr="00AE280B">
        <w:tc>
          <w:tcPr>
            <w:tcW w:w="2807" w:type="dxa"/>
          </w:tcPr>
          <w:p w:rsidR="00AE280B" w:rsidRPr="00713A2A" w:rsidRDefault="00AE280B" w:rsidP="00AE28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 Проблемное изложение (лекция, рассказ)</w:t>
            </w:r>
          </w:p>
        </w:tc>
        <w:tc>
          <w:tcPr>
            <w:tcW w:w="2946" w:type="dxa"/>
          </w:tcPr>
          <w:p w:rsidR="00AE280B" w:rsidRPr="00713A2A" w:rsidRDefault="00AE280B" w:rsidP="00AE28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Учитель подаёт информацию в необычной форме, акценты расставляет так, чтобы активизировать у учащихся процесс мышления. Информация учителя создаёт почву для самостоятельных рассуждений ребят над услышанным, возникновение сомнений.</w:t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Сила проблемного изложения в его прогностических качествах. По мере стройного изложения материала ученики нередко предвосхищают очередной шаг учителя в рассуждениях или строят его иначе, по – своему, проявляя тем самым творческое мышление.</w:t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Учитель формулирует проблему исследования, поставленную учёными, излагает гипотезы, которые были выдвинуты исследователями, намечает способы их проверки [4].</w:t>
            </w:r>
          </w:p>
        </w:tc>
        <w:tc>
          <w:tcPr>
            <w:tcW w:w="2872" w:type="dxa"/>
          </w:tcPr>
          <w:p w:rsidR="00AE280B" w:rsidRPr="00713A2A" w:rsidRDefault="00AE280B" w:rsidP="00AE28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 изучении темы «Климат Австралии» предлагаю следующее задание: «Сопоставьте средние температуры лета в субэкваториальном и тропическом климатических поясах».</w:t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ходе работы с картой атласа и определения средней температуры лета двух климатических поясов перед учениками встаёт проблема. Ребята знают, что количество солнечного тепла зависит от широты: чем широта ниже, тем тепла больше и наоборот. Но в ходе анализа карты ученики выясняют, что в тропическом поясе средние температуры лета выше, чем в субэкваториальном поясе. Возникает противоречие между имеющимися знаниями и новыми фактами. В дальнейшем большая роль принадлежит учителю, который должен так изложить материал, чтобы ученики усвоили логику </w:t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движения к решению проблемы.</w:t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«Летом в субэкваториальном поясе господствуют экваториальные воздушные массы, которые приносят большое количество влаги. В тропическом климатическом поясе круглый год господствуют тропические воздушные массы, которые по своим свойствам сухие. А так как большое количество тепла расходуется на испарение, то в экваториальном поясе, где летом повышенная влажность, средние температуры лета будут ниже, чем в тропическом поясе».</w:t>
            </w:r>
          </w:p>
        </w:tc>
      </w:tr>
      <w:tr w:rsidR="00AE280B" w:rsidRPr="00AE280B" w:rsidTr="00AE280B">
        <w:tc>
          <w:tcPr>
            <w:tcW w:w="2807" w:type="dxa"/>
          </w:tcPr>
          <w:p w:rsidR="00AE280B" w:rsidRPr="00713A2A" w:rsidRDefault="00AE280B" w:rsidP="00AE28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3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2. </w:t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Частично – поисковый (эвристическая беседа).</w:t>
            </w:r>
          </w:p>
        </w:tc>
        <w:tc>
          <w:tcPr>
            <w:tcW w:w="2946" w:type="dxa"/>
          </w:tcPr>
          <w:p w:rsidR="00AE280B" w:rsidRPr="00713A2A" w:rsidRDefault="00AE280B" w:rsidP="00AE28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Беседа – диалог между учителем и учеником. Логика вопросов и ответов, неожиданный поворот мысли активизирует познавательную деятельность и самостоятельность учащихся.</w:t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Черты:</w:t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 Целевая направленность беседы на решение новой для учащихся проблемы.</w:t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 Логическая взаимосвязь вопросов учителя и ответов учащихся, представляющих собой поэтапные шаги решения проблемы.</w:t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3. Проблемный характер большей части вопросов, включённых в беседу.</w:t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4. Самостоятельность учащихся в поиске ответов на вопросы.</w:t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5. Доказательное целостное решение проблемы, поставленной в начале беседы [1].</w:t>
            </w:r>
          </w:p>
        </w:tc>
        <w:tc>
          <w:tcPr>
            <w:tcW w:w="2872" w:type="dxa"/>
          </w:tcPr>
          <w:p w:rsidR="00AE280B" w:rsidRPr="00713A2A" w:rsidRDefault="00AE280B" w:rsidP="00AE28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Изучая тему «Климат Австралии», прошу учеников проанализировать климатическую карту Австралии и определить количество осадков в пределах тропического пояса.</w:t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Одинаковое ли количество осадков выпадает в пределах тропического пояса? (нет).</w:t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202D1E"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какой части этого пояса выпадает осадков больше? (в восточной части выпадает 2000 – 1000 мм в год, а в центральной и западной 250 – 500 мм в год).</w:t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202D1E"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ходе изучения темы «Общие закономерности климата» мы изучали, что в пределах тропического климатического пояса </w:t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преобладает область повышенного атмосферного давления. Поэтому над тропиками осадков выпадает мало. (возникает проблема).</w:t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202D1E"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Какие ещё климатообразующие факторы кроме географической широты будут влиять на выпадение осадков? (горные хребты, течения, постоянные и переменные ветры и т. д.).</w:t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202D1E"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Обратите внимание на карту, какой географический объект протягивается в восточной части Австралии с севера на юг? (горы).</w:t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202D1E"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Как горы повлияют на распределение осадков? (они будут задерживать движение влажных воздушных масс с Тихого океана, и большая часть осадков будет выпадать на восточных склонах гор, т. е. в восточной части тропического пояса).</w:t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Вывод: таким образом, кроме поясов атмосферного давления на распределение осадков большое влияние оказывает и рельеф местности.</w:t>
            </w:r>
          </w:p>
        </w:tc>
      </w:tr>
      <w:tr w:rsidR="00AE280B" w:rsidRPr="00AE280B" w:rsidTr="00AE280B">
        <w:tc>
          <w:tcPr>
            <w:tcW w:w="2807" w:type="dxa"/>
          </w:tcPr>
          <w:p w:rsidR="00AE280B" w:rsidRPr="00713A2A" w:rsidRDefault="00AE280B" w:rsidP="00AE28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3A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</w:t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Исследовательский</w:t>
            </w:r>
          </w:p>
        </w:tc>
        <w:tc>
          <w:tcPr>
            <w:tcW w:w="2946" w:type="dxa"/>
          </w:tcPr>
          <w:p w:rsidR="00AE280B" w:rsidRPr="00713A2A" w:rsidRDefault="00AE280B" w:rsidP="00AE28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Обеспечивает усвоение опыта творческой деятельности. Призван научить самостоятельному овладению способами поиска знаний. Функция учителя при использовании этого метода заключается, прежде всего, в </w:t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конструировании и постановке перед учащимися проблемных заданий, а деятельность учащихся состоит в восприятии, осмыслении и решении проблемы в целом [4].</w:t>
            </w:r>
          </w:p>
        </w:tc>
        <w:tc>
          <w:tcPr>
            <w:tcW w:w="2872" w:type="dxa"/>
          </w:tcPr>
          <w:p w:rsidR="00AE280B" w:rsidRPr="00713A2A" w:rsidRDefault="00AE280B" w:rsidP="00AE28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Школьники могут использовать различные источники знаний (словари, справочники, энциклопедии).</w:t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Примеры проблемных заданий:</w:t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202D1E"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Почему в пустыни Намиб, расположенной на побережье океана, осадков выпадает </w:t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меньше, чем в самых сухих районах Сахары?</w:t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202D1E"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13A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Отсутствие древесной растительности в степи объясняется недостаточным увлажнением, почему в тундре при избыточном увлажнении тоже отсутствует древесная растительность?</w:t>
            </w:r>
          </w:p>
        </w:tc>
      </w:tr>
    </w:tbl>
    <w:p w:rsidR="009E2022" w:rsidRDefault="009E2022" w:rsidP="00F60AE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E2022" w:rsidRPr="00F60AEC" w:rsidRDefault="009E2022" w:rsidP="009E202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9E20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Формы </w:t>
      </w:r>
      <w:r w:rsidR="007F7F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 приёмы </w:t>
      </w:r>
      <w:r w:rsidRPr="009E20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учебных занятий</w:t>
      </w:r>
    </w:p>
    <w:p w:rsidR="009E2022" w:rsidRDefault="009E2022" w:rsidP="009E20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60AEC" w:rsidRPr="00713A2A" w:rsidRDefault="00F60AEC" w:rsidP="009E2022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713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реализации технологии проблемного обучения необходимо учитывать методический компонент организации образовательного процесса. Моя функция, как учителя, состоит в том, чтобы координировать деятельность учащихся, помогать им, но не давать жестких указаний. Использую разнообразные формы учебных занятий с применением проблемного обучения. Проблемное обучение может быть по-разному реализовано на различных типах уроков, в зависимости от поставленной цели.</w:t>
      </w:r>
      <w:r w:rsidRPr="00713A2A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 </w:t>
      </w:r>
    </w:p>
    <w:p w:rsidR="00F60AEC" w:rsidRPr="00F60AEC" w:rsidRDefault="00F60AEC" w:rsidP="009E2022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9E20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На основе дискуссионной деятельности:</w:t>
      </w:r>
      <w:r w:rsidRPr="00F60AEC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 </w:t>
      </w:r>
    </w:p>
    <w:p w:rsidR="00F60AEC" w:rsidRPr="00F60AEC" w:rsidRDefault="00664F2E" w:rsidP="009E2022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60AEC" w:rsidRPr="00F60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семинары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60AEC" w:rsidRPr="00F60AEC" w:rsidRDefault="00664F2E" w:rsidP="00202D1E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60AEC" w:rsidRPr="00F60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дискуссии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60AEC" w:rsidRPr="00F60AEC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 </w:t>
      </w:r>
    </w:p>
    <w:p w:rsidR="00F60AEC" w:rsidRPr="00F60AEC" w:rsidRDefault="00F60AEC" w:rsidP="009E2022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9E20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На основе исследовательской деятельности:</w:t>
      </w:r>
      <w:r w:rsidRPr="00F60AEC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 </w:t>
      </w:r>
    </w:p>
    <w:p w:rsidR="00F60AEC" w:rsidRPr="00F60AEC" w:rsidRDefault="00664F2E" w:rsidP="009E2022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60AEC" w:rsidRPr="00F60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практические занятия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60AEC" w:rsidRPr="00F60AEC" w:rsidRDefault="00664F2E" w:rsidP="009E2022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60AEC" w:rsidRPr="00F60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исследовательские уроки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60AEC" w:rsidRPr="00F60AEC" w:rsidRDefault="00F60AEC" w:rsidP="009E2022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9E20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Традиционные уроки с новыми аспектами:</w:t>
      </w:r>
      <w:r w:rsidRPr="00F60AEC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 </w:t>
      </w:r>
    </w:p>
    <w:p w:rsidR="00F60AEC" w:rsidRPr="00F60AEC" w:rsidRDefault="00664F2E" w:rsidP="009E2022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60AEC" w:rsidRPr="00F60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урок-лекция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60AEC" w:rsidRPr="00F60AEC" w:rsidRDefault="00664F2E" w:rsidP="009E2022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60AEC" w:rsidRPr="00F60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урок-семинар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60AEC" w:rsidRPr="00F60AEC" w:rsidRDefault="00664F2E" w:rsidP="009E2022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60AEC" w:rsidRPr="00F60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 решения задач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60AEC" w:rsidRPr="00F60AEC" w:rsidRDefault="00664F2E" w:rsidP="009E2022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60AEC" w:rsidRPr="00F60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урок-конференция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60AEC" w:rsidRPr="00F60AEC" w:rsidRDefault="00664F2E" w:rsidP="009E2022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60AEC" w:rsidRPr="00F60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урок-экскурсия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60AEC" w:rsidRPr="00F60AEC" w:rsidRDefault="00664F2E" w:rsidP="009E2022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60AEC" w:rsidRPr="00F60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урок-консультация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60AEC" w:rsidRPr="00F60AEC" w:rsidRDefault="00664F2E" w:rsidP="009E2022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60AEC" w:rsidRPr="00F60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урок-зачет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60AEC" w:rsidRPr="00F60AEC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 </w:t>
      </w:r>
    </w:p>
    <w:p w:rsidR="00F60AEC" w:rsidRPr="00F60AEC" w:rsidRDefault="00F60AEC" w:rsidP="009E2022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9E20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4. Нестандартные уроки:</w:t>
      </w:r>
      <w:r w:rsidRPr="00F60AEC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 </w:t>
      </w:r>
    </w:p>
    <w:p w:rsidR="00F60AEC" w:rsidRPr="00F60AEC" w:rsidRDefault="00664F2E" w:rsidP="009E2022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60AEC" w:rsidRPr="00F60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урок-аукцион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60AEC" w:rsidRPr="00F60AEC" w:rsidRDefault="00664F2E" w:rsidP="00202D1E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60AEC" w:rsidRPr="00F60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рок-пресс-конференция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60AEC" w:rsidRPr="00F60AEC" w:rsidRDefault="00664F2E" w:rsidP="009E2022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60AEC" w:rsidRPr="00F60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урок-суд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60AEC" w:rsidRPr="00F60AEC" w:rsidRDefault="00664F2E" w:rsidP="009E2022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60AEC" w:rsidRPr="00F60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урок-посвящение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863D5" w:rsidRPr="000863D5" w:rsidRDefault="00F60AEC" w:rsidP="000863D5">
      <w:pPr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AE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  <w:r w:rsidR="000863D5" w:rsidRPr="00086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иметь в виду, что не всякая проблемная ситуация становится проблемой (хотя каждая проблема содержит проблемную ситуацию). Нередко в практике обучения встречаются вопросы учителя, создающие у учащихся интеллектуальные затруднения, но поиск ответа на которые учащимся недоступен, так как они не обладают необходимыми исходными знаниями и умениями. В этом случае создается проблемная ситуация, не переходящая в проблему. На уроке географии я спрашиваю учеников: «Как образовалась планета Земля?» Если этот вопрос задан до того, как учащиеся познакомились с эволюцией возникновения Земли как планеты в 5 классе, то это вызывает у них затруднение. Если же школьники уже имеют необходимые исходные знания для размышления, проблемная ситуация перерастает в проблему, принимаемую школьниками к решению.</w:t>
      </w:r>
    </w:p>
    <w:p w:rsidR="00F60AEC" w:rsidRPr="00F60AEC" w:rsidRDefault="00F60AEC" w:rsidP="000863D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60AEC" w:rsidRPr="00F60AEC" w:rsidRDefault="00466573" w:rsidP="00F60AE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</w:t>
      </w:r>
      <w:r w:rsidR="00F60AEC" w:rsidRPr="000863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тапы решения проблемы.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8"/>
        <w:gridCol w:w="4774"/>
        <w:gridCol w:w="3076"/>
      </w:tblGrid>
      <w:tr w:rsidR="000863D5" w:rsidRPr="00F60AEC" w:rsidTr="000863D5">
        <w:tc>
          <w:tcPr>
            <w:tcW w:w="1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3D5" w:rsidRPr="000863D5" w:rsidRDefault="000863D5" w:rsidP="000863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863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Название этапа</w:t>
            </w:r>
          </w:p>
        </w:tc>
        <w:tc>
          <w:tcPr>
            <w:tcW w:w="4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3D5" w:rsidRPr="000863D5" w:rsidRDefault="000863D5" w:rsidP="000863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863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Суть этапа</w:t>
            </w:r>
          </w:p>
        </w:tc>
        <w:tc>
          <w:tcPr>
            <w:tcW w:w="3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63D5" w:rsidRPr="000863D5" w:rsidRDefault="000863D5" w:rsidP="000863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863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Приёмы учебной работы</w:t>
            </w:r>
          </w:p>
        </w:tc>
      </w:tr>
      <w:tr w:rsidR="00F60AEC" w:rsidRPr="00F60AEC" w:rsidTr="000863D5">
        <w:tc>
          <w:tcPr>
            <w:tcW w:w="1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AEC" w:rsidRPr="000B75BD" w:rsidRDefault="00F60AEC" w:rsidP="00F60AEC">
            <w:pPr>
              <w:spacing w:after="150" w:line="240" w:lineRule="auto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0B7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Осознание проблемы.</w:t>
            </w:r>
          </w:p>
        </w:tc>
        <w:tc>
          <w:tcPr>
            <w:tcW w:w="4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AEC" w:rsidRPr="000B75BD" w:rsidRDefault="00F60AEC" w:rsidP="00F60AE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0B7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Обнаружение скрытого противоречия в проблемном вопросе.</w:t>
            </w:r>
          </w:p>
        </w:tc>
        <w:tc>
          <w:tcPr>
            <w:tcW w:w="3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AEC" w:rsidRPr="000B75BD" w:rsidRDefault="00F60AEC" w:rsidP="00F60AE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0B7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Установление причинно-следственных связей.</w:t>
            </w:r>
          </w:p>
        </w:tc>
      </w:tr>
      <w:tr w:rsidR="00F60AEC" w:rsidRPr="00F60AEC" w:rsidTr="000863D5">
        <w:tc>
          <w:tcPr>
            <w:tcW w:w="1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AEC" w:rsidRPr="000B75BD" w:rsidRDefault="00F60AEC" w:rsidP="00F60AEC">
            <w:pPr>
              <w:spacing w:after="150" w:line="240" w:lineRule="auto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0B7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Формулировка гипотезы.</w:t>
            </w:r>
          </w:p>
        </w:tc>
        <w:tc>
          <w:tcPr>
            <w:tcW w:w="4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AEC" w:rsidRPr="000B75BD" w:rsidRDefault="00F60AEC" w:rsidP="00F60AE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0B7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Обозначение с помощью гипотезы основного направления поиска ответа.</w:t>
            </w:r>
          </w:p>
        </w:tc>
        <w:tc>
          <w:tcPr>
            <w:tcW w:w="3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AEC" w:rsidRPr="000B75BD" w:rsidRDefault="00F60AEC" w:rsidP="00F60AE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0B7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Выдвижение гипотезы.</w:t>
            </w:r>
          </w:p>
        </w:tc>
      </w:tr>
      <w:tr w:rsidR="00F60AEC" w:rsidRPr="00F60AEC" w:rsidTr="000863D5">
        <w:tc>
          <w:tcPr>
            <w:tcW w:w="1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AEC" w:rsidRPr="000B75BD" w:rsidRDefault="00F60AEC" w:rsidP="00F60AEC">
            <w:pPr>
              <w:spacing w:after="150" w:line="240" w:lineRule="auto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0B7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Доказательство гипотезы.</w:t>
            </w:r>
          </w:p>
        </w:tc>
        <w:tc>
          <w:tcPr>
            <w:tcW w:w="4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AEC" w:rsidRPr="000B75BD" w:rsidRDefault="00F60AEC" w:rsidP="00F60AE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0B7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Доказательство или опровержение высказанного в гипотезе предположения.</w:t>
            </w:r>
          </w:p>
        </w:tc>
        <w:tc>
          <w:tcPr>
            <w:tcW w:w="3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AEC" w:rsidRPr="000B75BD" w:rsidRDefault="00F60AEC" w:rsidP="00F60AE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0B7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Обоснование гипотезы.</w:t>
            </w:r>
          </w:p>
        </w:tc>
      </w:tr>
      <w:tr w:rsidR="00F60AEC" w:rsidRPr="00F60AEC" w:rsidTr="000863D5">
        <w:tc>
          <w:tcPr>
            <w:tcW w:w="1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AEC" w:rsidRPr="000B75BD" w:rsidRDefault="00F60AEC" w:rsidP="00F60AEC">
            <w:pPr>
              <w:spacing w:after="150" w:line="240" w:lineRule="auto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0B7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Общий вывод.</w:t>
            </w:r>
          </w:p>
        </w:tc>
        <w:tc>
          <w:tcPr>
            <w:tcW w:w="4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AEC" w:rsidRPr="000B75BD" w:rsidRDefault="00F60AEC" w:rsidP="00F60AE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0B7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Обогащение ранее сформулированных причинно-следственных связей новым содержанием.</w:t>
            </w:r>
          </w:p>
        </w:tc>
        <w:tc>
          <w:tcPr>
            <w:tcW w:w="3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0AEC" w:rsidRPr="000B75BD" w:rsidRDefault="00F60AEC" w:rsidP="00F60AE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0B7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Установление причинно-следственных связей.</w:t>
            </w:r>
          </w:p>
        </w:tc>
      </w:tr>
    </w:tbl>
    <w:p w:rsidR="0059152E" w:rsidRDefault="0059152E" w:rsidP="0059152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80B" w:rsidRDefault="0059152E" w:rsidP="0059152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52E">
        <w:rPr>
          <w:rFonts w:ascii="Times New Roman" w:hAnsi="Times New Roman" w:cs="Times New Roman"/>
          <w:sz w:val="28"/>
          <w:szCs w:val="28"/>
        </w:rPr>
        <w:t>Поскольку учебная проблема существует в д</w:t>
      </w:r>
      <w:r>
        <w:rPr>
          <w:rFonts w:ascii="Times New Roman" w:hAnsi="Times New Roman" w:cs="Times New Roman"/>
          <w:sz w:val="28"/>
          <w:szCs w:val="28"/>
        </w:rPr>
        <w:t>вух формах, побуждение к форму</w:t>
      </w:r>
      <w:r w:rsidRPr="0059152E">
        <w:rPr>
          <w:rFonts w:ascii="Times New Roman" w:hAnsi="Times New Roman" w:cs="Times New Roman"/>
          <w:sz w:val="28"/>
          <w:szCs w:val="28"/>
        </w:rPr>
        <w:t xml:space="preserve">лированию проблемы представляет собой одну из двух реплик по выбору: «Какова будет тема урока?» или «Какой возникает вопрос?». По ходу </w:t>
      </w:r>
      <w:r w:rsidRPr="0059152E">
        <w:rPr>
          <w:rFonts w:ascii="Times New Roman" w:hAnsi="Times New Roman" w:cs="Times New Roman"/>
          <w:sz w:val="28"/>
          <w:szCs w:val="28"/>
        </w:rPr>
        <w:lastRenderedPageBreak/>
        <w:t xml:space="preserve">диалога учителю также </w:t>
      </w:r>
      <w:r>
        <w:rPr>
          <w:rFonts w:ascii="Times New Roman" w:hAnsi="Times New Roman" w:cs="Times New Roman"/>
          <w:sz w:val="28"/>
          <w:szCs w:val="28"/>
        </w:rPr>
        <w:t>необходимо обеспечивать безоце</w:t>
      </w:r>
      <w:r w:rsidRPr="0059152E">
        <w:rPr>
          <w:rFonts w:ascii="Times New Roman" w:hAnsi="Times New Roman" w:cs="Times New Roman"/>
          <w:sz w:val="28"/>
          <w:szCs w:val="28"/>
        </w:rPr>
        <w:t>ночное принятие неточных и о</w:t>
      </w:r>
      <w:r>
        <w:rPr>
          <w:rFonts w:ascii="Times New Roman" w:hAnsi="Times New Roman" w:cs="Times New Roman"/>
          <w:sz w:val="28"/>
          <w:szCs w:val="28"/>
        </w:rPr>
        <w:t>шибочных ученических формулиро</w:t>
      </w:r>
      <w:r w:rsidRPr="0059152E">
        <w:rPr>
          <w:rFonts w:ascii="Times New Roman" w:hAnsi="Times New Roman" w:cs="Times New Roman"/>
          <w:sz w:val="28"/>
          <w:szCs w:val="28"/>
        </w:rPr>
        <w:t>вок проблемы («Так, кто точнее сформулирует?»). Рассмотрим основные приемы создания проблемной ситуации и соответствующий каждому из них побуждающий</w:t>
      </w:r>
      <w:r>
        <w:rPr>
          <w:rFonts w:ascii="Times New Roman" w:hAnsi="Times New Roman" w:cs="Times New Roman"/>
          <w:sz w:val="28"/>
          <w:szCs w:val="28"/>
        </w:rPr>
        <w:t xml:space="preserve"> диалог.</w:t>
      </w:r>
    </w:p>
    <w:p w:rsidR="0059152E" w:rsidRDefault="0059152E" w:rsidP="0059152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52E">
        <w:rPr>
          <w:rFonts w:ascii="Times New Roman" w:hAnsi="Times New Roman" w:cs="Times New Roman"/>
          <w:b/>
          <w:sz w:val="28"/>
          <w:szCs w:val="28"/>
        </w:rPr>
        <w:t>Побуждающий от проблемной ситуации диалог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9152E" w:rsidTr="0059152E">
        <w:tc>
          <w:tcPr>
            <w:tcW w:w="3115" w:type="dxa"/>
          </w:tcPr>
          <w:p w:rsidR="0059152E" w:rsidRPr="0059152E" w:rsidRDefault="0059152E" w:rsidP="005915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9152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Приёмы создания проблемной ситуации</w:t>
            </w:r>
          </w:p>
        </w:tc>
        <w:tc>
          <w:tcPr>
            <w:tcW w:w="3115" w:type="dxa"/>
          </w:tcPr>
          <w:p w:rsidR="0059152E" w:rsidRPr="0059152E" w:rsidRDefault="0059152E" w:rsidP="005915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9152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Побуждение к осознанию противоречия</w:t>
            </w:r>
          </w:p>
        </w:tc>
        <w:tc>
          <w:tcPr>
            <w:tcW w:w="3115" w:type="dxa"/>
          </w:tcPr>
          <w:p w:rsidR="0059152E" w:rsidRPr="0059152E" w:rsidRDefault="0059152E" w:rsidP="005915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9152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Побуждение к формулированию проблемы</w:t>
            </w:r>
          </w:p>
        </w:tc>
      </w:tr>
      <w:tr w:rsidR="003C00AD" w:rsidTr="0059152E">
        <w:tc>
          <w:tcPr>
            <w:tcW w:w="3115" w:type="dxa"/>
          </w:tcPr>
          <w:p w:rsidR="003C00AD" w:rsidRPr="003C00AD" w:rsidRDefault="003C00AD" w:rsidP="0059152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C00AD">
              <w:rPr>
                <w:rFonts w:ascii="Times New Roman" w:hAnsi="Times New Roman" w:cs="Times New Roman"/>
                <w:sz w:val="24"/>
                <w:szCs w:val="24"/>
              </w:rPr>
              <w:t>1. Одновременно предъявить ученикам противоречивые факты, теории, мнения</w:t>
            </w:r>
          </w:p>
        </w:tc>
        <w:tc>
          <w:tcPr>
            <w:tcW w:w="3115" w:type="dxa"/>
          </w:tcPr>
          <w:p w:rsidR="003C00AD" w:rsidRPr="003C00AD" w:rsidRDefault="003C00AD" w:rsidP="0059152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Что вас удивило? Что интересного заметили? Какие факт</w:t>
            </w:r>
            <w:r w:rsidRPr="003C00AD">
              <w:rPr>
                <w:rFonts w:ascii="Times New Roman" w:hAnsi="Times New Roman" w:cs="Times New Roman"/>
                <w:sz w:val="24"/>
                <w:szCs w:val="24"/>
              </w:rPr>
              <w:t>ы налицо?</w:t>
            </w:r>
          </w:p>
        </w:tc>
        <w:tc>
          <w:tcPr>
            <w:tcW w:w="3115" w:type="dxa"/>
            <w:vMerge w:val="restart"/>
          </w:tcPr>
          <w:p w:rsidR="003C00AD" w:rsidRPr="003C00AD" w:rsidRDefault="003C00AD" w:rsidP="0059152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C00AD">
              <w:rPr>
                <w:rFonts w:ascii="Times New Roman" w:hAnsi="Times New Roman" w:cs="Times New Roman"/>
                <w:sz w:val="24"/>
                <w:szCs w:val="24"/>
              </w:rPr>
              <w:t>Выбрать подходящее:</w:t>
            </w:r>
          </w:p>
          <w:p w:rsidR="003C00AD" w:rsidRPr="003C00AD" w:rsidRDefault="003C00AD" w:rsidP="005915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0AD" w:rsidRPr="003C00AD" w:rsidRDefault="003C00AD" w:rsidP="005915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0AD" w:rsidRPr="003C00AD" w:rsidRDefault="003C00AD" w:rsidP="005915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0AD" w:rsidRPr="003C00AD" w:rsidRDefault="003C00AD" w:rsidP="005915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0AD" w:rsidRPr="003C00AD" w:rsidRDefault="003C00AD" w:rsidP="005915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AD">
              <w:rPr>
                <w:rFonts w:ascii="Times New Roman" w:hAnsi="Times New Roman" w:cs="Times New Roman"/>
                <w:sz w:val="24"/>
                <w:szCs w:val="24"/>
              </w:rPr>
              <w:t>– Какой возникает вопрос?</w:t>
            </w:r>
          </w:p>
          <w:p w:rsidR="003C00AD" w:rsidRPr="003C00AD" w:rsidRDefault="003C00AD" w:rsidP="005915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0AD" w:rsidRPr="003C00AD" w:rsidRDefault="003C00AD" w:rsidP="005915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0AD" w:rsidRPr="003C00AD" w:rsidRDefault="003C00AD" w:rsidP="005915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0AD" w:rsidRDefault="003C00AD" w:rsidP="0059152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3C00AD">
              <w:rPr>
                <w:rFonts w:ascii="Times New Roman" w:hAnsi="Times New Roman" w:cs="Times New Roman"/>
                <w:sz w:val="24"/>
                <w:szCs w:val="24"/>
              </w:rPr>
              <w:t>– Какая будет тема урока?</w:t>
            </w:r>
          </w:p>
        </w:tc>
      </w:tr>
      <w:tr w:rsidR="003C00AD" w:rsidTr="0059152E">
        <w:tc>
          <w:tcPr>
            <w:tcW w:w="3115" w:type="dxa"/>
          </w:tcPr>
          <w:p w:rsidR="003C00AD" w:rsidRPr="003C00AD" w:rsidRDefault="003C00AD" w:rsidP="0059152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C00AD">
              <w:rPr>
                <w:rFonts w:ascii="Times New Roman" w:hAnsi="Times New Roman" w:cs="Times New Roman"/>
                <w:sz w:val="24"/>
                <w:szCs w:val="24"/>
              </w:rPr>
              <w:t>2. Столкнуть мнения учеников вопросом или практическим заданием на новый материал</w:t>
            </w:r>
          </w:p>
        </w:tc>
        <w:tc>
          <w:tcPr>
            <w:tcW w:w="3115" w:type="dxa"/>
          </w:tcPr>
          <w:p w:rsidR="003C00AD" w:rsidRPr="003C00AD" w:rsidRDefault="003C00AD" w:rsidP="0059152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C00AD">
              <w:rPr>
                <w:rFonts w:ascii="Times New Roman" w:hAnsi="Times New Roman" w:cs="Times New Roman"/>
                <w:sz w:val="24"/>
                <w:szCs w:val="24"/>
              </w:rPr>
              <w:t>– Вопрос был один? А сколько мнений? или Задание было одно? А как вы его выполнили? – Почему так получилось? Чего мы не знаем?</w:t>
            </w:r>
          </w:p>
        </w:tc>
        <w:tc>
          <w:tcPr>
            <w:tcW w:w="3115" w:type="dxa"/>
            <w:vMerge/>
          </w:tcPr>
          <w:p w:rsidR="003C00AD" w:rsidRDefault="003C00AD" w:rsidP="0059152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3C00AD" w:rsidTr="0059152E">
        <w:tc>
          <w:tcPr>
            <w:tcW w:w="3115" w:type="dxa"/>
          </w:tcPr>
          <w:p w:rsidR="009B2130" w:rsidRDefault="003C00AD" w:rsidP="005915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AD">
              <w:rPr>
                <w:rFonts w:ascii="Times New Roman" w:hAnsi="Times New Roman" w:cs="Times New Roman"/>
                <w:sz w:val="24"/>
                <w:szCs w:val="24"/>
              </w:rPr>
              <w:t>3. Шаг 1. Выявить житейское представление учащихся вопросом или практическим заданием «на ошибку»</w:t>
            </w:r>
            <w:r w:rsidR="009B2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00AD" w:rsidRPr="003C00AD" w:rsidRDefault="003C00AD" w:rsidP="0059152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C00AD">
              <w:rPr>
                <w:rFonts w:ascii="Times New Roman" w:hAnsi="Times New Roman" w:cs="Times New Roman"/>
                <w:sz w:val="24"/>
                <w:szCs w:val="24"/>
              </w:rPr>
              <w:t xml:space="preserve"> Шаг 2. Предъявить научный факт сообщением, расчетом, экспериментом, наглядностью</w:t>
            </w:r>
            <w:r w:rsidR="007F7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3C00AD" w:rsidRPr="003C00AD" w:rsidRDefault="003C00AD" w:rsidP="0059152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C00AD">
              <w:rPr>
                <w:rFonts w:ascii="Times New Roman" w:hAnsi="Times New Roman" w:cs="Times New Roman"/>
                <w:sz w:val="24"/>
                <w:szCs w:val="24"/>
              </w:rPr>
              <w:t>– Вы сначала как думали? А как на самом деле?</w:t>
            </w:r>
          </w:p>
        </w:tc>
        <w:tc>
          <w:tcPr>
            <w:tcW w:w="3115" w:type="dxa"/>
            <w:vMerge/>
          </w:tcPr>
          <w:p w:rsidR="003C00AD" w:rsidRDefault="003C00AD" w:rsidP="0059152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3C00AD" w:rsidTr="0059152E">
        <w:tc>
          <w:tcPr>
            <w:tcW w:w="3115" w:type="dxa"/>
          </w:tcPr>
          <w:p w:rsidR="003C00AD" w:rsidRPr="003C00AD" w:rsidRDefault="003C00AD" w:rsidP="005915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AD">
              <w:rPr>
                <w:rFonts w:ascii="Times New Roman" w:hAnsi="Times New Roman" w:cs="Times New Roman"/>
                <w:sz w:val="24"/>
                <w:szCs w:val="24"/>
              </w:rPr>
              <w:t>4. Дать практическое задание, не сходное с предыдущими</w:t>
            </w:r>
            <w:r w:rsidR="007F7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3C00AD" w:rsidRPr="003C00AD" w:rsidRDefault="003C00AD" w:rsidP="005915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AD">
              <w:rPr>
                <w:rFonts w:ascii="Times New Roman" w:hAnsi="Times New Roman" w:cs="Times New Roman"/>
                <w:sz w:val="24"/>
                <w:szCs w:val="24"/>
              </w:rPr>
              <w:t>– Вы смогли выполнить задание? В чем затруднение? Чем это задание не похоже на предыдущие?</w:t>
            </w:r>
          </w:p>
        </w:tc>
        <w:tc>
          <w:tcPr>
            <w:tcW w:w="3115" w:type="dxa"/>
            <w:vMerge/>
          </w:tcPr>
          <w:p w:rsidR="003C00AD" w:rsidRDefault="003C00AD" w:rsidP="0059152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59152E" w:rsidRPr="00551F2F" w:rsidRDefault="0059152E" w:rsidP="0059152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51F2F" w:rsidRPr="007F7F83" w:rsidRDefault="003C00AD" w:rsidP="00551F2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6573">
        <w:rPr>
          <w:rFonts w:ascii="Times New Roman" w:hAnsi="Times New Roman" w:cs="Times New Roman"/>
          <w:b/>
          <w:sz w:val="28"/>
          <w:szCs w:val="28"/>
        </w:rPr>
        <w:lastRenderedPageBreak/>
        <w:t>Прием 1.</w:t>
      </w:r>
      <w:r w:rsidRPr="007F7F83">
        <w:rPr>
          <w:rFonts w:ascii="Times New Roman" w:hAnsi="Times New Roman" w:cs="Times New Roman"/>
          <w:sz w:val="28"/>
          <w:szCs w:val="28"/>
        </w:rPr>
        <w:t xml:space="preserve"> Проблемная ситуация с противоречивыми положениями создается одновременным предъявлением классу противоречивых фактов, теорий, мнений. В данном </w:t>
      </w:r>
      <w:r w:rsidR="007F7F83">
        <w:rPr>
          <w:rFonts w:ascii="Times New Roman" w:hAnsi="Times New Roman" w:cs="Times New Roman"/>
          <w:sz w:val="28"/>
          <w:szCs w:val="28"/>
        </w:rPr>
        <w:t>случае факт понимается как еди</w:t>
      </w:r>
      <w:r w:rsidRPr="007F7F83">
        <w:rPr>
          <w:rFonts w:ascii="Times New Roman" w:hAnsi="Times New Roman" w:cs="Times New Roman"/>
          <w:sz w:val="28"/>
          <w:szCs w:val="28"/>
        </w:rPr>
        <w:t>ничная научная информация, теория – система научных взглядов, мнение – позиция отдельного человека. Побуждение к осознанию противоречия осуществляется репликами: «Что вас удивило? Что интересного заметили? Какое противоречие налицо?». Побуждение к формулированию проблемы осуще</w:t>
      </w:r>
      <w:r w:rsidR="007F7F83">
        <w:rPr>
          <w:rFonts w:ascii="Times New Roman" w:hAnsi="Times New Roman" w:cs="Times New Roman"/>
          <w:sz w:val="28"/>
          <w:szCs w:val="28"/>
        </w:rPr>
        <w:t>ствляется одной из двух возмож</w:t>
      </w:r>
      <w:r w:rsidRPr="007F7F83">
        <w:rPr>
          <w:rFonts w:ascii="Times New Roman" w:hAnsi="Times New Roman" w:cs="Times New Roman"/>
          <w:sz w:val="28"/>
          <w:szCs w:val="28"/>
        </w:rPr>
        <w:t>ных реплик по выбору.</w:t>
      </w:r>
    </w:p>
    <w:p w:rsidR="003C00AD" w:rsidRPr="007F7F83" w:rsidRDefault="003C00AD" w:rsidP="00551F2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6573">
        <w:rPr>
          <w:rFonts w:ascii="Times New Roman" w:hAnsi="Times New Roman" w:cs="Times New Roman"/>
          <w:b/>
          <w:sz w:val="28"/>
          <w:szCs w:val="28"/>
        </w:rPr>
        <w:t>Прием 2.</w:t>
      </w:r>
      <w:r w:rsidRPr="007F7F83">
        <w:rPr>
          <w:rFonts w:ascii="Times New Roman" w:hAnsi="Times New Roman" w:cs="Times New Roman"/>
          <w:sz w:val="28"/>
          <w:szCs w:val="28"/>
        </w:rPr>
        <w:t xml:space="preserve"> Проблемная ситуация со столкновением мнений учеников класса создается вопросом или практ</w:t>
      </w:r>
      <w:r w:rsidR="007F7F83">
        <w:rPr>
          <w:rFonts w:ascii="Times New Roman" w:hAnsi="Times New Roman" w:cs="Times New Roman"/>
          <w:sz w:val="28"/>
          <w:szCs w:val="28"/>
        </w:rPr>
        <w:t>ическим заданием на новый мате</w:t>
      </w:r>
      <w:r w:rsidRPr="007F7F83">
        <w:rPr>
          <w:rFonts w:ascii="Times New Roman" w:hAnsi="Times New Roman" w:cs="Times New Roman"/>
          <w:sz w:val="28"/>
          <w:szCs w:val="28"/>
        </w:rPr>
        <w:t>риал. Побуждение к осознанию про</w:t>
      </w:r>
      <w:r w:rsidR="007F7F83">
        <w:rPr>
          <w:rFonts w:ascii="Times New Roman" w:hAnsi="Times New Roman" w:cs="Times New Roman"/>
          <w:sz w:val="28"/>
          <w:szCs w:val="28"/>
        </w:rPr>
        <w:t>тиворечия осуществляется репли</w:t>
      </w:r>
      <w:r w:rsidRPr="007F7F83">
        <w:rPr>
          <w:rFonts w:ascii="Times New Roman" w:hAnsi="Times New Roman" w:cs="Times New Roman"/>
          <w:sz w:val="28"/>
          <w:szCs w:val="28"/>
        </w:rPr>
        <w:t>ками: «Вопрос был один? А мнений сколько?» или «Задание было одно? А выполнили вы его как?». И далее общий текст: «По</w:t>
      </w:r>
      <w:r w:rsidR="007F7F83">
        <w:rPr>
          <w:rFonts w:ascii="Times New Roman" w:hAnsi="Times New Roman" w:cs="Times New Roman"/>
          <w:sz w:val="28"/>
          <w:szCs w:val="28"/>
        </w:rPr>
        <w:t>чему так получи</w:t>
      </w:r>
      <w:r w:rsidRPr="007F7F83">
        <w:rPr>
          <w:rFonts w:ascii="Times New Roman" w:hAnsi="Times New Roman" w:cs="Times New Roman"/>
          <w:sz w:val="28"/>
          <w:szCs w:val="28"/>
        </w:rPr>
        <w:t>лось? Чего мы еще не знаем?». По</w:t>
      </w:r>
      <w:r w:rsidR="007F7F83">
        <w:rPr>
          <w:rFonts w:ascii="Times New Roman" w:hAnsi="Times New Roman" w:cs="Times New Roman"/>
          <w:sz w:val="28"/>
          <w:szCs w:val="28"/>
        </w:rPr>
        <w:t>буждение к формулированию проб</w:t>
      </w:r>
      <w:r w:rsidRPr="007F7F83">
        <w:rPr>
          <w:rFonts w:ascii="Times New Roman" w:hAnsi="Times New Roman" w:cs="Times New Roman"/>
          <w:sz w:val="28"/>
          <w:szCs w:val="28"/>
        </w:rPr>
        <w:t>лемы осуществляется одной из реплик по выбору.</w:t>
      </w:r>
    </w:p>
    <w:p w:rsidR="003C00AD" w:rsidRPr="007F7F83" w:rsidRDefault="003C00AD" w:rsidP="00551F2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6573">
        <w:rPr>
          <w:rFonts w:ascii="Times New Roman" w:hAnsi="Times New Roman" w:cs="Times New Roman"/>
          <w:b/>
          <w:sz w:val="28"/>
          <w:szCs w:val="28"/>
        </w:rPr>
        <w:t>Прием 3.</w:t>
      </w:r>
      <w:r w:rsidRPr="007F7F83">
        <w:rPr>
          <w:rFonts w:ascii="Times New Roman" w:hAnsi="Times New Roman" w:cs="Times New Roman"/>
          <w:sz w:val="28"/>
          <w:szCs w:val="28"/>
        </w:rPr>
        <w:t xml:space="preserve"> Проблемная ситуация с противоречием между житейским (т.е. ограниченным или ошибочным)</w:t>
      </w:r>
      <w:r w:rsidR="007F7F83">
        <w:rPr>
          <w:rFonts w:ascii="Times New Roman" w:hAnsi="Times New Roman" w:cs="Times New Roman"/>
          <w:sz w:val="28"/>
          <w:szCs w:val="28"/>
        </w:rPr>
        <w:t xml:space="preserve"> представлением учеников и науч</w:t>
      </w:r>
      <w:r w:rsidRPr="007F7F83">
        <w:rPr>
          <w:rFonts w:ascii="Times New Roman" w:hAnsi="Times New Roman" w:cs="Times New Roman"/>
          <w:sz w:val="28"/>
          <w:szCs w:val="28"/>
        </w:rPr>
        <w:t xml:space="preserve">ным фактом создается в два шага. Сначала (шаг 1) учитель выявляет житейское представление учеников </w:t>
      </w:r>
      <w:r w:rsidR="007F7F83">
        <w:rPr>
          <w:rFonts w:ascii="Times New Roman" w:hAnsi="Times New Roman" w:cs="Times New Roman"/>
          <w:sz w:val="28"/>
          <w:szCs w:val="28"/>
        </w:rPr>
        <w:t>вопросом или практическим зада</w:t>
      </w:r>
      <w:r w:rsidRPr="007F7F83">
        <w:rPr>
          <w:rFonts w:ascii="Times New Roman" w:hAnsi="Times New Roman" w:cs="Times New Roman"/>
          <w:sz w:val="28"/>
          <w:szCs w:val="28"/>
        </w:rPr>
        <w:t>нием «на ошибку». Затем (шаг 2) сооб</w:t>
      </w:r>
      <w:r w:rsidR="007F7F83">
        <w:rPr>
          <w:rFonts w:ascii="Times New Roman" w:hAnsi="Times New Roman" w:cs="Times New Roman"/>
          <w:sz w:val="28"/>
          <w:szCs w:val="28"/>
        </w:rPr>
        <w:t>щением, экспериментом, расчета</w:t>
      </w:r>
      <w:r w:rsidRPr="007F7F83">
        <w:rPr>
          <w:rFonts w:ascii="Times New Roman" w:hAnsi="Times New Roman" w:cs="Times New Roman"/>
          <w:sz w:val="28"/>
          <w:szCs w:val="28"/>
        </w:rPr>
        <w:t>ми или наглядностью предъявляет научный факт. Побуждение</w:t>
      </w:r>
      <w:r w:rsidR="007F7F83">
        <w:rPr>
          <w:rFonts w:ascii="Times New Roman" w:hAnsi="Times New Roman" w:cs="Times New Roman"/>
          <w:sz w:val="28"/>
          <w:szCs w:val="28"/>
        </w:rPr>
        <w:t xml:space="preserve"> к осо</w:t>
      </w:r>
      <w:r w:rsidRPr="007F7F83">
        <w:rPr>
          <w:rFonts w:ascii="Times New Roman" w:hAnsi="Times New Roman" w:cs="Times New Roman"/>
          <w:sz w:val="28"/>
          <w:szCs w:val="28"/>
        </w:rPr>
        <w:t>знанию противоречия осуществляется репликами: «Вы что думали сначала? А что оказывается на сам</w:t>
      </w:r>
      <w:r w:rsidR="007F7F83">
        <w:rPr>
          <w:rFonts w:ascii="Times New Roman" w:hAnsi="Times New Roman" w:cs="Times New Roman"/>
          <w:sz w:val="28"/>
          <w:szCs w:val="28"/>
        </w:rPr>
        <w:t>ом деле?». Побуждение к формулир</w:t>
      </w:r>
      <w:r w:rsidRPr="007F7F83">
        <w:rPr>
          <w:rFonts w:ascii="Times New Roman" w:hAnsi="Times New Roman" w:cs="Times New Roman"/>
          <w:sz w:val="28"/>
          <w:szCs w:val="28"/>
        </w:rPr>
        <w:t>ованию проблемы осуществляется одной из реплик по выбору.</w:t>
      </w:r>
    </w:p>
    <w:p w:rsidR="003C00AD" w:rsidRPr="007F7F83" w:rsidRDefault="003C00AD" w:rsidP="00551F2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6573">
        <w:rPr>
          <w:rFonts w:ascii="Times New Roman" w:hAnsi="Times New Roman" w:cs="Times New Roman"/>
          <w:b/>
          <w:sz w:val="28"/>
          <w:szCs w:val="28"/>
        </w:rPr>
        <w:t>Прием 4.</w:t>
      </w:r>
      <w:r w:rsidRPr="007F7F83">
        <w:rPr>
          <w:rFonts w:ascii="Times New Roman" w:hAnsi="Times New Roman" w:cs="Times New Roman"/>
          <w:sz w:val="28"/>
          <w:szCs w:val="28"/>
        </w:rPr>
        <w:t xml:space="preserve"> Проблемная ситуация</w:t>
      </w:r>
      <w:r w:rsidR="007F7F83">
        <w:rPr>
          <w:rFonts w:ascii="Times New Roman" w:hAnsi="Times New Roman" w:cs="Times New Roman"/>
          <w:sz w:val="28"/>
          <w:szCs w:val="28"/>
        </w:rPr>
        <w:t xml:space="preserve"> с противоречием между необходи</w:t>
      </w:r>
      <w:r w:rsidRPr="007F7F83">
        <w:rPr>
          <w:rFonts w:ascii="Times New Roman" w:hAnsi="Times New Roman" w:cs="Times New Roman"/>
          <w:sz w:val="28"/>
          <w:szCs w:val="28"/>
        </w:rPr>
        <w:t>мостью и невозможностью выполнить задание учителя создается практическим заданием, не сходным с предыдущим. Побуждение к осознанию проблемы осуществляет</w:t>
      </w:r>
      <w:r w:rsidR="007F7F83">
        <w:rPr>
          <w:rFonts w:ascii="Times New Roman" w:hAnsi="Times New Roman" w:cs="Times New Roman"/>
          <w:sz w:val="28"/>
          <w:szCs w:val="28"/>
        </w:rPr>
        <w:t>ся репликами: «Вы смогли выпол</w:t>
      </w:r>
      <w:r w:rsidRPr="007F7F83">
        <w:rPr>
          <w:rFonts w:ascii="Times New Roman" w:hAnsi="Times New Roman" w:cs="Times New Roman"/>
          <w:sz w:val="28"/>
          <w:szCs w:val="28"/>
        </w:rPr>
        <w:t xml:space="preserve">нить задание? В чем затруднение? Чем </w:t>
      </w:r>
      <w:r w:rsidR="007F7F83">
        <w:rPr>
          <w:rFonts w:ascii="Times New Roman" w:hAnsi="Times New Roman" w:cs="Times New Roman"/>
          <w:sz w:val="28"/>
          <w:szCs w:val="28"/>
        </w:rPr>
        <w:t>это задание не похоже на преды</w:t>
      </w:r>
      <w:r w:rsidRPr="007F7F83">
        <w:rPr>
          <w:rFonts w:ascii="Times New Roman" w:hAnsi="Times New Roman" w:cs="Times New Roman"/>
          <w:sz w:val="28"/>
          <w:szCs w:val="28"/>
        </w:rPr>
        <w:t xml:space="preserve">дущее?». </w:t>
      </w:r>
      <w:r w:rsidRPr="007F7F83">
        <w:rPr>
          <w:rFonts w:ascii="Times New Roman" w:hAnsi="Times New Roman" w:cs="Times New Roman"/>
          <w:sz w:val="28"/>
          <w:szCs w:val="28"/>
        </w:rPr>
        <w:lastRenderedPageBreak/>
        <w:t>Побуждение к формулированию проблемы осуществляется одной из реплик по выбору.</w:t>
      </w:r>
    </w:p>
    <w:p w:rsidR="009653BC" w:rsidRDefault="007F7F83" w:rsidP="00551F2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7F83">
        <w:rPr>
          <w:rFonts w:ascii="Times New Roman" w:hAnsi="Times New Roman" w:cs="Times New Roman"/>
          <w:sz w:val="28"/>
          <w:szCs w:val="28"/>
        </w:rPr>
        <w:t>Подводящий к теме диалог представляет собой систему вопросов и заданий, обеспечивающих формулирование темы урока учениками. Вопросы и задания могут различаться по хар</w:t>
      </w:r>
      <w:r>
        <w:rPr>
          <w:rFonts w:ascii="Times New Roman" w:hAnsi="Times New Roman" w:cs="Times New Roman"/>
          <w:sz w:val="28"/>
          <w:szCs w:val="28"/>
        </w:rPr>
        <w:t>актеру и степени труд</w:t>
      </w:r>
      <w:r w:rsidRPr="007F7F83">
        <w:rPr>
          <w:rFonts w:ascii="Times New Roman" w:hAnsi="Times New Roman" w:cs="Times New Roman"/>
          <w:sz w:val="28"/>
          <w:szCs w:val="28"/>
        </w:rPr>
        <w:t>ности, но должны быть посильными для учеников. Последний вопрос содержит обобщение и позволяет уч</w:t>
      </w:r>
      <w:r>
        <w:rPr>
          <w:rFonts w:ascii="Times New Roman" w:hAnsi="Times New Roman" w:cs="Times New Roman"/>
          <w:sz w:val="28"/>
          <w:szCs w:val="28"/>
        </w:rPr>
        <w:t>еникам сформулировать тему уро</w:t>
      </w:r>
      <w:r w:rsidRPr="007F7F83">
        <w:rPr>
          <w:rFonts w:ascii="Times New Roman" w:hAnsi="Times New Roman" w:cs="Times New Roman"/>
          <w:sz w:val="28"/>
          <w:szCs w:val="28"/>
        </w:rPr>
        <w:t xml:space="preserve">ка. </w:t>
      </w:r>
    </w:p>
    <w:p w:rsidR="00B11525" w:rsidRPr="009B2130" w:rsidRDefault="00466573" w:rsidP="00B1152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у</w:t>
      </w:r>
      <w:r w:rsidR="007F7F83" w:rsidRPr="007F7F83">
        <w:rPr>
          <w:rFonts w:ascii="Times New Roman" w:hAnsi="Times New Roman" w:cs="Times New Roman"/>
          <w:sz w:val="28"/>
          <w:szCs w:val="28"/>
        </w:rPr>
        <w:t>рок географии в 6 м классе по теме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7F7F83" w:rsidRPr="007F7F83">
        <w:rPr>
          <w:rFonts w:ascii="Times New Roman" w:hAnsi="Times New Roman" w:cs="Times New Roman"/>
          <w:sz w:val="28"/>
          <w:szCs w:val="28"/>
        </w:rPr>
        <w:t xml:space="preserve"> </w:t>
      </w:r>
      <w:r w:rsidR="007F7F83" w:rsidRPr="009B2130">
        <w:rPr>
          <w:rFonts w:ascii="Times New Roman" w:hAnsi="Times New Roman" w:cs="Times New Roman"/>
          <w:b/>
          <w:sz w:val="28"/>
          <w:szCs w:val="28"/>
        </w:rPr>
        <w:t>«</w:t>
      </w:r>
      <w:r w:rsidRPr="009B2130">
        <w:rPr>
          <w:rFonts w:ascii="Times New Roman" w:hAnsi="Times New Roman" w:cs="Times New Roman"/>
          <w:b/>
          <w:sz w:val="28"/>
          <w:szCs w:val="28"/>
        </w:rPr>
        <w:t>Атмосферное давление», «</w:t>
      </w:r>
      <w:r w:rsidR="007F7F83" w:rsidRPr="009B2130">
        <w:rPr>
          <w:rFonts w:ascii="Times New Roman" w:hAnsi="Times New Roman" w:cs="Times New Roman"/>
          <w:b/>
          <w:sz w:val="28"/>
          <w:szCs w:val="28"/>
        </w:rPr>
        <w:t>Ветер»</w:t>
      </w:r>
      <w:r w:rsidR="00E02C93" w:rsidRPr="009B2130">
        <w:rPr>
          <w:rFonts w:ascii="Times New Roman" w:hAnsi="Times New Roman" w:cs="Times New Roman"/>
          <w:b/>
          <w:sz w:val="28"/>
          <w:szCs w:val="28"/>
        </w:rPr>
        <w:t>.</w:t>
      </w:r>
    </w:p>
    <w:p w:rsidR="005E5378" w:rsidRDefault="005E5378" w:rsidP="00551F2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11525" w:rsidRDefault="00B11525" w:rsidP="00551F2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11525" w:rsidRDefault="00B11525" w:rsidP="00551F2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11525" w:rsidRDefault="00B11525" w:rsidP="00551F2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11525" w:rsidRDefault="00B11525" w:rsidP="00551F2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11525" w:rsidRDefault="00B11525" w:rsidP="00551F2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11525" w:rsidRDefault="00B11525" w:rsidP="00551F2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11525" w:rsidRDefault="00B11525" w:rsidP="00551F2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11525" w:rsidRDefault="00B11525" w:rsidP="00551F2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11525" w:rsidRDefault="00B11525" w:rsidP="00551F2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11525" w:rsidRDefault="00B11525" w:rsidP="00551F2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11525" w:rsidRDefault="00B11525" w:rsidP="00551F2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11525" w:rsidRDefault="00B11525" w:rsidP="00551F2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11525" w:rsidRDefault="00B11525" w:rsidP="00551F2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11525" w:rsidRDefault="00B11525" w:rsidP="00551F2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11525" w:rsidRPr="00EA665C" w:rsidRDefault="00B11525" w:rsidP="00551F2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F7F83" w:rsidTr="007F7F83">
        <w:tc>
          <w:tcPr>
            <w:tcW w:w="3115" w:type="dxa"/>
          </w:tcPr>
          <w:p w:rsidR="007F7F83" w:rsidRPr="00FF0EE9" w:rsidRDefault="007F7F83" w:rsidP="0055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F0EE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Анализ</w:t>
            </w:r>
          </w:p>
        </w:tc>
        <w:tc>
          <w:tcPr>
            <w:tcW w:w="3115" w:type="dxa"/>
          </w:tcPr>
          <w:p w:rsidR="007F7F83" w:rsidRPr="00FF0EE9" w:rsidRDefault="007F7F83" w:rsidP="0055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F0EE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Учитель </w:t>
            </w:r>
          </w:p>
        </w:tc>
        <w:tc>
          <w:tcPr>
            <w:tcW w:w="3115" w:type="dxa"/>
          </w:tcPr>
          <w:p w:rsidR="007F7F83" w:rsidRPr="00FF0EE9" w:rsidRDefault="007F7F83" w:rsidP="0055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F0EE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Ученики</w:t>
            </w:r>
          </w:p>
        </w:tc>
      </w:tr>
      <w:tr w:rsidR="007F7F83" w:rsidTr="007F7F83">
        <w:tc>
          <w:tcPr>
            <w:tcW w:w="3115" w:type="dxa"/>
          </w:tcPr>
          <w:p w:rsidR="000B75BD" w:rsidRPr="00FF0EE9" w:rsidRDefault="000B75BD" w:rsidP="000B75B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0EE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</w:t>
            </w:r>
          </w:p>
          <w:p w:rsidR="000B75BD" w:rsidRPr="00FF0EE9" w:rsidRDefault="000B75BD" w:rsidP="000B75B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0EE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</w:t>
            </w:r>
          </w:p>
          <w:p w:rsidR="000B75BD" w:rsidRPr="00FF0EE9" w:rsidRDefault="000B75BD" w:rsidP="000B75B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0EE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</w:t>
            </w:r>
          </w:p>
          <w:p w:rsidR="000B75BD" w:rsidRPr="00FF0EE9" w:rsidRDefault="000B75BD" w:rsidP="000B75B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0EE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</w:t>
            </w:r>
          </w:p>
          <w:p w:rsidR="000B75BD" w:rsidRPr="00FF0EE9" w:rsidRDefault="000B75BD" w:rsidP="000B75B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0EE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</w:t>
            </w:r>
          </w:p>
          <w:p w:rsidR="000B75BD" w:rsidRPr="00FF0EE9" w:rsidRDefault="000B75BD" w:rsidP="000B75B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0EE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>Л</w:t>
            </w:r>
          </w:p>
          <w:p w:rsidR="000B75BD" w:rsidRPr="00FF0EE9" w:rsidRDefault="000B75BD" w:rsidP="000B75B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0EE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</w:t>
            </w:r>
          </w:p>
          <w:p w:rsidR="000B75BD" w:rsidRPr="00FF0EE9" w:rsidRDefault="000B75BD" w:rsidP="000B75B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0EE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</w:t>
            </w:r>
          </w:p>
          <w:p w:rsidR="000B75BD" w:rsidRPr="00FF0EE9" w:rsidRDefault="000B75BD" w:rsidP="000B75B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0EE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</w:t>
            </w:r>
          </w:p>
          <w:p w:rsidR="000B75BD" w:rsidRPr="00FF0EE9" w:rsidRDefault="000B75BD" w:rsidP="000B75B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0EE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Ц</w:t>
            </w:r>
          </w:p>
          <w:p w:rsidR="000B75BD" w:rsidRPr="00FF0EE9" w:rsidRDefault="000B75BD" w:rsidP="000B75B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0EE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</w:t>
            </w:r>
          </w:p>
          <w:p w:rsidR="007F7F83" w:rsidRPr="00FF0EE9" w:rsidRDefault="000B75BD" w:rsidP="000B75B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0EE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Я</w:t>
            </w:r>
          </w:p>
          <w:p w:rsidR="0099321B" w:rsidRPr="00FF0EE9" w:rsidRDefault="0099321B" w:rsidP="0055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9321B" w:rsidRPr="00FF0EE9" w:rsidRDefault="0099321B" w:rsidP="0055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9321B" w:rsidRPr="00FF0EE9" w:rsidRDefault="0099321B" w:rsidP="0055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9321B" w:rsidRPr="00FF0EE9" w:rsidRDefault="0099321B" w:rsidP="0055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9321B" w:rsidRPr="00FF0EE9" w:rsidRDefault="0099321B" w:rsidP="000B75B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B75BD" w:rsidRPr="00FF0EE9" w:rsidRDefault="008A13C4" w:rsidP="008A13C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0E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подводящий без проблемы диалог</w:t>
            </w:r>
          </w:p>
          <w:p w:rsidR="008A13C4" w:rsidRPr="00FF0EE9" w:rsidRDefault="008A13C4" w:rsidP="008A13C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0EE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          </w:t>
            </w:r>
          </w:p>
          <w:p w:rsidR="000B75BD" w:rsidRPr="00FF0EE9" w:rsidRDefault="000B75BD" w:rsidP="000B75B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0EE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</w:t>
            </w:r>
          </w:p>
          <w:p w:rsidR="000B75BD" w:rsidRPr="00FF0EE9" w:rsidRDefault="000B75BD" w:rsidP="000B75B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0EE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</w:t>
            </w:r>
          </w:p>
          <w:p w:rsidR="000B75BD" w:rsidRPr="00FF0EE9" w:rsidRDefault="000B75BD" w:rsidP="000B75B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0EE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</w:t>
            </w:r>
          </w:p>
          <w:p w:rsidR="000B75BD" w:rsidRPr="00FF0EE9" w:rsidRDefault="000B75BD" w:rsidP="000B75B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0EE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</w:t>
            </w:r>
          </w:p>
          <w:p w:rsidR="000B75BD" w:rsidRPr="00FF0EE9" w:rsidRDefault="000B75BD" w:rsidP="000B75B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B75BD" w:rsidRPr="00FF0EE9" w:rsidRDefault="000B75BD" w:rsidP="000B75B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0EE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</w:t>
            </w:r>
          </w:p>
          <w:p w:rsidR="000B75BD" w:rsidRPr="00FF0EE9" w:rsidRDefault="000B75BD" w:rsidP="000B75B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0EE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Е</w:t>
            </w:r>
          </w:p>
          <w:p w:rsidR="000B75BD" w:rsidRPr="00FF0EE9" w:rsidRDefault="000B75BD" w:rsidP="000B75B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0EE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Ш</w:t>
            </w:r>
          </w:p>
          <w:p w:rsidR="000B75BD" w:rsidRPr="00FF0EE9" w:rsidRDefault="000B75BD" w:rsidP="000B75B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0EE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Е</w:t>
            </w:r>
          </w:p>
          <w:p w:rsidR="000B75BD" w:rsidRPr="00FF0EE9" w:rsidRDefault="000B75BD" w:rsidP="000B75B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0EE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</w:t>
            </w:r>
          </w:p>
          <w:p w:rsidR="000B75BD" w:rsidRPr="00FF0EE9" w:rsidRDefault="000B75BD" w:rsidP="000B75B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0EE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</w:t>
            </w:r>
          </w:p>
          <w:p w:rsidR="000B75BD" w:rsidRPr="00FF0EE9" w:rsidRDefault="000B75BD" w:rsidP="000B75B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0EE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Я</w:t>
            </w:r>
          </w:p>
          <w:p w:rsidR="000B75BD" w:rsidRPr="00FF0EE9" w:rsidRDefault="000B75BD" w:rsidP="000B75B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B75BD" w:rsidRPr="00FF0EE9" w:rsidRDefault="000B75BD" w:rsidP="000B75B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0EE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</w:t>
            </w:r>
          </w:p>
          <w:p w:rsidR="000B75BD" w:rsidRPr="00FF0EE9" w:rsidRDefault="000B75BD" w:rsidP="000B75B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0EE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</w:t>
            </w:r>
          </w:p>
          <w:p w:rsidR="000B75BD" w:rsidRPr="00FF0EE9" w:rsidRDefault="000B75BD" w:rsidP="000B75B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0EE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</w:t>
            </w:r>
          </w:p>
          <w:p w:rsidR="000B75BD" w:rsidRPr="00FF0EE9" w:rsidRDefault="000B75BD" w:rsidP="000B75B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0EE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Б</w:t>
            </w:r>
          </w:p>
          <w:p w:rsidR="000B75BD" w:rsidRPr="00FF0EE9" w:rsidRDefault="000B75BD" w:rsidP="000B75B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0EE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Л</w:t>
            </w:r>
          </w:p>
          <w:p w:rsidR="000B75BD" w:rsidRPr="00FF0EE9" w:rsidRDefault="000B75BD" w:rsidP="000B75B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0EE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Е</w:t>
            </w:r>
          </w:p>
          <w:p w:rsidR="000B75BD" w:rsidRPr="00FF0EE9" w:rsidRDefault="000B75BD" w:rsidP="000B75B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0EE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</w:t>
            </w:r>
          </w:p>
          <w:p w:rsidR="000B75BD" w:rsidRPr="00FF0EE9" w:rsidRDefault="000B75BD" w:rsidP="000B75B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0EE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Ы</w:t>
            </w:r>
          </w:p>
          <w:p w:rsidR="000B75BD" w:rsidRPr="00FF0EE9" w:rsidRDefault="000B75BD" w:rsidP="000B75B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9321B" w:rsidRPr="00FF0EE9" w:rsidRDefault="0099321B" w:rsidP="0055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B11525" w:rsidRPr="00FF0EE9" w:rsidRDefault="00B11525" w:rsidP="0055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9321B" w:rsidRPr="00FF0EE9" w:rsidRDefault="00B11525" w:rsidP="00B11525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0E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             </w:t>
            </w:r>
            <w:r w:rsidR="008A13C4" w:rsidRPr="00FF0E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Вывод</w:t>
            </w:r>
          </w:p>
          <w:p w:rsidR="0099321B" w:rsidRPr="00FF0EE9" w:rsidRDefault="0099321B" w:rsidP="0055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9321B" w:rsidRPr="00FF0EE9" w:rsidRDefault="0099321B" w:rsidP="0055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9321B" w:rsidRPr="00FF0EE9" w:rsidRDefault="0099321B" w:rsidP="0055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9321B" w:rsidRPr="00FF0EE9" w:rsidRDefault="0099321B" w:rsidP="000B75B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9321B" w:rsidRPr="00FF0EE9" w:rsidRDefault="0099321B" w:rsidP="0055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77610" w:rsidRPr="00FF0EE9" w:rsidRDefault="00277610" w:rsidP="0055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9321B" w:rsidRPr="00FF0EE9" w:rsidRDefault="0099321B" w:rsidP="0055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9321B" w:rsidRPr="00FF0EE9" w:rsidRDefault="0099321B" w:rsidP="0055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9321B" w:rsidRPr="00FF0EE9" w:rsidRDefault="0099321B" w:rsidP="0055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9321B" w:rsidRPr="00FF0EE9" w:rsidRDefault="0099321B" w:rsidP="0055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9321B" w:rsidRPr="00FF0EE9" w:rsidRDefault="0099321B" w:rsidP="0055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9321B" w:rsidRPr="00FF0EE9" w:rsidRDefault="0099321B" w:rsidP="0055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9321B" w:rsidRPr="00FF0EE9" w:rsidRDefault="0099321B" w:rsidP="0055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9321B" w:rsidRPr="00FF0EE9" w:rsidRDefault="0099321B" w:rsidP="0055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9321B" w:rsidRPr="00FF0EE9" w:rsidRDefault="0099321B" w:rsidP="0055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9321B" w:rsidRPr="00FF0EE9" w:rsidRDefault="0099321B" w:rsidP="0055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9321B" w:rsidRPr="00FF0EE9" w:rsidRDefault="0099321B" w:rsidP="0055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9321B" w:rsidRPr="00FF0EE9" w:rsidRDefault="0099321B" w:rsidP="0055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9321B" w:rsidRPr="00FF0EE9" w:rsidRDefault="0099321B" w:rsidP="0055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9321B" w:rsidRPr="00FF0EE9" w:rsidRDefault="0099321B" w:rsidP="0055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9321B" w:rsidRPr="00FF0EE9" w:rsidRDefault="0099321B" w:rsidP="0099321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653BC" w:rsidRPr="00FF0EE9" w:rsidRDefault="009653BC" w:rsidP="0099321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653BC" w:rsidRPr="00FF0EE9" w:rsidRDefault="009653BC" w:rsidP="0099321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416182" w:rsidRPr="00FF0EE9" w:rsidRDefault="00416182" w:rsidP="007F7F83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– Дайте определение понятию </w:t>
            </w:r>
            <w:r w:rsidRPr="00FF0E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«атмсоферное давлние». </w:t>
            </w:r>
          </w:p>
          <w:p w:rsidR="00416182" w:rsidRPr="00FF0EE9" w:rsidRDefault="00416182" w:rsidP="007F7F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–</w:t>
            </w:r>
            <w:r w:rsidR="007F7F83" w:rsidRPr="00FF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 над разл</w:t>
            </w:r>
            <w:r w:rsidRPr="00FF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ичными участками земной поверх</w:t>
            </w:r>
            <w:r w:rsidR="007F7F83" w:rsidRPr="00FF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 атмосферное давление неодинаков</w:t>
            </w:r>
            <w:r w:rsidRPr="00FF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ое?</w:t>
            </w:r>
          </w:p>
          <w:p w:rsidR="00416182" w:rsidRPr="00FF0EE9" w:rsidRDefault="00416182" w:rsidP="007F7F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Над каким вопросом вы ра</w:t>
            </w:r>
            <w:r w:rsidR="007F7F83" w:rsidRPr="00FF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ботали дома?</w:t>
            </w:r>
          </w:p>
          <w:p w:rsidR="00416182" w:rsidRPr="00FF0EE9" w:rsidRDefault="007F7F83" w:rsidP="007F7F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653BC" w:rsidRPr="00FF0EE9" w:rsidRDefault="009653BC" w:rsidP="007F7F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7F83" w:rsidRPr="00FF0EE9" w:rsidRDefault="00466573" w:rsidP="007F7F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E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495935</wp:posOffset>
                      </wp:positionV>
                      <wp:extent cx="1924050" cy="8763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876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AEEEC" id="Прямоугольник 2" o:spid="_x0000_s1026" style="position:absolute;margin-left:-4.2pt;margin-top:39.05pt;width:151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" filled="f" strokecolor="#1f4d78 [1604]" strokeweight="1pt"/>
                  </w:pict>
                </mc:Fallback>
              </mc:AlternateContent>
            </w:r>
            <w:r w:rsidR="007F7F83" w:rsidRPr="00FF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Как вы на него ответили? Фиксирует ответ на схеме.</w:t>
            </w:r>
            <w:r w:rsidR="00416182" w:rsidRPr="00FF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16182" w:rsidRPr="00FF0EE9" w:rsidRDefault="00466573" w:rsidP="0041618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0E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День</w:t>
            </w:r>
          </w:p>
          <w:p w:rsidR="009653BC" w:rsidRPr="00FF0EE9" w:rsidRDefault="00466573" w:rsidP="004161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E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984543</wp:posOffset>
                      </wp:positionH>
                      <wp:positionV relativeFrom="paragraph">
                        <wp:posOffset>269240</wp:posOffset>
                      </wp:positionV>
                      <wp:extent cx="152742" cy="304800"/>
                      <wp:effectExtent l="0" t="0" r="19050" b="19050"/>
                      <wp:wrapNone/>
                      <wp:docPr id="7" name="Поли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742" cy="304800"/>
                              </a:xfrm>
                              <a:custGeom>
                                <a:avLst/>
                                <a:gdLst>
                                  <a:gd name="connsiteX0" fmla="*/ 152742 w 152742"/>
                                  <a:gd name="connsiteY0" fmla="*/ 0 h 304800"/>
                                  <a:gd name="connsiteX1" fmla="*/ 124167 w 152742"/>
                                  <a:gd name="connsiteY1" fmla="*/ 76200 h 304800"/>
                                  <a:gd name="connsiteX2" fmla="*/ 105117 w 152742"/>
                                  <a:gd name="connsiteY2" fmla="*/ 133350 h 304800"/>
                                  <a:gd name="connsiteX3" fmla="*/ 86067 w 152742"/>
                                  <a:gd name="connsiteY3" fmla="*/ 161925 h 304800"/>
                                  <a:gd name="connsiteX4" fmla="*/ 76542 w 152742"/>
                                  <a:gd name="connsiteY4" fmla="*/ 190500 h 304800"/>
                                  <a:gd name="connsiteX5" fmla="*/ 47967 w 152742"/>
                                  <a:gd name="connsiteY5" fmla="*/ 209550 h 304800"/>
                                  <a:gd name="connsiteX6" fmla="*/ 342 w 152742"/>
                                  <a:gd name="connsiteY6" fmla="*/ 295275 h 304800"/>
                                  <a:gd name="connsiteX7" fmla="*/ 342 w 152742"/>
                                  <a:gd name="connsiteY7" fmla="*/ 304800 h 3048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52742" h="304800">
                                    <a:moveTo>
                                      <a:pt x="152742" y="0"/>
                                    </a:moveTo>
                                    <a:cubicBezTo>
                                      <a:pt x="130161" y="112906"/>
                                      <a:pt x="159842" y="-4068"/>
                                      <a:pt x="124167" y="76200"/>
                                    </a:cubicBezTo>
                                    <a:cubicBezTo>
                                      <a:pt x="116012" y="94550"/>
                                      <a:pt x="116256" y="116642"/>
                                      <a:pt x="105117" y="133350"/>
                                    </a:cubicBezTo>
                                    <a:cubicBezTo>
                                      <a:pt x="98767" y="142875"/>
                                      <a:pt x="91187" y="151686"/>
                                      <a:pt x="86067" y="161925"/>
                                    </a:cubicBezTo>
                                    <a:cubicBezTo>
                                      <a:pt x="81577" y="170905"/>
                                      <a:pt x="82814" y="182660"/>
                                      <a:pt x="76542" y="190500"/>
                                    </a:cubicBezTo>
                                    <a:cubicBezTo>
                                      <a:pt x="69391" y="199439"/>
                                      <a:pt x="57492" y="203200"/>
                                      <a:pt x="47967" y="209550"/>
                                    </a:cubicBezTo>
                                    <a:cubicBezTo>
                                      <a:pt x="19590" y="252116"/>
                                      <a:pt x="10401" y="255039"/>
                                      <a:pt x="342" y="295275"/>
                                    </a:cubicBezTo>
                                    <a:cubicBezTo>
                                      <a:pt x="-428" y="298355"/>
                                      <a:pt x="342" y="301625"/>
                                      <a:pt x="342" y="304800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DF7EE7" id="Полилиния 7" o:spid="_x0000_s1026" style="position:absolute;margin-left:77.5pt;margin-top:21.2pt;width:12.05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742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" path="m152742,v-22581,112906,7100,-4068,-28575,76200c116012,94550,116256,116642,105117,133350v-6350,9525,-13930,18336,-19050,28575c81577,170905,82814,182660,76542,190500v-7151,8939,-19050,12700,-28575,19050c19590,252116,10401,255039,342,295275v-770,3080,,6350,,9525e" filled="f" strokecolor="#1f4d78 [1604]" strokeweight="1pt">
                      <v:stroke joinstyle="miter"/>
                      <v:path arrowok="t" o:connecttype="custom" o:connectlocs="152742,0;124167,76200;105117,133350;86067,161925;76542,190500;47967,209550;342,295275;342,304800" o:connectangles="0,0,0,0,0,0,0,0"/>
                    </v:shape>
                  </w:pict>
                </mc:Fallback>
              </mc:AlternateContent>
            </w:r>
            <w:r w:rsidRPr="00FF0E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221615</wp:posOffset>
                      </wp:positionV>
                      <wp:extent cx="152400" cy="361950"/>
                      <wp:effectExtent l="0" t="0" r="19050" b="19050"/>
                      <wp:wrapNone/>
                      <wp:docPr id="6" name="Поли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361950"/>
                              </a:xfrm>
                              <a:custGeom>
                                <a:avLst/>
                                <a:gdLst>
                                  <a:gd name="connsiteX0" fmla="*/ 152400 w 152400"/>
                                  <a:gd name="connsiteY0" fmla="*/ 0 h 361950"/>
                                  <a:gd name="connsiteX1" fmla="*/ 133350 w 152400"/>
                                  <a:gd name="connsiteY1" fmla="*/ 47625 h 361950"/>
                                  <a:gd name="connsiteX2" fmla="*/ 123825 w 152400"/>
                                  <a:gd name="connsiteY2" fmla="*/ 76200 h 361950"/>
                                  <a:gd name="connsiteX3" fmla="*/ 104775 w 152400"/>
                                  <a:gd name="connsiteY3" fmla="*/ 104775 h 361950"/>
                                  <a:gd name="connsiteX4" fmla="*/ 85725 w 152400"/>
                                  <a:gd name="connsiteY4" fmla="*/ 161925 h 361950"/>
                                  <a:gd name="connsiteX5" fmla="*/ 66675 w 152400"/>
                                  <a:gd name="connsiteY5" fmla="*/ 228600 h 361950"/>
                                  <a:gd name="connsiteX6" fmla="*/ 47625 w 152400"/>
                                  <a:gd name="connsiteY6" fmla="*/ 257175 h 361950"/>
                                  <a:gd name="connsiteX7" fmla="*/ 38100 w 152400"/>
                                  <a:gd name="connsiteY7" fmla="*/ 285750 h 361950"/>
                                  <a:gd name="connsiteX8" fmla="*/ 19050 w 152400"/>
                                  <a:gd name="connsiteY8" fmla="*/ 314325 h 361950"/>
                                  <a:gd name="connsiteX9" fmla="*/ 9525 w 152400"/>
                                  <a:gd name="connsiteY9" fmla="*/ 342900 h 361950"/>
                                  <a:gd name="connsiteX10" fmla="*/ 0 w 152400"/>
                                  <a:gd name="connsiteY10" fmla="*/ 361950 h 3619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152400" h="361950">
                                    <a:moveTo>
                                      <a:pt x="152400" y="0"/>
                                    </a:moveTo>
                                    <a:cubicBezTo>
                                      <a:pt x="146050" y="15875"/>
                                      <a:pt x="139353" y="31616"/>
                                      <a:pt x="133350" y="47625"/>
                                    </a:cubicBezTo>
                                    <a:cubicBezTo>
                                      <a:pt x="129825" y="57026"/>
                                      <a:pt x="128315" y="67220"/>
                                      <a:pt x="123825" y="76200"/>
                                    </a:cubicBezTo>
                                    <a:cubicBezTo>
                                      <a:pt x="118705" y="86439"/>
                                      <a:pt x="109424" y="94314"/>
                                      <a:pt x="104775" y="104775"/>
                                    </a:cubicBezTo>
                                    <a:cubicBezTo>
                                      <a:pt x="96620" y="123125"/>
                                      <a:pt x="90595" y="142444"/>
                                      <a:pt x="85725" y="161925"/>
                                    </a:cubicBezTo>
                                    <a:cubicBezTo>
                                      <a:pt x="82673" y="174132"/>
                                      <a:pt x="73507" y="214935"/>
                                      <a:pt x="66675" y="228600"/>
                                    </a:cubicBezTo>
                                    <a:cubicBezTo>
                                      <a:pt x="61555" y="238839"/>
                                      <a:pt x="52745" y="246936"/>
                                      <a:pt x="47625" y="257175"/>
                                    </a:cubicBezTo>
                                    <a:cubicBezTo>
                                      <a:pt x="43135" y="266155"/>
                                      <a:pt x="42590" y="276770"/>
                                      <a:pt x="38100" y="285750"/>
                                    </a:cubicBezTo>
                                    <a:cubicBezTo>
                                      <a:pt x="32980" y="295989"/>
                                      <a:pt x="24170" y="304086"/>
                                      <a:pt x="19050" y="314325"/>
                                    </a:cubicBezTo>
                                    <a:cubicBezTo>
                                      <a:pt x="14560" y="323305"/>
                                      <a:pt x="13254" y="333578"/>
                                      <a:pt x="9525" y="342900"/>
                                    </a:cubicBezTo>
                                    <a:cubicBezTo>
                                      <a:pt x="6888" y="349492"/>
                                      <a:pt x="3175" y="355600"/>
                                      <a:pt x="0" y="361950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A93179" id="Полилиния 6" o:spid="_x0000_s1026" style="position:absolute;margin-left:38.55pt;margin-top:17.45pt;width:12pt;height:2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" path="m152400,v-6350,15875,-13047,31616,-19050,47625c129825,57026,128315,67220,123825,76200v-5120,10239,-14401,18114,-19050,28575c96620,123125,90595,142444,85725,161925v-3052,12207,-12218,53010,-19050,66675c61555,238839,52745,246936,47625,257175v-4490,8980,-5035,19595,-9525,28575c32980,295989,24170,304086,19050,314325v-4490,8980,-5796,19253,-9525,28575c6888,349492,3175,355600,,361950e" filled="f" strokecolor="#1f4d78 [1604]" strokeweight="1pt">
                      <v:stroke joinstyle="miter"/>
                      <v:path arrowok="t" o:connecttype="custom" o:connectlocs="152400,0;133350,47625;123825,76200;104775,104775;85725,161925;66675,228600;47625,257175;38100,285750;19050,314325;9525,342900;0,361950" o:connectangles="0,0,0,0,0,0,0,0,0,0,0"/>
                    </v:shape>
                  </w:pict>
                </mc:Fallback>
              </mc:AlternateContent>
            </w:r>
            <w:r w:rsidRPr="00FF0E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202565</wp:posOffset>
                      </wp:positionV>
                      <wp:extent cx="142875" cy="361950"/>
                      <wp:effectExtent l="0" t="0" r="28575" b="19050"/>
                      <wp:wrapNone/>
                      <wp:docPr id="5" name="Поли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361950"/>
                              </a:xfrm>
                              <a:custGeom>
                                <a:avLst/>
                                <a:gdLst>
                                  <a:gd name="connsiteX0" fmla="*/ 142875 w 142875"/>
                                  <a:gd name="connsiteY0" fmla="*/ 0 h 361950"/>
                                  <a:gd name="connsiteX1" fmla="*/ 133350 w 142875"/>
                                  <a:gd name="connsiteY1" fmla="*/ 57150 h 361950"/>
                                  <a:gd name="connsiteX2" fmla="*/ 104775 w 142875"/>
                                  <a:gd name="connsiteY2" fmla="*/ 152400 h 361950"/>
                                  <a:gd name="connsiteX3" fmla="*/ 95250 w 142875"/>
                                  <a:gd name="connsiteY3" fmla="*/ 180975 h 361950"/>
                                  <a:gd name="connsiteX4" fmla="*/ 85725 w 142875"/>
                                  <a:gd name="connsiteY4" fmla="*/ 209550 h 361950"/>
                                  <a:gd name="connsiteX5" fmla="*/ 57150 w 142875"/>
                                  <a:gd name="connsiteY5" fmla="*/ 238125 h 361950"/>
                                  <a:gd name="connsiteX6" fmla="*/ 47625 w 142875"/>
                                  <a:gd name="connsiteY6" fmla="*/ 266700 h 361950"/>
                                  <a:gd name="connsiteX7" fmla="*/ 9525 w 142875"/>
                                  <a:gd name="connsiteY7" fmla="*/ 323850 h 361950"/>
                                  <a:gd name="connsiteX8" fmla="*/ 0 w 142875"/>
                                  <a:gd name="connsiteY8" fmla="*/ 361950 h 3619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42875" h="361950">
                                    <a:moveTo>
                                      <a:pt x="142875" y="0"/>
                                    </a:moveTo>
                                    <a:cubicBezTo>
                                      <a:pt x="139700" y="19050"/>
                                      <a:pt x="137138" y="38212"/>
                                      <a:pt x="133350" y="57150"/>
                                    </a:cubicBezTo>
                                    <a:cubicBezTo>
                                      <a:pt x="126152" y="93138"/>
                                      <a:pt x="116924" y="115953"/>
                                      <a:pt x="104775" y="152400"/>
                                    </a:cubicBezTo>
                                    <a:lnTo>
                                      <a:pt x="95250" y="180975"/>
                                    </a:lnTo>
                                    <a:cubicBezTo>
                                      <a:pt x="92075" y="190500"/>
                                      <a:pt x="92825" y="202450"/>
                                      <a:pt x="85725" y="209550"/>
                                    </a:cubicBezTo>
                                    <a:lnTo>
                                      <a:pt x="57150" y="238125"/>
                                    </a:lnTo>
                                    <a:cubicBezTo>
                                      <a:pt x="53975" y="247650"/>
                                      <a:pt x="52501" y="257923"/>
                                      <a:pt x="47625" y="266700"/>
                                    </a:cubicBezTo>
                                    <a:cubicBezTo>
                                      <a:pt x="36506" y="286714"/>
                                      <a:pt x="9525" y="323850"/>
                                      <a:pt x="9525" y="323850"/>
                                    </a:cubicBezTo>
                                    <a:lnTo>
                                      <a:pt x="0" y="361950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9A060E" id="Полилиния 5" o:spid="_x0000_s1026" style="position:absolute;margin-left:7.8pt;margin-top:15.95pt;width:11.25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" path="m142875,v-3175,19050,-5737,38212,-9525,57150c126152,93138,116924,115953,104775,152400r-9525,28575c92075,190500,92825,202450,85725,209550l57150,238125v-3175,9525,-4649,19798,-9525,28575c36506,286714,9525,323850,9525,323850l,361950e" filled="f" strokecolor="#1f4d78 [1604]" strokeweight="1pt">
                      <v:stroke joinstyle="miter"/>
                      <v:path arrowok="t" o:connecttype="custom" o:connectlocs="142875,0;133350,57150;104775,152400;95250,180975;85725,209550;57150,238125;47625,266700;9525,323850;0,361950" o:connectangles="0,0,0,0,0,0,0,0,0"/>
                    </v:shape>
                  </w:pict>
                </mc:Fallback>
              </mc:AlternateContent>
            </w:r>
            <w:r w:rsidRPr="00FF0E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164465</wp:posOffset>
                      </wp:positionV>
                      <wp:extent cx="866775" cy="47625"/>
                      <wp:effectExtent l="0" t="0" r="28575" b="28575"/>
                      <wp:wrapNone/>
                      <wp:docPr id="4" name="Поли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47625"/>
                              </a:xfrm>
                              <a:custGeom>
                                <a:avLst/>
                                <a:gdLst>
                                  <a:gd name="connsiteX0" fmla="*/ 0 w 866775"/>
                                  <a:gd name="connsiteY0" fmla="*/ 47625 h 47625"/>
                                  <a:gd name="connsiteX1" fmla="*/ 142875 w 866775"/>
                                  <a:gd name="connsiteY1" fmla="*/ 38100 h 47625"/>
                                  <a:gd name="connsiteX2" fmla="*/ 180975 w 866775"/>
                                  <a:gd name="connsiteY2" fmla="*/ 28575 h 47625"/>
                                  <a:gd name="connsiteX3" fmla="*/ 238125 w 866775"/>
                                  <a:gd name="connsiteY3" fmla="*/ 9525 h 47625"/>
                                  <a:gd name="connsiteX4" fmla="*/ 361950 w 866775"/>
                                  <a:gd name="connsiteY4" fmla="*/ 0 h 47625"/>
                                  <a:gd name="connsiteX5" fmla="*/ 866775 w 866775"/>
                                  <a:gd name="connsiteY5" fmla="*/ 9525 h 47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866775" h="47625">
                                    <a:moveTo>
                                      <a:pt x="0" y="47625"/>
                                    </a:moveTo>
                                    <a:cubicBezTo>
                                      <a:pt x="47625" y="44450"/>
                                      <a:pt x="95407" y="43097"/>
                                      <a:pt x="142875" y="38100"/>
                                    </a:cubicBezTo>
                                    <a:cubicBezTo>
                                      <a:pt x="155894" y="36730"/>
                                      <a:pt x="168436" y="32337"/>
                                      <a:pt x="180975" y="28575"/>
                                    </a:cubicBezTo>
                                    <a:cubicBezTo>
                                      <a:pt x="200209" y="22805"/>
                                      <a:pt x="218104" y="11065"/>
                                      <a:pt x="238125" y="9525"/>
                                    </a:cubicBezTo>
                                    <a:lnTo>
                                      <a:pt x="361950" y="0"/>
                                    </a:lnTo>
                                    <a:cubicBezTo>
                                      <a:pt x="733392" y="11608"/>
                                      <a:pt x="565100" y="9525"/>
                                      <a:pt x="866775" y="9525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C25DDA" id="Полилиния 4" o:spid="_x0000_s1026" style="position:absolute;margin-left:78.3pt;margin-top:12.95pt;width:68.25pt;height: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677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" path="m,47625c47625,44450,95407,43097,142875,38100v13019,-1370,25561,-5763,38100,-9525c200209,22805,218104,11065,238125,9525l361950,c733392,11608,565100,9525,866775,9525e" filled="f" strokecolor="black [3213]" strokeweight="1pt">
                      <v:stroke joinstyle="miter"/>
                      <v:path arrowok="t" o:connecttype="custom" o:connectlocs="0,47625;142875,38100;180975,28575;238125,9525;361950,0;866775,9525" o:connectangles="0,0,0,0,0,0"/>
                    </v:shape>
                  </w:pict>
                </mc:Fallback>
              </mc:AlternateContent>
            </w:r>
            <w:r w:rsidRPr="00FF0E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154940</wp:posOffset>
                      </wp:positionV>
                      <wp:extent cx="1905000" cy="371817"/>
                      <wp:effectExtent l="0" t="0" r="19050" b="28575"/>
                      <wp:wrapNone/>
                      <wp:docPr id="3" name="Поли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371817"/>
                              </a:xfrm>
                              <a:custGeom>
                                <a:avLst/>
                                <a:gdLst>
                                  <a:gd name="connsiteX0" fmla="*/ 0 w 1905000"/>
                                  <a:gd name="connsiteY0" fmla="*/ 0 h 371817"/>
                                  <a:gd name="connsiteX1" fmla="*/ 123825 w 1905000"/>
                                  <a:gd name="connsiteY1" fmla="*/ 9525 h 371817"/>
                                  <a:gd name="connsiteX2" fmla="*/ 209550 w 1905000"/>
                                  <a:gd name="connsiteY2" fmla="*/ 28575 h 371817"/>
                                  <a:gd name="connsiteX3" fmla="*/ 704850 w 1905000"/>
                                  <a:gd name="connsiteY3" fmla="*/ 38100 h 371817"/>
                                  <a:gd name="connsiteX4" fmla="*/ 752475 w 1905000"/>
                                  <a:gd name="connsiteY4" fmla="*/ 47625 h 371817"/>
                                  <a:gd name="connsiteX5" fmla="*/ 781050 w 1905000"/>
                                  <a:gd name="connsiteY5" fmla="*/ 57150 h 371817"/>
                                  <a:gd name="connsiteX6" fmla="*/ 857250 w 1905000"/>
                                  <a:gd name="connsiteY6" fmla="*/ 66675 h 371817"/>
                                  <a:gd name="connsiteX7" fmla="*/ 1171575 w 1905000"/>
                                  <a:gd name="connsiteY7" fmla="*/ 85725 h 371817"/>
                                  <a:gd name="connsiteX8" fmla="*/ 1295400 w 1905000"/>
                                  <a:gd name="connsiteY8" fmla="*/ 104775 h 371817"/>
                                  <a:gd name="connsiteX9" fmla="*/ 1343025 w 1905000"/>
                                  <a:gd name="connsiteY9" fmla="*/ 114300 h 371817"/>
                                  <a:gd name="connsiteX10" fmla="*/ 1409700 w 1905000"/>
                                  <a:gd name="connsiteY10" fmla="*/ 133350 h 371817"/>
                                  <a:gd name="connsiteX11" fmla="*/ 1514475 w 1905000"/>
                                  <a:gd name="connsiteY11" fmla="*/ 152400 h 371817"/>
                                  <a:gd name="connsiteX12" fmla="*/ 1571625 w 1905000"/>
                                  <a:gd name="connsiteY12" fmla="*/ 171450 h 371817"/>
                                  <a:gd name="connsiteX13" fmla="*/ 1600200 w 1905000"/>
                                  <a:gd name="connsiteY13" fmla="*/ 180975 h 371817"/>
                                  <a:gd name="connsiteX14" fmla="*/ 1628775 w 1905000"/>
                                  <a:gd name="connsiteY14" fmla="*/ 200025 h 371817"/>
                                  <a:gd name="connsiteX15" fmla="*/ 1676400 w 1905000"/>
                                  <a:gd name="connsiteY15" fmla="*/ 209550 h 371817"/>
                                  <a:gd name="connsiteX16" fmla="*/ 1733550 w 1905000"/>
                                  <a:gd name="connsiteY16" fmla="*/ 228600 h 371817"/>
                                  <a:gd name="connsiteX17" fmla="*/ 1752600 w 1905000"/>
                                  <a:gd name="connsiteY17" fmla="*/ 257175 h 371817"/>
                                  <a:gd name="connsiteX18" fmla="*/ 1781175 w 1905000"/>
                                  <a:gd name="connsiteY18" fmla="*/ 266700 h 371817"/>
                                  <a:gd name="connsiteX19" fmla="*/ 1790700 w 1905000"/>
                                  <a:gd name="connsiteY19" fmla="*/ 295275 h 371817"/>
                                  <a:gd name="connsiteX20" fmla="*/ 1809750 w 1905000"/>
                                  <a:gd name="connsiteY20" fmla="*/ 323850 h 371817"/>
                                  <a:gd name="connsiteX21" fmla="*/ 1895475 w 1905000"/>
                                  <a:gd name="connsiteY21" fmla="*/ 371475 h 371817"/>
                                  <a:gd name="connsiteX22" fmla="*/ 1905000 w 1905000"/>
                                  <a:gd name="connsiteY22" fmla="*/ 371475 h 3718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1905000" h="371817">
                                    <a:moveTo>
                                      <a:pt x="0" y="0"/>
                                    </a:moveTo>
                                    <a:cubicBezTo>
                                      <a:pt x="41275" y="3175"/>
                                      <a:pt x="82748" y="4390"/>
                                      <a:pt x="123825" y="9525"/>
                                    </a:cubicBezTo>
                                    <a:cubicBezTo>
                                      <a:pt x="227753" y="22516"/>
                                      <a:pt x="32795" y="22480"/>
                                      <a:pt x="209550" y="28575"/>
                                    </a:cubicBezTo>
                                    <a:cubicBezTo>
                                      <a:pt x="374582" y="34266"/>
                                      <a:pt x="539750" y="34925"/>
                                      <a:pt x="704850" y="38100"/>
                                    </a:cubicBezTo>
                                    <a:cubicBezTo>
                                      <a:pt x="720725" y="41275"/>
                                      <a:pt x="736769" y="43698"/>
                                      <a:pt x="752475" y="47625"/>
                                    </a:cubicBezTo>
                                    <a:cubicBezTo>
                                      <a:pt x="762215" y="50060"/>
                                      <a:pt x="771172" y="55354"/>
                                      <a:pt x="781050" y="57150"/>
                                    </a:cubicBezTo>
                                    <a:cubicBezTo>
                                      <a:pt x="806235" y="61729"/>
                                      <a:pt x="831779" y="64128"/>
                                      <a:pt x="857250" y="66675"/>
                                    </a:cubicBezTo>
                                    <a:cubicBezTo>
                                      <a:pt x="980536" y="79004"/>
                                      <a:pt x="1033811" y="79165"/>
                                      <a:pt x="1171575" y="85725"/>
                                    </a:cubicBezTo>
                                    <a:cubicBezTo>
                                      <a:pt x="1235940" y="107180"/>
                                      <a:pt x="1172620" y="88404"/>
                                      <a:pt x="1295400" y="104775"/>
                                    </a:cubicBezTo>
                                    <a:cubicBezTo>
                                      <a:pt x="1311447" y="106915"/>
                                      <a:pt x="1327319" y="110373"/>
                                      <a:pt x="1343025" y="114300"/>
                                    </a:cubicBezTo>
                                    <a:cubicBezTo>
                                      <a:pt x="1397431" y="127902"/>
                                      <a:pt x="1344373" y="121472"/>
                                      <a:pt x="1409700" y="133350"/>
                                    </a:cubicBezTo>
                                    <a:cubicBezTo>
                                      <a:pt x="1472140" y="144703"/>
                                      <a:pt x="1464621" y="137444"/>
                                      <a:pt x="1514475" y="152400"/>
                                    </a:cubicBezTo>
                                    <a:cubicBezTo>
                                      <a:pt x="1533709" y="158170"/>
                                      <a:pt x="1552575" y="165100"/>
                                      <a:pt x="1571625" y="171450"/>
                                    </a:cubicBezTo>
                                    <a:cubicBezTo>
                                      <a:pt x="1581150" y="174625"/>
                                      <a:pt x="1591846" y="175406"/>
                                      <a:pt x="1600200" y="180975"/>
                                    </a:cubicBezTo>
                                    <a:cubicBezTo>
                                      <a:pt x="1609725" y="187325"/>
                                      <a:pt x="1618056" y="196005"/>
                                      <a:pt x="1628775" y="200025"/>
                                    </a:cubicBezTo>
                                    <a:cubicBezTo>
                                      <a:pt x="1643934" y="205709"/>
                                      <a:pt x="1660781" y="205290"/>
                                      <a:pt x="1676400" y="209550"/>
                                    </a:cubicBezTo>
                                    <a:cubicBezTo>
                                      <a:pt x="1695773" y="214834"/>
                                      <a:pt x="1733550" y="228600"/>
                                      <a:pt x="1733550" y="228600"/>
                                    </a:cubicBezTo>
                                    <a:cubicBezTo>
                                      <a:pt x="1739900" y="238125"/>
                                      <a:pt x="1743661" y="250024"/>
                                      <a:pt x="1752600" y="257175"/>
                                    </a:cubicBezTo>
                                    <a:cubicBezTo>
                                      <a:pt x="1760440" y="263447"/>
                                      <a:pt x="1774075" y="259600"/>
                                      <a:pt x="1781175" y="266700"/>
                                    </a:cubicBezTo>
                                    <a:cubicBezTo>
                                      <a:pt x="1788275" y="273800"/>
                                      <a:pt x="1786210" y="286295"/>
                                      <a:pt x="1790700" y="295275"/>
                                    </a:cubicBezTo>
                                    <a:cubicBezTo>
                                      <a:pt x="1795820" y="305514"/>
                                      <a:pt x="1801135" y="316312"/>
                                      <a:pt x="1809750" y="323850"/>
                                    </a:cubicBezTo>
                                    <a:cubicBezTo>
                                      <a:pt x="1838127" y="348680"/>
                                      <a:pt x="1861461" y="362971"/>
                                      <a:pt x="1895475" y="371475"/>
                                    </a:cubicBezTo>
                                    <a:cubicBezTo>
                                      <a:pt x="1898555" y="372245"/>
                                      <a:pt x="1901825" y="371475"/>
                                      <a:pt x="1905000" y="371475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5942BD" id="Полилиния 3" o:spid="_x0000_s1026" style="position:absolute;margin-left:-1.2pt;margin-top:12.2pt;width:150pt;height:29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0,371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" path="m,c41275,3175,82748,4390,123825,9525,227753,22516,32795,22480,209550,28575v165032,5691,330200,6350,495300,9525c720725,41275,736769,43698,752475,47625v9740,2435,18697,7729,28575,9525c806235,61729,831779,64128,857250,66675v123286,12329,176561,12490,314325,19050c1235940,107180,1172620,88404,1295400,104775v16047,2140,31919,5598,47625,9525c1397431,127902,1344373,121472,1409700,133350v62440,11353,54921,4094,104775,19050c1533709,158170,1552575,165100,1571625,171450v9525,3175,20221,3956,28575,9525c1609725,187325,1618056,196005,1628775,200025v15159,5684,32006,5265,47625,9525c1695773,214834,1733550,228600,1733550,228600v6350,9525,10111,21424,19050,28575c1760440,263447,1774075,259600,1781175,266700v7100,7100,5035,19595,9525,28575c1795820,305514,1801135,316312,1809750,323850v28377,24830,51711,39121,85725,47625c1898555,372245,1901825,371475,1905000,371475e" filled="f" strokecolor="black [3200]" strokeweight=".5pt">
                      <v:stroke joinstyle="miter"/>
                      <v:path arrowok="t" o:connecttype="custom" o:connectlocs="0,0;123825,9525;209550,28575;704850,38100;752475,47625;781050,57150;857250,66675;1171575,85725;1295400,104775;1343025,114300;1409700,133350;1514475,152400;1571625,171450;1600200,180975;1628775,200025;1676400,209550;1733550,228600;1752600,257175;1781175,266700;1790700,295275;1809750,323850;1895475,371475;1905000,371475" o:connectangles="0,0,0,0,0,0,0,0,0,0,0,0,0,0,0,0,0,0,0,0,0,0,0"/>
                    </v:shape>
                  </w:pict>
                </mc:Fallback>
              </mc:AlternateContent>
            </w:r>
            <w:r w:rsidRPr="00FF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Н</w:t>
            </w:r>
            <w:r w:rsidR="0053296B" w:rsidRPr="00FF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</w:t>
            </w:r>
            <w:r w:rsidRPr="00FF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</w:t>
            </w:r>
          </w:p>
          <w:p w:rsidR="00466573" w:rsidRPr="00FF0EE9" w:rsidRDefault="00466573" w:rsidP="004161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E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1670685</wp:posOffset>
                      </wp:positionH>
                      <wp:positionV relativeFrom="paragraph">
                        <wp:posOffset>16510</wp:posOffset>
                      </wp:positionV>
                      <wp:extent cx="161925" cy="0"/>
                      <wp:effectExtent l="0" t="0" r="28575" b="19050"/>
                      <wp:wrapNone/>
                      <wp:docPr id="10" name="Поли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0"/>
                              </a:xfrm>
                              <a:custGeom>
                                <a:avLst/>
                                <a:gdLst>
                                  <a:gd name="connsiteX0" fmla="*/ 0 w 161925"/>
                                  <a:gd name="connsiteY0" fmla="*/ 0 h 0"/>
                                  <a:gd name="connsiteX1" fmla="*/ 161925 w 161925"/>
                                  <a:gd name="connsiteY1" fmla="*/ 0 h 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61925">
                                    <a:moveTo>
                                      <a:pt x="0" y="0"/>
                                    </a:moveTo>
                                    <a:lnTo>
                                      <a:pt x="161925" y="0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0C0E22" id="Полилиния 10" o:spid="_x0000_s1026" style="position:absolute;margin-left:131.55pt;margin-top:1.3pt;width:12.7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" path="m,l161925,e" filled="f" strokecolor="#1f4d78 [1604]" strokeweight="1pt">
                      <v:stroke joinstyle="miter"/>
                      <v:path arrowok="t" o:connecttype="custom" o:connectlocs="0,0;161925,0" o:connectangles="0,0"/>
                    </v:shape>
                  </w:pict>
                </mc:Fallback>
              </mc:AlternateContent>
            </w:r>
            <w:r w:rsidRPr="00FF0E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102235</wp:posOffset>
                      </wp:positionV>
                      <wp:extent cx="85725" cy="200025"/>
                      <wp:effectExtent l="0" t="0" r="28575" b="28575"/>
                      <wp:wrapNone/>
                      <wp:docPr id="9" name="Поли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00025"/>
                              </a:xfrm>
                              <a:custGeom>
                                <a:avLst/>
                                <a:gdLst>
                                  <a:gd name="connsiteX0" fmla="*/ 85725 w 85725"/>
                                  <a:gd name="connsiteY0" fmla="*/ 0 h 200025"/>
                                  <a:gd name="connsiteX1" fmla="*/ 66675 w 85725"/>
                                  <a:gd name="connsiteY1" fmla="*/ 47625 h 200025"/>
                                  <a:gd name="connsiteX2" fmla="*/ 57150 w 85725"/>
                                  <a:gd name="connsiteY2" fmla="*/ 95250 h 200025"/>
                                  <a:gd name="connsiteX3" fmla="*/ 38100 w 85725"/>
                                  <a:gd name="connsiteY3" fmla="*/ 123825 h 200025"/>
                                  <a:gd name="connsiteX4" fmla="*/ 0 w 85725"/>
                                  <a:gd name="connsiteY4" fmla="*/ 200025 h 2000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85725" h="200025">
                                    <a:moveTo>
                                      <a:pt x="85725" y="0"/>
                                    </a:moveTo>
                                    <a:cubicBezTo>
                                      <a:pt x="79375" y="15875"/>
                                      <a:pt x="71588" y="31248"/>
                                      <a:pt x="66675" y="47625"/>
                                    </a:cubicBezTo>
                                    <a:cubicBezTo>
                                      <a:pt x="62023" y="63132"/>
                                      <a:pt x="62834" y="80091"/>
                                      <a:pt x="57150" y="95250"/>
                                    </a:cubicBezTo>
                                    <a:cubicBezTo>
                                      <a:pt x="53130" y="105969"/>
                                      <a:pt x="42749" y="113364"/>
                                      <a:pt x="38100" y="123825"/>
                                    </a:cubicBezTo>
                                    <a:cubicBezTo>
                                      <a:pt x="3076" y="202628"/>
                                      <a:pt x="39123" y="160902"/>
                                      <a:pt x="0" y="200025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2E8235" id="Полилиния 9" o:spid="_x0000_s1026" style="position:absolute;margin-left:121.05pt;margin-top:8.05pt;width:6.7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" path="m85725,c79375,15875,71588,31248,66675,47625,62023,63132,62834,80091,57150,95250v-4020,10719,-14401,18114,-19050,28575c3076,202628,39123,160902,,200025e" filled="f" strokecolor="#1f4d78 [1604]" strokeweight="1pt">
                      <v:stroke joinstyle="miter"/>
                      <v:path arrowok="t" o:connecttype="custom" o:connectlocs="85725,0;66675,47625;57150,95250;38100,123825;0,200025" o:connectangles="0,0,0,0,0"/>
                    </v:shape>
                  </w:pict>
                </mc:Fallback>
              </mc:AlternateContent>
            </w:r>
          </w:p>
          <w:p w:rsidR="0053296B" w:rsidRPr="00FF0EE9" w:rsidRDefault="0053296B" w:rsidP="004161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321B" w:rsidRPr="00FF0EE9" w:rsidRDefault="0053296B" w:rsidP="004161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E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1310005</wp:posOffset>
                      </wp:positionV>
                      <wp:extent cx="66675" cy="295275"/>
                      <wp:effectExtent l="19050" t="0" r="47625" b="47625"/>
                      <wp:wrapNone/>
                      <wp:docPr id="22" name="Стрелка вниз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2952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A245E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2" o:spid="_x0000_s1026" type="#_x0000_t67" style="position:absolute;margin-left:93.3pt;margin-top:103.15pt;width:5.25pt;height:23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" adj="19161" fillcolor="black [3200]" strokecolor="black [1600]" strokeweight="1pt"/>
                  </w:pict>
                </mc:Fallback>
              </mc:AlternateContent>
            </w:r>
            <w:r w:rsidRPr="00FF0E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1262380</wp:posOffset>
                      </wp:positionV>
                      <wp:extent cx="1876425" cy="1076325"/>
                      <wp:effectExtent l="0" t="0" r="28575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1076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296B" w:rsidRPr="0053296B" w:rsidRDefault="0053296B" w:rsidP="0053296B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 xml:space="preserve">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Н                     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-1.2pt;margin-top:99.4pt;width:147.75pt;height:8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" fillcolor="white [3201]" strokecolor="black [3213]" strokeweight="1pt">
                      <v:textbox>
                        <w:txbxContent>
                          <w:p w:rsidR="0053296B" w:rsidRPr="0053296B" w:rsidRDefault="0053296B" w:rsidP="005329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                     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6182" w:rsidRPr="00FF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Т.к. над морем воздух </w:t>
            </w:r>
            <w:r w:rsidR="0099321B" w:rsidRPr="00FF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более плотный, тяжелый – он да</w:t>
            </w:r>
            <w:r w:rsidR="00416182" w:rsidRPr="00FF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 на водную поверхность. К схеме добавляет стрелку</w:t>
            </w:r>
          </w:p>
          <w:p w:rsidR="0099321B" w:rsidRPr="00FF0EE9" w:rsidRDefault="0099321B" w:rsidP="004161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321B" w:rsidRPr="00FF0EE9" w:rsidRDefault="0053296B" w:rsidP="004161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E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256540</wp:posOffset>
                      </wp:positionV>
                      <wp:extent cx="866775" cy="19050"/>
                      <wp:effectExtent l="0" t="0" r="28575" b="19050"/>
                      <wp:wrapNone/>
                      <wp:docPr id="16" name="Поли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9050"/>
                              </a:xfrm>
                              <a:custGeom>
                                <a:avLst/>
                                <a:gdLst>
                                  <a:gd name="connsiteX0" fmla="*/ 0 w 866775"/>
                                  <a:gd name="connsiteY0" fmla="*/ 19050 h 19050"/>
                                  <a:gd name="connsiteX1" fmla="*/ 190500 w 866775"/>
                                  <a:gd name="connsiteY1" fmla="*/ 0 h 19050"/>
                                  <a:gd name="connsiteX2" fmla="*/ 619125 w 866775"/>
                                  <a:gd name="connsiteY2" fmla="*/ 9525 h 19050"/>
                                  <a:gd name="connsiteX3" fmla="*/ 866775 w 866775"/>
                                  <a:gd name="connsiteY3" fmla="*/ 0 h 190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866775" h="19050">
                                    <a:moveTo>
                                      <a:pt x="0" y="19050"/>
                                    </a:moveTo>
                                    <a:cubicBezTo>
                                      <a:pt x="31093" y="15595"/>
                                      <a:pt x="166244" y="0"/>
                                      <a:pt x="190500" y="0"/>
                                    </a:cubicBezTo>
                                    <a:cubicBezTo>
                                      <a:pt x="333410" y="0"/>
                                      <a:pt x="476250" y="6350"/>
                                      <a:pt x="619125" y="9525"/>
                                    </a:cubicBezTo>
                                    <a:cubicBezTo>
                                      <a:pt x="854069" y="-264"/>
                                      <a:pt x="771459" y="0"/>
                                      <a:pt x="866775" y="0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6A49CA" id="Полилиния 16" o:spid="_x0000_s1026" style="position:absolute;margin-left:76.8pt;margin-top:20.2pt;width:68.25pt;height: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677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" path="m,19050c31093,15595,166244,,190500,,333410,,476250,6350,619125,9525,854069,-264,771459,,866775,e" filled="f" strokecolor="black [3200]" strokeweight=".5pt">
                      <v:stroke joinstyle="miter"/>
                      <v:path arrowok="t" o:connecttype="custom" o:connectlocs="0,19050;190500,0;619125,9525;866775,0" o:connectangles="0,0,0,0"/>
                    </v:shape>
                  </w:pict>
                </mc:Fallback>
              </mc:AlternateContent>
            </w:r>
            <w:r w:rsidRPr="00FF0E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218440</wp:posOffset>
                      </wp:positionV>
                      <wp:extent cx="1838325" cy="466725"/>
                      <wp:effectExtent l="0" t="0" r="28575" b="28575"/>
                      <wp:wrapNone/>
                      <wp:docPr id="15" name="Поли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466725"/>
                              </a:xfrm>
                              <a:custGeom>
                                <a:avLst/>
                                <a:gdLst>
                                  <a:gd name="connsiteX0" fmla="*/ 0 w 1838325"/>
                                  <a:gd name="connsiteY0" fmla="*/ 0 h 466725"/>
                                  <a:gd name="connsiteX1" fmla="*/ 76200 w 1838325"/>
                                  <a:gd name="connsiteY1" fmla="*/ 28575 h 466725"/>
                                  <a:gd name="connsiteX2" fmla="*/ 114300 w 1838325"/>
                                  <a:gd name="connsiteY2" fmla="*/ 38100 h 466725"/>
                                  <a:gd name="connsiteX3" fmla="*/ 161925 w 1838325"/>
                                  <a:gd name="connsiteY3" fmla="*/ 57150 h 466725"/>
                                  <a:gd name="connsiteX4" fmla="*/ 552450 w 1838325"/>
                                  <a:gd name="connsiteY4" fmla="*/ 47625 h 466725"/>
                                  <a:gd name="connsiteX5" fmla="*/ 923925 w 1838325"/>
                                  <a:gd name="connsiteY5" fmla="*/ 66675 h 466725"/>
                                  <a:gd name="connsiteX6" fmla="*/ 1019175 w 1838325"/>
                                  <a:gd name="connsiteY6" fmla="*/ 95250 h 466725"/>
                                  <a:gd name="connsiteX7" fmla="*/ 1076325 w 1838325"/>
                                  <a:gd name="connsiteY7" fmla="*/ 104775 h 466725"/>
                                  <a:gd name="connsiteX8" fmla="*/ 1104900 w 1838325"/>
                                  <a:gd name="connsiteY8" fmla="*/ 114300 h 466725"/>
                                  <a:gd name="connsiteX9" fmla="*/ 1200150 w 1838325"/>
                                  <a:gd name="connsiteY9" fmla="*/ 142875 h 466725"/>
                                  <a:gd name="connsiteX10" fmla="*/ 1228725 w 1838325"/>
                                  <a:gd name="connsiteY10" fmla="*/ 152400 h 466725"/>
                                  <a:gd name="connsiteX11" fmla="*/ 1257300 w 1838325"/>
                                  <a:gd name="connsiteY11" fmla="*/ 161925 h 466725"/>
                                  <a:gd name="connsiteX12" fmla="*/ 1285875 w 1838325"/>
                                  <a:gd name="connsiteY12" fmla="*/ 180975 h 466725"/>
                                  <a:gd name="connsiteX13" fmla="*/ 1343025 w 1838325"/>
                                  <a:gd name="connsiteY13" fmla="*/ 200025 h 466725"/>
                                  <a:gd name="connsiteX14" fmla="*/ 1371600 w 1838325"/>
                                  <a:gd name="connsiteY14" fmla="*/ 209550 h 466725"/>
                                  <a:gd name="connsiteX15" fmla="*/ 1400175 w 1838325"/>
                                  <a:gd name="connsiteY15" fmla="*/ 219075 h 466725"/>
                                  <a:gd name="connsiteX16" fmla="*/ 1438275 w 1838325"/>
                                  <a:gd name="connsiteY16" fmla="*/ 228600 h 466725"/>
                                  <a:gd name="connsiteX17" fmla="*/ 1543050 w 1838325"/>
                                  <a:gd name="connsiteY17" fmla="*/ 257175 h 466725"/>
                                  <a:gd name="connsiteX18" fmla="*/ 1590675 w 1838325"/>
                                  <a:gd name="connsiteY18" fmla="*/ 304800 h 466725"/>
                                  <a:gd name="connsiteX19" fmla="*/ 1647825 w 1838325"/>
                                  <a:gd name="connsiteY19" fmla="*/ 333375 h 466725"/>
                                  <a:gd name="connsiteX20" fmla="*/ 1676400 w 1838325"/>
                                  <a:gd name="connsiteY20" fmla="*/ 352425 h 466725"/>
                                  <a:gd name="connsiteX21" fmla="*/ 1704975 w 1838325"/>
                                  <a:gd name="connsiteY21" fmla="*/ 381000 h 466725"/>
                                  <a:gd name="connsiteX22" fmla="*/ 1724025 w 1838325"/>
                                  <a:gd name="connsiteY22" fmla="*/ 409575 h 466725"/>
                                  <a:gd name="connsiteX23" fmla="*/ 1762125 w 1838325"/>
                                  <a:gd name="connsiteY23" fmla="*/ 419100 h 466725"/>
                                  <a:gd name="connsiteX24" fmla="*/ 1819275 w 1838325"/>
                                  <a:gd name="connsiteY24" fmla="*/ 438150 h 466725"/>
                                  <a:gd name="connsiteX25" fmla="*/ 1838325 w 1838325"/>
                                  <a:gd name="connsiteY25" fmla="*/ 466725 h 4667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</a:cxnLst>
                                <a:rect l="l" t="t" r="r" b="b"/>
                                <a:pathLst>
                                  <a:path w="1838325" h="466725">
                                    <a:moveTo>
                                      <a:pt x="0" y="0"/>
                                    </a:moveTo>
                                    <a:cubicBezTo>
                                      <a:pt x="120789" y="24158"/>
                                      <a:pt x="-9643" y="-8215"/>
                                      <a:pt x="76200" y="28575"/>
                                    </a:cubicBezTo>
                                    <a:cubicBezTo>
                                      <a:pt x="88232" y="33732"/>
                                      <a:pt x="101881" y="33960"/>
                                      <a:pt x="114300" y="38100"/>
                                    </a:cubicBezTo>
                                    <a:cubicBezTo>
                                      <a:pt x="130520" y="43507"/>
                                      <a:pt x="146050" y="50800"/>
                                      <a:pt x="161925" y="57150"/>
                                    </a:cubicBezTo>
                                    <a:cubicBezTo>
                                      <a:pt x="292100" y="53975"/>
                                      <a:pt x="422236" y="47625"/>
                                      <a:pt x="552450" y="47625"/>
                                    </a:cubicBezTo>
                                    <a:cubicBezTo>
                                      <a:pt x="808106" y="47625"/>
                                      <a:pt x="772432" y="45033"/>
                                      <a:pt x="923925" y="66675"/>
                                    </a:cubicBezTo>
                                    <a:cubicBezTo>
                                      <a:pt x="960372" y="78824"/>
                                      <a:pt x="983187" y="88052"/>
                                      <a:pt x="1019175" y="95250"/>
                                    </a:cubicBezTo>
                                    <a:cubicBezTo>
                                      <a:pt x="1038113" y="99038"/>
                                      <a:pt x="1057472" y="100585"/>
                                      <a:pt x="1076325" y="104775"/>
                                    </a:cubicBezTo>
                                    <a:cubicBezTo>
                                      <a:pt x="1086126" y="106953"/>
                                      <a:pt x="1095246" y="111542"/>
                                      <a:pt x="1104900" y="114300"/>
                                    </a:cubicBezTo>
                                    <a:cubicBezTo>
                                      <a:pt x="1205667" y="143090"/>
                                      <a:pt x="1064337" y="97604"/>
                                      <a:pt x="1200150" y="142875"/>
                                    </a:cubicBezTo>
                                    <a:lnTo>
                                      <a:pt x="1228725" y="152400"/>
                                    </a:lnTo>
                                    <a:cubicBezTo>
                                      <a:pt x="1238250" y="155575"/>
                                      <a:pt x="1248946" y="156356"/>
                                      <a:pt x="1257300" y="161925"/>
                                    </a:cubicBezTo>
                                    <a:cubicBezTo>
                                      <a:pt x="1266825" y="168275"/>
                                      <a:pt x="1275414" y="176326"/>
                                      <a:pt x="1285875" y="180975"/>
                                    </a:cubicBezTo>
                                    <a:cubicBezTo>
                                      <a:pt x="1304225" y="189130"/>
                                      <a:pt x="1323975" y="193675"/>
                                      <a:pt x="1343025" y="200025"/>
                                    </a:cubicBezTo>
                                    <a:lnTo>
                                      <a:pt x="1371600" y="209550"/>
                                    </a:lnTo>
                                    <a:cubicBezTo>
                                      <a:pt x="1381125" y="212725"/>
                                      <a:pt x="1390435" y="216640"/>
                                      <a:pt x="1400175" y="219075"/>
                                    </a:cubicBezTo>
                                    <a:cubicBezTo>
                                      <a:pt x="1412875" y="222250"/>
                                      <a:pt x="1425736" y="224838"/>
                                      <a:pt x="1438275" y="228600"/>
                                    </a:cubicBezTo>
                                    <a:cubicBezTo>
                                      <a:pt x="1534953" y="257603"/>
                                      <a:pt x="1456248" y="239815"/>
                                      <a:pt x="1543050" y="257175"/>
                                    </a:cubicBezTo>
                                    <a:cubicBezTo>
                                      <a:pt x="1619250" y="307975"/>
                                      <a:pt x="1527175" y="241300"/>
                                      <a:pt x="1590675" y="304800"/>
                                    </a:cubicBezTo>
                                    <a:cubicBezTo>
                                      <a:pt x="1617972" y="332097"/>
                                      <a:pt x="1616837" y="317881"/>
                                      <a:pt x="1647825" y="333375"/>
                                    </a:cubicBezTo>
                                    <a:cubicBezTo>
                                      <a:pt x="1658064" y="338495"/>
                                      <a:pt x="1667606" y="345096"/>
                                      <a:pt x="1676400" y="352425"/>
                                    </a:cubicBezTo>
                                    <a:cubicBezTo>
                                      <a:pt x="1686748" y="361049"/>
                                      <a:pt x="1696351" y="370652"/>
                                      <a:pt x="1704975" y="381000"/>
                                    </a:cubicBezTo>
                                    <a:cubicBezTo>
                                      <a:pt x="1712304" y="389794"/>
                                      <a:pt x="1714500" y="403225"/>
                                      <a:pt x="1724025" y="409575"/>
                                    </a:cubicBezTo>
                                    <a:cubicBezTo>
                                      <a:pt x="1734917" y="416837"/>
                                      <a:pt x="1749586" y="415338"/>
                                      <a:pt x="1762125" y="419100"/>
                                    </a:cubicBezTo>
                                    <a:cubicBezTo>
                                      <a:pt x="1781359" y="424870"/>
                                      <a:pt x="1819275" y="438150"/>
                                      <a:pt x="1819275" y="438150"/>
                                    </a:cubicBezTo>
                                    <a:lnTo>
                                      <a:pt x="1838325" y="46672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20A0BB" id="Полилиния 15" o:spid="_x0000_s1026" style="position:absolute;margin-left:.3pt;margin-top:17.2pt;width:144.75pt;height:3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3832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" path="m,c120789,24158,-9643,-8215,76200,28575v12032,5157,25681,5385,38100,9525c130520,43507,146050,50800,161925,57150,292100,53975,422236,47625,552450,47625v255656,,219982,-2592,371475,19050c960372,78824,983187,88052,1019175,95250v18938,3788,38297,5335,57150,9525c1086126,106953,1095246,111542,1104900,114300v100767,28790,-40563,-16696,95250,28575l1228725,152400v9525,3175,20221,3956,28575,9525c1266825,168275,1275414,176326,1285875,180975v18350,8155,38100,12700,57150,19050l1371600,209550v9525,3175,18835,7090,28575,9525c1412875,222250,1425736,224838,1438275,228600v96678,29003,17973,11215,104775,28575c1619250,307975,1527175,241300,1590675,304800v27297,27297,26162,13081,57150,28575c1658064,338495,1667606,345096,1676400,352425v10348,8624,19951,18227,28575,28575c1712304,389794,1714500,403225,1724025,409575v10892,7262,25561,5763,38100,9525c1781359,424870,1819275,438150,1819275,438150r19050,28575e" filled="f" strokecolor="black [3213]" strokeweight="1pt">
                      <v:stroke joinstyle="miter"/>
                      <v:path arrowok="t" o:connecttype="custom" o:connectlocs="0,0;76200,28575;114300,38100;161925,57150;552450,47625;923925,66675;1019175,95250;1076325,104775;1104900,114300;1200150,142875;1228725,152400;1257300,161925;1285875,180975;1343025,200025;1371600,209550;1400175,219075;1438275,228600;1543050,257175;1590675,304800;1647825,333375;1676400,352425;1704975,381000;1724025,409575;1762125,419100;1819275,438150;1838325,466725" o:connectangles="0,0,0,0,0,0,0,0,0,0,0,0,0,0,0,0,0,0,0,0,0,0,0,0,0,0"/>
                    </v:shape>
                  </w:pict>
                </mc:Fallback>
              </mc:AlternateContent>
            </w:r>
          </w:p>
          <w:p w:rsidR="0053296B" w:rsidRPr="00FF0EE9" w:rsidRDefault="0053296B" w:rsidP="004161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E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98425</wp:posOffset>
                      </wp:positionV>
                      <wp:extent cx="209550" cy="19985"/>
                      <wp:effectExtent l="0" t="0" r="19050" b="18415"/>
                      <wp:wrapNone/>
                      <wp:docPr id="21" name="Поли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985"/>
                              </a:xfrm>
                              <a:custGeom>
                                <a:avLst/>
                                <a:gdLst>
                                  <a:gd name="connsiteX0" fmla="*/ 0 w 209550"/>
                                  <a:gd name="connsiteY0" fmla="*/ 0 h 19985"/>
                                  <a:gd name="connsiteX1" fmla="*/ 123825 w 209550"/>
                                  <a:gd name="connsiteY1" fmla="*/ 9525 h 19985"/>
                                  <a:gd name="connsiteX2" fmla="*/ 152400 w 209550"/>
                                  <a:gd name="connsiteY2" fmla="*/ 19050 h 19985"/>
                                  <a:gd name="connsiteX3" fmla="*/ 209550 w 209550"/>
                                  <a:gd name="connsiteY3" fmla="*/ 19050 h 1998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09550" h="19985">
                                    <a:moveTo>
                                      <a:pt x="0" y="0"/>
                                    </a:moveTo>
                                    <a:cubicBezTo>
                                      <a:pt x="41275" y="3175"/>
                                      <a:pt x="82748" y="4390"/>
                                      <a:pt x="123825" y="9525"/>
                                    </a:cubicBezTo>
                                    <a:cubicBezTo>
                                      <a:pt x="133788" y="10770"/>
                                      <a:pt x="142421" y="17941"/>
                                      <a:pt x="152400" y="19050"/>
                                    </a:cubicBezTo>
                                    <a:cubicBezTo>
                                      <a:pt x="171333" y="21154"/>
                                      <a:pt x="190500" y="19050"/>
                                      <a:pt x="209550" y="19050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95004D" id="Полилиния 21" o:spid="_x0000_s1026" style="position:absolute;margin-left:124.8pt;margin-top:7.75pt;width:16.5pt;height:1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19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" path="m,c41275,3175,82748,4390,123825,9525v9963,1245,18596,8416,28575,9525c171333,21154,190500,19050,209550,19050e" filled="f" strokecolor="#1f4d78 [1604]" strokeweight="1pt">
                      <v:stroke joinstyle="miter"/>
                      <v:path arrowok="t" o:connecttype="custom" o:connectlocs="0,0;123825,9525;152400,19050;209550,19050" o:connectangles="0,0,0,0"/>
                    </v:shape>
                  </w:pict>
                </mc:Fallback>
              </mc:AlternateContent>
            </w:r>
            <w:r w:rsidRPr="00FF0E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1498539</wp:posOffset>
                      </wp:positionH>
                      <wp:positionV relativeFrom="paragraph">
                        <wp:posOffset>269875</wp:posOffset>
                      </wp:positionV>
                      <wp:extent cx="95946" cy="200025"/>
                      <wp:effectExtent l="0" t="0" r="18415" b="28575"/>
                      <wp:wrapNone/>
                      <wp:docPr id="20" name="Поли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946" cy="200025"/>
                              </a:xfrm>
                              <a:custGeom>
                                <a:avLst/>
                                <a:gdLst>
                                  <a:gd name="connsiteX0" fmla="*/ 95946 w 95946"/>
                                  <a:gd name="connsiteY0" fmla="*/ 0 h 200025"/>
                                  <a:gd name="connsiteX1" fmla="*/ 76896 w 95946"/>
                                  <a:gd name="connsiteY1" fmla="*/ 47625 h 200025"/>
                                  <a:gd name="connsiteX2" fmla="*/ 19746 w 95946"/>
                                  <a:gd name="connsiteY2" fmla="*/ 104775 h 200025"/>
                                  <a:gd name="connsiteX3" fmla="*/ 10221 w 95946"/>
                                  <a:gd name="connsiteY3" fmla="*/ 142875 h 200025"/>
                                  <a:gd name="connsiteX4" fmla="*/ 696 w 95946"/>
                                  <a:gd name="connsiteY4" fmla="*/ 171450 h 200025"/>
                                  <a:gd name="connsiteX5" fmla="*/ 696 w 95946"/>
                                  <a:gd name="connsiteY5" fmla="*/ 200025 h 2000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95946" h="200025">
                                    <a:moveTo>
                                      <a:pt x="95946" y="0"/>
                                    </a:moveTo>
                                    <a:cubicBezTo>
                                      <a:pt x="89596" y="15875"/>
                                      <a:pt x="86952" y="33797"/>
                                      <a:pt x="76896" y="47625"/>
                                    </a:cubicBezTo>
                                    <a:cubicBezTo>
                                      <a:pt x="61050" y="69413"/>
                                      <a:pt x="19746" y="104775"/>
                                      <a:pt x="19746" y="104775"/>
                                    </a:cubicBezTo>
                                    <a:cubicBezTo>
                                      <a:pt x="16571" y="117475"/>
                                      <a:pt x="13817" y="130288"/>
                                      <a:pt x="10221" y="142875"/>
                                    </a:cubicBezTo>
                                    <a:cubicBezTo>
                                      <a:pt x="7463" y="152529"/>
                                      <a:pt x="2347" y="161546"/>
                                      <a:pt x="696" y="171450"/>
                                    </a:cubicBezTo>
                                    <a:cubicBezTo>
                                      <a:pt x="-870" y="180845"/>
                                      <a:pt x="696" y="190500"/>
                                      <a:pt x="696" y="200025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25562E" id="Полилиния 20" o:spid="_x0000_s1026" style="position:absolute;margin-left:118pt;margin-top:21.25pt;width:7.55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946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" path="m95946,c89596,15875,86952,33797,76896,47625,61050,69413,19746,104775,19746,104775v-3175,12700,-5929,25513,-9525,38100c7463,152529,2347,161546,696,171450v-1566,9395,,19050,,28575e" filled="f" strokecolor="#1f4d78 [1604]" strokeweight="1pt">
                      <v:stroke joinstyle="miter"/>
                      <v:path arrowok="t" o:connecttype="custom" o:connectlocs="95946,0;76896,47625;19746,104775;10221,142875;696,171450;696,200025" o:connectangles="0,0,0,0,0,0"/>
                    </v:shape>
                  </w:pict>
                </mc:Fallback>
              </mc:AlternateContent>
            </w:r>
            <w:r w:rsidRPr="00FF0E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88900</wp:posOffset>
                      </wp:positionV>
                      <wp:extent cx="95250" cy="371475"/>
                      <wp:effectExtent l="0" t="0" r="19050" b="28575"/>
                      <wp:wrapNone/>
                      <wp:docPr id="19" name="Поли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371475"/>
                              </a:xfrm>
                              <a:custGeom>
                                <a:avLst/>
                                <a:gdLst>
                                  <a:gd name="connsiteX0" fmla="*/ 95250 w 95250"/>
                                  <a:gd name="connsiteY0" fmla="*/ 0 h 371475"/>
                                  <a:gd name="connsiteX1" fmla="*/ 76200 w 95250"/>
                                  <a:gd name="connsiteY1" fmla="*/ 85725 h 371475"/>
                                  <a:gd name="connsiteX2" fmla="*/ 66675 w 95250"/>
                                  <a:gd name="connsiteY2" fmla="*/ 133350 h 371475"/>
                                  <a:gd name="connsiteX3" fmla="*/ 47625 w 95250"/>
                                  <a:gd name="connsiteY3" fmla="*/ 190500 h 371475"/>
                                  <a:gd name="connsiteX4" fmla="*/ 38100 w 95250"/>
                                  <a:gd name="connsiteY4" fmla="*/ 219075 h 371475"/>
                                  <a:gd name="connsiteX5" fmla="*/ 0 w 95250"/>
                                  <a:gd name="connsiteY5" fmla="*/ 304800 h 371475"/>
                                  <a:gd name="connsiteX6" fmla="*/ 0 w 95250"/>
                                  <a:gd name="connsiteY6" fmla="*/ 371475 h 3714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95250" h="371475">
                                    <a:moveTo>
                                      <a:pt x="95250" y="0"/>
                                    </a:moveTo>
                                    <a:cubicBezTo>
                                      <a:pt x="66522" y="143639"/>
                                      <a:pt x="103103" y="-35339"/>
                                      <a:pt x="76200" y="85725"/>
                                    </a:cubicBezTo>
                                    <a:cubicBezTo>
                                      <a:pt x="72688" y="101529"/>
                                      <a:pt x="70935" y="117731"/>
                                      <a:pt x="66675" y="133350"/>
                                    </a:cubicBezTo>
                                    <a:cubicBezTo>
                                      <a:pt x="61391" y="152723"/>
                                      <a:pt x="53975" y="171450"/>
                                      <a:pt x="47625" y="190500"/>
                                    </a:cubicBezTo>
                                    <a:cubicBezTo>
                                      <a:pt x="44450" y="200025"/>
                                      <a:pt x="43669" y="210721"/>
                                      <a:pt x="38100" y="219075"/>
                                    </a:cubicBezTo>
                                    <a:cubicBezTo>
                                      <a:pt x="20835" y="244972"/>
                                      <a:pt x="0" y="270795"/>
                                      <a:pt x="0" y="304800"/>
                                    </a:cubicBezTo>
                                    <a:lnTo>
                                      <a:pt x="0" y="371475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41FF6E" id="Полилиния 19" o:spid="_x0000_s1026" style="position:absolute;margin-left:83.55pt;margin-top:7pt;width:7.5pt;height:2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" path="m95250,c66522,143639,103103,-35339,76200,85725v-3512,15804,-5265,32006,-9525,47625c61391,152723,53975,171450,47625,190500v-3175,9525,-3956,20221,-9525,28575c20835,244972,,270795,,304800r,66675e" filled="f" strokecolor="#1f4d78 [1604]" strokeweight="1pt">
                      <v:stroke joinstyle="miter"/>
                      <v:path arrowok="t" o:connecttype="custom" o:connectlocs="95250,0;76200,85725;66675,133350;47625,190500;38100,219075;0,304800;0,371475" o:connectangles="0,0,0,0,0,0,0"/>
                    </v:shape>
                  </w:pict>
                </mc:Fallback>
              </mc:AlternateContent>
            </w:r>
            <w:r w:rsidRPr="00FF0E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574256</wp:posOffset>
                      </wp:positionH>
                      <wp:positionV relativeFrom="paragraph">
                        <wp:posOffset>12700</wp:posOffset>
                      </wp:positionV>
                      <wp:extent cx="96304" cy="457200"/>
                      <wp:effectExtent l="0" t="0" r="18415" b="19050"/>
                      <wp:wrapNone/>
                      <wp:docPr id="18" name="Поли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304" cy="457200"/>
                              </a:xfrm>
                              <a:custGeom>
                                <a:avLst/>
                                <a:gdLst>
                                  <a:gd name="connsiteX0" fmla="*/ 96304 w 96304"/>
                                  <a:gd name="connsiteY0" fmla="*/ 0 h 457200"/>
                                  <a:gd name="connsiteX1" fmla="*/ 86779 w 96304"/>
                                  <a:gd name="connsiteY1" fmla="*/ 152400 h 457200"/>
                                  <a:gd name="connsiteX2" fmla="*/ 77254 w 96304"/>
                                  <a:gd name="connsiteY2" fmla="*/ 200025 h 457200"/>
                                  <a:gd name="connsiteX3" fmla="*/ 39154 w 96304"/>
                                  <a:gd name="connsiteY3" fmla="*/ 257175 h 457200"/>
                                  <a:gd name="connsiteX4" fmla="*/ 20104 w 96304"/>
                                  <a:gd name="connsiteY4" fmla="*/ 285750 h 457200"/>
                                  <a:gd name="connsiteX5" fmla="*/ 10579 w 96304"/>
                                  <a:gd name="connsiteY5" fmla="*/ 342900 h 457200"/>
                                  <a:gd name="connsiteX6" fmla="*/ 1054 w 96304"/>
                                  <a:gd name="connsiteY6" fmla="*/ 371475 h 457200"/>
                                  <a:gd name="connsiteX7" fmla="*/ 1054 w 96304"/>
                                  <a:gd name="connsiteY7" fmla="*/ 457200 h 457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96304" h="457200">
                                    <a:moveTo>
                                      <a:pt x="96304" y="0"/>
                                    </a:moveTo>
                                    <a:cubicBezTo>
                                      <a:pt x="93129" y="50800"/>
                                      <a:pt x="91605" y="101730"/>
                                      <a:pt x="86779" y="152400"/>
                                    </a:cubicBezTo>
                                    <a:cubicBezTo>
                                      <a:pt x="85244" y="168516"/>
                                      <a:pt x="83953" y="185287"/>
                                      <a:pt x="77254" y="200025"/>
                                    </a:cubicBezTo>
                                    <a:cubicBezTo>
                                      <a:pt x="67780" y="220868"/>
                                      <a:pt x="51854" y="238125"/>
                                      <a:pt x="39154" y="257175"/>
                                    </a:cubicBezTo>
                                    <a:lnTo>
                                      <a:pt x="20104" y="285750"/>
                                    </a:lnTo>
                                    <a:cubicBezTo>
                                      <a:pt x="16929" y="304800"/>
                                      <a:pt x="14769" y="324047"/>
                                      <a:pt x="10579" y="342900"/>
                                    </a:cubicBezTo>
                                    <a:cubicBezTo>
                                      <a:pt x="8401" y="352701"/>
                                      <a:pt x="1888" y="361469"/>
                                      <a:pt x="1054" y="371475"/>
                                    </a:cubicBezTo>
                                    <a:cubicBezTo>
                                      <a:pt x="-1319" y="399951"/>
                                      <a:pt x="1054" y="428625"/>
                                      <a:pt x="1054" y="457200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F3D192" id="Полилиния 18" o:spid="_x0000_s1026" style="position:absolute;margin-left:45.2pt;margin-top:1pt;width:7.6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304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" path="m96304,c93129,50800,91605,101730,86779,152400v-1535,16116,-2826,32887,-9525,47625c67780,220868,51854,238125,39154,257175l20104,285750v-3175,19050,-5335,38297,-9525,57150c8401,352701,1888,361469,1054,371475v-2373,28476,,57150,,85725e" filled="f" strokecolor="#1f4d78 [1604]" strokeweight="1pt">
                      <v:stroke joinstyle="miter"/>
                      <v:path arrowok="t" o:connecttype="custom" o:connectlocs="96304,0;86779,152400;77254,200025;39154,257175;20104,285750;10579,342900;1054,371475;1054,457200" o:connectangles="0,0,0,0,0,0,0,0"/>
                    </v:shape>
                  </w:pict>
                </mc:Fallback>
              </mc:AlternateContent>
            </w:r>
            <w:r w:rsidRPr="00FF0E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174462</wp:posOffset>
                      </wp:positionH>
                      <wp:positionV relativeFrom="paragraph">
                        <wp:posOffset>31750</wp:posOffset>
                      </wp:positionV>
                      <wp:extent cx="115098" cy="495300"/>
                      <wp:effectExtent l="0" t="0" r="18415" b="19050"/>
                      <wp:wrapNone/>
                      <wp:docPr id="17" name="Поли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098" cy="495300"/>
                              </a:xfrm>
                              <a:custGeom>
                                <a:avLst/>
                                <a:gdLst>
                                  <a:gd name="connsiteX0" fmla="*/ 115098 w 115098"/>
                                  <a:gd name="connsiteY0" fmla="*/ 0 h 495300"/>
                                  <a:gd name="connsiteX1" fmla="*/ 86523 w 115098"/>
                                  <a:gd name="connsiteY1" fmla="*/ 123825 h 495300"/>
                                  <a:gd name="connsiteX2" fmla="*/ 67473 w 115098"/>
                                  <a:gd name="connsiteY2" fmla="*/ 190500 h 495300"/>
                                  <a:gd name="connsiteX3" fmla="*/ 38898 w 115098"/>
                                  <a:gd name="connsiteY3" fmla="*/ 247650 h 495300"/>
                                  <a:gd name="connsiteX4" fmla="*/ 19848 w 115098"/>
                                  <a:gd name="connsiteY4" fmla="*/ 390525 h 495300"/>
                                  <a:gd name="connsiteX5" fmla="*/ 10323 w 115098"/>
                                  <a:gd name="connsiteY5" fmla="*/ 428625 h 495300"/>
                                  <a:gd name="connsiteX6" fmla="*/ 798 w 115098"/>
                                  <a:gd name="connsiteY6" fmla="*/ 457200 h 495300"/>
                                  <a:gd name="connsiteX7" fmla="*/ 798 w 115098"/>
                                  <a:gd name="connsiteY7" fmla="*/ 495300 h 4953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15098" h="495300">
                                    <a:moveTo>
                                      <a:pt x="115098" y="0"/>
                                    </a:moveTo>
                                    <a:cubicBezTo>
                                      <a:pt x="92988" y="154771"/>
                                      <a:pt x="121389" y="-15639"/>
                                      <a:pt x="86523" y="123825"/>
                                    </a:cubicBezTo>
                                    <a:cubicBezTo>
                                      <a:pt x="83471" y="136032"/>
                                      <a:pt x="74305" y="176835"/>
                                      <a:pt x="67473" y="190500"/>
                                    </a:cubicBezTo>
                                    <a:cubicBezTo>
                                      <a:pt x="30544" y="264358"/>
                                      <a:pt x="62839" y="175826"/>
                                      <a:pt x="38898" y="247650"/>
                                    </a:cubicBezTo>
                                    <a:cubicBezTo>
                                      <a:pt x="30590" y="330730"/>
                                      <a:pt x="34196" y="325959"/>
                                      <a:pt x="19848" y="390525"/>
                                    </a:cubicBezTo>
                                    <a:cubicBezTo>
                                      <a:pt x="17008" y="403304"/>
                                      <a:pt x="13919" y="416038"/>
                                      <a:pt x="10323" y="428625"/>
                                    </a:cubicBezTo>
                                    <a:cubicBezTo>
                                      <a:pt x="7565" y="438279"/>
                                      <a:pt x="2218" y="447261"/>
                                      <a:pt x="798" y="457200"/>
                                    </a:cubicBezTo>
                                    <a:cubicBezTo>
                                      <a:pt x="-998" y="469772"/>
                                      <a:pt x="798" y="482600"/>
                                      <a:pt x="798" y="495300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E5A961" id="Полилиния 17" o:spid="_x0000_s1026" style="position:absolute;margin-left:13.75pt;margin-top:2.5pt;width:9.05pt;height:3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5098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" path="m115098,c92988,154771,121389,-15639,86523,123825v-3052,12207,-12218,53010,-19050,66675c30544,264358,62839,175826,38898,247650v-8308,83080,-4702,78309,-19050,142875c17008,403304,13919,416038,10323,428625,7565,438279,2218,447261,798,457200v-1796,12572,,25400,,38100e" filled="f" strokecolor="#1f4d78 [1604]" strokeweight="1pt">
                      <v:stroke joinstyle="miter"/>
                      <v:path arrowok="t" o:connecttype="custom" o:connectlocs="115098,0;86523,123825;67473,190500;38898,247650;19848,390525;10323,428625;798,457200;798,495300" o:connectangles="0,0,0,0,0,0,0,0"/>
                    </v:shape>
                  </w:pict>
                </mc:Fallback>
              </mc:AlternateContent>
            </w:r>
            <w:r w:rsidR="00416182" w:rsidRPr="00FF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3296B" w:rsidRPr="00FF0EE9" w:rsidRDefault="0053296B" w:rsidP="004161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321B" w:rsidRPr="00FF0EE9" w:rsidRDefault="00416182" w:rsidP="004161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Что вас удивляет в этой схеме? </w:t>
            </w:r>
          </w:p>
          <w:p w:rsidR="009653BC" w:rsidRPr="00FF0EE9" w:rsidRDefault="009653BC" w:rsidP="004161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321B" w:rsidRPr="00FF0EE9" w:rsidRDefault="00416182" w:rsidP="004161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Как вы ответите на этот вопрос?</w:t>
            </w:r>
          </w:p>
          <w:p w:rsidR="0099321B" w:rsidRPr="00FF0EE9" w:rsidRDefault="00416182" w:rsidP="004161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схеме добавляет стрелку </w:t>
            </w:r>
          </w:p>
          <w:p w:rsidR="005E5378" w:rsidRPr="00FF0EE9" w:rsidRDefault="005E5378" w:rsidP="004161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321B" w:rsidRPr="00FF0EE9" w:rsidRDefault="000B75BD" w:rsidP="004161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E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64136</wp:posOffset>
                      </wp:positionV>
                      <wp:extent cx="1866900" cy="1009650"/>
                      <wp:effectExtent l="0" t="0" r="19050" b="1905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1009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75BD" w:rsidRPr="000B75BD" w:rsidRDefault="000B75BD" w:rsidP="000B75BD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 xml:space="preserve">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Н                    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7" style="position:absolute;margin-left:-1.2pt;margin-top:5.05pt;width:147pt;height:7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" fillcolor="white [3201]" strokecolor="black [3213]" strokeweight="1pt">
                      <v:textbox>
                        <w:txbxContent>
                          <w:p w:rsidR="000B75BD" w:rsidRPr="000B75BD" w:rsidRDefault="000B75BD" w:rsidP="000B75B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                    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F0E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130810</wp:posOffset>
                      </wp:positionV>
                      <wp:extent cx="104775" cy="238125"/>
                      <wp:effectExtent l="19050" t="0" r="47625" b="47625"/>
                      <wp:wrapNone/>
                      <wp:docPr id="32" name="Стрелка вниз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381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2C771" id="Стрелка вниз 32" o:spid="_x0000_s1026" type="#_x0000_t67" style="position:absolute;margin-left:88.05pt;margin-top:10.3pt;width:8.2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" adj="16848" fillcolor="black [3200]" strokecolor="black [1600]" strokeweight="1pt"/>
                  </w:pict>
                </mc:Fallback>
              </mc:AlternateContent>
            </w:r>
          </w:p>
          <w:p w:rsidR="0099321B" w:rsidRPr="00FF0EE9" w:rsidRDefault="000B75BD" w:rsidP="004161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E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210185</wp:posOffset>
                      </wp:positionV>
                      <wp:extent cx="457200" cy="45719"/>
                      <wp:effectExtent l="0" t="57150" r="19050" b="50165"/>
                      <wp:wrapNone/>
                      <wp:docPr id="33" name="Прямая со стрелко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20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F7C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3" o:spid="_x0000_s1026" type="#_x0000_t32" style="position:absolute;margin-left:46.8pt;margin-top:16.55pt;width:36pt;height:3.6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9321B" w:rsidRPr="00FF0EE9" w:rsidRDefault="000B75BD" w:rsidP="004161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E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186055</wp:posOffset>
                      </wp:positionV>
                      <wp:extent cx="238125" cy="0"/>
                      <wp:effectExtent l="0" t="0" r="28575" b="19050"/>
                      <wp:wrapNone/>
                      <wp:docPr id="31" name="Поли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0"/>
                              </a:xfrm>
                              <a:custGeom>
                                <a:avLst/>
                                <a:gdLst>
                                  <a:gd name="connsiteX0" fmla="*/ 0 w 238125"/>
                                  <a:gd name="connsiteY0" fmla="*/ 0 h 0"/>
                                  <a:gd name="connsiteX1" fmla="*/ 238125 w 238125"/>
                                  <a:gd name="connsiteY1" fmla="*/ 0 h 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38125">
                                    <a:moveTo>
                                      <a:pt x="0" y="0"/>
                                    </a:moveTo>
                                    <a:lnTo>
                                      <a:pt x="238125" y="0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F08E42" id="Полилиния 31" o:spid="_x0000_s1026" style="position:absolute;margin-left:122.55pt;margin-top:14.65pt;width:18.7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" path="m,l238125,e" filled="f" strokecolor="#1f4d78 [1604]" strokeweight="1pt">
                      <v:stroke joinstyle="miter"/>
                      <v:path arrowok="t" o:connecttype="custom" o:connectlocs="0,0;238125,0" o:connectangles="0,0"/>
                    </v:shape>
                  </w:pict>
                </mc:Fallback>
              </mc:AlternateContent>
            </w:r>
            <w:r w:rsidRPr="00FF0E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167005</wp:posOffset>
                      </wp:positionV>
                      <wp:extent cx="47625" cy="381000"/>
                      <wp:effectExtent l="19050" t="0" r="28575" b="19050"/>
                      <wp:wrapNone/>
                      <wp:docPr id="29" name="Поли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381000"/>
                              </a:xfrm>
                              <a:custGeom>
                                <a:avLst/>
                                <a:gdLst>
                                  <a:gd name="connsiteX0" fmla="*/ 47625 w 47625"/>
                                  <a:gd name="connsiteY0" fmla="*/ 0 h 381000"/>
                                  <a:gd name="connsiteX1" fmla="*/ 38100 w 47625"/>
                                  <a:gd name="connsiteY1" fmla="*/ 238125 h 381000"/>
                                  <a:gd name="connsiteX2" fmla="*/ 9525 w 47625"/>
                                  <a:gd name="connsiteY2" fmla="*/ 323850 h 381000"/>
                                  <a:gd name="connsiteX3" fmla="*/ 0 w 47625"/>
                                  <a:gd name="connsiteY3" fmla="*/ 352425 h 381000"/>
                                  <a:gd name="connsiteX4" fmla="*/ 9525 w 47625"/>
                                  <a:gd name="connsiteY4" fmla="*/ 381000 h 381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47625" h="381000">
                                    <a:moveTo>
                                      <a:pt x="47625" y="0"/>
                                    </a:moveTo>
                                    <a:cubicBezTo>
                                      <a:pt x="44450" y="79375"/>
                                      <a:pt x="45752" y="159056"/>
                                      <a:pt x="38100" y="238125"/>
                                    </a:cubicBezTo>
                                    <a:lnTo>
                                      <a:pt x="9525" y="323850"/>
                                    </a:lnTo>
                                    <a:lnTo>
                                      <a:pt x="0" y="352425"/>
                                    </a:lnTo>
                                    <a:lnTo>
                                      <a:pt x="9525" y="381000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E8E324" id="Полилиния 29" o:spid="_x0000_s1026" style="position:absolute;margin-left:84.3pt;margin-top:13.15pt;width:3.75pt;height:30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" path="m47625,c44450,79375,45752,159056,38100,238125l9525,323850,,352425r9525,28575e" filled="f" strokecolor="#1f4d78 [1604]" strokeweight="1pt">
                      <v:stroke joinstyle="miter"/>
                      <v:path arrowok="t" o:connecttype="custom" o:connectlocs="47625,0;38100,238125;9525,323850;0,352425;9525,381000" o:connectangles="0,0,0,0,0"/>
                    </v:shape>
                  </w:pict>
                </mc:Fallback>
              </mc:AlternateContent>
            </w:r>
            <w:r w:rsidRPr="00FF0E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631438</wp:posOffset>
                      </wp:positionH>
                      <wp:positionV relativeFrom="paragraph">
                        <wp:posOffset>100330</wp:posOffset>
                      </wp:positionV>
                      <wp:extent cx="143897" cy="428625"/>
                      <wp:effectExtent l="0" t="0" r="27940" b="28575"/>
                      <wp:wrapNone/>
                      <wp:docPr id="27" name="Поли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97" cy="428625"/>
                              </a:xfrm>
                              <a:custGeom>
                                <a:avLst/>
                                <a:gdLst>
                                  <a:gd name="connsiteX0" fmla="*/ 143897 w 143897"/>
                                  <a:gd name="connsiteY0" fmla="*/ 0 h 428625"/>
                                  <a:gd name="connsiteX1" fmla="*/ 105797 w 143897"/>
                                  <a:gd name="connsiteY1" fmla="*/ 104775 h 428625"/>
                                  <a:gd name="connsiteX2" fmla="*/ 96272 w 143897"/>
                                  <a:gd name="connsiteY2" fmla="*/ 133350 h 428625"/>
                                  <a:gd name="connsiteX3" fmla="*/ 86747 w 143897"/>
                                  <a:gd name="connsiteY3" fmla="*/ 161925 h 428625"/>
                                  <a:gd name="connsiteX4" fmla="*/ 48647 w 143897"/>
                                  <a:gd name="connsiteY4" fmla="*/ 219075 h 428625"/>
                                  <a:gd name="connsiteX5" fmla="*/ 20072 w 143897"/>
                                  <a:gd name="connsiteY5" fmla="*/ 276225 h 428625"/>
                                  <a:gd name="connsiteX6" fmla="*/ 10547 w 143897"/>
                                  <a:gd name="connsiteY6" fmla="*/ 323850 h 428625"/>
                                  <a:gd name="connsiteX7" fmla="*/ 1022 w 143897"/>
                                  <a:gd name="connsiteY7" fmla="*/ 352425 h 428625"/>
                                  <a:gd name="connsiteX8" fmla="*/ 1022 w 143897"/>
                                  <a:gd name="connsiteY8" fmla="*/ 428625 h 428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43897" h="428625">
                                    <a:moveTo>
                                      <a:pt x="143897" y="0"/>
                                    </a:moveTo>
                                    <a:cubicBezTo>
                                      <a:pt x="117389" y="66269"/>
                                      <a:pt x="130254" y="31405"/>
                                      <a:pt x="105797" y="104775"/>
                                    </a:cubicBezTo>
                                    <a:lnTo>
                                      <a:pt x="96272" y="133350"/>
                                    </a:lnTo>
                                    <a:cubicBezTo>
                                      <a:pt x="93097" y="142875"/>
                                      <a:pt x="92316" y="153571"/>
                                      <a:pt x="86747" y="161925"/>
                                    </a:cubicBezTo>
                                    <a:cubicBezTo>
                                      <a:pt x="74047" y="180975"/>
                                      <a:pt x="55887" y="197355"/>
                                      <a:pt x="48647" y="219075"/>
                                    </a:cubicBezTo>
                                    <a:cubicBezTo>
                                      <a:pt x="35502" y="258510"/>
                                      <a:pt x="44691" y="239296"/>
                                      <a:pt x="20072" y="276225"/>
                                    </a:cubicBezTo>
                                    <a:cubicBezTo>
                                      <a:pt x="16897" y="292100"/>
                                      <a:pt x="14474" y="308144"/>
                                      <a:pt x="10547" y="323850"/>
                                    </a:cubicBezTo>
                                    <a:cubicBezTo>
                                      <a:pt x="8112" y="333590"/>
                                      <a:pt x="1931" y="342426"/>
                                      <a:pt x="1022" y="352425"/>
                                    </a:cubicBezTo>
                                    <a:cubicBezTo>
                                      <a:pt x="-1278" y="377721"/>
                                      <a:pt x="1022" y="403225"/>
                                      <a:pt x="1022" y="428625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9548D9" id="Полилиния 27" o:spid="_x0000_s1026" style="position:absolute;margin-left:49.7pt;margin-top:7.9pt;width:11.35pt;height:33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897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" path="m143897,c117389,66269,130254,31405,105797,104775r-9525,28575c93097,142875,92316,153571,86747,161925,74047,180975,55887,197355,48647,219075v-13145,39435,-3956,20221,-28575,57150c16897,292100,14474,308144,10547,323850v-2435,9740,-8616,18576,-9525,28575c-1278,377721,1022,403225,1022,428625e" filled="f" strokecolor="#1f4d78 [1604]" strokeweight="1pt">
                      <v:stroke joinstyle="miter"/>
                      <v:path arrowok="t" o:connecttype="custom" o:connectlocs="143897,0;105797,104775;96272,133350;86747,161925;48647,219075;20072,276225;10547,323850;1022,352425;1022,428625" o:connectangles="0,0,0,0,0,0,0,0,0"/>
                    </v:shape>
                  </w:pict>
                </mc:Fallback>
              </mc:AlternateContent>
            </w:r>
            <w:r w:rsidRPr="00FF0E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52705</wp:posOffset>
                      </wp:positionV>
                      <wp:extent cx="200025" cy="476250"/>
                      <wp:effectExtent l="0" t="0" r="28575" b="19050"/>
                      <wp:wrapNone/>
                      <wp:docPr id="26" name="Поли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476250"/>
                              </a:xfrm>
                              <a:custGeom>
                                <a:avLst/>
                                <a:gdLst>
                                  <a:gd name="connsiteX0" fmla="*/ 200025 w 200025"/>
                                  <a:gd name="connsiteY0" fmla="*/ 0 h 476250"/>
                                  <a:gd name="connsiteX1" fmla="*/ 180975 w 200025"/>
                                  <a:gd name="connsiteY1" fmla="*/ 95250 h 476250"/>
                                  <a:gd name="connsiteX2" fmla="*/ 171450 w 200025"/>
                                  <a:gd name="connsiteY2" fmla="*/ 123825 h 476250"/>
                                  <a:gd name="connsiteX3" fmla="*/ 152400 w 200025"/>
                                  <a:gd name="connsiteY3" fmla="*/ 152400 h 476250"/>
                                  <a:gd name="connsiteX4" fmla="*/ 133350 w 200025"/>
                                  <a:gd name="connsiteY4" fmla="*/ 219075 h 476250"/>
                                  <a:gd name="connsiteX5" fmla="*/ 123825 w 200025"/>
                                  <a:gd name="connsiteY5" fmla="*/ 247650 h 476250"/>
                                  <a:gd name="connsiteX6" fmla="*/ 104775 w 200025"/>
                                  <a:gd name="connsiteY6" fmla="*/ 276225 h 476250"/>
                                  <a:gd name="connsiteX7" fmla="*/ 66675 w 200025"/>
                                  <a:gd name="connsiteY7" fmla="*/ 333375 h 476250"/>
                                  <a:gd name="connsiteX8" fmla="*/ 57150 w 200025"/>
                                  <a:gd name="connsiteY8" fmla="*/ 361950 h 476250"/>
                                  <a:gd name="connsiteX9" fmla="*/ 19050 w 200025"/>
                                  <a:gd name="connsiteY9" fmla="*/ 419100 h 476250"/>
                                  <a:gd name="connsiteX10" fmla="*/ 0 w 200025"/>
                                  <a:gd name="connsiteY10" fmla="*/ 476250 h 4762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200025" h="476250">
                                    <a:moveTo>
                                      <a:pt x="200025" y="0"/>
                                    </a:moveTo>
                                    <a:cubicBezTo>
                                      <a:pt x="192540" y="44908"/>
                                      <a:pt x="192342" y="55465"/>
                                      <a:pt x="180975" y="95250"/>
                                    </a:cubicBezTo>
                                    <a:cubicBezTo>
                                      <a:pt x="178217" y="104904"/>
                                      <a:pt x="175940" y="114845"/>
                                      <a:pt x="171450" y="123825"/>
                                    </a:cubicBezTo>
                                    <a:cubicBezTo>
                                      <a:pt x="166330" y="134064"/>
                                      <a:pt x="157520" y="142161"/>
                                      <a:pt x="152400" y="152400"/>
                                    </a:cubicBezTo>
                                    <a:cubicBezTo>
                                      <a:pt x="144787" y="167625"/>
                                      <a:pt x="137419" y="204833"/>
                                      <a:pt x="133350" y="219075"/>
                                    </a:cubicBezTo>
                                    <a:cubicBezTo>
                                      <a:pt x="130592" y="228729"/>
                                      <a:pt x="128315" y="238670"/>
                                      <a:pt x="123825" y="247650"/>
                                    </a:cubicBezTo>
                                    <a:cubicBezTo>
                                      <a:pt x="118705" y="257889"/>
                                      <a:pt x="109895" y="265986"/>
                                      <a:pt x="104775" y="276225"/>
                                    </a:cubicBezTo>
                                    <a:cubicBezTo>
                                      <a:pt x="77206" y="331364"/>
                                      <a:pt x="120844" y="279206"/>
                                      <a:pt x="66675" y="333375"/>
                                    </a:cubicBezTo>
                                    <a:cubicBezTo>
                                      <a:pt x="63500" y="342900"/>
                                      <a:pt x="62026" y="353173"/>
                                      <a:pt x="57150" y="361950"/>
                                    </a:cubicBezTo>
                                    <a:cubicBezTo>
                                      <a:pt x="46031" y="381964"/>
                                      <a:pt x="26290" y="397380"/>
                                      <a:pt x="19050" y="419100"/>
                                    </a:cubicBezTo>
                                    <a:lnTo>
                                      <a:pt x="0" y="476250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682B49" id="Полилиния 26" o:spid="_x0000_s1026" style="position:absolute;margin-left:8.55pt;margin-top:4.15pt;width:15.75pt;height:3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" path="m200025,v-7485,44908,-7683,55465,-19050,95250c178217,104904,175940,114845,171450,123825v-5120,10239,-13930,18336,-19050,28575c144787,167625,137419,204833,133350,219075v-2758,9654,-5035,19595,-9525,28575c118705,257889,109895,265986,104775,276225v-27569,55139,16069,2981,-38100,57150c63500,342900,62026,353173,57150,361950,46031,381964,26290,397380,19050,419100l,476250e" filled="f" strokecolor="#1f4d78 [1604]" strokeweight="1pt">
                      <v:stroke joinstyle="miter"/>
                      <v:path arrowok="t" o:connecttype="custom" o:connectlocs="200025,0;180975,95250;171450,123825;152400,152400;133350,219075;123825,247650;104775,276225;66675,333375;57150,361950;19050,419100;0,476250" o:connectangles="0,0,0,0,0,0,0,0,0,0,0"/>
                    </v:shape>
                  </w:pict>
                </mc:Fallback>
              </mc:AlternateContent>
            </w:r>
            <w:r w:rsidRPr="00FF0E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24130</wp:posOffset>
                      </wp:positionV>
                      <wp:extent cx="933450" cy="76200"/>
                      <wp:effectExtent l="0" t="19050" r="19050" b="19050"/>
                      <wp:wrapNone/>
                      <wp:docPr id="25" name="Поли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76200"/>
                              </a:xfrm>
                              <a:custGeom>
                                <a:avLst/>
                                <a:gdLst>
                                  <a:gd name="connsiteX0" fmla="*/ 0 w 933450"/>
                                  <a:gd name="connsiteY0" fmla="*/ 76200 h 76200"/>
                                  <a:gd name="connsiteX1" fmla="*/ 76200 w 933450"/>
                                  <a:gd name="connsiteY1" fmla="*/ 66675 h 76200"/>
                                  <a:gd name="connsiteX2" fmla="*/ 133350 w 933450"/>
                                  <a:gd name="connsiteY2" fmla="*/ 57150 h 76200"/>
                                  <a:gd name="connsiteX3" fmla="*/ 238125 w 933450"/>
                                  <a:gd name="connsiteY3" fmla="*/ 47625 h 76200"/>
                                  <a:gd name="connsiteX4" fmla="*/ 304800 w 933450"/>
                                  <a:gd name="connsiteY4" fmla="*/ 28575 h 76200"/>
                                  <a:gd name="connsiteX5" fmla="*/ 409575 w 933450"/>
                                  <a:gd name="connsiteY5" fmla="*/ 9525 h 76200"/>
                                  <a:gd name="connsiteX6" fmla="*/ 447675 w 933450"/>
                                  <a:gd name="connsiteY6" fmla="*/ 0 h 76200"/>
                                  <a:gd name="connsiteX7" fmla="*/ 933450 w 933450"/>
                                  <a:gd name="connsiteY7" fmla="*/ 9525 h 76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933450" h="76200">
                                    <a:moveTo>
                                      <a:pt x="0" y="76200"/>
                                    </a:moveTo>
                                    <a:lnTo>
                                      <a:pt x="76200" y="66675"/>
                                    </a:lnTo>
                                    <a:cubicBezTo>
                                      <a:pt x="95319" y="63944"/>
                                      <a:pt x="114170" y="59407"/>
                                      <a:pt x="133350" y="57150"/>
                                    </a:cubicBezTo>
                                    <a:cubicBezTo>
                                      <a:pt x="168179" y="53052"/>
                                      <a:pt x="203200" y="50800"/>
                                      <a:pt x="238125" y="47625"/>
                                    </a:cubicBezTo>
                                    <a:cubicBezTo>
                                      <a:pt x="269946" y="37018"/>
                                      <a:pt x="268920" y="36548"/>
                                      <a:pt x="304800" y="28575"/>
                                    </a:cubicBezTo>
                                    <a:cubicBezTo>
                                      <a:pt x="396741" y="8144"/>
                                      <a:pt x="306182" y="30204"/>
                                      <a:pt x="409575" y="9525"/>
                                    </a:cubicBezTo>
                                    <a:cubicBezTo>
                                      <a:pt x="422412" y="6958"/>
                                      <a:pt x="434975" y="3175"/>
                                      <a:pt x="447675" y="0"/>
                                    </a:cubicBezTo>
                                    <a:cubicBezTo>
                                      <a:pt x="850886" y="10611"/>
                                      <a:pt x="688933" y="9525"/>
                                      <a:pt x="933450" y="9525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143835" id="Полилиния 25" o:spid="_x0000_s1026" style="position:absolute;margin-left:72.3pt;margin-top:1.9pt;width:73.5pt;height: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345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" path="m,76200l76200,66675v19119,-2731,37970,-7268,57150,-9525c168179,53052,203200,50800,238125,47625,269946,37018,268920,36548,304800,28575,396741,8144,306182,30204,409575,9525,422412,6958,434975,3175,447675,,850886,10611,688933,9525,933450,9525e" filled="f" strokecolor="black [3200]" strokeweight=".5pt">
                      <v:stroke joinstyle="miter"/>
                      <v:path arrowok="t" o:connecttype="custom" o:connectlocs="0,76200;76200,66675;133350,57150;238125,47625;304800,28575;409575,9525;447675,0;933450,9525" o:connectangles="0,0,0,0,0,0,0,0"/>
                    </v:shape>
                  </w:pict>
                </mc:Fallback>
              </mc:AlternateContent>
            </w:r>
            <w:r w:rsidRPr="00FF0E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14605</wp:posOffset>
                      </wp:positionV>
                      <wp:extent cx="1857375" cy="457200"/>
                      <wp:effectExtent l="0" t="0" r="28575" b="19050"/>
                      <wp:wrapNone/>
                      <wp:docPr id="24" name="Поли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375" cy="457200"/>
                              </a:xfrm>
                              <a:custGeom>
                                <a:avLst/>
                                <a:gdLst>
                                  <a:gd name="connsiteX0" fmla="*/ 0 w 1857375"/>
                                  <a:gd name="connsiteY0" fmla="*/ 19050 h 457200"/>
                                  <a:gd name="connsiteX1" fmla="*/ 314325 w 1857375"/>
                                  <a:gd name="connsiteY1" fmla="*/ 9525 h 457200"/>
                                  <a:gd name="connsiteX2" fmla="*/ 342900 w 1857375"/>
                                  <a:gd name="connsiteY2" fmla="*/ 0 h 457200"/>
                                  <a:gd name="connsiteX3" fmla="*/ 514350 w 1857375"/>
                                  <a:gd name="connsiteY3" fmla="*/ 9525 h 457200"/>
                                  <a:gd name="connsiteX4" fmla="*/ 638175 w 1857375"/>
                                  <a:gd name="connsiteY4" fmla="*/ 28575 h 457200"/>
                                  <a:gd name="connsiteX5" fmla="*/ 676275 w 1857375"/>
                                  <a:gd name="connsiteY5" fmla="*/ 38100 h 457200"/>
                                  <a:gd name="connsiteX6" fmla="*/ 733425 w 1857375"/>
                                  <a:gd name="connsiteY6" fmla="*/ 57150 h 457200"/>
                                  <a:gd name="connsiteX7" fmla="*/ 781050 w 1857375"/>
                                  <a:gd name="connsiteY7" fmla="*/ 66675 h 457200"/>
                                  <a:gd name="connsiteX8" fmla="*/ 809625 w 1857375"/>
                                  <a:gd name="connsiteY8" fmla="*/ 76200 h 457200"/>
                                  <a:gd name="connsiteX9" fmla="*/ 847725 w 1857375"/>
                                  <a:gd name="connsiteY9" fmla="*/ 85725 h 457200"/>
                                  <a:gd name="connsiteX10" fmla="*/ 895350 w 1857375"/>
                                  <a:gd name="connsiteY10" fmla="*/ 95250 h 457200"/>
                                  <a:gd name="connsiteX11" fmla="*/ 933450 w 1857375"/>
                                  <a:gd name="connsiteY11" fmla="*/ 104775 h 457200"/>
                                  <a:gd name="connsiteX12" fmla="*/ 1028700 w 1857375"/>
                                  <a:gd name="connsiteY12" fmla="*/ 123825 h 457200"/>
                                  <a:gd name="connsiteX13" fmla="*/ 1085850 w 1857375"/>
                                  <a:gd name="connsiteY13" fmla="*/ 142875 h 457200"/>
                                  <a:gd name="connsiteX14" fmla="*/ 1123950 w 1857375"/>
                                  <a:gd name="connsiteY14" fmla="*/ 152400 h 457200"/>
                                  <a:gd name="connsiteX15" fmla="*/ 1219200 w 1857375"/>
                                  <a:gd name="connsiteY15" fmla="*/ 190500 h 457200"/>
                                  <a:gd name="connsiteX16" fmla="*/ 1247775 w 1857375"/>
                                  <a:gd name="connsiteY16" fmla="*/ 209550 h 457200"/>
                                  <a:gd name="connsiteX17" fmla="*/ 1381125 w 1857375"/>
                                  <a:gd name="connsiteY17" fmla="*/ 247650 h 457200"/>
                                  <a:gd name="connsiteX18" fmla="*/ 1409700 w 1857375"/>
                                  <a:gd name="connsiteY18" fmla="*/ 257175 h 457200"/>
                                  <a:gd name="connsiteX19" fmla="*/ 1524000 w 1857375"/>
                                  <a:gd name="connsiteY19" fmla="*/ 266700 h 457200"/>
                                  <a:gd name="connsiteX20" fmla="*/ 1657350 w 1857375"/>
                                  <a:gd name="connsiteY20" fmla="*/ 295275 h 457200"/>
                                  <a:gd name="connsiteX21" fmla="*/ 1752600 w 1857375"/>
                                  <a:gd name="connsiteY21" fmla="*/ 323850 h 457200"/>
                                  <a:gd name="connsiteX22" fmla="*/ 1800225 w 1857375"/>
                                  <a:gd name="connsiteY22" fmla="*/ 400050 h 457200"/>
                                  <a:gd name="connsiteX23" fmla="*/ 1809750 w 1857375"/>
                                  <a:gd name="connsiteY23" fmla="*/ 428625 h 457200"/>
                                  <a:gd name="connsiteX24" fmla="*/ 1857375 w 1857375"/>
                                  <a:gd name="connsiteY24" fmla="*/ 457200 h 457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</a:cxnLst>
                                <a:rect l="l" t="t" r="r" b="b"/>
                                <a:pathLst>
                                  <a:path w="1857375" h="457200">
                                    <a:moveTo>
                                      <a:pt x="0" y="19050"/>
                                    </a:moveTo>
                                    <a:cubicBezTo>
                                      <a:pt x="104775" y="15875"/>
                                      <a:pt x="209663" y="15340"/>
                                      <a:pt x="314325" y="9525"/>
                                    </a:cubicBezTo>
                                    <a:cubicBezTo>
                                      <a:pt x="324350" y="8968"/>
                                      <a:pt x="332860" y="0"/>
                                      <a:pt x="342900" y="0"/>
                                    </a:cubicBezTo>
                                    <a:cubicBezTo>
                                      <a:pt x="400138" y="0"/>
                                      <a:pt x="457200" y="6350"/>
                                      <a:pt x="514350" y="9525"/>
                                    </a:cubicBezTo>
                                    <a:cubicBezTo>
                                      <a:pt x="546373" y="14100"/>
                                      <a:pt x="605135" y="21967"/>
                                      <a:pt x="638175" y="28575"/>
                                    </a:cubicBezTo>
                                    <a:cubicBezTo>
                                      <a:pt x="651012" y="31142"/>
                                      <a:pt x="663736" y="34338"/>
                                      <a:pt x="676275" y="38100"/>
                                    </a:cubicBezTo>
                                    <a:cubicBezTo>
                                      <a:pt x="695509" y="43870"/>
                                      <a:pt x="713734" y="53212"/>
                                      <a:pt x="733425" y="57150"/>
                                    </a:cubicBezTo>
                                    <a:cubicBezTo>
                                      <a:pt x="749300" y="60325"/>
                                      <a:pt x="765344" y="62748"/>
                                      <a:pt x="781050" y="66675"/>
                                    </a:cubicBezTo>
                                    <a:cubicBezTo>
                                      <a:pt x="790790" y="69110"/>
                                      <a:pt x="799971" y="73442"/>
                                      <a:pt x="809625" y="76200"/>
                                    </a:cubicBezTo>
                                    <a:cubicBezTo>
                                      <a:pt x="822212" y="79796"/>
                                      <a:pt x="834946" y="82885"/>
                                      <a:pt x="847725" y="85725"/>
                                    </a:cubicBezTo>
                                    <a:cubicBezTo>
                                      <a:pt x="863529" y="89237"/>
                                      <a:pt x="879546" y="91738"/>
                                      <a:pt x="895350" y="95250"/>
                                    </a:cubicBezTo>
                                    <a:cubicBezTo>
                                      <a:pt x="908129" y="98090"/>
                                      <a:pt x="920650" y="102032"/>
                                      <a:pt x="933450" y="104775"/>
                                    </a:cubicBezTo>
                                    <a:cubicBezTo>
                                      <a:pt x="965110" y="111559"/>
                                      <a:pt x="997983" y="113586"/>
                                      <a:pt x="1028700" y="123825"/>
                                    </a:cubicBezTo>
                                    <a:cubicBezTo>
                                      <a:pt x="1047750" y="130175"/>
                                      <a:pt x="1066369" y="138005"/>
                                      <a:pt x="1085850" y="142875"/>
                                    </a:cubicBezTo>
                                    <a:cubicBezTo>
                                      <a:pt x="1098550" y="146050"/>
                                      <a:pt x="1111411" y="148638"/>
                                      <a:pt x="1123950" y="152400"/>
                                    </a:cubicBezTo>
                                    <a:cubicBezTo>
                                      <a:pt x="1165034" y="164725"/>
                                      <a:pt x="1184025" y="170400"/>
                                      <a:pt x="1219200" y="190500"/>
                                    </a:cubicBezTo>
                                    <a:cubicBezTo>
                                      <a:pt x="1229139" y="196180"/>
                                      <a:pt x="1237314" y="204901"/>
                                      <a:pt x="1247775" y="209550"/>
                                    </a:cubicBezTo>
                                    <a:cubicBezTo>
                                      <a:pt x="1302813" y="234011"/>
                                      <a:pt x="1320583" y="227469"/>
                                      <a:pt x="1381125" y="247650"/>
                                    </a:cubicBezTo>
                                    <a:cubicBezTo>
                                      <a:pt x="1390650" y="250825"/>
                                      <a:pt x="1399748" y="255848"/>
                                      <a:pt x="1409700" y="257175"/>
                                    </a:cubicBezTo>
                                    <a:cubicBezTo>
                                      <a:pt x="1447597" y="262228"/>
                                      <a:pt x="1485900" y="263525"/>
                                      <a:pt x="1524000" y="266700"/>
                                    </a:cubicBezTo>
                                    <a:cubicBezTo>
                                      <a:pt x="1605434" y="293845"/>
                                      <a:pt x="1561225" y="283259"/>
                                      <a:pt x="1657350" y="295275"/>
                                    </a:cubicBezTo>
                                    <a:cubicBezTo>
                                      <a:pt x="1726919" y="318465"/>
                                      <a:pt x="1695019" y="309455"/>
                                      <a:pt x="1752600" y="323850"/>
                                    </a:cubicBezTo>
                                    <a:cubicBezTo>
                                      <a:pt x="1797883" y="354039"/>
                                      <a:pt x="1777555" y="332040"/>
                                      <a:pt x="1800225" y="400050"/>
                                    </a:cubicBezTo>
                                    <a:cubicBezTo>
                                      <a:pt x="1803400" y="409575"/>
                                      <a:pt x="1801396" y="423056"/>
                                      <a:pt x="1809750" y="428625"/>
                                    </a:cubicBezTo>
                                    <a:cubicBezTo>
                                      <a:pt x="1844232" y="451613"/>
                                      <a:pt x="1828086" y="442555"/>
                                      <a:pt x="1857375" y="457200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DD441C" id="Полилиния 24" o:spid="_x0000_s1026" style="position:absolute;margin-left:-.45pt;margin-top:1.15pt;width:146.25pt;height:3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573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" path="m,19050c104775,15875,209663,15340,314325,9525,324350,8968,332860,,342900,v57238,,114300,6350,171450,9525c546373,14100,605135,21967,638175,28575v12837,2567,25561,5763,38100,9525c695509,43870,713734,53212,733425,57150v15875,3175,31919,5598,47625,9525c790790,69110,799971,73442,809625,76200v12587,3596,25321,6685,38100,9525c863529,89237,879546,91738,895350,95250v12779,2840,25300,6782,38100,9525c965110,111559,997983,113586,1028700,123825v19050,6350,37669,14180,57150,19050c1098550,146050,1111411,148638,1123950,152400v41084,12325,60075,18000,95250,38100c1229139,196180,1237314,204901,1247775,209550v55038,24461,72808,17919,133350,38100c1390650,250825,1399748,255848,1409700,257175v37897,5053,76200,6350,114300,9525c1605434,293845,1561225,283259,1657350,295275v69569,23190,37669,14180,95250,28575c1797883,354039,1777555,332040,1800225,400050v3175,9525,1171,23006,9525,28575c1844232,451613,1828086,442555,1857375,457200e" filled="f" strokecolor="black [3200]" strokeweight=".5pt">
                      <v:stroke joinstyle="miter"/>
                      <v:path arrowok="t" o:connecttype="custom" o:connectlocs="0,19050;314325,9525;342900,0;514350,9525;638175,28575;676275,38100;733425,57150;781050,66675;809625,76200;847725,85725;895350,95250;933450,104775;1028700,123825;1085850,142875;1123950,152400;1219200,190500;1247775,209550;1381125,247650;1409700,257175;1524000,266700;1657350,295275;1752600,323850;1800225,400050;1809750,428625;1857375,457200" o:connectangles="0,0,0,0,0,0,0,0,0,0,0,0,0,0,0,0,0,0,0,0,0,0,0,0,0"/>
                    </v:shape>
                  </w:pict>
                </mc:Fallback>
              </mc:AlternateContent>
            </w:r>
          </w:p>
          <w:p w:rsidR="0053296B" w:rsidRPr="00FF0EE9" w:rsidRDefault="000B75BD" w:rsidP="004161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E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56515</wp:posOffset>
                      </wp:positionV>
                      <wp:extent cx="66675" cy="190500"/>
                      <wp:effectExtent l="0" t="0" r="28575" b="19050"/>
                      <wp:wrapNone/>
                      <wp:docPr id="30" name="Поли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190500"/>
                              </a:xfrm>
                              <a:custGeom>
                                <a:avLst/>
                                <a:gdLst>
                                  <a:gd name="connsiteX0" fmla="*/ 66675 w 66675"/>
                                  <a:gd name="connsiteY0" fmla="*/ 0 h 190500"/>
                                  <a:gd name="connsiteX1" fmla="*/ 47625 w 66675"/>
                                  <a:gd name="connsiteY1" fmla="*/ 47625 h 190500"/>
                                  <a:gd name="connsiteX2" fmla="*/ 38100 w 66675"/>
                                  <a:gd name="connsiteY2" fmla="*/ 76200 h 190500"/>
                                  <a:gd name="connsiteX3" fmla="*/ 0 w 66675"/>
                                  <a:gd name="connsiteY3" fmla="*/ 133350 h 190500"/>
                                  <a:gd name="connsiteX4" fmla="*/ 0 w 66675"/>
                                  <a:gd name="connsiteY4" fmla="*/ 190500 h 1905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6675" h="190500">
                                    <a:moveTo>
                                      <a:pt x="66675" y="0"/>
                                    </a:moveTo>
                                    <a:cubicBezTo>
                                      <a:pt x="60325" y="15875"/>
                                      <a:pt x="53628" y="31616"/>
                                      <a:pt x="47625" y="47625"/>
                                    </a:cubicBezTo>
                                    <a:cubicBezTo>
                                      <a:pt x="44100" y="57026"/>
                                      <a:pt x="42976" y="67423"/>
                                      <a:pt x="38100" y="76200"/>
                                    </a:cubicBezTo>
                                    <a:cubicBezTo>
                                      <a:pt x="26981" y="96214"/>
                                      <a:pt x="0" y="110455"/>
                                      <a:pt x="0" y="133350"/>
                                    </a:cubicBezTo>
                                    <a:lnTo>
                                      <a:pt x="0" y="190500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8D6710" id="Полилиния 30" o:spid="_x0000_s1026" style="position:absolute;margin-left:116.55pt;margin-top:4.45pt;width:5.25pt;height: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6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" path="m66675,c60325,15875,53628,31616,47625,47625v-3525,9401,-4649,19798,-9525,28575c26981,96214,,110455,,133350r,57150e" filled="f" strokecolor="#1f4d78 [1604]" strokeweight="1pt">
                      <v:stroke joinstyle="miter"/>
                      <v:path arrowok="t" o:connecttype="custom" o:connectlocs="66675,0;47625,47625;38100,76200;0,133350;0,190500" o:connectangles="0,0,0,0,0"/>
                    </v:shape>
                  </w:pict>
                </mc:Fallback>
              </mc:AlternateContent>
            </w:r>
          </w:p>
          <w:p w:rsidR="000B75BD" w:rsidRPr="00FF0EE9" w:rsidRDefault="000B75BD" w:rsidP="004161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321B" w:rsidRPr="00FF0EE9" w:rsidRDefault="00416182" w:rsidP="004161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– Как можно назвать такое движение воздуха?</w:t>
            </w:r>
          </w:p>
          <w:p w:rsidR="00416182" w:rsidRPr="00FF0EE9" w:rsidRDefault="00416182" w:rsidP="0041618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Дайте определение этого понятия.</w:t>
            </w:r>
          </w:p>
        </w:tc>
        <w:tc>
          <w:tcPr>
            <w:tcW w:w="3115" w:type="dxa"/>
          </w:tcPr>
          <w:p w:rsidR="00416182" w:rsidRPr="00FF0EE9" w:rsidRDefault="00416182" w:rsidP="004161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Дают определение.</w:t>
            </w:r>
          </w:p>
          <w:p w:rsidR="00416182" w:rsidRPr="00FF0EE9" w:rsidRDefault="00416182" w:rsidP="004161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Различия в атмосферном давлении вызваны различиями в плотности </w:t>
            </w:r>
            <w:r w:rsidRPr="00FF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воздуха. Чем воздух плотнее, тем он тяжелее, значит, давление больше.</w:t>
            </w:r>
          </w:p>
          <w:p w:rsidR="009653BC" w:rsidRPr="00FF0EE9" w:rsidRDefault="00416182" w:rsidP="004161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Какое атмосферное давление будет наблюдаться над сушей и над водой днем? </w:t>
            </w:r>
          </w:p>
          <w:p w:rsidR="007F7F83" w:rsidRPr="00FF0EE9" w:rsidRDefault="00416182" w:rsidP="004161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Над сушей давление понижается, т. к. суша нагревается быстрее, воздух менее плотный – он легче и меньше давит на земную поверхность; над морем прохладнее, так как оно медленнее нагревается, воздух плотнее, следовательно, давление повышенное</w:t>
            </w:r>
            <w:r w:rsidR="0099321B" w:rsidRPr="00FF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3296B" w:rsidRPr="00FF0EE9" w:rsidRDefault="0053296B" w:rsidP="004161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96B" w:rsidRPr="00FF0EE9" w:rsidRDefault="0053296B" w:rsidP="004161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96B" w:rsidRPr="00FF0EE9" w:rsidRDefault="0053296B" w:rsidP="004161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296B" w:rsidRPr="00FF0EE9" w:rsidRDefault="0053296B" w:rsidP="004161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321B" w:rsidRPr="00FF0EE9" w:rsidRDefault="0099321B" w:rsidP="004161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Воздух движется к Земле, как же он движется дальше? </w:t>
            </w:r>
          </w:p>
          <w:p w:rsidR="0099321B" w:rsidRPr="00FF0EE9" w:rsidRDefault="0099321B" w:rsidP="004161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Воздух, опускаясь к Земле, начинает растекаться в разные стороны и движется из области повышенного давления в область пониженного давления.</w:t>
            </w:r>
          </w:p>
          <w:p w:rsidR="000B75BD" w:rsidRPr="00FF0EE9" w:rsidRDefault="000B75BD" w:rsidP="004161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5378" w:rsidRPr="00FF0EE9" w:rsidRDefault="005E5378" w:rsidP="004161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321B" w:rsidRPr="00FF0EE9" w:rsidRDefault="0099321B" w:rsidP="004161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Ветер.</w:t>
            </w:r>
          </w:p>
          <w:p w:rsidR="000B75BD" w:rsidRPr="00FF0EE9" w:rsidRDefault="000B75BD" w:rsidP="0041618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321B" w:rsidRPr="00FF0EE9" w:rsidRDefault="0099321B" w:rsidP="0041618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F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Ветер – это горизонтальное движение воздуха вдоль земной поверхности из области повышенного давления в область пониженного давления. (Открытие нового знания).</w:t>
            </w:r>
          </w:p>
        </w:tc>
      </w:tr>
      <w:tr w:rsidR="007F7F83" w:rsidTr="008A13C4">
        <w:trPr>
          <w:trHeight w:val="70"/>
        </w:trPr>
        <w:tc>
          <w:tcPr>
            <w:tcW w:w="3115" w:type="dxa"/>
          </w:tcPr>
          <w:p w:rsidR="007F7F83" w:rsidRPr="000B75BD" w:rsidRDefault="0099321B" w:rsidP="009653B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 на формулирование темы</w:t>
            </w:r>
          </w:p>
        </w:tc>
        <w:tc>
          <w:tcPr>
            <w:tcW w:w="3115" w:type="dxa"/>
          </w:tcPr>
          <w:p w:rsidR="007F7F83" w:rsidRPr="000B75BD" w:rsidRDefault="009653BC" w:rsidP="009653B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-Значит какую тему мы начали изучать?</w:t>
            </w:r>
          </w:p>
          <w:p w:rsidR="009653BC" w:rsidRPr="000B75BD" w:rsidRDefault="009653BC" w:rsidP="009653B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Фиксируют тему на доске.</w:t>
            </w:r>
          </w:p>
        </w:tc>
        <w:tc>
          <w:tcPr>
            <w:tcW w:w="3115" w:type="dxa"/>
          </w:tcPr>
          <w:p w:rsidR="007F7F83" w:rsidRPr="00FF0EE9" w:rsidRDefault="009B2130" w:rsidP="009653B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0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9653BC" w:rsidRPr="00FF0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Ветер</w:t>
            </w:r>
            <w:r w:rsidRPr="00FF0E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</w:tc>
      </w:tr>
    </w:tbl>
    <w:p w:rsidR="00116007" w:rsidRPr="00116007" w:rsidRDefault="00116007" w:rsidP="00551F2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E5378" w:rsidRDefault="005E5378" w:rsidP="00E02C93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378" w:rsidRDefault="005E5378" w:rsidP="00E02C93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25C" w:rsidRPr="00E02C93" w:rsidRDefault="00FC525C" w:rsidP="00E02C93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C93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 рекомендую постоянно включать проблемные вопросы в учебный процесс. Я использую на уроках следующее:</w:t>
      </w:r>
    </w:p>
    <w:p w:rsidR="00FC525C" w:rsidRPr="00E02C93" w:rsidRDefault="00E02C93" w:rsidP="00E02C93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C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525C" w:rsidRPr="00E02C93">
        <w:rPr>
          <w:rFonts w:ascii="Times New Roman" w:eastAsia="Times New Roman" w:hAnsi="Times New Roman" w:cs="Times New Roman"/>
          <w:sz w:val="28"/>
          <w:szCs w:val="28"/>
          <w:lang w:eastAsia="ru-RU"/>
        </w:rPr>
        <w:t>) Включаю в урок задания, в основе которых лежит научная гипотеза, и ученики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доказывают ее состоятельность. </w:t>
      </w:r>
      <w:r w:rsidR="00FF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  <w:r w:rsidR="00FC525C" w:rsidRPr="00E0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«Гипотезы </w:t>
      </w:r>
      <w:r w:rsidR="00FC525C" w:rsidRPr="00E02C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происхождения Земли», «Есть ли жизнь во Вселенной», «Есть ли жизнь на Марсе»; «Происхождение вечной мерзлоты».</w:t>
      </w:r>
    </w:p>
    <w:p w:rsidR="00FC525C" w:rsidRPr="00E02C93" w:rsidRDefault="00E02C93" w:rsidP="00E02C93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C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525C" w:rsidRPr="00E02C93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Провожу проблемные уроки, например, диспуты, где каждая группа учащихся отстаивает свою гипотезу, делает выводы, обсуждает поставленную «проблему».</w:t>
      </w:r>
    </w:p>
    <w:p w:rsidR="00FC525C" w:rsidRPr="00E02C93" w:rsidRDefault="00FC525C" w:rsidP="00E02C93">
      <w:pPr>
        <w:pStyle w:val="a4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C93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хотя творческие задания не имеют стандартного пути решения, эта схема помогает организации познавательной деятельности школьников</w:t>
      </w:r>
    </w:p>
    <w:p w:rsidR="003F268F" w:rsidRPr="00E02C93" w:rsidRDefault="005E5378" w:rsidP="00E02C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5378">
        <w:rPr>
          <w:rStyle w:val="a5"/>
          <w:b w:val="0"/>
          <w:sz w:val="28"/>
          <w:szCs w:val="28"/>
        </w:rPr>
        <w:t>Таким образом</w:t>
      </w:r>
      <w:r>
        <w:rPr>
          <w:rStyle w:val="a5"/>
          <w:b w:val="0"/>
          <w:sz w:val="28"/>
          <w:szCs w:val="28"/>
        </w:rPr>
        <w:t>,</w:t>
      </w:r>
      <w:r>
        <w:rPr>
          <w:sz w:val="28"/>
          <w:szCs w:val="28"/>
        </w:rPr>
        <w:t> и</w:t>
      </w:r>
      <w:r w:rsidR="003F268F" w:rsidRPr="00E02C93">
        <w:rPr>
          <w:sz w:val="28"/>
          <w:szCs w:val="28"/>
        </w:rPr>
        <w:t>спользование проблемного обучения на уроках географии позволяет в комплексе решать все три задачи обучения: образовательную, воспитательную, развивающую. Эта технология позволяет не только формировать у учащихся систему знаний, умений и навыков, но и достигать высокого уровня развития школьников, развития их способностей к самообучению и самообразованию. Позволяет сделать учебный процесс интересным и увлекательным, позволяет развивать индивидуальность ученика, создавать ситуацию успеха. Это подтверждают результаты диагностического контроля. Обучающиеся лучше справляются с решением качественных задач в ко</w:t>
      </w:r>
      <w:r>
        <w:rPr>
          <w:sz w:val="28"/>
          <w:szCs w:val="28"/>
        </w:rPr>
        <w:t>нтрольных работах; уровень обще-</w:t>
      </w:r>
      <w:r w:rsidR="003F268F" w:rsidRPr="00E02C93">
        <w:rPr>
          <w:sz w:val="28"/>
          <w:szCs w:val="28"/>
        </w:rPr>
        <w:t>учебных умений и навыков становиться выше, развивается речь учащихся. Даже слабые ученики при постепенном повышении требований начинают участвовать в обсуждении проблем, учатся думать, не боятся высказывать свои мысли.</w:t>
      </w:r>
    </w:p>
    <w:p w:rsidR="003F268F" w:rsidRPr="00E02C93" w:rsidRDefault="003F268F" w:rsidP="00E02C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2C93">
        <w:rPr>
          <w:sz w:val="28"/>
          <w:szCs w:val="28"/>
        </w:rPr>
        <w:t>Проблемное обучение, как и любой другой метод преподавания не является универсальным, однако оно представляет собой важную составную часть современной системы обучения. Оптимальное сочетание его с другими методами на различных этапах изучения географии позволяет получить хороший результат, а значит и удовлетворение от педагогической деятельности</w:t>
      </w:r>
      <w:r w:rsidR="005E5378">
        <w:rPr>
          <w:sz w:val="28"/>
          <w:szCs w:val="28"/>
        </w:rPr>
        <w:t>.</w:t>
      </w:r>
    </w:p>
    <w:p w:rsidR="003F268F" w:rsidRPr="00E02C93" w:rsidRDefault="003F268F" w:rsidP="00E02C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2C93">
        <w:rPr>
          <w:sz w:val="28"/>
          <w:szCs w:val="28"/>
        </w:rPr>
        <w:t xml:space="preserve">В современном обществе велика потребность в инициативных, творчески мыслящих, самостоятельных, способных к успешной социализации и активно адаптирующихся к изменяющимся условиям молодых людях. Анализ собственной работы служит основанием для продолжения работы в </w:t>
      </w:r>
      <w:r w:rsidRPr="00E02C93">
        <w:rPr>
          <w:sz w:val="28"/>
          <w:szCs w:val="28"/>
        </w:rPr>
        <w:lastRenderedPageBreak/>
        <w:t>данном направлении. Для активизации учебно-познавательной деятельности школьников в большей степени нужно использовать на уроках приемы обобщения и дифференциации, составлять цепочки причинно-следственных связей, приемы соотношения осваиваемых действий и понятий друг с другом в самых разных отношениях и аспектах, которые, на мой взгляд, ведут к наиболее эффективному усвоению знаний и развитию мышления.</w:t>
      </w:r>
    </w:p>
    <w:p w:rsidR="003F268F" w:rsidRPr="00E02C93" w:rsidRDefault="003F268F" w:rsidP="00E02C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2C93">
        <w:rPr>
          <w:sz w:val="28"/>
          <w:szCs w:val="28"/>
        </w:rPr>
        <w:t>В заключении хотелось бы отметить, что курс географии – один из самых интересных в школьной программе, эффективность обучения в этом курсе может быть достигнута, если учебный процесс будет направлен на развитие мышления учащихся, на формирование их познавательной самостоятельности в том числе и с помощью проблемного обучения. Возможности для проблемного изложения на уроках географии весьма широки. В виду сложности изучаемых географией природных объектов, явлений и процессов рассмотрение каждого из них можно провести проблемно.</w:t>
      </w:r>
    </w:p>
    <w:p w:rsidR="003F268F" w:rsidRDefault="003F268F" w:rsidP="00EA665C">
      <w:pPr>
        <w:spacing w:before="150" w:after="0" w:line="240" w:lineRule="auto"/>
        <w:ind w:left="36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E280B" w:rsidRPr="00FF0EE9" w:rsidRDefault="00AE280B" w:rsidP="0020527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E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Список литературы</w:t>
      </w:r>
      <w:r w:rsidRPr="00FF0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E280B" w:rsidRPr="00205271" w:rsidRDefault="00AE280B" w:rsidP="00AE28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Лернер, Г.И. Методы обучения и их специфика / Г.И. Лернер // Первое сентября. Биология. – 2004. - № 37. – С. 22 – 27.</w:t>
      </w:r>
    </w:p>
    <w:p w:rsidR="00AE280B" w:rsidRPr="00205271" w:rsidRDefault="00AE280B" w:rsidP="00AE28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Лернер, Г.И. Проблемное обучение на уроках биологии / Г.И. Лернер // Первое сентября. Биология. – 2004. - № 39. – С. 26 – 31.</w:t>
      </w:r>
    </w:p>
    <w:p w:rsidR="00AE280B" w:rsidRPr="00205271" w:rsidRDefault="00AE280B" w:rsidP="00AE28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Селевко, Г.К. Современные образовательные технологии / Г.К. Селевко. – М.: Народное образование, 1998. – 256 с.</w:t>
      </w:r>
    </w:p>
    <w:p w:rsidR="00AE280B" w:rsidRPr="00205271" w:rsidRDefault="00AE280B" w:rsidP="00AE28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5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Методика обучения географии в школе /под ред. Л.М. Панчешниковой. – М.: Просвещение, 1997. – 320 с.</w:t>
      </w:r>
    </w:p>
    <w:p w:rsidR="00AE280B" w:rsidRPr="00205271" w:rsidRDefault="00AE280B" w:rsidP="00EA665C">
      <w:pPr>
        <w:spacing w:before="150" w:after="0" w:line="240" w:lineRule="auto"/>
        <w:ind w:left="36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sectPr w:rsidR="00AE280B" w:rsidRPr="00205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C26D2"/>
    <w:multiLevelType w:val="multilevel"/>
    <w:tmpl w:val="FC42F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2B6B7B"/>
    <w:multiLevelType w:val="multilevel"/>
    <w:tmpl w:val="4CD05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875CC8"/>
    <w:multiLevelType w:val="multilevel"/>
    <w:tmpl w:val="51FCA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07"/>
    <w:rsid w:val="000863D5"/>
    <w:rsid w:val="000B75BD"/>
    <w:rsid w:val="00116007"/>
    <w:rsid w:val="00202D1E"/>
    <w:rsid w:val="00205271"/>
    <w:rsid w:val="00277610"/>
    <w:rsid w:val="003C00AD"/>
    <w:rsid w:val="003F268F"/>
    <w:rsid w:val="00416182"/>
    <w:rsid w:val="00466573"/>
    <w:rsid w:val="004B0AAD"/>
    <w:rsid w:val="0053296B"/>
    <w:rsid w:val="00551F2F"/>
    <w:rsid w:val="0059152E"/>
    <w:rsid w:val="005B3258"/>
    <w:rsid w:val="005B5FAB"/>
    <w:rsid w:val="005E5378"/>
    <w:rsid w:val="00664F2E"/>
    <w:rsid w:val="00713A2A"/>
    <w:rsid w:val="00781520"/>
    <w:rsid w:val="00786F00"/>
    <w:rsid w:val="007F7F83"/>
    <w:rsid w:val="008A13C4"/>
    <w:rsid w:val="009653BC"/>
    <w:rsid w:val="0099321B"/>
    <w:rsid w:val="009B2130"/>
    <w:rsid w:val="009C1887"/>
    <w:rsid w:val="009E2022"/>
    <w:rsid w:val="00AE280B"/>
    <w:rsid w:val="00B11525"/>
    <w:rsid w:val="00E02C93"/>
    <w:rsid w:val="00EA665C"/>
    <w:rsid w:val="00F60AEC"/>
    <w:rsid w:val="00FC525C"/>
    <w:rsid w:val="00FF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FE30B-48C8-41B5-82AA-4E7860DC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525C"/>
    <w:pPr>
      <w:ind w:left="720"/>
      <w:contextualSpacing/>
    </w:pPr>
  </w:style>
  <w:style w:type="character" w:styleId="a5">
    <w:name w:val="Strong"/>
    <w:basedOn w:val="a0"/>
    <w:uiPriority w:val="22"/>
    <w:qFormat/>
    <w:rsid w:val="00EA665C"/>
    <w:rPr>
      <w:b/>
      <w:bCs/>
    </w:rPr>
  </w:style>
  <w:style w:type="table" w:styleId="a6">
    <w:name w:val="Table Grid"/>
    <w:basedOn w:val="a1"/>
    <w:uiPriority w:val="39"/>
    <w:rsid w:val="00AE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F6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4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13</Pages>
  <Words>2673</Words>
  <Characters>15239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Учетная запись Майкрософт</cp:lastModifiedBy>
  <cp:revision>17</cp:revision>
  <dcterms:created xsi:type="dcterms:W3CDTF">2022-10-27T12:35:00Z</dcterms:created>
  <dcterms:modified xsi:type="dcterms:W3CDTF">2024-11-15T11:00:00Z</dcterms:modified>
</cp:coreProperties>
</file>