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27" w:rsidRDefault="00537027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537027" w:rsidRDefault="00537027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537027" w:rsidRDefault="00537027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537027" w:rsidRDefault="00537027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537027" w:rsidRDefault="00537027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537027" w:rsidRDefault="00537027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537027" w:rsidRDefault="00537027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537027" w:rsidRPr="00537027" w:rsidRDefault="00537027" w:rsidP="00537027">
      <w:pPr>
        <w:spacing w:after="0" w:line="240" w:lineRule="auto"/>
        <w:jc w:val="center"/>
        <w:rPr>
          <w:rFonts w:ascii="Cambria" w:eastAsia="Times New Roman" w:hAnsi="Cambria" w:cs="Arial"/>
          <w:b/>
          <w:sz w:val="56"/>
          <w:szCs w:val="24"/>
          <w:lang w:eastAsia="ru-RU"/>
        </w:rPr>
      </w:pPr>
      <w:bookmarkStart w:id="0" w:name="_GoBack"/>
      <w:r w:rsidRPr="00537027">
        <w:rPr>
          <w:rFonts w:ascii="Cambria" w:eastAsia="Times New Roman" w:hAnsi="Cambria" w:cs="Arial"/>
          <w:b/>
          <w:sz w:val="56"/>
          <w:szCs w:val="24"/>
          <w:lang w:eastAsia="ru-RU"/>
        </w:rPr>
        <w:t>Межмуниципальный конкурс чтецов, среди воспитанников старших групп</w:t>
      </w:r>
    </w:p>
    <w:p w:rsidR="00537027" w:rsidRPr="00537027" w:rsidRDefault="00537027" w:rsidP="00537027">
      <w:pPr>
        <w:spacing w:after="0" w:line="240" w:lineRule="auto"/>
        <w:jc w:val="center"/>
        <w:rPr>
          <w:rFonts w:ascii="Cambria" w:eastAsia="Times New Roman" w:hAnsi="Cambria" w:cs="Arial"/>
          <w:b/>
          <w:sz w:val="56"/>
          <w:szCs w:val="24"/>
          <w:lang w:eastAsia="ru-RU"/>
        </w:rPr>
      </w:pPr>
      <w:r w:rsidRPr="00537027">
        <w:rPr>
          <w:rFonts w:ascii="Cambria" w:eastAsia="Times New Roman" w:hAnsi="Cambria" w:cs="Arial"/>
          <w:b/>
          <w:sz w:val="56"/>
          <w:szCs w:val="24"/>
          <w:lang w:eastAsia="ru-RU"/>
        </w:rPr>
        <w:t>«Самый лучший папа – МОЙ!»</w:t>
      </w:r>
      <w:bookmarkEnd w:id="0"/>
    </w:p>
    <w:p w:rsidR="00537027" w:rsidRPr="00537027" w:rsidRDefault="001845C2" w:rsidP="001845C2">
      <w:pPr>
        <w:tabs>
          <w:tab w:val="left" w:pos="5381"/>
        </w:tabs>
        <w:spacing w:after="0" w:line="240" w:lineRule="auto"/>
        <w:rPr>
          <w:rFonts w:ascii="Cambria" w:eastAsia="Times New Roman" w:hAnsi="Cambria" w:cs="Arial"/>
          <w:b/>
          <w:sz w:val="56"/>
          <w:szCs w:val="24"/>
          <w:lang w:eastAsia="ru-RU"/>
        </w:rPr>
      </w:pPr>
      <w:r>
        <w:rPr>
          <w:rFonts w:ascii="Cambria" w:eastAsia="Times New Roman" w:hAnsi="Cambria" w:cs="Arial"/>
          <w:b/>
          <w:sz w:val="56"/>
          <w:szCs w:val="24"/>
          <w:lang w:eastAsia="ru-RU"/>
        </w:rPr>
        <w:tab/>
      </w:r>
    </w:p>
    <w:p w:rsidR="00537027" w:rsidRDefault="00537027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537027" w:rsidRDefault="00537027" w:rsidP="00537027">
      <w:pPr>
        <w:spacing w:after="0" w:line="240" w:lineRule="auto"/>
        <w:jc w:val="right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537027" w:rsidRDefault="00537027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537027" w:rsidRDefault="00537027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537027" w:rsidRDefault="00537027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537027" w:rsidRDefault="00537027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537027" w:rsidRDefault="00537027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537027" w:rsidRDefault="00537027" w:rsidP="0079338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294056">
      <w:pPr>
        <w:spacing w:after="0" w:line="240" w:lineRule="auto"/>
        <w:jc w:val="right"/>
        <w:rPr>
          <w:rFonts w:ascii="Cambria" w:eastAsia="Times New Roman" w:hAnsi="Cambria" w:cs="Arial"/>
          <w:b/>
          <w:sz w:val="24"/>
          <w:szCs w:val="24"/>
          <w:lang w:eastAsia="ru-RU"/>
        </w:rPr>
      </w:pPr>
      <w:r>
        <w:rPr>
          <w:rFonts w:ascii="Cambria" w:eastAsia="Times New Roman" w:hAnsi="Cambria" w:cs="Arial"/>
          <w:b/>
          <w:sz w:val="24"/>
          <w:szCs w:val="24"/>
          <w:lang w:eastAsia="ru-RU"/>
        </w:rPr>
        <w:t>Подготовила и провела:</w:t>
      </w:r>
    </w:p>
    <w:p w:rsidR="00294056" w:rsidRDefault="00294056" w:rsidP="00294056">
      <w:pPr>
        <w:spacing w:after="0" w:line="240" w:lineRule="auto"/>
        <w:jc w:val="right"/>
        <w:rPr>
          <w:rFonts w:ascii="Cambria" w:eastAsia="Times New Roman" w:hAnsi="Cambria" w:cs="Arial"/>
          <w:b/>
          <w:sz w:val="24"/>
          <w:szCs w:val="24"/>
          <w:lang w:eastAsia="ru-RU"/>
        </w:rPr>
      </w:pPr>
      <w:r>
        <w:rPr>
          <w:rFonts w:ascii="Cambria" w:eastAsia="Times New Roman" w:hAnsi="Cambria" w:cs="Arial"/>
          <w:b/>
          <w:sz w:val="24"/>
          <w:szCs w:val="24"/>
          <w:lang w:eastAsia="ru-RU"/>
        </w:rPr>
        <w:t>Учитель-логопед Иванцова Н.А.</w:t>
      </w:r>
    </w:p>
    <w:p w:rsidR="00294056" w:rsidRDefault="00294056" w:rsidP="00294056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294056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294056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294056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294056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294056" w:rsidRDefault="00294056" w:rsidP="00294056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ru-RU"/>
        </w:rPr>
      </w:pPr>
      <w:r>
        <w:rPr>
          <w:rFonts w:ascii="Cambria" w:eastAsia="Times New Roman" w:hAnsi="Cambria" w:cs="Arial"/>
          <w:b/>
          <w:sz w:val="24"/>
          <w:szCs w:val="24"/>
          <w:lang w:eastAsia="ru-RU"/>
        </w:rPr>
        <w:t>21 октября 2024 год</w:t>
      </w:r>
    </w:p>
    <w:p w:rsidR="00793389" w:rsidRPr="00AB28D0" w:rsidRDefault="00793389" w:rsidP="00793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Цель: </w:t>
      </w:r>
      <w:r w:rsidRPr="00AB28D0">
        <w:rPr>
          <w:rFonts w:ascii="Times New Roman" w:hAnsi="Times New Roman" w:cs="Times New Roman"/>
          <w:sz w:val="28"/>
          <w:szCs w:val="28"/>
        </w:rPr>
        <w:t>повышение качества работы с дошкольниками по познавательно-речевому и художественно-эстетическому развитию.</w:t>
      </w:r>
    </w:p>
    <w:p w:rsidR="00793389" w:rsidRPr="00AB28D0" w:rsidRDefault="00793389" w:rsidP="00793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8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3389" w:rsidRPr="00AB28D0" w:rsidRDefault="00793389" w:rsidP="00793389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B28D0">
        <w:rPr>
          <w:rFonts w:ascii="Times New Roman" w:hAnsi="Times New Roman" w:cs="Times New Roman"/>
          <w:sz w:val="28"/>
          <w:szCs w:val="28"/>
        </w:rPr>
        <w:t>Создание условий для познавательно-речевого и художественно-эстетического развития детей;</w:t>
      </w:r>
    </w:p>
    <w:p w:rsidR="00793389" w:rsidRPr="00AB28D0" w:rsidRDefault="00793389" w:rsidP="00793389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B28D0">
        <w:rPr>
          <w:rFonts w:ascii="Times New Roman" w:hAnsi="Times New Roman" w:cs="Times New Roman"/>
          <w:sz w:val="28"/>
          <w:szCs w:val="28"/>
        </w:rPr>
        <w:t>Воспитание положительного эмоционального отношения к литературным поэтическим произведениям</w:t>
      </w:r>
    </w:p>
    <w:p w:rsidR="00793389" w:rsidRPr="00AB28D0" w:rsidRDefault="00793389" w:rsidP="00793389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B28D0">
        <w:rPr>
          <w:rFonts w:ascii="Times New Roman" w:hAnsi="Times New Roman" w:cs="Times New Roman"/>
          <w:sz w:val="28"/>
          <w:szCs w:val="28"/>
        </w:rPr>
        <w:t>Формирование у дошкольников навыков выразительного чтения, артистических умений;</w:t>
      </w:r>
    </w:p>
    <w:p w:rsidR="00793389" w:rsidRPr="00AB28D0" w:rsidRDefault="00793389" w:rsidP="00793389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B28D0">
        <w:rPr>
          <w:rFonts w:ascii="Times New Roman" w:hAnsi="Times New Roman" w:cs="Times New Roman"/>
          <w:sz w:val="28"/>
          <w:szCs w:val="28"/>
        </w:rPr>
        <w:t>Закрепление певческих и вокальных навыков у детей;</w:t>
      </w:r>
    </w:p>
    <w:p w:rsidR="00793389" w:rsidRPr="00AB28D0" w:rsidRDefault="00793389" w:rsidP="00793389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B28D0">
        <w:rPr>
          <w:rFonts w:ascii="Times New Roman" w:hAnsi="Times New Roman" w:cs="Times New Roman"/>
          <w:sz w:val="28"/>
          <w:szCs w:val="28"/>
        </w:rPr>
        <w:t>Выявление лучших чтецов среди детей, предоставление им возможности для самовыражения. </w:t>
      </w:r>
    </w:p>
    <w:p w:rsidR="00793389" w:rsidRPr="00AB28D0" w:rsidRDefault="00793389" w:rsidP="0079338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93389" w:rsidRPr="00AB28D0" w:rsidRDefault="00793389" w:rsidP="0079338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93389" w:rsidRPr="00AB28D0" w:rsidRDefault="00793389" w:rsidP="0079338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2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AB2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уважаемы</w:t>
      </w:r>
      <w:r w:rsidR="002940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гости и участники конкурса! Я</w:t>
      </w:r>
      <w:r w:rsidRPr="00AB2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рады приветствовать вас в нашем уютном му</w:t>
      </w:r>
      <w:r w:rsidR="002940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зыкальном зале. И очень надеюсь</w:t>
      </w:r>
      <w:r w:rsidRPr="00AB2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праздник, который подготовили ваши дети, никого не оставит равнодушным. Как вы думаете, кто самый главный воспитатель детей? Кто их защищает? Кто хранит семью как большая и сильная гора? И этот кто-то совсем не мама. Правильно! Это всеми любимый папа! Он, конечно, обычно бывает строже мамы, но ведь всегда справедливый. Поэтому дети все без исключения любят играть с папами. А как приятно дарить папе подарки на разные праздники. Я предлагаю подарить сегодня вашим папам стихи, потому что папа – важный в жизни человек, который заслуживает к себе уважения, внимания и любви.</w:t>
      </w:r>
    </w:p>
    <w:p w:rsidR="00793389" w:rsidRPr="00AB28D0" w:rsidRDefault="00793389" w:rsidP="00793389">
      <w:pPr>
        <w:spacing w:after="0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93389" w:rsidRPr="00AB28D0" w:rsidRDefault="00793389" w:rsidP="00FC26B2">
      <w:pPr>
        <w:spacing w:after="16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AB28D0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конкурсе будут участвовать дети старших групп. Давайте поприветствуем наших чтецов аплодисментами!</w:t>
      </w:r>
    </w:p>
    <w:p w:rsidR="00793389" w:rsidRDefault="00793389" w:rsidP="00FC26B2">
      <w:pPr>
        <w:shd w:val="clear" w:color="auto" w:fill="FFFFFF"/>
        <w:spacing w:before="100" w:beforeAutospacing="1" w:after="24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нашем празднике присутствуют и зрители. У них серьёзная задача – внимательно слушать участников и самое главное, поддерживать конкурсантов громкими аплодисментами. А ещё среди нас есть люди, которые сегодня будут оценивать чтецов. Это справедливое, объективное жюри и разрешите представить вам его: </w:t>
      </w:r>
    </w:p>
    <w:p w:rsidR="00537027" w:rsidRDefault="00537027" w:rsidP="00537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Анатольевна</w:t>
      </w:r>
    </w:p>
    <w:p w:rsidR="00537027" w:rsidRDefault="00537027" w:rsidP="00537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Маргарита Петровна</w:t>
      </w:r>
    </w:p>
    <w:p w:rsidR="00537027" w:rsidRDefault="00537027" w:rsidP="00537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Александровна</w:t>
      </w:r>
    </w:p>
    <w:p w:rsidR="00537027" w:rsidRDefault="00537027" w:rsidP="00537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Зимфира Уразовна</w:t>
      </w:r>
    </w:p>
    <w:p w:rsidR="00793389" w:rsidRPr="00AB28D0" w:rsidRDefault="00793389" w:rsidP="00FC26B2">
      <w:pPr>
        <w:spacing w:after="160" w:line="360" w:lineRule="atLeast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537027" w:rsidRDefault="00793389" w:rsidP="0079338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B28D0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что ж, участники готовы? Зрители? А жюри? Тогда начнём.</w:t>
      </w:r>
    </w:p>
    <w:p w:rsidR="00793389" w:rsidRPr="00537027" w:rsidRDefault="00793389" w:rsidP="0079338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Семья, в которой мы рождаемся или которую создаем сами вместе с любимым человеком это самая главная составляющая нашей жизни. Ведь все </w:t>
      </w:r>
      <w:r w:rsidRPr="00AB2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стремимся к любви, верности, поддержке и домашнему уюту, который просто невозможен без близких людей. С понятием семьи связано много мыслей, чувств и переживаний, поэтому, разумеется, многие поэты затрагивали эту тему в своем творчестве. Их стихи говорят нам о вечных семейных ценностях и иногда способны растрогать до слез не только чувственных романтиков, но и самых сдержанных личностей.</w:t>
      </w:r>
      <w:r w:rsidRPr="00AB28D0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AB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отца! Что могут дети подарить своему папе в этот день? Конечно же, добрые, ласковые слова и стихи. </w:t>
      </w:r>
    </w:p>
    <w:p w:rsidR="00F46E4F" w:rsidRPr="00B81045" w:rsidRDefault="00793389" w:rsidP="00AB28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й: Папа – это человек, который может и поиграть, и подсказать, и научить. Но самое главное – папа может помочь и защитить. Я приглашаю первого участника</w:t>
      </w:r>
      <w:r w:rsidR="00FC26B2" w:rsidRPr="00B81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C26B2" w:rsidRPr="00B81045">
        <w:rPr>
          <w:rFonts w:ascii="Times New Roman" w:hAnsi="Times New Roman" w:cs="Times New Roman"/>
          <w:bCs/>
          <w:iCs/>
          <w:sz w:val="28"/>
          <w:szCs w:val="28"/>
        </w:rPr>
        <w:t>Лапшину Анну.</w:t>
      </w:r>
    </w:p>
    <w:p w:rsidR="00FC26B2" w:rsidRPr="00AB28D0" w:rsidRDefault="00FC26B2" w:rsidP="00FC26B2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kern w:val="36"/>
          <w:sz w:val="28"/>
          <w:szCs w:val="28"/>
          <w:lang w:eastAsia="ru-RU"/>
        </w:rPr>
      </w:pPr>
      <w:r w:rsidRPr="00AB28D0">
        <w:rPr>
          <w:rFonts w:ascii="Times New Roman CYR" w:eastAsia="Times New Roman" w:hAnsi="Times New Roman CYR" w:cs="Times New Roman CYR"/>
          <w:b/>
          <w:bCs/>
          <w:kern w:val="36"/>
          <w:sz w:val="28"/>
          <w:szCs w:val="28"/>
          <w:lang w:eastAsia="ru-RU"/>
        </w:rPr>
        <w:t>«Папа» Ирина Финкель</w:t>
      </w:r>
    </w:p>
    <w:p w:rsidR="00FC26B2" w:rsidRPr="00AB28D0" w:rsidRDefault="00FC26B2" w:rsidP="00FC26B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sectPr w:rsidR="00FC26B2" w:rsidRPr="00AB28D0" w:rsidSect="00FC26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C26B2" w:rsidRPr="00AB28D0" w:rsidRDefault="00FC26B2" w:rsidP="00FC26B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sectPr w:rsidR="00FC26B2" w:rsidRPr="00AB28D0" w:rsidSect="00FC26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Папа строгий, папа добрый,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Папа сильный и смельчак.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Он всему меня научит,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покажет что и как.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Гвоздь забьёт одним ударом,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Вкусный сделает шашлык,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Поиграет на гитаре,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Анекдотом рассмешит.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Защитит от непогоды,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 грибы с собой возьмёт,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 зоопарк со мною сходит</w:t>
      </w:r>
      <w:proofErr w:type="gramStart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</w:t>
      </w:r>
      <w:proofErr w:type="gramEnd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осмотреть как слон живёт.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 руках поднимет крепких</w:t>
      </w:r>
      <w:proofErr w:type="gramStart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</w:t>
      </w:r>
      <w:proofErr w:type="gramEnd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подбросит до небес.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Папа друг мой самый верный,      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Папа в мире лучше все</w:t>
      </w:r>
    </w:p>
    <w:p w:rsidR="00793389" w:rsidRPr="00B81045" w:rsidRDefault="00793389" w:rsidP="0079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Многие поэты затрагивали в своих стихах тему семейных ценностей. Ведь нет ничего важнее в жизни, чем папа и мама. </w:t>
      </w:r>
      <w:r w:rsidRPr="00B8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Следующее</w:t>
      </w:r>
      <w:r w:rsidRPr="00B81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стихотворение прочитает Попов Вова</w:t>
      </w:r>
      <w:r w:rsidR="00B65F2E" w:rsidRPr="00B8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8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93389" w:rsidRPr="00AB28D0" w:rsidRDefault="00793389" w:rsidP="0079338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</w:p>
    <w:p w:rsidR="00793389" w:rsidRPr="00AB28D0" w:rsidRDefault="00793389" w:rsidP="007933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AB28D0">
        <w:rPr>
          <w:rFonts w:ascii="Cambria" w:eastAsia="Times New Roman" w:hAnsi="Cambria" w:cs="Arial"/>
          <w:b/>
          <w:sz w:val="28"/>
          <w:szCs w:val="28"/>
          <w:lang w:eastAsia="ru-RU"/>
        </w:rPr>
        <w:t>Татьяна  Бокова «</w:t>
      </w:r>
      <w:r w:rsidRPr="00AB28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Как папа».</w:t>
      </w:r>
    </w:p>
    <w:p w:rsidR="00793389" w:rsidRPr="00AB28D0" w:rsidRDefault="00793389" w:rsidP="00793389">
      <w:pPr>
        <w:shd w:val="clear" w:color="auto" w:fill="FFFFFF"/>
        <w:spacing w:after="0" w:line="240" w:lineRule="auto"/>
        <w:ind w:firstLine="250"/>
        <w:rPr>
          <w:rFonts w:ascii="Cambria" w:eastAsia="Times New Roman" w:hAnsi="Cambria" w:cs="Arial"/>
          <w:sz w:val="28"/>
          <w:szCs w:val="28"/>
          <w:lang w:eastAsia="ru-RU"/>
        </w:rPr>
      </w:pPr>
      <w:r w:rsidRPr="00AB28D0">
        <w:rPr>
          <w:rFonts w:ascii="Cambria" w:eastAsia="Times New Roman" w:hAnsi="Cambria" w:cs="Arial"/>
          <w:sz w:val="28"/>
          <w:szCs w:val="28"/>
          <w:lang w:eastAsia="ru-RU"/>
        </w:rPr>
        <w:t>Хочу похожим быть на папу.</w:t>
      </w:r>
    </w:p>
    <w:p w:rsidR="00793389" w:rsidRPr="00AB28D0" w:rsidRDefault="00793389" w:rsidP="00793389">
      <w:pPr>
        <w:shd w:val="clear" w:color="auto" w:fill="FFFFFF"/>
        <w:spacing w:after="0" w:line="240" w:lineRule="auto"/>
        <w:ind w:firstLine="250"/>
        <w:rPr>
          <w:rFonts w:ascii="Cambria" w:eastAsia="Times New Roman" w:hAnsi="Cambria" w:cs="Arial"/>
          <w:sz w:val="28"/>
          <w:szCs w:val="28"/>
          <w:lang w:eastAsia="ru-RU"/>
        </w:rPr>
      </w:pPr>
      <w:r w:rsidRPr="00AB28D0">
        <w:rPr>
          <w:rFonts w:ascii="Cambria" w:eastAsia="Times New Roman" w:hAnsi="Cambria" w:cs="Arial"/>
          <w:sz w:val="28"/>
          <w:szCs w:val="28"/>
          <w:lang w:eastAsia="ru-RU"/>
        </w:rPr>
        <w:t>Во всем хочу, как папа стать.</w:t>
      </w:r>
    </w:p>
    <w:p w:rsidR="00793389" w:rsidRPr="00AB28D0" w:rsidRDefault="00793389" w:rsidP="00793389">
      <w:pPr>
        <w:shd w:val="clear" w:color="auto" w:fill="FFFFFF"/>
        <w:spacing w:after="0" w:line="240" w:lineRule="auto"/>
        <w:ind w:firstLine="250"/>
        <w:rPr>
          <w:rFonts w:ascii="Cambria" w:eastAsia="Times New Roman" w:hAnsi="Cambria" w:cs="Arial"/>
          <w:sz w:val="28"/>
          <w:szCs w:val="28"/>
          <w:lang w:eastAsia="ru-RU"/>
        </w:rPr>
      </w:pPr>
      <w:r w:rsidRPr="00AB28D0">
        <w:rPr>
          <w:rFonts w:ascii="Cambria" w:eastAsia="Times New Roman" w:hAnsi="Cambria" w:cs="Arial"/>
          <w:sz w:val="28"/>
          <w:szCs w:val="28"/>
          <w:lang w:eastAsia="ru-RU"/>
        </w:rPr>
        <w:t>Как он -</w:t>
      </w:r>
    </w:p>
    <w:p w:rsidR="00793389" w:rsidRPr="00AB28D0" w:rsidRDefault="00793389" w:rsidP="00793389">
      <w:pPr>
        <w:shd w:val="clear" w:color="auto" w:fill="FFFFFF"/>
        <w:spacing w:after="0" w:line="240" w:lineRule="auto"/>
        <w:ind w:firstLine="250"/>
        <w:rPr>
          <w:rFonts w:ascii="Cambria" w:eastAsia="Times New Roman" w:hAnsi="Cambria" w:cs="Arial"/>
          <w:sz w:val="28"/>
          <w:szCs w:val="28"/>
          <w:lang w:eastAsia="ru-RU"/>
        </w:rPr>
      </w:pPr>
      <w:r w:rsidRPr="00AB28D0">
        <w:rPr>
          <w:rFonts w:ascii="Cambria" w:eastAsia="Times New Roman" w:hAnsi="Cambria" w:cs="Arial"/>
          <w:sz w:val="28"/>
          <w:szCs w:val="28"/>
          <w:lang w:eastAsia="ru-RU"/>
        </w:rPr>
        <w:t>Носить костюм и шляпу,</w:t>
      </w:r>
    </w:p>
    <w:p w:rsidR="00793389" w:rsidRPr="00AB28D0" w:rsidRDefault="00793389" w:rsidP="00793389">
      <w:pPr>
        <w:shd w:val="clear" w:color="auto" w:fill="FFFFFF"/>
        <w:spacing w:after="0" w:line="240" w:lineRule="auto"/>
        <w:ind w:firstLine="250"/>
        <w:rPr>
          <w:rFonts w:ascii="Cambria" w:eastAsia="Times New Roman" w:hAnsi="Cambria" w:cs="Arial"/>
          <w:sz w:val="28"/>
          <w:szCs w:val="28"/>
          <w:lang w:eastAsia="ru-RU"/>
        </w:rPr>
      </w:pPr>
      <w:r w:rsidRPr="00AB28D0">
        <w:rPr>
          <w:rFonts w:ascii="Cambria" w:eastAsia="Times New Roman" w:hAnsi="Cambria" w:cs="Arial"/>
          <w:sz w:val="28"/>
          <w:szCs w:val="28"/>
          <w:lang w:eastAsia="ru-RU"/>
        </w:rPr>
        <w:t>Ходить, смотреть и даже спать.</w:t>
      </w:r>
    </w:p>
    <w:p w:rsidR="00793389" w:rsidRPr="00AB28D0" w:rsidRDefault="00793389" w:rsidP="00793389">
      <w:pPr>
        <w:shd w:val="clear" w:color="auto" w:fill="FFFFFF"/>
        <w:spacing w:after="0" w:line="240" w:lineRule="auto"/>
        <w:ind w:firstLine="250"/>
        <w:rPr>
          <w:rFonts w:ascii="Cambria" w:eastAsia="Times New Roman" w:hAnsi="Cambria" w:cs="Arial"/>
          <w:sz w:val="28"/>
          <w:szCs w:val="28"/>
          <w:lang w:eastAsia="ru-RU"/>
        </w:rPr>
      </w:pPr>
      <w:r w:rsidRPr="00AB28D0">
        <w:rPr>
          <w:rFonts w:ascii="Cambria" w:eastAsia="Times New Roman" w:hAnsi="Cambria" w:cs="Arial"/>
          <w:sz w:val="28"/>
          <w:szCs w:val="28"/>
          <w:lang w:eastAsia="ru-RU"/>
        </w:rPr>
        <w:t>Быть сильным, умным,</w:t>
      </w:r>
    </w:p>
    <w:p w:rsidR="00793389" w:rsidRPr="00AB28D0" w:rsidRDefault="00793389" w:rsidP="00793389">
      <w:pPr>
        <w:shd w:val="clear" w:color="auto" w:fill="FFFFFF"/>
        <w:spacing w:after="0" w:line="240" w:lineRule="auto"/>
        <w:ind w:firstLine="250"/>
        <w:rPr>
          <w:rFonts w:ascii="Cambria" w:eastAsia="Times New Roman" w:hAnsi="Cambria" w:cs="Arial"/>
          <w:sz w:val="28"/>
          <w:szCs w:val="28"/>
          <w:lang w:eastAsia="ru-RU"/>
        </w:rPr>
      </w:pPr>
      <w:r w:rsidRPr="00AB28D0">
        <w:rPr>
          <w:rFonts w:ascii="Cambria" w:eastAsia="Times New Roman" w:hAnsi="Cambria" w:cs="Arial"/>
          <w:sz w:val="28"/>
          <w:szCs w:val="28"/>
          <w:lang w:eastAsia="ru-RU"/>
        </w:rPr>
        <w:t>Не лениться</w:t>
      </w:r>
    </w:p>
    <w:p w:rsidR="00793389" w:rsidRPr="00AB28D0" w:rsidRDefault="00793389" w:rsidP="00793389">
      <w:pPr>
        <w:shd w:val="clear" w:color="auto" w:fill="FFFFFF"/>
        <w:spacing w:after="0" w:line="240" w:lineRule="auto"/>
        <w:ind w:firstLine="250"/>
        <w:rPr>
          <w:rFonts w:ascii="Cambria" w:eastAsia="Times New Roman" w:hAnsi="Cambria" w:cs="Arial"/>
          <w:sz w:val="28"/>
          <w:szCs w:val="28"/>
          <w:lang w:eastAsia="ru-RU"/>
        </w:rPr>
      </w:pPr>
      <w:r w:rsidRPr="00AB28D0">
        <w:rPr>
          <w:rFonts w:ascii="Cambria" w:eastAsia="Times New Roman" w:hAnsi="Cambria" w:cs="Arial"/>
          <w:sz w:val="28"/>
          <w:szCs w:val="28"/>
          <w:lang w:eastAsia="ru-RU"/>
        </w:rPr>
        <w:t>И делать все, как он - на пять!</w:t>
      </w:r>
    </w:p>
    <w:p w:rsidR="00793389" w:rsidRPr="00AB28D0" w:rsidRDefault="00B81045" w:rsidP="00793389">
      <w:pPr>
        <w:shd w:val="clear" w:color="auto" w:fill="FFFFFF"/>
        <w:spacing w:after="0" w:line="240" w:lineRule="auto"/>
        <w:ind w:firstLine="250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Arial"/>
          <w:sz w:val="28"/>
          <w:szCs w:val="28"/>
          <w:lang w:eastAsia="ru-RU"/>
        </w:rPr>
        <w:t>И не забыть ещё,</w:t>
      </w:r>
      <w:r w:rsidR="00793389" w:rsidRPr="00AB28D0">
        <w:rPr>
          <w:rFonts w:ascii="Cambria" w:eastAsia="Times New Roman" w:hAnsi="Cambria" w:cs="Arial"/>
          <w:sz w:val="28"/>
          <w:szCs w:val="28"/>
          <w:lang w:eastAsia="ru-RU"/>
        </w:rPr>
        <w:t xml:space="preserve"> жениться!</w:t>
      </w:r>
    </w:p>
    <w:p w:rsidR="00793389" w:rsidRPr="00AB28D0" w:rsidRDefault="00793389" w:rsidP="00793389">
      <w:pPr>
        <w:shd w:val="clear" w:color="auto" w:fill="FFFFFF"/>
        <w:spacing w:after="0" w:line="240" w:lineRule="auto"/>
        <w:ind w:firstLine="250"/>
        <w:rPr>
          <w:rFonts w:ascii="Cambria" w:eastAsia="Times New Roman" w:hAnsi="Cambria" w:cs="Arial"/>
          <w:sz w:val="28"/>
          <w:szCs w:val="28"/>
          <w:lang w:eastAsia="ru-RU"/>
        </w:rPr>
      </w:pPr>
      <w:r w:rsidRPr="00AB28D0">
        <w:rPr>
          <w:rFonts w:ascii="Cambria" w:eastAsia="Times New Roman" w:hAnsi="Cambria" w:cs="Arial"/>
          <w:sz w:val="28"/>
          <w:szCs w:val="28"/>
          <w:lang w:eastAsia="ru-RU"/>
        </w:rPr>
        <w:t>И… нашу маму в жены взять.</w:t>
      </w:r>
    </w:p>
    <w:p w:rsidR="00562F22" w:rsidRPr="00AB28D0" w:rsidRDefault="00562F22" w:rsidP="00793389">
      <w:pPr>
        <w:shd w:val="clear" w:color="auto" w:fill="FFFFFF"/>
        <w:spacing w:after="0" w:line="240" w:lineRule="auto"/>
        <w:ind w:firstLine="250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562F22" w:rsidRPr="00B81045" w:rsidRDefault="00562F22" w:rsidP="00B81045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 – он ведь оказывается, не только папа. Он может стать настоящим волшебником. Послушаем стихотворение, которое прочитает Чернова Алена.</w:t>
      </w:r>
    </w:p>
    <w:p w:rsidR="00B81045" w:rsidRPr="00B81045" w:rsidRDefault="00B81045" w:rsidP="00B8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F22" w:rsidRPr="00B81045" w:rsidRDefault="00562F22" w:rsidP="00B8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Юлия Ильинец «Мой папа»</w:t>
      </w:r>
    </w:p>
    <w:p w:rsidR="00FC26B2" w:rsidRPr="00B81045" w:rsidRDefault="00FC26B2" w:rsidP="00B810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26B2" w:rsidRPr="00B81045" w:rsidSect="00FC26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6189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169"/>
      </w:tblGrid>
      <w:tr w:rsidR="00793389" w:rsidRPr="00B81045" w:rsidTr="00562F22">
        <w:tc>
          <w:tcPr>
            <w:tcW w:w="20" w:type="dxa"/>
            <w:shd w:val="clear" w:color="auto" w:fill="FFFFFF"/>
            <w:hideMark/>
          </w:tcPr>
          <w:p w:rsidR="00793389" w:rsidRPr="00B81045" w:rsidRDefault="00793389" w:rsidP="00B81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9" w:type="dxa"/>
            <w:shd w:val="clear" w:color="auto" w:fill="FFFFFF"/>
          </w:tcPr>
          <w:p w:rsidR="00793389" w:rsidRPr="00B81045" w:rsidRDefault="00793389" w:rsidP="00B81045">
            <w:pPr>
              <w:spacing w:after="0" w:line="261" w:lineRule="atLeast"/>
              <w:ind w:left="-1738" w:firstLine="1738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папа веселый,</w:t>
            </w:r>
          </w:p>
          <w:p w:rsidR="00B81045" w:rsidRDefault="00793389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строгий</w:t>
            </w:r>
            <w:r w:rsidR="00B8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честный.</w:t>
            </w:r>
          </w:p>
          <w:p w:rsidR="00B81045" w:rsidRDefault="00B81045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ним книжки читать</w:t>
            </w:r>
          </w:p>
          <w:p w:rsidR="00793389" w:rsidRPr="00B81045" w:rsidRDefault="00793389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играть интересно.</w:t>
            </w:r>
          </w:p>
          <w:p w:rsidR="00562F22" w:rsidRPr="00B81045" w:rsidRDefault="00562F22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045" w:rsidRDefault="00B81045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скучно без папы</w:t>
            </w:r>
          </w:p>
          <w:p w:rsidR="00B81045" w:rsidRDefault="00793389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B8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санках кататься.</w:t>
            </w:r>
          </w:p>
          <w:p w:rsidR="00B81045" w:rsidRDefault="00B81045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Никто не умеет</w:t>
            </w:r>
          </w:p>
          <w:p w:rsidR="00793389" w:rsidRDefault="00793389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громко смеяться.</w:t>
            </w:r>
          </w:p>
          <w:p w:rsidR="00B81045" w:rsidRPr="00B81045" w:rsidRDefault="00B81045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045" w:rsidRDefault="00B81045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папа - волшебник.</w:t>
            </w:r>
          </w:p>
          <w:p w:rsidR="00B81045" w:rsidRDefault="00793389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самы</w:t>
            </w:r>
            <w:r w:rsidR="00B8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хороший.</w:t>
            </w:r>
          </w:p>
          <w:p w:rsidR="00B81045" w:rsidRDefault="00B81045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вмиг превращается</w:t>
            </w:r>
          </w:p>
          <w:p w:rsidR="00793389" w:rsidRDefault="00793389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то, что попросишь.</w:t>
            </w:r>
          </w:p>
          <w:p w:rsidR="00B81045" w:rsidRPr="00B81045" w:rsidRDefault="00B81045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045" w:rsidRDefault="00B81045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может стать клоуном,</w:t>
            </w:r>
          </w:p>
          <w:p w:rsidR="00B81045" w:rsidRDefault="00B81045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Тигром, жирафом.</w:t>
            </w:r>
          </w:p>
          <w:p w:rsidR="00B81045" w:rsidRDefault="00B81045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лучше всего</w:t>
            </w:r>
          </w:p>
          <w:p w:rsidR="00793389" w:rsidRDefault="00793389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умеет быть папой.</w:t>
            </w:r>
          </w:p>
          <w:p w:rsidR="00B81045" w:rsidRPr="00B81045" w:rsidRDefault="00B81045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F22" w:rsidRPr="00B81045" w:rsidRDefault="00562F22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обниму я</w:t>
            </w:r>
          </w:p>
          <w:p w:rsidR="00562F22" w:rsidRPr="00B81045" w:rsidRDefault="00562F22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тихо шепну</w:t>
            </w:r>
          </w:p>
          <w:p w:rsidR="00562F22" w:rsidRPr="00B81045" w:rsidRDefault="00562F22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мой папочка, я тебя</w:t>
            </w:r>
          </w:p>
          <w:p w:rsidR="00562F22" w:rsidRPr="00B81045" w:rsidRDefault="00562F22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Крепко люблю!</w:t>
            </w:r>
          </w:p>
          <w:p w:rsidR="00562F22" w:rsidRPr="00B81045" w:rsidRDefault="00562F22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F22" w:rsidRPr="00B81045" w:rsidRDefault="00562F22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самый заботливый,</w:t>
            </w:r>
          </w:p>
          <w:p w:rsidR="00562F22" w:rsidRPr="00B81045" w:rsidRDefault="00562F22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родной,</w:t>
            </w:r>
          </w:p>
          <w:p w:rsidR="00562F22" w:rsidRPr="00B81045" w:rsidRDefault="00562F22" w:rsidP="00B81045">
            <w:pPr>
              <w:tabs>
                <w:tab w:val="left" w:pos="284"/>
              </w:tabs>
              <w:spacing w:after="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добрый, ты лучший</w:t>
            </w:r>
          </w:p>
          <w:p w:rsidR="00562F22" w:rsidRPr="00B81045" w:rsidRDefault="00562F22" w:rsidP="00B81045">
            <w:pPr>
              <w:tabs>
                <w:tab w:val="left" w:pos="284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ты только мой!</w:t>
            </w:r>
          </w:p>
          <w:p w:rsidR="00BA2886" w:rsidRPr="00B81045" w:rsidRDefault="00BA2886" w:rsidP="00B81045">
            <w:pPr>
              <w:tabs>
                <w:tab w:val="left" w:pos="284"/>
              </w:tabs>
              <w:spacing w:after="250" w:line="26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2886" w:rsidRPr="00B81045" w:rsidRDefault="00BA2886" w:rsidP="00B81045">
      <w:pPr>
        <w:shd w:val="clear" w:color="auto" w:fill="F4F4F4"/>
        <w:tabs>
          <w:tab w:val="left" w:pos="284"/>
        </w:tabs>
        <w:spacing w:after="0" w:line="282" w:lineRule="atLeast"/>
        <w:ind w:right="85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A7CDFF"/>
          <w:lang w:eastAsia="ru-RU"/>
        </w:rPr>
        <w:sectPr w:rsidR="00BA2886" w:rsidRPr="00B81045" w:rsidSect="00B810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5F2E" w:rsidRPr="00B81045" w:rsidRDefault="00BA2886" w:rsidP="00B81045">
      <w:pPr>
        <w:tabs>
          <w:tab w:val="left" w:pos="284"/>
        </w:tabs>
        <w:spacing w:after="250" w:line="26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как гордо говорят папы: «У меня сын!». Но не все знают, как трепетно, самозабвенно любят своих дочерей. Сколько нежности в их взгляде на своих маленьких принцесс! Папа и дочка – это особая история. Сейчас стихи прочитают папины дочки – нежные, милые, добрые.</w:t>
      </w:r>
      <w:r w:rsidR="00B65F2E"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папу от дочек читают Травкина Даша и Петрушова Альбина</w:t>
      </w:r>
    </w:p>
    <w:p w:rsidR="00B65F2E" w:rsidRDefault="00B65F2E" w:rsidP="00B81045">
      <w:pPr>
        <w:tabs>
          <w:tab w:val="left" w:pos="284"/>
        </w:tabs>
        <w:spacing w:after="250" w:line="261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056" w:rsidRPr="00B81045" w:rsidRDefault="00294056" w:rsidP="00B81045">
      <w:pPr>
        <w:tabs>
          <w:tab w:val="left" w:pos="284"/>
        </w:tabs>
        <w:spacing w:after="250" w:line="261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94056" w:rsidRPr="00B81045" w:rsidSect="00BA28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045" w:rsidRPr="00B81045" w:rsidRDefault="00B81045" w:rsidP="00B81045">
      <w:pPr>
        <w:tabs>
          <w:tab w:val="left" w:pos="284"/>
        </w:tabs>
        <w:spacing w:after="250" w:line="261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045" w:rsidRPr="00B81045" w:rsidRDefault="00B81045" w:rsidP="00B81045">
      <w:pPr>
        <w:tabs>
          <w:tab w:val="left" w:pos="284"/>
        </w:tabs>
        <w:spacing w:after="250" w:line="261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045" w:rsidRPr="00B81045" w:rsidRDefault="00B65F2E" w:rsidP="00B81045">
      <w:pPr>
        <w:tabs>
          <w:tab w:val="left" w:pos="284"/>
        </w:tabs>
        <w:spacing w:after="250" w:line="261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Татьяна Бокова «Папа» </w:t>
      </w:r>
    </w:p>
    <w:p w:rsidR="00B81045" w:rsidRPr="00B81045" w:rsidRDefault="00B65F2E" w:rsidP="00B65F2E">
      <w:pPr>
        <w:shd w:val="clear" w:color="auto" w:fill="FFFFFF"/>
        <w:spacing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папа!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Спросите, какой он?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СИЛЬНЫЙ папа,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ХРАБРЫЙ воин!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Добрый. Умный самый.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не </w:t>
      </w:r>
      <w:proofErr w:type="gramStart"/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похвалиться</w:t>
      </w:r>
      <w:proofErr w:type="gramEnd"/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Папой только с мамой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поделиться.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есть папа!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равно, какой он!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1045" w:rsidRPr="00B81045" w:rsidRDefault="00B81045" w:rsidP="00B65F2E">
      <w:pPr>
        <w:shd w:val="clear" w:color="auto" w:fill="FFFFFF"/>
        <w:spacing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045" w:rsidRPr="00B81045" w:rsidRDefault="00B81045" w:rsidP="00B65F2E">
      <w:pPr>
        <w:shd w:val="clear" w:color="auto" w:fill="FFFFFF"/>
        <w:spacing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2E" w:rsidRPr="00B81045" w:rsidRDefault="00B65F2E" w:rsidP="00B65F2E">
      <w:pPr>
        <w:shd w:val="clear" w:color="auto" w:fill="FFFFFF"/>
        <w:spacing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в мире папа,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- </w:t>
      </w:r>
      <w:r w:rsidRPr="00B8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ОН! </w:t>
      </w:r>
    </w:p>
    <w:p w:rsidR="00B65F2E" w:rsidRPr="00B81045" w:rsidRDefault="00B65F2E" w:rsidP="00B65F2E">
      <w:pPr>
        <w:shd w:val="clear" w:color="auto" w:fill="FFFFFF"/>
        <w:spacing w:line="25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«Спасибо, милый папочка…»</w:t>
      </w:r>
    </w:p>
    <w:p w:rsidR="00B65F2E" w:rsidRPr="00B81045" w:rsidRDefault="00B65F2E" w:rsidP="00B6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милый папочка,</w:t>
      </w:r>
    </w:p>
    <w:p w:rsidR="00B65F2E" w:rsidRPr="00B81045" w:rsidRDefault="00B65F2E" w:rsidP="00B6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достался мне!</w:t>
      </w:r>
    </w:p>
    <w:p w:rsidR="00B65F2E" w:rsidRPr="00B81045" w:rsidRDefault="00B65F2E" w:rsidP="00B6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улыбку ясную,</w:t>
      </w:r>
    </w:p>
    <w:p w:rsidR="00B65F2E" w:rsidRPr="00B81045" w:rsidRDefault="00B65F2E" w:rsidP="00B6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как свет в окне!</w:t>
      </w:r>
    </w:p>
    <w:p w:rsidR="00B65F2E" w:rsidRPr="00B81045" w:rsidRDefault="00B65F2E" w:rsidP="00B6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чтобы ты был счастлив,</w:t>
      </w:r>
    </w:p>
    <w:p w:rsidR="00B65F2E" w:rsidRPr="00B81045" w:rsidRDefault="00B65F2E" w:rsidP="00B6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Успешен и здоров!</w:t>
      </w:r>
    </w:p>
    <w:p w:rsidR="00B65F2E" w:rsidRPr="00B81045" w:rsidRDefault="00B65F2E" w:rsidP="00B6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самый замечательный</w:t>
      </w:r>
    </w:p>
    <w:p w:rsidR="00B65F2E" w:rsidRPr="00B81045" w:rsidRDefault="00B65F2E" w:rsidP="00B6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лучший из отцов!</w:t>
      </w:r>
    </w:p>
    <w:p w:rsidR="00B65F2E" w:rsidRPr="00B81045" w:rsidRDefault="00B65F2E" w:rsidP="00B65F2E">
      <w:pPr>
        <w:shd w:val="clear" w:color="auto" w:fill="FFFFFF"/>
        <w:spacing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5F2E" w:rsidRPr="00B81045" w:rsidSect="00B65F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26B2" w:rsidRPr="00B81045" w:rsidRDefault="00FC26B2" w:rsidP="00FC2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папы разные, но в глазах своих детей они должны быть самыми-самыми-самыми: умными, добрыми, храбрыми, заботливыми, справедливыми. А ещё мы знаем, точно – папы могут абсолютно всё. </w:t>
      </w:r>
      <w:r w:rsidR="009066E7"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Послушаем следующего конкурсанта </w:t>
      </w:r>
      <w:r w:rsidR="009066E7" w:rsidRPr="00B81045">
        <w:rPr>
          <w:rFonts w:ascii="Times New Roman" w:hAnsi="Times New Roman" w:cs="Times New Roman"/>
          <w:bCs/>
          <w:iCs/>
          <w:sz w:val="28"/>
          <w:szCs w:val="28"/>
        </w:rPr>
        <w:t>Фахрутдинову Азалию.</w:t>
      </w:r>
    </w:p>
    <w:p w:rsidR="00FC26B2" w:rsidRPr="00AB28D0" w:rsidRDefault="009066E7" w:rsidP="00FC26B2">
      <w:pPr>
        <w:pStyle w:val="1"/>
        <w:shd w:val="clear" w:color="auto" w:fill="FFFFFF"/>
        <w:spacing w:before="225" w:after="75" w:line="440" w:lineRule="atLeast"/>
        <w:rPr>
          <w:rFonts w:ascii="Times New Roman CYR" w:eastAsia="Times New Roman" w:hAnsi="Times New Roman CYR" w:cs="Times New Roman CYR"/>
          <w:b/>
          <w:bCs/>
          <w:color w:val="auto"/>
          <w:kern w:val="36"/>
          <w:sz w:val="28"/>
          <w:szCs w:val="28"/>
          <w:lang w:eastAsia="ru-RU"/>
        </w:rPr>
      </w:pPr>
      <w:r w:rsidRPr="00AB28D0">
        <w:rPr>
          <w:rFonts w:ascii="Times New Roman CYR" w:eastAsia="Times New Roman" w:hAnsi="Times New Roman CYR" w:cs="Times New Roman CYR"/>
          <w:b/>
          <w:bCs/>
          <w:color w:val="auto"/>
          <w:kern w:val="36"/>
          <w:sz w:val="28"/>
          <w:szCs w:val="28"/>
          <w:lang w:eastAsia="ru-RU"/>
        </w:rPr>
        <w:t xml:space="preserve">Лика Разумова </w:t>
      </w:r>
      <w:r w:rsidR="00FC26B2" w:rsidRPr="00AB28D0">
        <w:rPr>
          <w:rFonts w:ascii="Times New Roman CYR" w:eastAsia="Times New Roman" w:hAnsi="Times New Roman CYR" w:cs="Times New Roman CYR"/>
          <w:b/>
          <w:bCs/>
          <w:color w:val="auto"/>
          <w:kern w:val="36"/>
          <w:sz w:val="28"/>
          <w:szCs w:val="28"/>
          <w:lang w:eastAsia="ru-RU"/>
        </w:rPr>
        <w:t>«Мой папа»</w:t>
      </w:r>
    </w:p>
    <w:p w:rsidR="009066E7" w:rsidRPr="00AB28D0" w:rsidRDefault="009066E7" w:rsidP="00FC26B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sectPr w:rsidR="009066E7" w:rsidRPr="00AB28D0" w:rsidSect="00BA28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66E7" w:rsidRPr="00AB28D0" w:rsidRDefault="00FC26B2" w:rsidP="009066E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sectPr w:rsidR="009066E7" w:rsidRPr="00AB28D0" w:rsidSect="009066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Мой папа красивый</w:t>
      </w:r>
      <w:proofErr w:type="gramStart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</w:t>
      </w:r>
      <w:proofErr w:type="gramEnd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сильный, как слон.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Любимый, внимательный,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Ласковый он.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Я жду с нетерпением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Папу с работы.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Всегда мне в портфеле</w:t>
      </w:r>
      <w:proofErr w:type="gramStart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</w:t>
      </w:r>
      <w:proofErr w:type="gramEnd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риносит он что-то.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Мой папа находчивый,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Умный и смелый.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Ему по плечу</w:t>
      </w:r>
      <w:proofErr w:type="gramStart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</w:t>
      </w:r>
      <w:proofErr w:type="gramEnd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аже сложное дело.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Ещё он -  шалун,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Озорник и проказник.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 ним каждый мой день</w:t>
      </w:r>
      <w:proofErr w:type="gramStart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</w:t>
      </w:r>
      <w:proofErr w:type="gramEnd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ревращается в праздник.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Мой папа весёлый,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Но строгий и честный.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С ним книжки читать</w:t>
      </w:r>
      <w:proofErr w:type="gramStart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</w:t>
      </w:r>
      <w:proofErr w:type="gramEnd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играть интересно.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скучно без папы</w:t>
      </w:r>
      <w:proofErr w:type="gramStart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</w:t>
      </w:r>
      <w:proofErr w:type="gramEnd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 санках кататься.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Никто не умеет</w:t>
      </w:r>
      <w:proofErr w:type="gramStart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</w:t>
      </w:r>
      <w:proofErr w:type="gramEnd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ак громко смеяться.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Мой папа – волшебник.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Он самый хороший.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Он вмиг превращается</w:t>
      </w:r>
      <w:proofErr w:type="gramStart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</w:t>
      </w:r>
      <w:proofErr w:type="gramEnd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то, что попросишь.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Он может стать клоуном,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Тигром, жирафом.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Но лучше всего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Он умеет быть папой.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Его обниму я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тихо шепну:</w:t>
      </w:r>
      <w:proofErr w:type="gramStart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-</w:t>
      </w:r>
      <w:proofErr w:type="gramEnd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Мой папочка, я тебя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Крепко люблю!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br/>
        <w:t>Ты самый заботливый,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Самый родной,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Ты добрый, ты лучший</w:t>
      </w:r>
      <w:proofErr w:type="gramStart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</w:t>
      </w:r>
      <w:proofErr w:type="gramEnd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 только мой!</w:t>
      </w:r>
    </w:p>
    <w:p w:rsidR="00B65F2E" w:rsidRPr="00B81045" w:rsidRDefault="00BF3E82" w:rsidP="009066E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066E7"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По-настоящему счастливы лишь те дети, у которых в мире и согласии живут родители. И малыши, окружённые двойной заботой и любовью, сохраняют в своей душе самые светлые и тёплые воспоминания о близких им людях. Послушайте, с какой теплотой и любовью рассказывает о своём папе </w:t>
      </w:r>
      <w:r w:rsidR="009066E7" w:rsidRPr="00B81045">
        <w:rPr>
          <w:rFonts w:ascii="Times New Roman" w:hAnsi="Times New Roman" w:cs="Times New Roman"/>
          <w:bCs/>
          <w:iCs/>
          <w:sz w:val="28"/>
          <w:szCs w:val="28"/>
        </w:rPr>
        <w:t>Лукин Михаил.</w:t>
      </w:r>
    </w:p>
    <w:p w:rsidR="009066E7" w:rsidRPr="00AB28D0" w:rsidRDefault="009066E7" w:rsidP="009066E7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kern w:val="36"/>
          <w:sz w:val="28"/>
          <w:szCs w:val="28"/>
          <w:lang w:eastAsia="ru-RU"/>
        </w:rPr>
      </w:pPr>
      <w:r w:rsidRPr="00AB28D0">
        <w:rPr>
          <w:rFonts w:ascii="Times New Roman CYR" w:eastAsia="Times New Roman" w:hAnsi="Times New Roman CYR" w:cs="Times New Roman CYR"/>
          <w:b/>
          <w:bCs/>
          <w:kern w:val="36"/>
          <w:sz w:val="28"/>
          <w:szCs w:val="28"/>
          <w:lang w:eastAsia="ru-RU"/>
        </w:rPr>
        <w:t>Лиди Манукало «Про папу»</w:t>
      </w:r>
    </w:p>
    <w:p w:rsidR="009066E7" w:rsidRPr="00AB28D0" w:rsidRDefault="009066E7" w:rsidP="009066E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sectPr w:rsidR="009066E7" w:rsidRPr="00AB28D0" w:rsidSect="00BA28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66E7" w:rsidRPr="00AB28D0" w:rsidRDefault="009066E7" w:rsidP="009066E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Много пап живет на свете!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у каждого есть дети.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Но мой папа – лишь один,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Я горжусь, что его сын!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Он и сказку мне расскажет,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Что куда прибить покажет,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Уберет за мной горшок,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gramStart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Принесет еды мешок…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Рыбу как ловить научит</w:t>
      </w:r>
      <w:proofErr w:type="gramEnd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Как объехать лужу лучше.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Уважаю я его,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Родного папу моего!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Иногда и поругает.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(С кем такого не бывает!)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Нет, не обижаюсь я</w:t>
      </w:r>
      <w:proofErr w:type="gramStart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gramEnd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Папа, я люблю тебя!</w:t>
      </w:r>
    </w:p>
    <w:p w:rsidR="009066E7" w:rsidRPr="00AB28D0" w:rsidRDefault="009066E7" w:rsidP="009066E7">
      <w:pPr>
        <w:jc w:val="both"/>
        <w:rPr>
          <w:sz w:val="28"/>
          <w:szCs w:val="28"/>
        </w:rPr>
        <w:sectPr w:rsidR="009066E7" w:rsidRPr="00AB28D0" w:rsidSect="009066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066E7" w:rsidRPr="00B81045" w:rsidRDefault="009066E7" w:rsidP="00B81045">
      <w:pPr>
        <w:tabs>
          <w:tab w:val="left" w:pos="1305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есть свой дом – его родная семья. И как приятно осознавать, что дети окружены любовью, вниманием и заботой. Как </w:t>
      </w:r>
      <w:proofErr w:type="gramStart"/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 детей есть мамы и папы! Послушаем стихотворение, которое подготовила </w:t>
      </w:r>
      <w:r w:rsidRPr="00B81045">
        <w:rPr>
          <w:rFonts w:ascii="Times New Roman" w:hAnsi="Times New Roman" w:cs="Times New Roman"/>
          <w:bCs/>
          <w:iCs/>
          <w:sz w:val="28"/>
          <w:szCs w:val="28"/>
        </w:rPr>
        <w:t>Маслова Софья.</w:t>
      </w:r>
    </w:p>
    <w:p w:rsidR="009066E7" w:rsidRPr="00AB28D0" w:rsidRDefault="009066E7" w:rsidP="009066E7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kern w:val="36"/>
          <w:sz w:val="28"/>
          <w:szCs w:val="28"/>
          <w:lang w:eastAsia="ru-RU"/>
        </w:rPr>
      </w:pPr>
      <w:r w:rsidRPr="00AB28D0">
        <w:rPr>
          <w:rFonts w:ascii="Times New Roman CYR" w:eastAsia="Times New Roman" w:hAnsi="Times New Roman CYR" w:cs="Times New Roman CYR"/>
          <w:b/>
          <w:bCs/>
          <w:kern w:val="36"/>
          <w:sz w:val="28"/>
          <w:szCs w:val="28"/>
          <w:lang w:eastAsia="ru-RU"/>
        </w:rPr>
        <w:t>Татьяна Коваль «Когда мальчишкой папа был»</w:t>
      </w:r>
    </w:p>
    <w:p w:rsidR="009066E7" w:rsidRPr="00AB28D0" w:rsidRDefault="009066E7" w:rsidP="009066E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sectPr w:rsidR="009066E7" w:rsidRPr="00AB28D0" w:rsidSect="00BA28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66E7" w:rsidRPr="00AB28D0" w:rsidRDefault="009066E7" w:rsidP="009066E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Когда мальчишкой папа был,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Всегда он маму слушал.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Лицо и руки с мылом мыл</w:t>
      </w:r>
      <w:proofErr w:type="gramStart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</w:t>
      </w:r>
      <w:proofErr w:type="gramEnd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лучше всех он кушал.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Он чистил зубки по утрам.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Сам убирал кроватку.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Шнурки завязывал он сам</w:t>
      </w:r>
      <w:proofErr w:type="gramStart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</w:t>
      </w:r>
      <w:proofErr w:type="gramEnd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уважал зарядку.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И вырос он большим-большим</w:t>
      </w:r>
      <w:proofErr w:type="gramStart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</w:t>
      </w:r>
      <w:proofErr w:type="gramEnd"/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сильным самым-самым,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Но знаю я секрет один,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Какой не знает мама.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тайну эту как-то раз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Мне папа сам поведал: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Когда он был как я сейчас,</w:t>
      </w:r>
      <w:r w:rsidRPr="00AB2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 лужам тоже бегал!</w:t>
      </w:r>
    </w:p>
    <w:p w:rsidR="009066E7" w:rsidRPr="00AB28D0" w:rsidRDefault="009066E7" w:rsidP="009066E7">
      <w:pPr>
        <w:tabs>
          <w:tab w:val="left" w:pos="1305"/>
        </w:tabs>
        <w:rPr>
          <w:i/>
          <w:iCs/>
          <w:sz w:val="28"/>
          <w:szCs w:val="28"/>
        </w:rPr>
        <w:sectPr w:rsidR="009066E7" w:rsidRPr="00AB28D0" w:rsidSect="009066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5F1C" w:rsidRPr="00AB28D0" w:rsidRDefault="00045F1C" w:rsidP="00045F1C">
      <w:pPr>
        <w:shd w:val="clear" w:color="auto" w:fill="F4F4F4"/>
        <w:tabs>
          <w:tab w:val="left" w:pos="2268"/>
        </w:tabs>
        <w:spacing w:before="75" w:after="75" w:line="282" w:lineRule="atLeast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AB28D0">
        <w:rPr>
          <w:rFonts w:ascii="Cambria" w:eastAsia="Times New Roman" w:hAnsi="Cambria" w:cs="Arial"/>
          <w:b/>
          <w:sz w:val="28"/>
          <w:szCs w:val="28"/>
          <w:lang w:eastAsia="ru-RU"/>
        </w:rPr>
        <w:lastRenderedPageBreak/>
        <w:t>Ведущий:</w:t>
      </w:r>
      <w:r w:rsidRPr="00AB28D0">
        <w:rPr>
          <w:rFonts w:ascii="Cambria" w:eastAsia="Times New Roman" w:hAnsi="Cambria" w:cs="Arial"/>
          <w:sz w:val="28"/>
          <w:szCs w:val="28"/>
          <w:lang w:eastAsia="ru-RU"/>
        </w:rPr>
        <w:t xml:space="preserve"> Ну, а для каждой дочки – папа, конечно же, кумир. Послушайте Тодорову Лиду</w:t>
      </w:r>
      <w:r w:rsidRPr="00AB28D0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 </w:t>
      </w:r>
      <w:r w:rsidRPr="00AB28D0">
        <w:rPr>
          <w:rFonts w:ascii="Cambria" w:eastAsia="Times New Roman" w:hAnsi="Cambria" w:cs="Arial"/>
          <w:sz w:val="28"/>
          <w:szCs w:val="28"/>
          <w:lang w:eastAsia="ru-RU"/>
        </w:rPr>
        <w:t>- и вы в этом убедитесь!</w:t>
      </w:r>
    </w:p>
    <w:p w:rsidR="00045F1C" w:rsidRPr="00AB28D0" w:rsidRDefault="004866A7" w:rsidP="00BF3E82">
      <w:pPr>
        <w:pBdr>
          <w:bottom w:val="single" w:sz="12" w:space="2" w:color="auto"/>
        </w:pBdr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</w:pPr>
      <w:r w:rsidRPr="00AB28D0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«</w:t>
      </w:r>
      <w:r w:rsidR="00045F1C" w:rsidRPr="00AB28D0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Мой папочка любимый</w:t>
      </w:r>
      <w:r w:rsidRPr="00AB28D0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E1358A" w:rsidRDefault="00E1358A" w:rsidP="004866A7">
      <w:pPr>
        <w:pBdr>
          <w:bottom w:val="single" w:sz="12" w:space="2" w:color="auto"/>
        </w:pBdr>
        <w:spacing w:after="0" w:line="240" w:lineRule="auto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</w:pPr>
    </w:p>
    <w:p w:rsidR="00294056" w:rsidRPr="00AB28D0" w:rsidRDefault="00294056" w:rsidP="004866A7">
      <w:pPr>
        <w:pBdr>
          <w:bottom w:val="single" w:sz="12" w:space="2" w:color="auto"/>
        </w:pBdr>
        <w:spacing w:after="0" w:line="240" w:lineRule="auto"/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sectPr w:rsidR="00294056" w:rsidRPr="00AB28D0" w:rsidSect="00BA28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358A" w:rsidRPr="00B81045" w:rsidRDefault="00E1358A" w:rsidP="004866A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45F1C" w:rsidRPr="00B81045" w:rsidRDefault="00045F1C" w:rsidP="004866A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 папочка любимый.</w:t>
      </w:r>
    </w:p>
    <w:p w:rsidR="00045F1C" w:rsidRPr="00B81045" w:rsidRDefault="00045F1C" w:rsidP="004866A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очень дорог мне.</w:t>
      </w:r>
    </w:p>
    <w:p w:rsidR="00045F1C" w:rsidRPr="00B81045" w:rsidRDefault="00045F1C" w:rsidP="004866A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сильный и красивый.</w:t>
      </w:r>
    </w:p>
    <w:p w:rsidR="00045F1C" w:rsidRPr="00B81045" w:rsidRDefault="00045F1C" w:rsidP="004866A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рыцарь на коне!</w:t>
      </w:r>
    </w:p>
    <w:p w:rsidR="00045F1C" w:rsidRPr="00B81045" w:rsidRDefault="00045F1C" w:rsidP="004866A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сможешь, точно знаю,</w:t>
      </w:r>
    </w:p>
    <w:p w:rsidR="00045F1C" w:rsidRPr="00B81045" w:rsidRDefault="00045F1C" w:rsidP="004866A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Помочь и защитить,</w:t>
      </w:r>
    </w:p>
    <w:p w:rsidR="00E1358A" w:rsidRPr="00B81045" w:rsidRDefault="00E1358A" w:rsidP="004866A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1358A" w:rsidRPr="00B81045" w:rsidRDefault="00E1358A" w:rsidP="004866A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45F1C" w:rsidRPr="00B81045" w:rsidRDefault="00045F1C" w:rsidP="004866A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прекрасным папой</w:t>
      </w:r>
    </w:p>
    <w:p w:rsidR="00045F1C" w:rsidRPr="00B81045" w:rsidRDefault="00045F1C" w:rsidP="004866A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Лишь ты способен быть.</w:t>
      </w:r>
    </w:p>
    <w:p w:rsidR="00045F1C" w:rsidRPr="00B81045" w:rsidRDefault="00045F1C" w:rsidP="004866A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Желаю всей душою</w:t>
      </w:r>
    </w:p>
    <w:p w:rsidR="00045F1C" w:rsidRPr="00B81045" w:rsidRDefault="00045F1C" w:rsidP="004866A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Здоровья, долгих лет,</w:t>
      </w:r>
    </w:p>
    <w:p w:rsidR="00045F1C" w:rsidRPr="00B81045" w:rsidRDefault="00045F1C" w:rsidP="004866A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я горжусь тобою,</w:t>
      </w:r>
    </w:p>
    <w:p w:rsidR="00E1358A" w:rsidRPr="00B81045" w:rsidRDefault="00045F1C" w:rsidP="0053702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1358A" w:rsidRPr="00B81045" w:rsidSect="00E135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81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 лучше папы нет!</w:t>
      </w:r>
      <w:r w:rsidR="00E1358A" w:rsidRPr="00B8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5F1C" w:rsidRPr="00B81045" w:rsidRDefault="004866A7" w:rsidP="004866A7">
      <w:pPr>
        <w:shd w:val="clear" w:color="auto" w:fill="FFFFFF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 все разные. Но их объединяет одно общее: они – мужчины. Папы  сильные, смелые, ответственные. Они – пример для подражания для своих детей, они их очень любят. Я думаю, вы все согласитесь со мной, что папа должен быть эталоном для своего сына или дочери. Вот как об этом рассказывает Иванов Тимофей</w:t>
      </w:r>
      <w:r w:rsidR="00D82BDC"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58A" w:rsidRPr="00B81045" w:rsidRDefault="00E1358A" w:rsidP="004866A7">
      <w:pPr>
        <w:shd w:val="clear" w:color="auto" w:fill="FFFFFF"/>
        <w:spacing w:line="25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Ольга Чусовитина «Про папу»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B28D0">
        <w:rPr>
          <w:color w:val="333333"/>
          <w:sz w:val="28"/>
          <w:szCs w:val="28"/>
        </w:rPr>
        <w:t>Может он в футбол играть,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B28D0">
        <w:rPr>
          <w:color w:val="333333"/>
          <w:sz w:val="28"/>
          <w:szCs w:val="28"/>
        </w:rPr>
        <w:t>Может книжку мне читать,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B28D0">
        <w:rPr>
          <w:color w:val="333333"/>
          <w:sz w:val="28"/>
          <w:szCs w:val="28"/>
        </w:rPr>
        <w:t>Может суп мне разогреть,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B28D0">
        <w:rPr>
          <w:color w:val="333333"/>
          <w:sz w:val="28"/>
          <w:szCs w:val="28"/>
        </w:rPr>
        <w:t>Может мультик посмотреть,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B28D0">
        <w:rPr>
          <w:color w:val="333333"/>
          <w:sz w:val="28"/>
          <w:szCs w:val="28"/>
        </w:rPr>
        <w:t>Может прокатить меня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B28D0">
        <w:rPr>
          <w:color w:val="333333"/>
          <w:sz w:val="28"/>
          <w:szCs w:val="28"/>
        </w:rPr>
        <w:t>Вместо быстрого коня.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B28D0">
        <w:rPr>
          <w:color w:val="333333"/>
          <w:sz w:val="28"/>
          <w:szCs w:val="28"/>
        </w:rPr>
        <w:t>Может рыбу он ловить,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B28D0">
        <w:rPr>
          <w:color w:val="333333"/>
          <w:sz w:val="28"/>
          <w:szCs w:val="28"/>
        </w:rPr>
        <w:t>Кран на кухне починить.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B28D0">
        <w:rPr>
          <w:color w:val="333333"/>
          <w:sz w:val="28"/>
          <w:szCs w:val="28"/>
        </w:rPr>
        <w:t>Для меня всегда герой –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B28D0">
        <w:rPr>
          <w:color w:val="333333"/>
          <w:sz w:val="28"/>
          <w:szCs w:val="28"/>
        </w:rPr>
        <w:t>Самый лучший Папа мой!</w:t>
      </w:r>
    </w:p>
    <w:p w:rsidR="00537027" w:rsidRDefault="00537027" w:rsidP="00AB28D0">
      <w:pPr>
        <w:pBdr>
          <w:bottom w:val="single" w:sz="12" w:space="2" w:color="auto"/>
        </w:pBdr>
        <w:jc w:val="both"/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</w:pPr>
    </w:p>
    <w:p w:rsidR="00E1358A" w:rsidRPr="00AB28D0" w:rsidRDefault="00045F1C" w:rsidP="00AB28D0">
      <w:pPr>
        <w:pBdr>
          <w:bottom w:val="single" w:sz="12" w:space="2" w:color="auto"/>
        </w:pBdr>
        <w:jc w:val="both"/>
        <w:rPr>
          <w:color w:val="000000"/>
          <w:sz w:val="28"/>
          <w:szCs w:val="28"/>
        </w:rPr>
      </w:pPr>
      <w:r w:rsidRPr="00AB28D0">
        <w:rPr>
          <w:rFonts w:ascii="Cambria" w:eastAsia="Times New Roman" w:hAnsi="Cambria" w:cs="Times New Roman"/>
          <w:b/>
          <w:sz w:val="28"/>
          <w:szCs w:val="28"/>
          <w:shd w:val="clear" w:color="auto" w:fill="FFFFFF"/>
          <w:lang w:eastAsia="ru-RU"/>
        </w:rPr>
        <w:t xml:space="preserve">Ведущий: </w:t>
      </w:r>
      <w:r w:rsidRPr="00AB28D0">
        <w:rPr>
          <w:rFonts w:ascii="Cambria" w:eastAsia="Times New Roman" w:hAnsi="Cambria" w:cs="Times New Roman"/>
          <w:sz w:val="28"/>
          <w:szCs w:val="28"/>
          <w:shd w:val="clear" w:color="auto" w:fill="FFFFFF"/>
          <w:lang w:eastAsia="ru-RU"/>
        </w:rPr>
        <w:t>А замечали ли вы, как бывают, похожи дети на своих родителей. А ещё они</w:t>
      </w:r>
      <w:r w:rsidRPr="00AB28D0">
        <w:rPr>
          <w:rFonts w:ascii="Cambria" w:eastAsia="Times New Roman" w:hAnsi="Cambria" w:cs="Arial"/>
          <w:sz w:val="28"/>
          <w:szCs w:val="28"/>
          <w:lang w:eastAsia="ru-RU"/>
        </w:rPr>
        <w:t xml:space="preserve"> во всём стараются подражать своим папам. Не забывайте об этом! Следующее стихотворение читает </w:t>
      </w:r>
      <w:r w:rsidR="00D82BDC" w:rsidRPr="00AB28D0">
        <w:rPr>
          <w:rFonts w:ascii="Cambria" w:eastAsia="Times New Roman" w:hAnsi="Cambria" w:cs="Arial"/>
          <w:sz w:val="28"/>
          <w:szCs w:val="28"/>
          <w:lang w:eastAsia="ru-RU"/>
        </w:rPr>
        <w:t>Бабаев Иса.</w:t>
      </w:r>
      <w:r w:rsidR="00E1358A" w:rsidRPr="00AB28D0">
        <w:rPr>
          <w:color w:val="000000"/>
          <w:sz w:val="28"/>
          <w:szCs w:val="28"/>
        </w:rPr>
        <w:t xml:space="preserve"> </w:t>
      </w:r>
    </w:p>
    <w:p w:rsidR="00E1358A" w:rsidRPr="00AB28D0" w:rsidRDefault="00E1358A" w:rsidP="00D82B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358A" w:rsidRPr="00AB28D0" w:rsidRDefault="00E1358A" w:rsidP="00D82B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E1358A" w:rsidRPr="00AB28D0" w:rsidSect="00BA28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8D0">
        <w:rPr>
          <w:color w:val="000000"/>
          <w:sz w:val="28"/>
          <w:szCs w:val="28"/>
        </w:rPr>
        <w:lastRenderedPageBreak/>
        <w:t>Он сильный, как слон.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8D0">
        <w:rPr>
          <w:color w:val="000000"/>
          <w:sz w:val="28"/>
          <w:szCs w:val="28"/>
        </w:rPr>
        <w:t>Любимый, внимательный,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8D0">
        <w:rPr>
          <w:color w:val="000000"/>
          <w:sz w:val="28"/>
          <w:szCs w:val="28"/>
        </w:rPr>
        <w:t>Ласковый он.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8D0">
        <w:rPr>
          <w:color w:val="000000"/>
          <w:sz w:val="28"/>
          <w:szCs w:val="28"/>
        </w:rPr>
        <w:t>Я жду с нетерпением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8D0">
        <w:rPr>
          <w:color w:val="000000"/>
          <w:sz w:val="28"/>
          <w:szCs w:val="28"/>
        </w:rPr>
        <w:t>Папу с работы.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8D0">
        <w:rPr>
          <w:color w:val="000000"/>
          <w:sz w:val="28"/>
          <w:szCs w:val="28"/>
        </w:rPr>
        <w:t>Всегда мне в портфеле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8D0">
        <w:rPr>
          <w:color w:val="000000"/>
          <w:sz w:val="28"/>
          <w:szCs w:val="28"/>
        </w:rPr>
        <w:t>Приносит он что-то.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8D0">
        <w:rPr>
          <w:color w:val="000000"/>
          <w:sz w:val="28"/>
          <w:szCs w:val="28"/>
        </w:rPr>
        <w:t>Мой папа находчивый,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8D0">
        <w:rPr>
          <w:color w:val="000000"/>
          <w:sz w:val="28"/>
          <w:szCs w:val="28"/>
        </w:rPr>
        <w:lastRenderedPageBreak/>
        <w:t>Умный и смелый.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8D0">
        <w:rPr>
          <w:color w:val="000000"/>
          <w:sz w:val="28"/>
          <w:szCs w:val="28"/>
        </w:rPr>
        <w:t>Ему по плечу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8D0">
        <w:rPr>
          <w:color w:val="000000"/>
          <w:sz w:val="28"/>
          <w:szCs w:val="28"/>
        </w:rPr>
        <w:t>Даже сложное дело.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8D0">
        <w:rPr>
          <w:color w:val="000000"/>
          <w:sz w:val="28"/>
          <w:szCs w:val="28"/>
        </w:rPr>
        <w:t>Ещё - он шалун,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8D0">
        <w:rPr>
          <w:color w:val="000000"/>
          <w:sz w:val="28"/>
          <w:szCs w:val="28"/>
        </w:rPr>
        <w:t>Озорник и проказник.</w:t>
      </w:r>
    </w:p>
    <w:p w:rsidR="00D82BDC" w:rsidRPr="00AB28D0" w:rsidRDefault="00D82BDC" w:rsidP="00D82B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8D0">
        <w:rPr>
          <w:color w:val="000000"/>
          <w:sz w:val="28"/>
          <w:szCs w:val="28"/>
        </w:rPr>
        <w:t>С ним каждый мой день</w:t>
      </w:r>
    </w:p>
    <w:p w:rsidR="00D82BDC" w:rsidRPr="00AB28D0" w:rsidRDefault="00D82BDC" w:rsidP="00E1358A">
      <w:pPr>
        <w:pStyle w:val="a5"/>
        <w:shd w:val="clear" w:color="auto" w:fill="FFFFFF"/>
        <w:spacing w:before="0" w:beforeAutospacing="0" w:after="0" w:afterAutospacing="0"/>
        <w:rPr>
          <w:rFonts w:ascii="Cambria" w:hAnsi="Cambria" w:cs="Arial"/>
          <w:sz w:val="28"/>
          <w:szCs w:val="28"/>
        </w:rPr>
      </w:pPr>
      <w:r w:rsidRPr="00AB28D0">
        <w:rPr>
          <w:color w:val="000000"/>
          <w:sz w:val="28"/>
          <w:szCs w:val="28"/>
        </w:rPr>
        <w:t>Превращается в праздник.</w:t>
      </w:r>
      <w:r w:rsidR="00E1358A" w:rsidRPr="00AB28D0">
        <w:rPr>
          <w:rFonts w:ascii="Cambria" w:hAnsi="Cambria" w:cs="Arial"/>
          <w:sz w:val="28"/>
          <w:szCs w:val="28"/>
        </w:rPr>
        <w:t xml:space="preserve"> </w:t>
      </w:r>
    </w:p>
    <w:p w:rsidR="00E1358A" w:rsidRPr="00AB28D0" w:rsidRDefault="00E1358A" w:rsidP="00D82BDC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 w:val="28"/>
          <w:szCs w:val="28"/>
          <w:lang w:eastAsia="ru-RU"/>
        </w:rPr>
        <w:sectPr w:rsidR="00E1358A" w:rsidRPr="00AB28D0" w:rsidSect="00E135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358A" w:rsidRPr="00AB28D0" w:rsidRDefault="00E1358A" w:rsidP="00D82BDC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 w:val="28"/>
          <w:szCs w:val="28"/>
          <w:lang w:eastAsia="ru-RU"/>
        </w:rPr>
      </w:pPr>
    </w:p>
    <w:p w:rsidR="00AB28D0" w:rsidRPr="00B81045" w:rsidRDefault="00AB28D0" w:rsidP="00B810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как дети любят своих отцов, они, может быть, и не говорят им ежедневно. Но я точно знаю, что любовь их безгранична. Слушаем 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стихотворение об этом. А прочитает его Артеева Кира, заключительный участник нашего конкурса чтецов.</w:t>
      </w:r>
    </w:p>
    <w:p w:rsidR="00AB28D0" w:rsidRPr="00B81045" w:rsidRDefault="00AB28D0" w:rsidP="00AB28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мой большого роста,</w:t>
      </w:r>
    </w:p>
    <w:p w:rsidR="00AB28D0" w:rsidRPr="00B81045" w:rsidRDefault="00AB28D0" w:rsidP="00AB28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смотреть не просто:</w:t>
      </w:r>
    </w:p>
    <w:p w:rsidR="00AB28D0" w:rsidRPr="00B81045" w:rsidRDefault="00AB28D0" w:rsidP="00AB28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голову задрать,</w:t>
      </w:r>
    </w:p>
    <w:p w:rsidR="00AB28D0" w:rsidRPr="00B81045" w:rsidRDefault="00AB28D0" w:rsidP="00AB28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«Привет!» ему сказать.</w:t>
      </w:r>
    </w:p>
    <w:p w:rsidR="00AB28D0" w:rsidRPr="00B81045" w:rsidRDefault="00AB28D0" w:rsidP="00AB28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</w:t>
      </w:r>
      <w:proofErr w:type="gramEnd"/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меня на плечи</w:t>
      </w:r>
    </w:p>
    <w:p w:rsidR="00AB28D0" w:rsidRPr="00B81045" w:rsidRDefault="00AB28D0" w:rsidP="00AB28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катает целый вечер.</w:t>
      </w:r>
    </w:p>
    <w:p w:rsidR="00AB28D0" w:rsidRPr="00B81045" w:rsidRDefault="00AB28D0" w:rsidP="00AB28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 читает книжки,</w:t>
      </w:r>
    </w:p>
    <w:p w:rsidR="00AB28D0" w:rsidRPr="00B81045" w:rsidRDefault="00AB28D0" w:rsidP="00AB28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 играет в кошки-мышки.</w:t>
      </w:r>
    </w:p>
    <w:p w:rsidR="00AB28D0" w:rsidRPr="00B81045" w:rsidRDefault="00AB28D0" w:rsidP="00AB28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добрый, сильный очень,</w:t>
      </w:r>
    </w:p>
    <w:p w:rsidR="00AB28D0" w:rsidRPr="00B81045" w:rsidRDefault="00AB28D0" w:rsidP="00AB28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он может, что захочет.</w:t>
      </w:r>
    </w:p>
    <w:p w:rsidR="00AB28D0" w:rsidRPr="00B81045" w:rsidRDefault="00AB28D0" w:rsidP="00AB28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секрет свой открываю,</w:t>
      </w:r>
    </w:p>
    <w:p w:rsidR="00E1358A" w:rsidRPr="00B81045" w:rsidRDefault="00AB28D0" w:rsidP="00AB28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папу обожаю!</w:t>
      </w:r>
    </w:p>
    <w:p w:rsidR="00D82BDC" w:rsidRPr="00B81045" w:rsidRDefault="00D82BDC" w:rsidP="00D82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B81045">
        <w:rPr>
          <w:rFonts w:ascii="Times New Roman" w:eastAsia="Times New Roman" w:hAnsi="Times New Roman" w:cs="Times New Roman"/>
          <w:iCs/>
          <w:sz w:val="28"/>
          <w:szCs w:val="28"/>
        </w:rPr>
        <w:t xml:space="preserve">Дорогие зрители и участники конкурса. Наш конкурс подходит к концу. У каждого человека есть семья, в которой главные люди – родители. </w:t>
      </w:r>
      <w:r w:rsidRPr="00B8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 – это оборотная сторона медали, именуемой родителями. И от его мудрости, терпения, мужества и любви во многом зависит, каким именно вырастет его ребенок. Давайте будем помнить об этом всегда. </w:t>
      </w:r>
    </w:p>
    <w:p w:rsidR="00B81045" w:rsidRPr="00B81045" w:rsidRDefault="00B81045" w:rsidP="00B8104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81045">
        <w:rPr>
          <w:b/>
          <w:bCs/>
          <w:color w:val="333333"/>
          <w:sz w:val="28"/>
          <w:szCs w:val="28"/>
        </w:rPr>
        <w:t>Ведущий: </w:t>
      </w:r>
      <w:r w:rsidRPr="00B81045">
        <w:rPr>
          <w:color w:val="333333"/>
          <w:sz w:val="28"/>
          <w:szCs w:val="28"/>
        </w:rPr>
        <w:t>Вот и подходит к концу наша программа. Пока жюри сейчас будет оценивать наши выступления, предлагаю поиграть …</w:t>
      </w:r>
    </w:p>
    <w:p w:rsidR="00B81045" w:rsidRPr="00B81045" w:rsidRDefault="00B81045" w:rsidP="00B8104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81045">
        <w:rPr>
          <w:b/>
          <w:bCs/>
          <w:color w:val="333333"/>
          <w:sz w:val="28"/>
          <w:szCs w:val="28"/>
        </w:rPr>
        <w:t>Ведущий: </w:t>
      </w:r>
      <w:r w:rsidRPr="00B81045">
        <w:rPr>
          <w:color w:val="333333"/>
          <w:sz w:val="28"/>
          <w:szCs w:val="28"/>
        </w:rPr>
        <w:t>Наступает ответственный момент. Прошу всех участников конкурса выйти на середину зала. Слово предоставляется жюри.</w:t>
      </w:r>
    </w:p>
    <w:p w:rsidR="00B81045" w:rsidRPr="00B81045" w:rsidRDefault="00B81045" w:rsidP="00B8104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81045">
        <w:rPr>
          <w:b/>
          <w:bCs/>
          <w:color w:val="333333"/>
          <w:sz w:val="28"/>
          <w:szCs w:val="28"/>
        </w:rPr>
        <w:t>Вручение подарков и грамот.</w:t>
      </w:r>
    </w:p>
    <w:p w:rsidR="00B81045" w:rsidRPr="00B81045" w:rsidRDefault="00B81045" w:rsidP="00B8104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81045">
        <w:rPr>
          <w:b/>
          <w:bCs/>
          <w:color w:val="333333"/>
          <w:sz w:val="28"/>
          <w:szCs w:val="28"/>
        </w:rPr>
        <w:t>Ведущий: </w:t>
      </w:r>
      <w:r w:rsidRPr="00B81045">
        <w:rPr>
          <w:color w:val="333333"/>
          <w:sz w:val="28"/>
          <w:szCs w:val="28"/>
        </w:rPr>
        <w:t>Мы от всей души поздравляем наших пап с этим замечательным праздником, желаем семейного счастья, успехов во всех делах, отменного здоровья, и всегда хорошего настроения</w:t>
      </w:r>
    </w:p>
    <w:p w:rsidR="00B81045" w:rsidRPr="00AB28D0" w:rsidRDefault="00B81045" w:rsidP="00D82BDC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sz w:val="28"/>
          <w:szCs w:val="28"/>
          <w:lang w:eastAsia="ru-RU"/>
        </w:rPr>
      </w:pPr>
    </w:p>
    <w:sectPr w:rsidR="00B81045" w:rsidRPr="00AB28D0" w:rsidSect="00BA28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86" w:rsidRDefault="00B72B86" w:rsidP="00537027">
      <w:pPr>
        <w:spacing w:after="0" w:line="240" w:lineRule="auto"/>
      </w:pPr>
      <w:r>
        <w:separator/>
      </w:r>
    </w:p>
  </w:endnote>
  <w:endnote w:type="continuationSeparator" w:id="0">
    <w:p w:rsidR="00B72B86" w:rsidRDefault="00B72B86" w:rsidP="0053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86" w:rsidRDefault="00B72B86" w:rsidP="00537027">
      <w:pPr>
        <w:spacing w:after="0" w:line="240" w:lineRule="auto"/>
      </w:pPr>
      <w:r>
        <w:separator/>
      </w:r>
    </w:p>
  </w:footnote>
  <w:footnote w:type="continuationSeparator" w:id="0">
    <w:p w:rsidR="00B72B86" w:rsidRDefault="00B72B86" w:rsidP="00537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6F25"/>
    <w:multiLevelType w:val="hybridMultilevel"/>
    <w:tmpl w:val="45424DE4"/>
    <w:lvl w:ilvl="0" w:tplc="D260295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2C"/>
    <w:rsid w:val="00045F1C"/>
    <w:rsid w:val="001845C2"/>
    <w:rsid w:val="00294056"/>
    <w:rsid w:val="004866A7"/>
    <w:rsid w:val="00537027"/>
    <w:rsid w:val="00562F22"/>
    <w:rsid w:val="006F5F2C"/>
    <w:rsid w:val="00793389"/>
    <w:rsid w:val="009066E7"/>
    <w:rsid w:val="00A60E08"/>
    <w:rsid w:val="00AB28D0"/>
    <w:rsid w:val="00B65F2E"/>
    <w:rsid w:val="00B72B86"/>
    <w:rsid w:val="00B81045"/>
    <w:rsid w:val="00BA2886"/>
    <w:rsid w:val="00BF3E82"/>
    <w:rsid w:val="00D82BDC"/>
    <w:rsid w:val="00E1358A"/>
    <w:rsid w:val="00F46E4F"/>
    <w:rsid w:val="00FC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89"/>
  </w:style>
  <w:style w:type="paragraph" w:styleId="1">
    <w:name w:val="heading 1"/>
    <w:basedOn w:val="a"/>
    <w:next w:val="a"/>
    <w:link w:val="10"/>
    <w:uiPriority w:val="9"/>
    <w:qFormat/>
    <w:rsid w:val="00FC26B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89"/>
    <w:pPr>
      <w:spacing w:after="160"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26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26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D8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3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027"/>
  </w:style>
  <w:style w:type="paragraph" w:styleId="a8">
    <w:name w:val="footer"/>
    <w:basedOn w:val="a"/>
    <w:link w:val="a9"/>
    <w:uiPriority w:val="99"/>
    <w:unhideWhenUsed/>
    <w:rsid w:val="0053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027"/>
  </w:style>
  <w:style w:type="paragraph" w:styleId="aa">
    <w:name w:val="Balloon Text"/>
    <w:basedOn w:val="a"/>
    <w:link w:val="ab"/>
    <w:uiPriority w:val="99"/>
    <w:semiHidden/>
    <w:unhideWhenUsed/>
    <w:rsid w:val="0029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89"/>
  </w:style>
  <w:style w:type="paragraph" w:styleId="1">
    <w:name w:val="heading 1"/>
    <w:basedOn w:val="a"/>
    <w:next w:val="a"/>
    <w:link w:val="10"/>
    <w:uiPriority w:val="9"/>
    <w:qFormat/>
    <w:rsid w:val="00FC26B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89"/>
    <w:pPr>
      <w:spacing w:after="160"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26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26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D8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3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027"/>
  </w:style>
  <w:style w:type="paragraph" w:styleId="a8">
    <w:name w:val="footer"/>
    <w:basedOn w:val="a"/>
    <w:link w:val="a9"/>
    <w:uiPriority w:val="99"/>
    <w:unhideWhenUsed/>
    <w:rsid w:val="0053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027"/>
  </w:style>
  <w:style w:type="paragraph" w:styleId="aa">
    <w:name w:val="Balloon Text"/>
    <w:basedOn w:val="a"/>
    <w:link w:val="ab"/>
    <w:uiPriority w:val="99"/>
    <w:semiHidden/>
    <w:unhideWhenUsed/>
    <w:rsid w:val="0029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2024-10-24T11:07:00Z</cp:lastPrinted>
  <dcterms:created xsi:type="dcterms:W3CDTF">2024-10-14T11:07:00Z</dcterms:created>
  <dcterms:modified xsi:type="dcterms:W3CDTF">2024-11-18T05:09:00Z</dcterms:modified>
</cp:coreProperties>
</file>